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EAD6" w14:textId="14EB90B9" w:rsidR="00996C3A" w:rsidRPr="00C42402" w:rsidRDefault="00996C3A" w:rsidP="00C42402">
      <w:pPr>
        <w:jc w:val="center"/>
        <w:rPr>
          <w:b/>
          <w:bCs/>
          <w:sz w:val="44"/>
          <w:szCs w:val="44"/>
        </w:rPr>
      </w:pPr>
      <w:r w:rsidRPr="00C42402">
        <w:rPr>
          <w:b/>
          <w:bCs/>
          <w:sz w:val="44"/>
          <w:szCs w:val="44"/>
        </w:rPr>
        <w:t>Jdk Mission Control (JMC)</w:t>
      </w:r>
    </w:p>
    <w:p w14:paraId="2FC9D9C7" w14:textId="3A15C0B1" w:rsidR="00C678CB" w:rsidRPr="008715AE" w:rsidRDefault="00BF56D3" w:rsidP="00BF56D3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8715AE">
        <w:rPr>
          <w:b/>
          <w:bCs/>
          <w:color w:val="ED7D31" w:themeColor="accent2"/>
          <w:sz w:val="32"/>
          <w:szCs w:val="32"/>
        </w:rPr>
        <w:t>Overview</w:t>
      </w:r>
    </w:p>
    <w:p w14:paraId="41016491" w14:textId="2A82FB3C" w:rsidR="00C678CB" w:rsidRDefault="00505842" w:rsidP="0036430E">
      <w:pPr>
        <w:ind w:left="360"/>
        <w:rPr>
          <w:b/>
          <w:bCs/>
        </w:rPr>
      </w:pPr>
      <w:r>
        <w:t xml:space="preserve">JMC is use for trace </w:t>
      </w:r>
      <w:r w:rsidRPr="00505842">
        <w:rPr>
          <w:b/>
          <w:bCs/>
        </w:rPr>
        <w:t>JVM latency spikes, GC pauses, high CPU, OOM, and poor throughput</w:t>
      </w:r>
      <w:r>
        <w:rPr>
          <w:b/>
          <w:bCs/>
        </w:rPr>
        <w:t>.</w:t>
      </w:r>
    </w:p>
    <w:p w14:paraId="07080534" w14:textId="180A5FE0" w:rsidR="00505842" w:rsidRDefault="005035C1" w:rsidP="0036430E">
      <w:pPr>
        <w:ind w:left="360"/>
      </w:pPr>
      <w:r>
        <w:t>This is open-source tool.</w:t>
      </w:r>
    </w:p>
    <w:p w14:paraId="2D667777" w14:textId="77777777" w:rsidR="005035C1" w:rsidRDefault="005035C1" w:rsidP="0036430E">
      <w:pPr>
        <w:ind w:left="360"/>
      </w:pPr>
    </w:p>
    <w:p w14:paraId="34006D2E" w14:textId="102184D0" w:rsidR="00CC3CEF" w:rsidRDefault="00A3162E" w:rsidP="0036430E">
      <w:pPr>
        <w:ind w:left="360"/>
      </w:pPr>
      <w:r>
        <w:t>JCM is used the extract the data from JFR(JDK Flight Recoder)</w:t>
      </w:r>
      <w:r w:rsidR="00601439">
        <w:t>.</w:t>
      </w:r>
    </w:p>
    <w:p w14:paraId="188F7BC4" w14:textId="5B0F2097" w:rsidR="00601439" w:rsidRPr="00601439" w:rsidRDefault="00601439" w:rsidP="0036430E">
      <w:pPr>
        <w:ind w:left="360"/>
      </w:pPr>
      <w:r w:rsidRPr="00601439">
        <w:t xml:space="preserve">  JFR → open-sourced since Java 11</w:t>
      </w:r>
    </w:p>
    <w:p w14:paraId="538BBA2F" w14:textId="45795718" w:rsidR="00601439" w:rsidRPr="00601439" w:rsidRDefault="00601439" w:rsidP="0036430E">
      <w:pPr>
        <w:ind w:left="360"/>
      </w:pPr>
      <w:r w:rsidRPr="00601439">
        <w:t xml:space="preserve">  Java Mission Control → open-source (EPL)</w:t>
      </w:r>
    </w:p>
    <w:p w14:paraId="64669B13" w14:textId="267C8A76" w:rsidR="00601439" w:rsidRDefault="00000000">
      <w:r>
        <w:pict w14:anchorId="0FB17906">
          <v:rect id="_x0000_i1025" style="width:0;height:1.5pt" o:hralign="center" o:hrstd="t" o:hr="t" fillcolor="#a0a0a0" stroked="f"/>
        </w:pict>
      </w:r>
    </w:p>
    <w:p w14:paraId="700EBCE5" w14:textId="5E67C359" w:rsidR="000C5082" w:rsidRPr="008715AE" w:rsidRDefault="00CC2753" w:rsidP="00BF56D3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8715AE">
        <w:rPr>
          <w:b/>
          <w:bCs/>
          <w:color w:val="ED7D31" w:themeColor="accent2"/>
          <w:sz w:val="32"/>
          <w:szCs w:val="32"/>
        </w:rPr>
        <w:t>D</w:t>
      </w:r>
      <w:r w:rsidR="000C5082" w:rsidRPr="008715AE">
        <w:rPr>
          <w:b/>
          <w:bCs/>
          <w:color w:val="ED7D31" w:themeColor="accent2"/>
          <w:sz w:val="32"/>
          <w:szCs w:val="32"/>
        </w:rPr>
        <w:t>ownload</w:t>
      </w:r>
      <w:r>
        <w:rPr>
          <w:b/>
          <w:bCs/>
          <w:color w:val="ED7D31" w:themeColor="accent2"/>
          <w:sz w:val="32"/>
          <w:szCs w:val="32"/>
        </w:rPr>
        <w:t xml:space="preserve"> (8.3.1)</w:t>
      </w:r>
    </w:p>
    <w:p w14:paraId="28F0D1AB" w14:textId="0830A15C" w:rsidR="000C5082" w:rsidRDefault="0036430E">
      <w:r>
        <w:t xml:space="preserve">          </w:t>
      </w:r>
      <w:hyperlink r:id="rId5" w:history="1">
        <w:r w:rsidR="008715AE" w:rsidRPr="009F0753">
          <w:rPr>
            <w:rStyle w:val="Hyperlink"/>
          </w:rPr>
          <w:t>https://www.oracle.com/java/technologies/javase/products-jmc8-downloads.html</w:t>
        </w:r>
      </w:hyperlink>
    </w:p>
    <w:p w14:paraId="48DF0F6C" w14:textId="5813EE80" w:rsidR="000076AB" w:rsidRDefault="00000000">
      <w:r>
        <w:pict w14:anchorId="305F6E37">
          <v:rect id="_x0000_i1026" style="width:0;height:1.5pt" o:hralign="center" o:hrstd="t" o:hr="t" fillcolor="#a0a0a0" stroked="f"/>
        </w:pict>
      </w:r>
    </w:p>
    <w:p w14:paraId="1165EF9C" w14:textId="6AA4BAF9" w:rsidR="00122D7A" w:rsidRPr="008715AE" w:rsidRDefault="00122D7A" w:rsidP="00BF56D3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8715AE">
        <w:rPr>
          <w:b/>
          <w:bCs/>
          <w:color w:val="ED7D31" w:themeColor="accent2"/>
          <w:sz w:val="32"/>
          <w:szCs w:val="32"/>
        </w:rPr>
        <w:t>extract JMC folder to: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879"/>
      </w:tblGrid>
      <w:tr w:rsidR="00122D7A" w14:paraId="07292F3B" w14:textId="77777777" w:rsidTr="00122D7A">
        <w:tc>
          <w:tcPr>
            <w:tcW w:w="8879" w:type="dxa"/>
          </w:tcPr>
          <w:p w14:paraId="486FE175" w14:textId="53D717EF" w:rsidR="00122D7A" w:rsidRDefault="00122D7A">
            <w:r w:rsidRPr="00122D7A">
              <w:t>C:\Program Files\Java\</w:t>
            </w:r>
          </w:p>
        </w:tc>
      </w:tr>
    </w:tbl>
    <w:p w14:paraId="6B2678E9" w14:textId="77777777" w:rsidR="00122D7A" w:rsidRDefault="00122D7A"/>
    <w:p w14:paraId="44532DF6" w14:textId="003417A4" w:rsidR="000076AB" w:rsidRDefault="00000000">
      <w:r>
        <w:pict w14:anchorId="46172004">
          <v:rect id="_x0000_i1027" style="width:0;height:1.5pt" o:hralign="center" o:hrstd="t" o:hr="t" fillcolor="#a0a0a0" stroked="f"/>
        </w:pict>
      </w:r>
    </w:p>
    <w:p w14:paraId="509FC925" w14:textId="6BDBF213" w:rsidR="00B23691" w:rsidRDefault="00B23691" w:rsidP="00BF56D3">
      <w:pPr>
        <w:pStyle w:val="ListParagraph"/>
        <w:numPr>
          <w:ilvl w:val="0"/>
          <w:numId w:val="1"/>
        </w:numPr>
      </w:pPr>
      <w:r w:rsidRPr="00B23691">
        <w:t xml:space="preserve">Final structure must be </w:t>
      </w:r>
      <w:r w:rsidRPr="00BF56D3">
        <w:rPr>
          <w:b/>
          <w:bCs/>
        </w:rPr>
        <w:t>exactly</w:t>
      </w:r>
      <w:r w:rsidRPr="00B23691">
        <w:t>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879"/>
      </w:tblGrid>
      <w:tr w:rsidR="00B23691" w14:paraId="74267D90" w14:textId="77777777" w:rsidTr="00B23691">
        <w:tc>
          <w:tcPr>
            <w:tcW w:w="8879" w:type="dxa"/>
          </w:tcPr>
          <w:p w14:paraId="20D4575F" w14:textId="77777777" w:rsidR="00B23691" w:rsidRDefault="00B23691" w:rsidP="00B23691">
            <w:r>
              <w:t>C:\Program Files\Java\</w:t>
            </w:r>
          </w:p>
          <w:p w14:paraId="0D288DEA" w14:textId="77777777" w:rsidR="00B23691" w:rsidRDefault="00B23691" w:rsidP="00B23691">
            <w:r>
              <w:t xml:space="preserve"> └─ jmc-9.1.1_windows-x64</w:t>
            </w:r>
          </w:p>
          <w:p w14:paraId="67D8F889" w14:textId="77777777" w:rsidR="00B23691" w:rsidRDefault="00B23691" w:rsidP="00B23691">
            <w:r>
              <w:t xml:space="preserve">    └─ JDK Mission Control</w:t>
            </w:r>
          </w:p>
          <w:p w14:paraId="09C39842" w14:textId="77777777" w:rsidR="00B23691" w:rsidRDefault="00B23691" w:rsidP="00B23691">
            <w:r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plugins</w:t>
            </w:r>
          </w:p>
          <w:p w14:paraId="2FB4D273" w14:textId="77777777" w:rsidR="00B23691" w:rsidRDefault="00B23691" w:rsidP="00B23691">
            <w:r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features</w:t>
            </w:r>
          </w:p>
          <w:p w14:paraId="46FA61A4" w14:textId="77777777" w:rsidR="00B23691" w:rsidRDefault="00B23691" w:rsidP="00B23691">
            <w:r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configuration</w:t>
            </w:r>
          </w:p>
          <w:p w14:paraId="0E809E95" w14:textId="77777777" w:rsidR="00B23691" w:rsidRDefault="00B23691" w:rsidP="00B23691">
            <w:r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jmc.exe</w:t>
            </w:r>
          </w:p>
          <w:p w14:paraId="192646DE" w14:textId="0C8837B6" w:rsidR="000751D5" w:rsidRDefault="000751D5" w:rsidP="00B23691">
            <w:r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jmc.ini</w:t>
            </w:r>
          </w:p>
          <w:p w14:paraId="70E09E51" w14:textId="775070F9" w:rsidR="00B23691" w:rsidRDefault="00B23691" w:rsidP="00B23691">
            <w:r>
              <w:t xml:space="preserve">       └─ jmcc.exe</w:t>
            </w:r>
          </w:p>
        </w:tc>
      </w:tr>
    </w:tbl>
    <w:p w14:paraId="26169392" w14:textId="77777777" w:rsidR="00B23691" w:rsidRDefault="00B23691"/>
    <w:p w14:paraId="05851CCB" w14:textId="6BAF3C38" w:rsidR="0071292A" w:rsidRDefault="00000000">
      <w:r>
        <w:pict w14:anchorId="5851BA95">
          <v:rect id="_x0000_i1028" style="width:0;height:1.5pt" o:hralign="center" o:hrstd="t" o:hr="t" fillcolor="#a0a0a0" stroked="f"/>
        </w:pict>
      </w:r>
    </w:p>
    <w:p w14:paraId="3D3ACFB1" w14:textId="0E7C8E57" w:rsidR="005852A7" w:rsidRPr="008715AE" w:rsidRDefault="005852A7" w:rsidP="0014565A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8715AE">
        <w:rPr>
          <w:b/>
          <w:bCs/>
          <w:color w:val="ED7D31" w:themeColor="accent2"/>
          <w:sz w:val="32"/>
          <w:szCs w:val="32"/>
        </w:rPr>
        <w:t>Create shortcut at desktop:</w:t>
      </w:r>
    </w:p>
    <w:p w14:paraId="64EFF4A2" w14:textId="44384BAB" w:rsidR="005852A7" w:rsidRPr="005852A7" w:rsidRDefault="005852A7">
      <w:pPr>
        <w:rPr>
          <w:i/>
          <w:iCs/>
        </w:rPr>
      </w:pPr>
      <w:r>
        <w:t xml:space="preserve">     </w:t>
      </w:r>
      <w:r w:rsidR="0014565A">
        <w:tab/>
      </w:r>
      <w:r w:rsidRPr="005852A7">
        <w:rPr>
          <w:i/>
          <w:iCs/>
          <w:color w:val="5B9BD5" w:themeColor="accent5"/>
        </w:rPr>
        <w:t>jmc.exe</w:t>
      </w:r>
    </w:p>
    <w:p w14:paraId="15EA9BC5" w14:textId="6389554F" w:rsidR="007C0BB2" w:rsidRDefault="00000000" w:rsidP="0056565B">
      <w:r>
        <w:lastRenderedPageBreak/>
        <w:pict w14:anchorId="679BEABD">
          <v:rect id="_x0000_i1029" style="width:0;height:1.5pt" o:hralign="center" o:hrstd="t" o:hr="t" fillcolor="#a0a0a0" stroked="f"/>
        </w:pict>
      </w:r>
    </w:p>
    <w:p w14:paraId="0D70674C" w14:textId="4117FACF" w:rsidR="00A96537" w:rsidRPr="008715AE" w:rsidRDefault="00A96537" w:rsidP="00E255E7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8715AE">
        <w:rPr>
          <w:b/>
          <w:bCs/>
          <w:color w:val="ED7D31" w:themeColor="accent2"/>
          <w:sz w:val="32"/>
          <w:szCs w:val="32"/>
        </w:rPr>
        <w:t>If start issue</w:t>
      </w:r>
      <w:r w:rsidR="00BF56D3" w:rsidRPr="008715AE">
        <w:rPr>
          <w:b/>
          <w:bCs/>
          <w:color w:val="ED7D31" w:themeColor="accent2"/>
          <w:sz w:val="32"/>
          <w:szCs w:val="32"/>
        </w:rPr>
        <w:t xml:space="preserve">: </w:t>
      </w:r>
    </w:p>
    <w:p w14:paraId="26FADD9D" w14:textId="296E744D" w:rsidR="00BF56D3" w:rsidRDefault="00BF56D3" w:rsidP="0056565B">
      <w:r>
        <w:t>follow the below steps</w:t>
      </w:r>
    </w:p>
    <w:p w14:paraId="2BE54CB2" w14:textId="439785F5" w:rsidR="0056565B" w:rsidRDefault="0056565B" w:rsidP="0056565B">
      <w:r w:rsidRPr="00122D7A">
        <w:t xml:space="preserve">Open </w:t>
      </w:r>
      <w:r w:rsidRPr="00122D7A">
        <w:rPr>
          <w:b/>
          <w:bCs/>
        </w:rPr>
        <w:t>Command Prompt</w:t>
      </w:r>
      <w:r w:rsidRPr="00122D7A">
        <w:t xml:space="preserve"> and run: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56565B" w14:paraId="112085F3" w14:textId="77777777" w:rsidTr="00C94709">
        <w:tc>
          <w:tcPr>
            <w:tcW w:w="8737" w:type="dxa"/>
          </w:tcPr>
          <w:p w14:paraId="16BC12EC" w14:textId="77777777" w:rsidR="0056565B" w:rsidRDefault="0056565B" w:rsidP="00C94709">
            <w:r>
              <w:t>where java</w:t>
            </w:r>
          </w:p>
          <w:p w14:paraId="482E9B6F" w14:textId="77777777" w:rsidR="0056565B" w:rsidRDefault="0056565B" w:rsidP="00C94709">
            <w:r>
              <w:t>where javaw</w:t>
            </w:r>
          </w:p>
          <w:p w14:paraId="3F0DD7E7" w14:textId="77777777" w:rsidR="0056565B" w:rsidRDefault="0056565B" w:rsidP="00C94709">
            <w:r>
              <w:t>java -version</w:t>
            </w:r>
          </w:p>
        </w:tc>
      </w:tr>
    </w:tbl>
    <w:p w14:paraId="1187C26C" w14:textId="77777777" w:rsidR="0056565B" w:rsidRDefault="0056565B"/>
    <w:p w14:paraId="794E6BEF" w14:textId="6E8BC722" w:rsidR="0056565B" w:rsidRDefault="00FE6B45">
      <w:r>
        <w:t>Check the path of “javaw”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C4414A" w14:paraId="7460D680" w14:textId="77777777" w:rsidTr="00C4414A">
        <w:tc>
          <w:tcPr>
            <w:tcW w:w="8737" w:type="dxa"/>
          </w:tcPr>
          <w:p w14:paraId="2B66F3DE" w14:textId="06EAC2FC" w:rsidR="00C4414A" w:rsidRDefault="00C4414A" w:rsidP="00C4414A">
            <w:r>
              <w:t>&gt;</w:t>
            </w:r>
            <w:r w:rsidRPr="00120E4D">
              <w:rPr>
                <w:b/>
                <w:bCs/>
              </w:rPr>
              <w:t>where javaw</w:t>
            </w:r>
          </w:p>
          <w:p w14:paraId="27A647D1" w14:textId="77777777" w:rsidR="00C4414A" w:rsidRDefault="00C4414A" w:rsidP="00C4414A">
            <w:r>
              <w:t>C:\Program Files\Common Files\Oracle\Java\javapath\javaw.exe</w:t>
            </w:r>
          </w:p>
          <w:p w14:paraId="03E146AC" w14:textId="311DF14C" w:rsidR="00C4414A" w:rsidRPr="00B967A4" w:rsidRDefault="00C4414A" w:rsidP="00C4414A">
            <w:pPr>
              <w:rPr>
                <w:i/>
                <w:iCs/>
              </w:rPr>
            </w:pPr>
            <w:r w:rsidRPr="00B967A4">
              <w:rPr>
                <w:i/>
                <w:iCs/>
                <w:color w:val="5B9BD5" w:themeColor="accent5"/>
              </w:rPr>
              <w:t>C:\Program Files\Java\jdk-17\bin\javaw.exe</w:t>
            </w:r>
          </w:p>
        </w:tc>
      </w:tr>
    </w:tbl>
    <w:p w14:paraId="555594E4" w14:textId="77777777" w:rsidR="00C4414A" w:rsidRDefault="00C4414A"/>
    <w:p w14:paraId="31F97E88" w14:textId="77777777" w:rsidR="0056565B" w:rsidRDefault="0056565B"/>
    <w:p w14:paraId="548FCE2C" w14:textId="4EF805DC" w:rsidR="0056565B" w:rsidRDefault="00000000">
      <w:r>
        <w:pict w14:anchorId="06FDBAE8">
          <v:rect id="_x0000_i1030" style="width:0;height:1.5pt" o:hralign="center" o:hrstd="t" o:hr="t" fillcolor="#a0a0a0" stroked="f"/>
        </w:pict>
      </w:r>
    </w:p>
    <w:p w14:paraId="5EE1E2E1" w14:textId="5FC0C5D9" w:rsidR="0071292A" w:rsidRDefault="0071292A">
      <w:r w:rsidRPr="0071292A">
        <w:t>Edit this file:</w:t>
      </w:r>
    </w:p>
    <w:p w14:paraId="7E626B5D" w14:textId="5D699B4F" w:rsidR="0071292A" w:rsidRPr="00DC5984" w:rsidRDefault="0071292A" w:rsidP="00DC5984">
      <w:pPr>
        <w:ind w:left="720"/>
        <w:rPr>
          <w:i/>
          <w:iCs/>
          <w:color w:val="5B9BD5" w:themeColor="accent5"/>
        </w:rPr>
      </w:pPr>
      <w:r w:rsidRPr="00DC5984">
        <w:rPr>
          <w:i/>
          <w:iCs/>
          <w:color w:val="5B9BD5" w:themeColor="accent5"/>
        </w:rPr>
        <w:t>C:\Program Files\Java\jmc-9.1.1_windows-x64\JDK Mission Control\jmc.ini</w:t>
      </w:r>
    </w:p>
    <w:p w14:paraId="13BDE9D9" w14:textId="4EF938FB" w:rsidR="0071292A" w:rsidRDefault="00BD7F39">
      <w:r w:rsidRPr="00BD7F39">
        <w:t>Add these lines at the VERY TOP: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71292A" w14:paraId="41F014CB" w14:textId="77777777" w:rsidTr="0071292A">
        <w:tc>
          <w:tcPr>
            <w:tcW w:w="8737" w:type="dxa"/>
          </w:tcPr>
          <w:p w14:paraId="3E95B46C" w14:textId="77777777" w:rsidR="0071292A" w:rsidRDefault="0071292A" w:rsidP="0071292A">
            <w:r>
              <w:t>-vm</w:t>
            </w:r>
          </w:p>
          <w:p w14:paraId="2ECE7876" w14:textId="10375EFD" w:rsidR="0071292A" w:rsidRDefault="0071292A" w:rsidP="0071292A">
            <w:r>
              <w:t>C:\Program Files\Java\jdk-17\bin\javaw.exe</w:t>
            </w:r>
          </w:p>
        </w:tc>
      </w:tr>
    </w:tbl>
    <w:p w14:paraId="78EB9085" w14:textId="77777777" w:rsidR="006038FE" w:rsidRDefault="006038FE"/>
    <w:p w14:paraId="37AE6BDF" w14:textId="5E297E9F" w:rsidR="00122D7A" w:rsidRDefault="00000000">
      <w:r>
        <w:pict w14:anchorId="4FCA4A24">
          <v:rect id="_x0000_i1031" style="width:0;height:1.5pt" o:hralign="center" o:hrstd="t" o:hr="t" fillcolor="#a0a0a0" stroked="f"/>
        </w:pict>
      </w:r>
    </w:p>
    <w:p w14:paraId="231CAC96" w14:textId="1E06F46A" w:rsidR="006038FE" w:rsidRPr="00180E26" w:rsidRDefault="00C87853">
      <w:pPr>
        <w:rPr>
          <w:b/>
          <w:bCs/>
        </w:rPr>
      </w:pPr>
      <w:r w:rsidRPr="00180E26">
        <w:rPr>
          <w:b/>
          <w:bCs/>
        </w:rPr>
        <w:t>Practical recommendation (what most teams do)</w:t>
      </w:r>
    </w:p>
    <w:tbl>
      <w:tblPr>
        <w:tblW w:w="64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3095"/>
      </w:tblGrid>
      <w:tr w:rsidR="00C87853" w:rsidRPr="00C87853" w14:paraId="3DFAB2D4" w14:textId="77777777" w:rsidTr="00180E26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72FC0" w14:textId="77777777" w:rsidR="00C87853" w:rsidRPr="00C87853" w:rsidRDefault="00C87853" w:rsidP="00C87853">
            <w:pPr>
              <w:rPr>
                <w:b/>
                <w:bCs/>
              </w:rPr>
            </w:pPr>
            <w:r w:rsidRPr="00C8785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6FB836" w14:textId="77777777" w:rsidR="00C87853" w:rsidRPr="00C87853" w:rsidRDefault="00C87853" w:rsidP="00C87853">
            <w:pPr>
              <w:rPr>
                <w:b/>
                <w:bCs/>
              </w:rPr>
            </w:pPr>
            <w:r w:rsidRPr="00C87853">
              <w:rPr>
                <w:b/>
                <w:bCs/>
              </w:rPr>
              <w:t>Recommended JMC</w:t>
            </w:r>
          </w:p>
        </w:tc>
      </w:tr>
      <w:tr w:rsidR="00C87853" w:rsidRPr="00C87853" w14:paraId="1CDEF5A7" w14:textId="77777777" w:rsidTr="00180E26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55AB463B" w14:textId="77777777" w:rsidR="00C87853" w:rsidRPr="00C87853" w:rsidRDefault="00C87853" w:rsidP="00C87853">
            <w:r w:rsidRPr="00C87853">
              <w:t>JDK 8–11</w:t>
            </w:r>
          </w:p>
        </w:tc>
        <w:tc>
          <w:tcPr>
            <w:tcW w:w="0" w:type="auto"/>
            <w:vAlign w:val="center"/>
            <w:hideMark/>
          </w:tcPr>
          <w:p w14:paraId="26B22FC2" w14:textId="77777777" w:rsidR="00C87853" w:rsidRPr="00C87853" w:rsidRDefault="00C87853" w:rsidP="00C87853">
            <w:r w:rsidRPr="00C87853">
              <w:t>JMC 8.3.x</w:t>
            </w:r>
          </w:p>
        </w:tc>
      </w:tr>
      <w:tr w:rsidR="00C87853" w:rsidRPr="00C87853" w14:paraId="304E1607" w14:textId="77777777" w:rsidTr="00180E26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082C8C8" w14:textId="77777777" w:rsidR="00C87853" w:rsidRPr="00C87853" w:rsidRDefault="00C87853" w:rsidP="00C87853">
            <w:r w:rsidRPr="00C87853">
              <w:t>JDK 17 (Windows)</w:t>
            </w:r>
          </w:p>
        </w:tc>
        <w:tc>
          <w:tcPr>
            <w:tcW w:w="0" w:type="auto"/>
            <w:vAlign w:val="center"/>
            <w:hideMark/>
          </w:tcPr>
          <w:p w14:paraId="245D7494" w14:textId="77777777" w:rsidR="00C87853" w:rsidRPr="00C87853" w:rsidRDefault="00C87853" w:rsidP="00C87853">
            <w:r w:rsidRPr="00C87853">
              <w:rPr>
                <w:b/>
                <w:bCs/>
              </w:rPr>
              <w:t>JMC 8.3.x</w:t>
            </w:r>
            <w:r w:rsidRPr="00C87853">
              <w:t xml:space="preserve"> </w:t>
            </w:r>
            <w:r w:rsidRPr="00C87853">
              <w:rPr>
                <w:rFonts w:ascii="Segoe UI Emoji" w:hAnsi="Segoe UI Emoji" w:cs="Segoe UI Emoji"/>
              </w:rPr>
              <w:t>✅</w:t>
            </w:r>
          </w:p>
        </w:tc>
      </w:tr>
      <w:tr w:rsidR="00C87853" w:rsidRPr="00C87853" w14:paraId="58ABF33B" w14:textId="77777777" w:rsidTr="00180E26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EAFD03A" w14:textId="77777777" w:rsidR="00C87853" w:rsidRPr="00C87853" w:rsidRDefault="00C87853" w:rsidP="00C87853">
            <w:r w:rsidRPr="00C87853">
              <w:t>JDK 17 (Linux/macOS)</w:t>
            </w:r>
          </w:p>
        </w:tc>
        <w:tc>
          <w:tcPr>
            <w:tcW w:w="0" w:type="auto"/>
            <w:vAlign w:val="center"/>
            <w:hideMark/>
          </w:tcPr>
          <w:p w14:paraId="79D4180F" w14:textId="77777777" w:rsidR="00C87853" w:rsidRPr="00C87853" w:rsidRDefault="00C87853" w:rsidP="00C87853">
            <w:r w:rsidRPr="00C87853">
              <w:t>JMC 9.1.x</w:t>
            </w:r>
          </w:p>
        </w:tc>
      </w:tr>
      <w:tr w:rsidR="00C87853" w:rsidRPr="00C87853" w14:paraId="1B120DE7" w14:textId="77777777" w:rsidTr="00180E26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79EFAF8" w14:textId="77777777" w:rsidR="00C87853" w:rsidRPr="00C87853" w:rsidRDefault="00C87853" w:rsidP="00C87853">
            <w:r w:rsidRPr="00C87853">
              <w:t>JDK 21</w:t>
            </w:r>
          </w:p>
        </w:tc>
        <w:tc>
          <w:tcPr>
            <w:tcW w:w="0" w:type="auto"/>
            <w:vAlign w:val="center"/>
            <w:hideMark/>
          </w:tcPr>
          <w:p w14:paraId="090EE273" w14:textId="77777777" w:rsidR="00C87853" w:rsidRPr="00C87853" w:rsidRDefault="00C87853" w:rsidP="00C87853">
            <w:r w:rsidRPr="00C87853">
              <w:rPr>
                <w:b/>
                <w:bCs/>
              </w:rPr>
              <w:t>JMC 9.1.x</w:t>
            </w:r>
          </w:p>
        </w:tc>
      </w:tr>
    </w:tbl>
    <w:p w14:paraId="66E7D606" w14:textId="77777777" w:rsidR="007A1175" w:rsidRDefault="007A1175"/>
    <w:p w14:paraId="37807D31" w14:textId="77777777" w:rsidR="00415194" w:rsidRPr="00415194" w:rsidRDefault="00415194" w:rsidP="00415194">
      <w:r w:rsidRPr="00415194">
        <w:pict w14:anchorId="39742371">
          <v:rect id="_x0000_i1038" style="width:0;height:1.5pt" o:hralign="center" o:hrstd="t" o:hr="t" fillcolor="#a0a0a0" stroked="f"/>
        </w:pict>
      </w:r>
    </w:p>
    <w:p w14:paraId="574FA428" w14:textId="536232BE" w:rsidR="00415194" w:rsidRDefault="00415194" w:rsidP="00415194">
      <w:pPr>
        <w:rPr>
          <w:b/>
          <w:bCs/>
        </w:rPr>
      </w:pPr>
      <w:r w:rsidRPr="00415194">
        <w:rPr>
          <w:b/>
          <w:bCs/>
        </w:rPr>
        <w:lastRenderedPageBreak/>
        <w:t>Analyze the JFR in JMC (step-by-step)</w:t>
      </w:r>
    </w:p>
    <w:p w14:paraId="4AF5EC14" w14:textId="7F0E1990" w:rsidR="0055106D" w:rsidRPr="00415194" w:rsidRDefault="0055106D" w:rsidP="00415194">
      <w:pPr>
        <w:rPr>
          <w:b/>
          <w:bCs/>
        </w:rPr>
      </w:pPr>
      <w:r>
        <w:rPr>
          <w:b/>
          <w:bCs/>
        </w:rPr>
        <w:t>Jmc.exe -&gt; click</w:t>
      </w:r>
    </w:p>
    <w:p w14:paraId="255966D4" w14:textId="6296427A" w:rsidR="00415194" w:rsidRPr="00415194" w:rsidRDefault="00415194" w:rsidP="00415194">
      <w:pPr>
        <w:rPr>
          <w:b/>
          <w:bCs/>
        </w:rPr>
      </w:pPr>
      <w:r w:rsidRPr="00415194">
        <w:rPr>
          <w:b/>
          <w:bCs/>
        </w:rPr>
        <w:t>1 Open JMC</w:t>
      </w:r>
    </w:p>
    <w:p w14:paraId="71CA93C0" w14:textId="77777777" w:rsidR="00415194" w:rsidRPr="00415194" w:rsidRDefault="00415194" w:rsidP="00415194">
      <w:r w:rsidRPr="00415194">
        <w:t>Open JMC → “File” → “Open File…” → select recording.jfr</w:t>
      </w:r>
    </w:p>
    <w:p w14:paraId="03932A8F" w14:textId="2DE4EBBC" w:rsidR="00415194" w:rsidRPr="00415194" w:rsidRDefault="00415194" w:rsidP="00415194">
      <w:pPr>
        <w:rPr>
          <w:b/>
          <w:bCs/>
        </w:rPr>
      </w:pPr>
      <w:r w:rsidRPr="00415194">
        <w:rPr>
          <w:b/>
          <w:bCs/>
        </w:rPr>
        <w:t>2 The 4 beginner tabs to focus on</w:t>
      </w:r>
    </w:p>
    <w:p w14:paraId="3FD46287" w14:textId="77777777" w:rsidR="00415194" w:rsidRPr="00415194" w:rsidRDefault="00415194" w:rsidP="00415194">
      <w:r w:rsidRPr="00415194">
        <w:t>Different JMC versions name tabs slightly differently, but look for:</w:t>
      </w:r>
    </w:p>
    <w:p w14:paraId="51D49FD2" w14:textId="77777777" w:rsidR="00415194" w:rsidRPr="00415194" w:rsidRDefault="00415194" w:rsidP="00415194">
      <w:pPr>
        <w:numPr>
          <w:ilvl w:val="0"/>
          <w:numId w:val="2"/>
        </w:numPr>
      </w:pPr>
      <w:r w:rsidRPr="00415194">
        <w:rPr>
          <w:b/>
          <w:bCs/>
        </w:rPr>
        <w:t>CPU / Method Profiling</w:t>
      </w:r>
    </w:p>
    <w:p w14:paraId="65041FC4" w14:textId="77777777" w:rsidR="00415194" w:rsidRPr="00415194" w:rsidRDefault="00415194" w:rsidP="00415194">
      <w:pPr>
        <w:numPr>
          <w:ilvl w:val="1"/>
          <w:numId w:val="2"/>
        </w:numPr>
      </w:pPr>
      <w:r w:rsidRPr="00415194">
        <w:t>Goal: find which methods consume CPU time</w:t>
      </w:r>
    </w:p>
    <w:p w14:paraId="6A43924B" w14:textId="77777777" w:rsidR="00415194" w:rsidRPr="00415194" w:rsidRDefault="00415194" w:rsidP="00415194">
      <w:pPr>
        <w:numPr>
          <w:ilvl w:val="1"/>
          <w:numId w:val="2"/>
        </w:numPr>
      </w:pPr>
      <w:r w:rsidRPr="00415194">
        <w:t>Red flags:</w:t>
      </w:r>
    </w:p>
    <w:p w14:paraId="3D503D42" w14:textId="77777777" w:rsidR="00415194" w:rsidRPr="00415194" w:rsidRDefault="00415194" w:rsidP="00415194">
      <w:pPr>
        <w:numPr>
          <w:ilvl w:val="2"/>
          <w:numId w:val="2"/>
        </w:numPr>
      </w:pPr>
      <w:r w:rsidRPr="00415194">
        <w:t>high CPU in JSON serialization, logging, regex, or unnecessary work</w:t>
      </w:r>
    </w:p>
    <w:p w14:paraId="4A4AEA0A" w14:textId="77777777" w:rsidR="00415194" w:rsidRPr="00415194" w:rsidRDefault="00415194" w:rsidP="00415194">
      <w:pPr>
        <w:numPr>
          <w:ilvl w:val="0"/>
          <w:numId w:val="2"/>
        </w:numPr>
      </w:pPr>
      <w:r w:rsidRPr="00415194">
        <w:rPr>
          <w:b/>
          <w:bCs/>
        </w:rPr>
        <w:t>Memory / Allocation</w:t>
      </w:r>
    </w:p>
    <w:p w14:paraId="37014C0A" w14:textId="77777777" w:rsidR="00415194" w:rsidRPr="00415194" w:rsidRDefault="00415194" w:rsidP="00415194">
      <w:pPr>
        <w:numPr>
          <w:ilvl w:val="1"/>
          <w:numId w:val="2"/>
        </w:numPr>
      </w:pPr>
      <w:r w:rsidRPr="00415194">
        <w:t>Goal: see what allocates the most objects/bytes</w:t>
      </w:r>
    </w:p>
    <w:p w14:paraId="47CEDD45" w14:textId="77777777" w:rsidR="00415194" w:rsidRPr="00415194" w:rsidRDefault="00415194" w:rsidP="00415194">
      <w:pPr>
        <w:numPr>
          <w:ilvl w:val="1"/>
          <w:numId w:val="2"/>
        </w:numPr>
      </w:pPr>
      <w:r w:rsidRPr="00415194">
        <w:t>Red flags:</w:t>
      </w:r>
    </w:p>
    <w:p w14:paraId="660B7E66" w14:textId="77777777" w:rsidR="00415194" w:rsidRPr="00415194" w:rsidRDefault="00415194" w:rsidP="00415194">
      <w:pPr>
        <w:numPr>
          <w:ilvl w:val="2"/>
          <w:numId w:val="2"/>
        </w:numPr>
      </w:pPr>
      <w:r w:rsidRPr="00415194">
        <w:t>extremely high allocation rate (creates GC pressure)</w:t>
      </w:r>
    </w:p>
    <w:p w14:paraId="61FD0331" w14:textId="77777777" w:rsidR="00415194" w:rsidRPr="00415194" w:rsidRDefault="00415194" w:rsidP="00415194">
      <w:pPr>
        <w:numPr>
          <w:ilvl w:val="2"/>
          <w:numId w:val="2"/>
        </w:numPr>
      </w:pPr>
      <w:r w:rsidRPr="00415194">
        <w:t>lots of byte[], char[], String, or repeated temporary objects</w:t>
      </w:r>
    </w:p>
    <w:p w14:paraId="42705D78" w14:textId="77777777" w:rsidR="00415194" w:rsidRPr="00415194" w:rsidRDefault="00415194" w:rsidP="00415194">
      <w:pPr>
        <w:numPr>
          <w:ilvl w:val="0"/>
          <w:numId w:val="2"/>
        </w:numPr>
      </w:pPr>
      <w:r w:rsidRPr="00415194">
        <w:rPr>
          <w:b/>
          <w:bCs/>
        </w:rPr>
        <w:t>Garbage Collections</w:t>
      </w:r>
    </w:p>
    <w:p w14:paraId="6BBEA94C" w14:textId="77777777" w:rsidR="00415194" w:rsidRPr="00415194" w:rsidRDefault="00415194" w:rsidP="00415194">
      <w:pPr>
        <w:numPr>
          <w:ilvl w:val="1"/>
          <w:numId w:val="2"/>
        </w:numPr>
      </w:pPr>
      <w:r w:rsidRPr="00415194">
        <w:t xml:space="preserve">Goal: see </w:t>
      </w:r>
      <w:r w:rsidRPr="00415194">
        <w:rPr>
          <w:b/>
          <w:bCs/>
        </w:rPr>
        <w:t>GC pause times</w:t>
      </w:r>
      <w:r w:rsidRPr="00415194">
        <w:t xml:space="preserve"> and frequency</w:t>
      </w:r>
    </w:p>
    <w:p w14:paraId="0C71A73F" w14:textId="77777777" w:rsidR="00415194" w:rsidRPr="00415194" w:rsidRDefault="00415194" w:rsidP="00415194">
      <w:pPr>
        <w:numPr>
          <w:ilvl w:val="1"/>
          <w:numId w:val="2"/>
        </w:numPr>
      </w:pPr>
      <w:r w:rsidRPr="00415194">
        <w:t>Red flags:</w:t>
      </w:r>
    </w:p>
    <w:p w14:paraId="7F29DF3E" w14:textId="77777777" w:rsidR="00415194" w:rsidRPr="00415194" w:rsidRDefault="00415194" w:rsidP="00415194">
      <w:pPr>
        <w:numPr>
          <w:ilvl w:val="2"/>
          <w:numId w:val="2"/>
        </w:numPr>
      </w:pPr>
      <w:r w:rsidRPr="00415194">
        <w:t>frequent pauses</w:t>
      </w:r>
    </w:p>
    <w:p w14:paraId="0466590B" w14:textId="77777777" w:rsidR="00415194" w:rsidRPr="00415194" w:rsidRDefault="00415194" w:rsidP="00415194">
      <w:pPr>
        <w:numPr>
          <w:ilvl w:val="2"/>
          <w:numId w:val="2"/>
        </w:numPr>
      </w:pPr>
      <w:r w:rsidRPr="00415194">
        <w:t>pauses that correlate with slow JMeter latency spikes</w:t>
      </w:r>
    </w:p>
    <w:p w14:paraId="6572B6DD" w14:textId="77777777" w:rsidR="00415194" w:rsidRPr="00415194" w:rsidRDefault="00415194" w:rsidP="00415194">
      <w:pPr>
        <w:numPr>
          <w:ilvl w:val="0"/>
          <w:numId w:val="2"/>
        </w:numPr>
      </w:pPr>
      <w:r w:rsidRPr="00415194">
        <w:rPr>
          <w:b/>
          <w:bCs/>
        </w:rPr>
        <w:t>Threads / Locks (Java Monitor Blocked / Contention)</w:t>
      </w:r>
    </w:p>
    <w:p w14:paraId="7CDE1B24" w14:textId="77777777" w:rsidR="00415194" w:rsidRPr="00415194" w:rsidRDefault="00415194" w:rsidP="00415194">
      <w:pPr>
        <w:numPr>
          <w:ilvl w:val="1"/>
          <w:numId w:val="2"/>
        </w:numPr>
      </w:pPr>
      <w:r w:rsidRPr="00415194">
        <w:t>Goal: see if threads are waiting on locks</w:t>
      </w:r>
    </w:p>
    <w:p w14:paraId="6FC432A1" w14:textId="77777777" w:rsidR="00415194" w:rsidRPr="00415194" w:rsidRDefault="00415194" w:rsidP="00415194">
      <w:pPr>
        <w:numPr>
          <w:ilvl w:val="1"/>
          <w:numId w:val="2"/>
        </w:numPr>
      </w:pPr>
      <w:r w:rsidRPr="00415194">
        <w:t>Red flags:</w:t>
      </w:r>
    </w:p>
    <w:p w14:paraId="54D742BF" w14:textId="77777777" w:rsidR="00415194" w:rsidRPr="00415194" w:rsidRDefault="00415194" w:rsidP="00415194">
      <w:pPr>
        <w:numPr>
          <w:ilvl w:val="2"/>
          <w:numId w:val="2"/>
        </w:numPr>
      </w:pPr>
      <w:r w:rsidRPr="00415194">
        <w:t>many threads blocked</w:t>
      </w:r>
    </w:p>
    <w:p w14:paraId="612887C1" w14:textId="77777777" w:rsidR="00415194" w:rsidRPr="00415194" w:rsidRDefault="00415194" w:rsidP="00415194">
      <w:pPr>
        <w:numPr>
          <w:ilvl w:val="2"/>
          <w:numId w:val="2"/>
        </w:numPr>
      </w:pPr>
      <w:r w:rsidRPr="00415194">
        <w:t>slowdowns while CPU is not maxed (often contention)</w:t>
      </w:r>
    </w:p>
    <w:p w14:paraId="6AECE64E" w14:textId="77777777" w:rsidR="00415194" w:rsidRPr="00415194" w:rsidRDefault="00415194" w:rsidP="00415194">
      <w:r w:rsidRPr="00415194">
        <w:rPr>
          <w:b/>
          <w:bCs/>
        </w:rPr>
        <w:t>Simple interpretation rule:</w:t>
      </w:r>
    </w:p>
    <w:p w14:paraId="1D4C2D75" w14:textId="77777777" w:rsidR="00415194" w:rsidRPr="00415194" w:rsidRDefault="00415194" w:rsidP="00415194">
      <w:pPr>
        <w:numPr>
          <w:ilvl w:val="0"/>
          <w:numId w:val="3"/>
        </w:numPr>
      </w:pPr>
      <w:r w:rsidRPr="00415194">
        <w:t xml:space="preserve">If latency is high and </w:t>
      </w:r>
      <w:r w:rsidRPr="00415194">
        <w:rPr>
          <w:b/>
          <w:bCs/>
        </w:rPr>
        <w:t>CPU is high</w:t>
      </w:r>
      <w:r w:rsidRPr="00415194">
        <w:t xml:space="preserve"> → you’re CPU-bound (optimize code, reduce work)</w:t>
      </w:r>
    </w:p>
    <w:p w14:paraId="0E78A35F" w14:textId="77777777" w:rsidR="00415194" w:rsidRPr="00415194" w:rsidRDefault="00415194" w:rsidP="00415194">
      <w:pPr>
        <w:numPr>
          <w:ilvl w:val="0"/>
          <w:numId w:val="3"/>
        </w:numPr>
      </w:pPr>
      <w:r w:rsidRPr="00415194">
        <w:lastRenderedPageBreak/>
        <w:t xml:space="preserve">If latency is high and </w:t>
      </w:r>
      <w:r w:rsidRPr="00415194">
        <w:rPr>
          <w:b/>
          <w:bCs/>
        </w:rPr>
        <w:t>GC pauses are frequent/long</w:t>
      </w:r>
      <w:r w:rsidRPr="00415194">
        <w:t xml:space="preserve"> → memory/GC-bound (reduce allocations or adjust heap/GC)</w:t>
      </w:r>
    </w:p>
    <w:p w14:paraId="45201A06" w14:textId="77777777" w:rsidR="00415194" w:rsidRPr="00415194" w:rsidRDefault="00415194" w:rsidP="00415194">
      <w:pPr>
        <w:numPr>
          <w:ilvl w:val="0"/>
          <w:numId w:val="3"/>
        </w:numPr>
      </w:pPr>
      <w:r w:rsidRPr="00415194">
        <w:t xml:space="preserve">If latency is high and </w:t>
      </w:r>
      <w:r w:rsidRPr="00415194">
        <w:rPr>
          <w:b/>
          <w:bCs/>
        </w:rPr>
        <w:t>threads are blocked</w:t>
      </w:r>
      <w:r w:rsidRPr="00415194">
        <w:t xml:space="preserve"> → contention/bottleneck (locks, DB pool, thread pool, synchronized code)</w:t>
      </w:r>
    </w:p>
    <w:p w14:paraId="6D74100E" w14:textId="77777777" w:rsidR="00415194" w:rsidRPr="005035C1" w:rsidRDefault="00415194"/>
    <w:sectPr w:rsidR="00415194" w:rsidRPr="00503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9794E"/>
    <w:multiLevelType w:val="multilevel"/>
    <w:tmpl w:val="027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507EB"/>
    <w:multiLevelType w:val="multilevel"/>
    <w:tmpl w:val="DCBA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23B14"/>
    <w:multiLevelType w:val="hybridMultilevel"/>
    <w:tmpl w:val="AC167A8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9497137">
    <w:abstractNumId w:val="2"/>
  </w:num>
  <w:num w:numId="2" w16cid:durableId="954411151">
    <w:abstractNumId w:val="1"/>
  </w:num>
  <w:num w:numId="3" w16cid:durableId="85538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3A"/>
    <w:rsid w:val="000076AB"/>
    <w:rsid w:val="000751D5"/>
    <w:rsid w:val="000C5082"/>
    <w:rsid w:val="00120E4D"/>
    <w:rsid w:val="00122D7A"/>
    <w:rsid w:val="0014565A"/>
    <w:rsid w:val="00163A7B"/>
    <w:rsid w:val="00180E26"/>
    <w:rsid w:val="00240CC9"/>
    <w:rsid w:val="0036430E"/>
    <w:rsid w:val="00401AD7"/>
    <w:rsid w:val="00415194"/>
    <w:rsid w:val="00473E49"/>
    <w:rsid w:val="005035C1"/>
    <w:rsid w:val="00505842"/>
    <w:rsid w:val="0055106D"/>
    <w:rsid w:val="0056565B"/>
    <w:rsid w:val="005852A7"/>
    <w:rsid w:val="00601439"/>
    <w:rsid w:val="006038FE"/>
    <w:rsid w:val="0071292A"/>
    <w:rsid w:val="007A1175"/>
    <w:rsid w:val="007C0BB2"/>
    <w:rsid w:val="008715AE"/>
    <w:rsid w:val="00996C3A"/>
    <w:rsid w:val="00A3162E"/>
    <w:rsid w:val="00A63CB9"/>
    <w:rsid w:val="00A900CE"/>
    <w:rsid w:val="00A96537"/>
    <w:rsid w:val="00AE0627"/>
    <w:rsid w:val="00B23691"/>
    <w:rsid w:val="00B967A4"/>
    <w:rsid w:val="00BD7F39"/>
    <w:rsid w:val="00BF56D3"/>
    <w:rsid w:val="00C42402"/>
    <w:rsid w:val="00C4414A"/>
    <w:rsid w:val="00C678CB"/>
    <w:rsid w:val="00C87853"/>
    <w:rsid w:val="00CC2753"/>
    <w:rsid w:val="00CC3CEF"/>
    <w:rsid w:val="00D26775"/>
    <w:rsid w:val="00DC5984"/>
    <w:rsid w:val="00E255E7"/>
    <w:rsid w:val="00F0185D"/>
    <w:rsid w:val="00FE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7DE9"/>
  <w15:chartTrackingRefBased/>
  <w15:docId w15:val="{2D8449D9-A59C-469E-ACCF-84B585B6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0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0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racle.com/java/technologies/javase/products-jmc8-downloa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46</cp:revision>
  <dcterms:created xsi:type="dcterms:W3CDTF">2026-01-14T19:48:00Z</dcterms:created>
  <dcterms:modified xsi:type="dcterms:W3CDTF">2026-01-16T19:39:00Z</dcterms:modified>
</cp:coreProperties>
</file>