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9963C" w14:textId="390DAD61" w:rsidR="005B3D70" w:rsidRPr="000F1648" w:rsidRDefault="005B3D70" w:rsidP="000F1648">
      <w:pPr>
        <w:jc w:val="center"/>
        <w:rPr>
          <w:b/>
          <w:bCs/>
          <w:sz w:val="44"/>
          <w:szCs w:val="44"/>
        </w:rPr>
      </w:pPr>
      <w:r w:rsidRPr="000F1648">
        <w:rPr>
          <w:b/>
          <w:bCs/>
          <w:sz w:val="44"/>
          <w:szCs w:val="44"/>
        </w:rPr>
        <w:t xml:space="preserve">Apache </w:t>
      </w:r>
      <w:r w:rsidRPr="000F1648">
        <w:rPr>
          <w:b/>
          <w:bCs/>
          <w:sz w:val="44"/>
          <w:szCs w:val="44"/>
        </w:rPr>
        <w:t>JMeter</w:t>
      </w:r>
    </w:p>
    <w:p w14:paraId="616580BF" w14:textId="77777777" w:rsidR="005B3D70" w:rsidRDefault="005B3D70"/>
    <w:p w14:paraId="0B985D5D" w14:textId="0A377E7F" w:rsidR="005B3D70" w:rsidRDefault="002227EF">
      <w:r w:rsidRPr="002227EF">
        <w:t xml:space="preserve">walk through </w:t>
      </w:r>
      <w:r w:rsidRPr="002227EF">
        <w:rPr>
          <w:b/>
          <w:bCs/>
        </w:rPr>
        <w:t>running JMeter on Windows</w:t>
      </w:r>
      <w:r w:rsidRPr="002227EF">
        <w:t xml:space="preserve"> for </w:t>
      </w:r>
      <w:r w:rsidRPr="002227EF">
        <w:rPr>
          <w:i/>
          <w:iCs/>
        </w:rPr>
        <w:t>this exact Spring Boot + Prometheus example</w:t>
      </w:r>
      <w:r w:rsidRPr="002227EF">
        <w:t>, step by step</w:t>
      </w:r>
    </w:p>
    <w:p w14:paraId="3C2B4AA1" w14:textId="77777777" w:rsidR="002227EF" w:rsidRDefault="002227EF"/>
    <w:p w14:paraId="20E35B34" w14:textId="77777777" w:rsidR="002447A3" w:rsidRPr="002447A3" w:rsidRDefault="002447A3" w:rsidP="002447A3">
      <w:pPr>
        <w:rPr>
          <w:b/>
          <w:bCs/>
        </w:rPr>
      </w:pPr>
      <w:r w:rsidRPr="002447A3">
        <w:rPr>
          <w:b/>
          <w:bCs/>
        </w:rPr>
        <w:t>1️</w:t>
      </w:r>
      <w:r w:rsidRPr="002447A3">
        <w:rPr>
          <w:rFonts w:ascii="Segoe UI Symbol" w:hAnsi="Segoe UI Symbol" w:cs="Segoe UI Symbol"/>
          <w:b/>
          <w:bCs/>
        </w:rPr>
        <w:t>⃣</w:t>
      </w:r>
      <w:r w:rsidRPr="002447A3">
        <w:rPr>
          <w:b/>
          <w:bCs/>
        </w:rPr>
        <w:t xml:space="preserve"> Prerequisites (Windows)</w:t>
      </w:r>
    </w:p>
    <w:p w14:paraId="4D2E9396" w14:textId="77777777" w:rsidR="002447A3" w:rsidRPr="002447A3" w:rsidRDefault="002447A3" w:rsidP="002447A3">
      <w:pPr>
        <w:rPr>
          <w:b/>
          <w:bCs/>
        </w:rPr>
      </w:pPr>
      <w:r w:rsidRPr="002447A3">
        <w:rPr>
          <w:rFonts w:ascii="Segoe UI Symbol" w:hAnsi="Segoe UI Symbol" w:cs="Segoe UI Symbol"/>
          <w:b/>
          <w:bCs/>
        </w:rPr>
        <w:t>✔</w:t>
      </w:r>
      <w:r w:rsidRPr="002447A3">
        <w:rPr>
          <w:b/>
          <w:bCs/>
        </w:rPr>
        <w:t xml:space="preserve"> Java</w:t>
      </w:r>
    </w:p>
    <w:p w14:paraId="0EE0B617" w14:textId="77777777" w:rsidR="002447A3" w:rsidRPr="002447A3" w:rsidRDefault="002447A3" w:rsidP="002447A3">
      <w:r w:rsidRPr="002447A3">
        <w:t xml:space="preserve">JMeter needs Java (JDK </w:t>
      </w:r>
      <w:r w:rsidRPr="002447A3">
        <w:rPr>
          <w:b/>
          <w:bCs/>
        </w:rPr>
        <w:t>8+</w:t>
      </w:r>
      <w:r w:rsidRPr="002447A3">
        <w:t xml:space="preserve">, works fine with </w:t>
      </w:r>
      <w:r w:rsidRPr="002447A3">
        <w:rPr>
          <w:b/>
          <w:bCs/>
        </w:rPr>
        <w:t>JDK 17</w:t>
      </w:r>
      <w:r w:rsidRPr="002447A3">
        <w:t>).</w:t>
      </w:r>
    </w:p>
    <w:p w14:paraId="5DB6469A" w14:textId="77777777" w:rsidR="002447A3" w:rsidRPr="002447A3" w:rsidRDefault="002447A3" w:rsidP="002447A3">
      <w:r w:rsidRPr="002447A3">
        <w:t>Verify:</w:t>
      </w:r>
    </w:p>
    <w:p w14:paraId="34BF6F44" w14:textId="77777777" w:rsidR="002447A3" w:rsidRPr="002447A3" w:rsidRDefault="002447A3" w:rsidP="002447A3">
      <w:r w:rsidRPr="002447A3">
        <w:t>java -version</w:t>
      </w:r>
    </w:p>
    <w:p w14:paraId="2F1C5E11" w14:textId="77777777" w:rsidR="002447A3" w:rsidRPr="002447A3" w:rsidRDefault="002447A3" w:rsidP="002447A3">
      <w:r w:rsidRPr="002447A3">
        <w:t>If not installed:</w:t>
      </w:r>
    </w:p>
    <w:p w14:paraId="6E518E43" w14:textId="77777777" w:rsidR="002447A3" w:rsidRPr="002447A3" w:rsidRDefault="002447A3" w:rsidP="002447A3">
      <w:pPr>
        <w:numPr>
          <w:ilvl w:val="0"/>
          <w:numId w:val="1"/>
        </w:numPr>
      </w:pPr>
      <w:r w:rsidRPr="002447A3">
        <w:t xml:space="preserve">Download </w:t>
      </w:r>
      <w:r w:rsidRPr="002447A3">
        <w:rPr>
          <w:b/>
          <w:bCs/>
        </w:rPr>
        <w:t>JDK 17</w:t>
      </w:r>
      <w:r w:rsidRPr="002447A3">
        <w:t xml:space="preserve"> (</w:t>
      </w:r>
      <w:proofErr w:type="spellStart"/>
      <w:r w:rsidRPr="002447A3">
        <w:t>Temurin</w:t>
      </w:r>
      <w:proofErr w:type="spellEnd"/>
      <w:r w:rsidRPr="002447A3">
        <w:t xml:space="preserve"> / Oracle)</w:t>
      </w:r>
    </w:p>
    <w:p w14:paraId="49CB833F" w14:textId="77777777" w:rsidR="002447A3" w:rsidRPr="002447A3" w:rsidRDefault="002447A3" w:rsidP="002447A3">
      <w:pPr>
        <w:numPr>
          <w:ilvl w:val="0"/>
          <w:numId w:val="1"/>
        </w:numPr>
      </w:pPr>
      <w:r w:rsidRPr="002447A3">
        <w:t>Set JAVA_HOME</w:t>
      </w:r>
    </w:p>
    <w:p w14:paraId="1F76D8BD" w14:textId="77777777" w:rsidR="002447A3" w:rsidRPr="002447A3" w:rsidRDefault="002447A3" w:rsidP="002447A3">
      <w:pPr>
        <w:numPr>
          <w:ilvl w:val="0"/>
          <w:numId w:val="1"/>
        </w:numPr>
      </w:pPr>
      <w:r w:rsidRPr="002447A3">
        <w:t>Add %JAVA_HOME%\bin to PATH</w:t>
      </w:r>
    </w:p>
    <w:p w14:paraId="2D657DC3" w14:textId="77777777" w:rsidR="002447A3" w:rsidRPr="002447A3" w:rsidRDefault="002447A3" w:rsidP="002447A3">
      <w:r w:rsidRPr="002447A3">
        <w:pict w14:anchorId="2E8986D0">
          <v:rect id="_x0000_i1139" style="width:0;height:1.5pt" o:hralign="center" o:hrstd="t" o:hr="t" fillcolor="#a0a0a0" stroked="f"/>
        </w:pict>
      </w:r>
    </w:p>
    <w:p w14:paraId="29967709" w14:textId="77777777" w:rsidR="002447A3" w:rsidRPr="002447A3" w:rsidRDefault="002447A3" w:rsidP="002447A3">
      <w:pPr>
        <w:rPr>
          <w:b/>
          <w:bCs/>
        </w:rPr>
      </w:pPr>
      <w:r w:rsidRPr="002447A3">
        <w:rPr>
          <w:rFonts w:ascii="Segoe UI Symbol" w:hAnsi="Segoe UI Symbol" w:cs="Segoe UI Symbol"/>
          <w:b/>
          <w:bCs/>
        </w:rPr>
        <w:t>✔</w:t>
      </w:r>
      <w:r w:rsidRPr="002447A3">
        <w:rPr>
          <w:b/>
          <w:bCs/>
        </w:rPr>
        <w:t xml:space="preserve"> Download Apache JMeter</w:t>
      </w:r>
    </w:p>
    <w:p w14:paraId="0C615BE8" w14:textId="77777777" w:rsidR="002447A3" w:rsidRPr="002447A3" w:rsidRDefault="002447A3" w:rsidP="002447A3">
      <w:pPr>
        <w:numPr>
          <w:ilvl w:val="0"/>
          <w:numId w:val="2"/>
        </w:numPr>
      </w:pPr>
      <w:r w:rsidRPr="002447A3">
        <w:t xml:space="preserve">Go to: </w:t>
      </w:r>
      <w:hyperlink r:id="rId5" w:tgtFrame="_new" w:history="1">
        <w:r w:rsidRPr="002447A3">
          <w:rPr>
            <w:rStyle w:val="Hyperlink"/>
          </w:rPr>
          <w:t>https://jmeter.apache.org/download_jmeter.cgi</w:t>
        </w:r>
      </w:hyperlink>
    </w:p>
    <w:p w14:paraId="0E0F7946" w14:textId="77777777" w:rsidR="002447A3" w:rsidRPr="002447A3" w:rsidRDefault="002447A3" w:rsidP="002447A3">
      <w:pPr>
        <w:numPr>
          <w:ilvl w:val="0"/>
          <w:numId w:val="2"/>
        </w:numPr>
      </w:pPr>
      <w:r w:rsidRPr="002447A3">
        <w:t xml:space="preserve">Download </w:t>
      </w:r>
      <w:r w:rsidRPr="002447A3">
        <w:rPr>
          <w:b/>
          <w:bCs/>
        </w:rPr>
        <w:t>Binaries → zip</w:t>
      </w:r>
    </w:p>
    <w:p w14:paraId="02AC296E" w14:textId="77777777" w:rsidR="002447A3" w:rsidRPr="002447A3" w:rsidRDefault="002447A3" w:rsidP="002447A3">
      <w:pPr>
        <w:numPr>
          <w:ilvl w:val="0"/>
          <w:numId w:val="2"/>
        </w:numPr>
      </w:pPr>
      <w:r w:rsidRPr="002447A3">
        <w:t>Extract to:</w:t>
      </w:r>
    </w:p>
    <w:p w14:paraId="21BE20E0" w14:textId="77777777" w:rsidR="002447A3" w:rsidRPr="002447A3" w:rsidRDefault="002447A3" w:rsidP="002447A3">
      <w:r w:rsidRPr="002447A3">
        <w:t>C:\tools\apache-jmeter-5.6.3</w:t>
      </w:r>
    </w:p>
    <w:p w14:paraId="160008E5" w14:textId="77777777" w:rsidR="002447A3" w:rsidRPr="002447A3" w:rsidRDefault="002447A3" w:rsidP="002447A3">
      <w:r w:rsidRPr="002447A3">
        <w:pict w14:anchorId="6D05ADB4">
          <v:rect id="_x0000_i1140" style="width:0;height:1.5pt" o:hralign="center" o:hrstd="t" o:hr="t" fillcolor="#a0a0a0" stroked="f"/>
        </w:pict>
      </w:r>
    </w:p>
    <w:p w14:paraId="1A6209AB" w14:textId="77777777" w:rsidR="002447A3" w:rsidRPr="002447A3" w:rsidRDefault="002447A3" w:rsidP="002447A3">
      <w:pPr>
        <w:rPr>
          <w:b/>
          <w:bCs/>
        </w:rPr>
      </w:pPr>
      <w:r w:rsidRPr="002447A3">
        <w:rPr>
          <w:b/>
          <w:bCs/>
        </w:rPr>
        <w:t>2️</w:t>
      </w:r>
      <w:r w:rsidRPr="002447A3">
        <w:rPr>
          <w:rFonts w:ascii="Segoe UI Symbol" w:hAnsi="Segoe UI Symbol" w:cs="Segoe UI Symbol"/>
          <w:b/>
          <w:bCs/>
        </w:rPr>
        <w:t>⃣</w:t>
      </w:r>
      <w:r w:rsidRPr="002447A3">
        <w:rPr>
          <w:b/>
          <w:bCs/>
        </w:rPr>
        <w:t xml:space="preserve"> Start Your Spring Boot App</w:t>
      </w:r>
    </w:p>
    <w:p w14:paraId="3E199BBF" w14:textId="77777777" w:rsidR="002447A3" w:rsidRPr="002447A3" w:rsidRDefault="002447A3" w:rsidP="002447A3">
      <w:r w:rsidRPr="002447A3">
        <w:t>Make sure the app from the previous example is running:</w:t>
      </w:r>
    </w:p>
    <w:p w14:paraId="7778B1D2" w14:textId="77777777" w:rsidR="002447A3" w:rsidRPr="002447A3" w:rsidRDefault="002447A3" w:rsidP="002447A3">
      <w:proofErr w:type="spellStart"/>
      <w:r w:rsidRPr="002447A3">
        <w:t>mvn</w:t>
      </w:r>
      <w:proofErr w:type="spellEnd"/>
      <w:r w:rsidRPr="002447A3">
        <w:t xml:space="preserve"> </w:t>
      </w:r>
      <w:proofErr w:type="spellStart"/>
      <w:r w:rsidRPr="002447A3">
        <w:t>spring-boot:run</w:t>
      </w:r>
      <w:proofErr w:type="spellEnd"/>
    </w:p>
    <w:p w14:paraId="6C4AB169" w14:textId="77777777" w:rsidR="002447A3" w:rsidRPr="002447A3" w:rsidRDefault="002447A3" w:rsidP="002447A3">
      <w:r w:rsidRPr="002447A3">
        <w:t>Test:</w:t>
      </w:r>
    </w:p>
    <w:p w14:paraId="0884E72F" w14:textId="77777777" w:rsidR="002447A3" w:rsidRPr="002447A3" w:rsidRDefault="002447A3" w:rsidP="002447A3">
      <w:r w:rsidRPr="002447A3">
        <w:t>http://localhost:8080/api/test</w:t>
      </w:r>
    </w:p>
    <w:p w14:paraId="6DA5A80D" w14:textId="77777777" w:rsidR="002447A3" w:rsidRPr="002447A3" w:rsidRDefault="002447A3" w:rsidP="002447A3">
      <w:r w:rsidRPr="002447A3">
        <w:pict w14:anchorId="0DE5D1EC">
          <v:rect id="_x0000_i1141" style="width:0;height:1.5pt" o:hralign="center" o:hrstd="t" o:hr="t" fillcolor="#a0a0a0" stroked="f"/>
        </w:pict>
      </w:r>
    </w:p>
    <w:p w14:paraId="072CDA7C" w14:textId="77777777" w:rsidR="002447A3" w:rsidRPr="002447A3" w:rsidRDefault="002447A3" w:rsidP="002447A3">
      <w:pPr>
        <w:rPr>
          <w:b/>
          <w:bCs/>
        </w:rPr>
      </w:pPr>
      <w:r w:rsidRPr="002447A3">
        <w:rPr>
          <w:b/>
          <w:bCs/>
        </w:rPr>
        <w:lastRenderedPageBreak/>
        <w:t>3️</w:t>
      </w:r>
      <w:r w:rsidRPr="002447A3">
        <w:rPr>
          <w:rFonts w:ascii="Segoe UI Symbol" w:hAnsi="Segoe UI Symbol" w:cs="Segoe UI Symbol"/>
          <w:b/>
          <w:bCs/>
        </w:rPr>
        <w:t>⃣</w:t>
      </w:r>
      <w:r w:rsidRPr="002447A3">
        <w:rPr>
          <w:b/>
          <w:bCs/>
        </w:rPr>
        <w:t xml:space="preserve"> Start JMeter (GUI mode – first time)</w:t>
      </w:r>
    </w:p>
    <w:p w14:paraId="5EC67FEA" w14:textId="77777777" w:rsidR="002447A3" w:rsidRPr="002447A3" w:rsidRDefault="002447A3" w:rsidP="002447A3">
      <w:r w:rsidRPr="002447A3">
        <w:t xml:space="preserve">From </w:t>
      </w:r>
      <w:r w:rsidRPr="002447A3">
        <w:rPr>
          <w:b/>
          <w:bCs/>
        </w:rPr>
        <w:t>Command Prompt</w:t>
      </w:r>
      <w:r w:rsidRPr="002447A3">
        <w:t xml:space="preserve"> (not PowerShell):</w:t>
      </w:r>
    </w:p>
    <w:p w14:paraId="00262F0B" w14:textId="77777777" w:rsidR="002447A3" w:rsidRPr="002447A3" w:rsidRDefault="002447A3" w:rsidP="002447A3">
      <w:r w:rsidRPr="002447A3">
        <w:t>cd C:\tools\apache-jmeter-5.6.3\bin</w:t>
      </w:r>
    </w:p>
    <w:p w14:paraId="53E77636" w14:textId="77777777" w:rsidR="002447A3" w:rsidRPr="002447A3" w:rsidRDefault="002447A3" w:rsidP="002447A3">
      <w:r w:rsidRPr="002447A3">
        <w:t>jmeter.bat</w:t>
      </w:r>
    </w:p>
    <w:p w14:paraId="71AEDED1" w14:textId="77777777" w:rsidR="002447A3" w:rsidRPr="002447A3" w:rsidRDefault="002447A3" w:rsidP="002447A3">
      <w:r w:rsidRPr="002447A3">
        <w:t>JMeter UI opens.</w:t>
      </w:r>
    </w:p>
    <w:p w14:paraId="5CA6E10C" w14:textId="77777777" w:rsidR="002447A3" w:rsidRPr="002447A3" w:rsidRDefault="002447A3" w:rsidP="002447A3">
      <w:r w:rsidRPr="002447A3">
        <w:pict w14:anchorId="44B30434">
          <v:rect id="_x0000_i1142" style="width:0;height:1.5pt" o:hralign="center" o:hrstd="t" o:hr="t" fillcolor="#a0a0a0" stroked="f"/>
        </w:pict>
      </w:r>
    </w:p>
    <w:p w14:paraId="09148392" w14:textId="77777777" w:rsidR="002447A3" w:rsidRPr="002447A3" w:rsidRDefault="002447A3" w:rsidP="002447A3">
      <w:pPr>
        <w:rPr>
          <w:b/>
          <w:bCs/>
        </w:rPr>
      </w:pPr>
      <w:r w:rsidRPr="002447A3">
        <w:rPr>
          <w:b/>
          <w:bCs/>
        </w:rPr>
        <w:t>4️</w:t>
      </w:r>
      <w:r w:rsidRPr="002447A3">
        <w:rPr>
          <w:rFonts w:ascii="Segoe UI Symbol" w:hAnsi="Segoe UI Symbol" w:cs="Segoe UI Symbol"/>
          <w:b/>
          <w:bCs/>
        </w:rPr>
        <w:t>⃣</w:t>
      </w:r>
      <w:r w:rsidRPr="002447A3">
        <w:rPr>
          <w:b/>
          <w:bCs/>
        </w:rPr>
        <w:t xml:space="preserve"> Create the Test Plan (GUI)</w:t>
      </w:r>
    </w:p>
    <w:p w14:paraId="73083554" w14:textId="77777777" w:rsidR="002447A3" w:rsidRPr="002447A3" w:rsidRDefault="002447A3" w:rsidP="002447A3">
      <w:pPr>
        <w:rPr>
          <w:b/>
          <w:bCs/>
        </w:rPr>
      </w:pPr>
      <w:r w:rsidRPr="002447A3">
        <w:rPr>
          <w:b/>
          <w:bCs/>
        </w:rPr>
        <w:t>A) Test Plan</w:t>
      </w:r>
    </w:p>
    <w:p w14:paraId="1CF2C7B0" w14:textId="77777777" w:rsidR="002447A3" w:rsidRPr="002447A3" w:rsidRDefault="002447A3" w:rsidP="002447A3">
      <w:pPr>
        <w:numPr>
          <w:ilvl w:val="0"/>
          <w:numId w:val="3"/>
        </w:numPr>
      </w:pPr>
      <w:r w:rsidRPr="002447A3">
        <w:t>File → New</w:t>
      </w:r>
    </w:p>
    <w:p w14:paraId="28E35B45" w14:textId="77777777" w:rsidR="002447A3" w:rsidRPr="002447A3" w:rsidRDefault="002447A3" w:rsidP="002447A3">
      <w:pPr>
        <w:numPr>
          <w:ilvl w:val="0"/>
          <w:numId w:val="3"/>
        </w:numPr>
      </w:pPr>
      <w:r w:rsidRPr="002447A3">
        <w:t xml:space="preserve">Rename </w:t>
      </w:r>
      <w:r w:rsidRPr="002447A3">
        <w:rPr>
          <w:b/>
          <w:bCs/>
        </w:rPr>
        <w:t>Test Plan</w:t>
      </w:r>
      <w:r w:rsidRPr="002447A3">
        <w:t xml:space="preserve"> → </w:t>
      </w:r>
      <w:proofErr w:type="spellStart"/>
      <w:r w:rsidRPr="002447A3">
        <w:t>SpringBoot</w:t>
      </w:r>
      <w:proofErr w:type="spellEnd"/>
      <w:r w:rsidRPr="002447A3">
        <w:t xml:space="preserve"> Load Test</w:t>
      </w:r>
    </w:p>
    <w:p w14:paraId="35311F9D" w14:textId="77777777" w:rsidR="002447A3" w:rsidRPr="002447A3" w:rsidRDefault="002447A3" w:rsidP="002447A3">
      <w:r w:rsidRPr="002447A3">
        <w:pict w14:anchorId="22B524F2">
          <v:rect id="_x0000_i1143" style="width:0;height:1.5pt" o:hralign="center" o:hrstd="t" o:hr="t" fillcolor="#a0a0a0" stroked="f"/>
        </w:pict>
      </w:r>
    </w:p>
    <w:p w14:paraId="389690B1" w14:textId="77777777" w:rsidR="002447A3" w:rsidRPr="002447A3" w:rsidRDefault="002447A3" w:rsidP="002447A3">
      <w:pPr>
        <w:rPr>
          <w:b/>
          <w:bCs/>
        </w:rPr>
      </w:pPr>
      <w:r w:rsidRPr="002447A3">
        <w:rPr>
          <w:b/>
          <w:bCs/>
        </w:rPr>
        <w:t>B) Add Thread Group</w:t>
      </w:r>
    </w:p>
    <w:p w14:paraId="0339BB29" w14:textId="77777777" w:rsidR="002447A3" w:rsidRPr="002447A3" w:rsidRDefault="002447A3" w:rsidP="002447A3">
      <w:r w:rsidRPr="002447A3">
        <w:t xml:space="preserve">Right-click </w:t>
      </w:r>
      <w:r w:rsidRPr="002447A3">
        <w:rPr>
          <w:b/>
          <w:bCs/>
        </w:rPr>
        <w:t>Test Plan</w:t>
      </w:r>
      <w:r w:rsidRPr="002447A3">
        <w:t xml:space="preserve"> →</w:t>
      </w:r>
      <w:r w:rsidRPr="002447A3">
        <w:br/>
      </w:r>
      <w:r w:rsidRPr="002447A3">
        <w:rPr>
          <w:b/>
          <w:bCs/>
        </w:rPr>
        <w:t>Add → Threads (Users) → Thread Group</w:t>
      </w:r>
    </w:p>
    <w:p w14:paraId="58CDB3BD" w14:textId="77777777" w:rsidR="002447A3" w:rsidRPr="002447A3" w:rsidRDefault="002447A3" w:rsidP="002447A3">
      <w:r w:rsidRPr="002447A3">
        <w:t>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1156"/>
      </w:tblGrid>
      <w:tr w:rsidR="002447A3" w:rsidRPr="002447A3" w14:paraId="4099BB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53B11" w14:textId="77777777" w:rsidR="002447A3" w:rsidRPr="002447A3" w:rsidRDefault="002447A3" w:rsidP="002447A3">
            <w:pPr>
              <w:rPr>
                <w:b/>
                <w:bCs/>
              </w:rPr>
            </w:pPr>
            <w:r w:rsidRPr="002447A3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A67F11D" w14:textId="77777777" w:rsidR="002447A3" w:rsidRPr="002447A3" w:rsidRDefault="002447A3" w:rsidP="002447A3">
            <w:pPr>
              <w:rPr>
                <w:b/>
                <w:bCs/>
              </w:rPr>
            </w:pPr>
            <w:r w:rsidRPr="002447A3">
              <w:rPr>
                <w:b/>
                <w:bCs/>
              </w:rPr>
              <w:t>Value</w:t>
            </w:r>
          </w:p>
        </w:tc>
      </w:tr>
      <w:tr w:rsidR="002447A3" w:rsidRPr="002447A3" w14:paraId="4DE94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FDE03" w14:textId="77777777" w:rsidR="002447A3" w:rsidRPr="002447A3" w:rsidRDefault="002447A3" w:rsidP="002447A3">
            <w:r w:rsidRPr="002447A3">
              <w:t>Number of Threads</w:t>
            </w:r>
          </w:p>
        </w:tc>
        <w:tc>
          <w:tcPr>
            <w:tcW w:w="0" w:type="auto"/>
            <w:vAlign w:val="center"/>
            <w:hideMark/>
          </w:tcPr>
          <w:p w14:paraId="2FB500B8" w14:textId="77777777" w:rsidR="002447A3" w:rsidRPr="002447A3" w:rsidRDefault="002447A3" w:rsidP="002447A3">
            <w:r w:rsidRPr="002447A3">
              <w:t>100</w:t>
            </w:r>
          </w:p>
        </w:tc>
      </w:tr>
      <w:tr w:rsidR="002447A3" w:rsidRPr="002447A3" w14:paraId="49273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F1BA0" w14:textId="77777777" w:rsidR="002447A3" w:rsidRPr="002447A3" w:rsidRDefault="002447A3" w:rsidP="002447A3">
            <w:r w:rsidRPr="002447A3">
              <w:t>Ramp-Up Period</w:t>
            </w:r>
          </w:p>
        </w:tc>
        <w:tc>
          <w:tcPr>
            <w:tcW w:w="0" w:type="auto"/>
            <w:vAlign w:val="center"/>
            <w:hideMark/>
          </w:tcPr>
          <w:p w14:paraId="63838F8E" w14:textId="77777777" w:rsidR="002447A3" w:rsidRPr="002447A3" w:rsidRDefault="002447A3" w:rsidP="002447A3">
            <w:r w:rsidRPr="002447A3">
              <w:t>20</w:t>
            </w:r>
          </w:p>
        </w:tc>
      </w:tr>
      <w:tr w:rsidR="002447A3" w:rsidRPr="002447A3" w14:paraId="2303D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BBA1F" w14:textId="77777777" w:rsidR="002447A3" w:rsidRPr="002447A3" w:rsidRDefault="002447A3" w:rsidP="002447A3">
            <w:r w:rsidRPr="002447A3">
              <w:t>Loop Count</w:t>
            </w:r>
          </w:p>
        </w:tc>
        <w:tc>
          <w:tcPr>
            <w:tcW w:w="0" w:type="auto"/>
            <w:vAlign w:val="center"/>
            <w:hideMark/>
          </w:tcPr>
          <w:p w14:paraId="2E703DE9" w14:textId="77777777" w:rsidR="002447A3" w:rsidRPr="002447A3" w:rsidRDefault="002447A3" w:rsidP="002447A3">
            <w:r w:rsidRPr="002447A3">
              <w:t>-1 (infinite)</w:t>
            </w:r>
          </w:p>
        </w:tc>
      </w:tr>
    </w:tbl>
    <w:p w14:paraId="655666C6" w14:textId="77777777" w:rsidR="002447A3" w:rsidRPr="002447A3" w:rsidRDefault="002447A3" w:rsidP="002447A3">
      <w:r w:rsidRPr="002447A3">
        <w:rPr>
          <w:rFonts w:ascii="Segoe UI Emoji" w:hAnsi="Segoe UI Emoji" w:cs="Segoe UI Emoji"/>
        </w:rPr>
        <w:t>💡</w:t>
      </w:r>
      <w:r w:rsidRPr="002447A3">
        <w:t xml:space="preserve"> Stop test manually after 3–5 minutes.</w:t>
      </w:r>
    </w:p>
    <w:p w14:paraId="3EB1A441" w14:textId="77777777" w:rsidR="002447A3" w:rsidRPr="002447A3" w:rsidRDefault="002447A3" w:rsidP="002447A3">
      <w:r w:rsidRPr="002447A3">
        <w:pict w14:anchorId="1A571A87">
          <v:rect id="_x0000_i1144" style="width:0;height:1.5pt" o:hralign="center" o:hrstd="t" o:hr="t" fillcolor="#a0a0a0" stroked="f"/>
        </w:pict>
      </w:r>
    </w:p>
    <w:p w14:paraId="3FF721C9" w14:textId="77777777" w:rsidR="002447A3" w:rsidRPr="002447A3" w:rsidRDefault="002447A3" w:rsidP="002447A3">
      <w:pPr>
        <w:rPr>
          <w:b/>
          <w:bCs/>
        </w:rPr>
      </w:pPr>
      <w:r w:rsidRPr="002447A3">
        <w:rPr>
          <w:b/>
          <w:bCs/>
        </w:rPr>
        <w:t>C) Add HTTP Request</w:t>
      </w:r>
    </w:p>
    <w:p w14:paraId="06D80380" w14:textId="77777777" w:rsidR="002447A3" w:rsidRPr="002447A3" w:rsidRDefault="002447A3" w:rsidP="002447A3">
      <w:r w:rsidRPr="002447A3">
        <w:t xml:space="preserve">Right-click </w:t>
      </w:r>
      <w:r w:rsidRPr="002447A3">
        <w:rPr>
          <w:b/>
          <w:bCs/>
        </w:rPr>
        <w:t>Thread Group</w:t>
      </w:r>
      <w:r w:rsidRPr="002447A3">
        <w:t xml:space="preserve"> →</w:t>
      </w:r>
      <w:r w:rsidRPr="002447A3">
        <w:br/>
      </w:r>
      <w:r w:rsidRPr="002447A3">
        <w:rPr>
          <w:b/>
          <w:bCs/>
        </w:rPr>
        <w:t>Add → Sampler → HTTP Request</w:t>
      </w:r>
    </w:p>
    <w:p w14:paraId="280AF30F" w14:textId="77777777" w:rsidR="002447A3" w:rsidRPr="002447A3" w:rsidRDefault="002447A3" w:rsidP="002447A3">
      <w:r w:rsidRPr="002447A3">
        <w:t>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951"/>
      </w:tblGrid>
      <w:tr w:rsidR="002447A3" w:rsidRPr="002447A3" w14:paraId="1A68A8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B4AB5" w14:textId="77777777" w:rsidR="002447A3" w:rsidRPr="002447A3" w:rsidRDefault="002447A3" w:rsidP="002447A3">
            <w:pPr>
              <w:rPr>
                <w:b/>
                <w:bCs/>
              </w:rPr>
            </w:pPr>
            <w:r w:rsidRPr="002447A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D0DEDCC" w14:textId="77777777" w:rsidR="002447A3" w:rsidRPr="002447A3" w:rsidRDefault="002447A3" w:rsidP="002447A3">
            <w:pPr>
              <w:rPr>
                <w:b/>
                <w:bCs/>
              </w:rPr>
            </w:pPr>
            <w:r w:rsidRPr="002447A3">
              <w:rPr>
                <w:b/>
                <w:bCs/>
              </w:rPr>
              <w:t>Value</w:t>
            </w:r>
          </w:p>
        </w:tc>
      </w:tr>
      <w:tr w:rsidR="002447A3" w:rsidRPr="002447A3" w14:paraId="03F19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3B2B9" w14:textId="77777777" w:rsidR="002447A3" w:rsidRPr="002447A3" w:rsidRDefault="002447A3" w:rsidP="002447A3">
            <w:r w:rsidRPr="002447A3">
              <w:t>Protocol</w:t>
            </w:r>
          </w:p>
        </w:tc>
        <w:tc>
          <w:tcPr>
            <w:tcW w:w="0" w:type="auto"/>
            <w:vAlign w:val="center"/>
            <w:hideMark/>
          </w:tcPr>
          <w:p w14:paraId="5ABC46B6" w14:textId="77777777" w:rsidR="002447A3" w:rsidRPr="002447A3" w:rsidRDefault="002447A3" w:rsidP="002447A3">
            <w:r w:rsidRPr="002447A3">
              <w:t>http</w:t>
            </w:r>
          </w:p>
        </w:tc>
      </w:tr>
      <w:tr w:rsidR="002447A3" w:rsidRPr="002447A3" w14:paraId="0F1E8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1B330" w14:textId="77777777" w:rsidR="002447A3" w:rsidRPr="002447A3" w:rsidRDefault="002447A3" w:rsidP="002447A3">
            <w:r w:rsidRPr="002447A3">
              <w:lastRenderedPageBreak/>
              <w:t>Server Name</w:t>
            </w:r>
          </w:p>
        </w:tc>
        <w:tc>
          <w:tcPr>
            <w:tcW w:w="0" w:type="auto"/>
            <w:vAlign w:val="center"/>
            <w:hideMark/>
          </w:tcPr>
          <w:p w14:paraId="35E436FE" w14:textId="77777777" w:rsidR="002447A3" w:rsidRPr="002447A3" w:rsidRDefault="002447A3" w:rsidP="002447A3">
            <w:r w:rsidRPr="002447A3">
              <w:t>localhost</w:t>
            </w:r>
          </w:p>
        </w:tc>
      </w:tr>
      <w:tr w:rsidR="002447A3" w:rsidRPr="002447A3" w14:paraId="271E0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5000C" w14:textId="77777777" w:rsidR="002447A3" w:rsidRPr="002447A3" w:rsidRDefault="002447A3" w:rsidP="002447A3">
            <w:r w:rsidRPr="002447A3">
              <w:t>Port</w:t>
            </w:r>
          </w:p>
        </w:tc>
        <w:tc>
          <w:tcPr>
            <w:tcW w:w="0" w:type="auto"/>
            <w:vAlign w:val="center"/>
            <w:hideMark/>
          </w:tcPr>
          <w:p w14:paraId="467F9258" w14:textId="77777777" w:rsidR="002447A3" w:rsidRPr="002447A3" w:rsidRDefault="002447A3" w:rsidP="002447A3">
            <w:r w:rsidRPr="002447A3">
              <w:t>8080</w:t>
            </w:r>
          </w:p>
        </w:tc>
      </w:tr>
      <w:tr w:rsidR="002447A3" w:rsidRPr="002447A3" w14:paraId="55CA9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B14E4" w14:textId="77777777" w:rsidR="002447A3" w:rsidRPr="002447A3" w:rsidRDefault="002447A3" w:rsidP="002447A3">
            <w:r w:rsidRPr="002447A3">
              <w:t>Method</w:t>
            </w:r>
          </w:p>
        </w:tc>
        <w:tc>
          <w:tcPr>
            <w:tcW w:w="0" w:type="auto"/>
            <w:vAlign w:val="center"/>
            <w:hideMark/>
          </w:tcPr>
          <w:p w14:paraId="668D4CDC" w14:textId="77777777" w:rsidR="002447A3" w:rsidRPr="002447A3" w:rsidRDefault="002447A3" w:rsidP="002447A3">
            <w:r w:rsidRPr="002447A3">
              <w:t>GET</w:t>
            </w:r>
          </w:p>
        </w:tc>
      </w:tr>
      <w:tr w:rsidR="002447A3" w:rsidRPr="002447A3" w14:paraId="17F88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50403" w14:textId="77777777" w:rsidR="002447A3" w:rsidRPr="002447A3" w:rsidRDefault="002447A3" w:rsidP="002447A3">
            <w:r w:rsidRPr="002447A3">
              <w:t>Path</w:t>
            </w:r>
          </w:p>
        </w:tc>
        <w:tc>
          <w:tcPr>
            <w:tcW w:w="0" w:type="auto"/>
            <w:vAlign w:val="center"/>
            <w:hideMark/>
          </w:tcPr>
          <w:p w14:paraId="5957CA4B" w14:textId="77777777" w:rsidR="002447A3" w:rsidRPr="002447A3" w:rsidRDefault="002447A3" w:rsidP="002447A3">
            <w:r w:rsidRPr="002447A3">
              <w:t>/</w:t>
            </w:r>
            <w:proofErr w:type="spellStart"/>
            <w:r w:rsidRPr="002447A3">
              <w:t>api</w:t>
            </w:r>
            <w:proofErr w:type="spellEnd"/>
            <w:r w:rsidRPr="002447A3">
              <w:t>/test</w:t>
            </w:r>
          </w:p>
        </w:tc>
      </w:tr>
    </w:tbl>
    <w:p w14:paraId="351E7213" w14:textId="77777777" w:rsidR="002447A3" w:rsidRPr="002447A3" w:rsidRDefault="002447A3" w:rsidP="002447A3">
      <w:r w:rsidRPr="002447A3">
        <w:pict w14:anchorId="1AA172E1">
          <v:rect id="_x0000_i1145" style="width:0;height:1.5pt" o:hralign="center" o:hrstd="t" o:hr="t" fillcolor="#a0a0a0" stroked="f"/>
        </w:pict>
      </w:r>
    </w:p>
    <w:p w14:paraId="6C0B1998" w14:textId="77777777" w:rsidR="002447A3" w:rsidRPr="002447A3" w:rsidRDefault="002447A3" w:rsidP="002447A3">
      <w:pPr>
        <w:rPr>
          <w:b/>
          <w:bCs/>
        </w:rPr>
      </w:pPr>
      <w:r w:rsidRPr="002447A3">
        <w:rPr>
          <w:b/>
          <w:bCs/>
        </w:rPr>
        <w:t>D) Add HTTP Header Manager (Optional)</w:t>
      </w:r>
    </w:p>
    <w:p w14:paraId="00E1BC22" w14:textId="77777777" w:rsidR="002447A3" w:rsidRPr="002447A3" w:rsidRDefault="002447A3" w:rsidP="002447A3">
      <w:r w:rsidRPr="002447A3">
        <w:t xml:space="preserve">Right-click </w:t>
      </w:r>
      <w:r w:rsidRPr="002447A3">
        <w:rPr>
          <w:b/>
          <w:bCs/>
        </w:rPr>
        <w:t>HTTP Request</w:t>
      </w:r>
      <w:r w:rsidRPr="002447A3">
        <w:t xml:space="preserve"> →</w:t>
      </w:r>
      <w:r w:rsidRPr="002447A3">
        <w:br/>
      </w:r>
      <w:r w:rsidRPr="002447A3">
        <w:rPr>
          <w:b/>
          <w:bCs/>
        </w:rPr>
        <w:t>Add → Config Element → HTTP Header Manager</w:t>
      </w:r>
    </w:p>
    <w:p w14:paraId="6EFB04A5" w14:textId="77777777" w:rsidR="002447A3" w:rsidRPr="002447A3" w:rsidRDefault="002447A3" w:rsidP="002447A3">
      <w:r w:rsidRPr="002447A3">
        <w:t>Add:</w:t>
      </w:r>
    </w:p>
    <w:p w14:paraId="2EEE12CC" w14:textId="77777777" w:rsidR="002447A3" w:rsidRPr="002447A3" w:rsidRDefault="002447A3" w:rsidP="002447A3">
      <w:r w:rsidRPr="002447A3">
        <w:t>Content-Type: application/</w:t>
      </w:r>
      <w:proofErr w:type="spellStart"/>
      <w:r w:rsidRPr="002447A3">
        <w:t>json</w:t>
      </w:r>
      <w:proofErr w:type="spellEnd"/>
    </w:p>
    <w:p w14:paraId="7E53EDDA" w14:textId="77777777" w:rsidR="002447A3" w:rsidRPr="002447A3" w:rsidRDefault="002447A3" w:rsidP="002447A3">
      <w:r w:rsidRPr="002447A3">
        <w:pict w14:anchorId="3EC0E04E">
          <v:rect id="_x0000_i1146" style="width:0;height:1.5pt" o:hralign="center" o:hrstd="t" o:hr="t" fillcolor="#a0a0a0" stroked="f"/>
        </w:pict>
      </w:r>
    </w:p>
    <w:p w14:paraId="74D8CAEA" w14:textId="77777777" w:rsidR="002447A3" w:rsidRPr="002447A3" w:rsidRDefault="002447A3" w:rsidP="002447A3">
      <w:pPr>
        <w:rPr>
          <w:b/>
          <w:bCs/>
        </w:rPr>
      </w:pPr>
      <w:r w:rsidRPr="002447A3">
        <w:rPr>
          <w:b/>
          <w:bCs/>
        </w:rPr>
        <w:t>E) Add Timers (Important for Stable RPS)</w:t>
      </w:r>
    </w:p>
    <w:p w14:paraId="3BED63A0" w14:textId="77777777" w:rsidR="002447A3" w:rsidRPr="002447A3" w:rsidRDefault="002447A3" w:rsidP="002447A3">
      <w:pPr>
        <w:rPr>
          <w:b/>
          <w:bCs/>
        </w:rPr>
      </w:pPr>
      <w:r w:rsidRPr="002447A3">
        <w:rPr>
          <w:b/>
          <w:bCs/>
        </w:rPr>
        <w:t>Constant Throughput Timer</w:t>
      </w:r>
    </w:p>
    <w:p w14:paraId="1D13CB44" w14:textId="77777777" w:rsidR="002447A3" w:rsidRPr="002447A3" w:rsidRDefault="002447A3" w:rsidP="002447A3">
      <w:r w:rsidRPr="002447A3">
        <w:t xml:space="preserve">Right-click </w:t>
      </w:r>
      <w:r w:rsidRPr="002447A3">
        <w:rPr>
          <w:b/>
          <w:bCs/>
        </w:rPr>
        <w:t>Thread Group</w:t>
      </w:r>
      <w:r w:rsidRPr="002447A3">
        <w:t xml:space="preserve"> →</w:t>
      </w:r>
      <w:r w:rsidRPr="002447A3">
        <w:br/>
      </w:r>
      <w:r w:rsidRPr="002447A3">
        <w:rPr>
          <w:b/>
          <w:bCs/>
        </w:rPr>
        <w:t>Add → Timer → Constant Throughput Timer</w:t>
      </w:r>
    </w:p>
    <w:p w14:paraId="1B69B6E3" w14:textId="77777777" w:rsidR="002447A3" w:rsidRPr="002447A3" w:rsidRDefault="002447A3" w:rsidP="002447A3">
      <w:r w:rsidRPr="002447A3">
        <w:t>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1750"/>
      </w:tblGrid>
      <w:tr w:rsidR="002447A3" w:rsidRPr="002447A3" w14:paraId="7109C0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9EB5F" w14:textId="77777777" w:rsidR="002447A3" w:rsidRPr="002447A3" w:rsidRDefault="002447A3" w:rsidP="002447A3">
            <w:pPr>
              <w:rPr>
                <w:b/>
                <w:bCs/>
              </w:rPr>
            </w:pPr>
            <w:r w:rsidRPr="002447A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8E76B3C" w14:textId="77777777" w:rsidR="002447A3" w:rsidRPr="002447A3" w:rsidRDefault="002447A3" w:rsidP="002447A3">
            <w:pPr>
              <w:rPr>
                <w:b/>
                <w:bCs/>
              </w:rPr>
            </w:pPr>
            <w:r w:rsidRPr="002447A3">
              <w:rPr>
                <w:b/>
                <w:bCs/>
              </w:rPr>
              <w:t>Value</w:t>
            </w:r>
          </w:p>
        </w:tc>
      </w:tr>
      <w:tr w:rsidR="002447A3" w:rsidRPr="002447A3" w14:paraId="0EF68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74B4D" w14:textId="77777777" w:rsidR="002447A3" w:rsidRPr="002447A3" w:rsidRDefault="002447A3" w:rsidP="002447A3">
            <w:r w:rsidRPr="002447A3">
              <w:t>Target Throughput</w:t>
            </w:r>
          </w:p>
        </w:tc>
        <w:tc>
          <w:tcPr>
            <w:tcW w:w="0" w:type="auto"/>
            <w:vAlign w:val="center"/>
            <w:hideMark/>
          </w:tcPr>
          <w:p w14:paraId="4A508B22" w14:textId="77777777" w:rsidR="002447A3" w:rsidRPr="002447A3" w:rsidRDefault="002447A3" w:rsidP="002447A3">
            <w:r w:rsidRPr="002447A3">
              <w:t>30000</w:t>
            </w:r>
          </w:p>
        </w:tc>
      </w:tr>
      <w:tr w:rsidR="002447A3" w:rsidRPr="002447A3" w14:paraId="51211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D3CBD" w14:textId="77777777" w:rsidR="002447A3" w:rsidRPr="002447A3" w:rsidRDefault="002447A3" w:rsidP="002447A3">
            <w:r w:rsidRPr="002447A3">
              <w:t>Calculate Throughput</w:t>
            </w:r>
          </w:p>
        </w:tc>
        <w:tc>
          <w:tcPr>
            <w:tcW w:w="0" w:type="auto"/>
            <w:vAlign w:val="center"/>
            <w:hideMark/>
          </w:tcPr>
          <w:p w14:paraId="282FE997" w14:textId="77777777" w:rsidR="002447A3" w:rsidRPr="002447A3" w:rsidRDefault="002447A3" w:rsidP="002447A3">
            <w:r w:rsidRPr="002447A3">
              <w:t>All active threads</w:t>
            </w:r>
          </w:p>
        </w:tc>
      </w:tr>
    </w:tbl>
    <w:p w14:paraId="7CB8D921" w14:textId="77777777" w:rsidR="002447A3" w:rsidRPr="002447A3" w:rsidRDefault="002447A3" w:rsidP="002447A3">
      <w:r w:rsidRPr="002447A3">
        <w:t xml:space="preserve">30000 / 60 = </w:t>
      </w:r>
      <w:r w:rsidRPr="002447A3">
        <w:rPr>
          <w:b/>
          <w:bCs/>
        </w:rPr>
        <w:t>500 RPS</w:t>
      </w:r>
    </w:p>
    <w:p w14:paraId="5A6EBDC0" w14:textId="77777777" w:rsidR="002447A3" w:rsidRPr="002447A3" w:rsidRDefault="002447A3" w:rsidP="002447A3">
      <w:r w:rsidRPr="002447A3">
        <w:pict w14:anchorId="0869DD84">
          <v:rect id="_x0000_i1147" style="width:0;height:1.5pt" o:hralign="center" o:hrstd="t" o:hr="t" fillcolor="#a0a0a0" stroked="f"/>
        </w:pict>
      </w:r>
    </w:p>
    <w:p w14:paraId="657244D7" w14:textId="77777777" w:rsidR="002447A3" w:rsidRPr="002447A3" w:rsidRDefault="002447A3" w:rsidP="002447A3">
      <w:pPr>
        <w:rPr>
          <w:b/>
          <w:bCs/>
        </w:rPr>
      </w:pPr>
      <w:r w:rsidRPr="002447A3">
        <w:rPr>
          <w:b/>
          <w:bCs/>
        </w:rPr>
        <w:t>F) Add Listeners</w:t>
      </w:r>
    </w:p>
    <w:p w14:paraId="6BC7E0FE" w14:textId="77777777" w:rsidR="002447A3" w:rsidRPr="002447A3" w:rsidRDefault="002447A3" w:rsidP="002447A3">
      <w:pPr>
        <w:rPr>
          <w:b/>
          <w:bCs/>
        </w:rPr>
      </w:pPr>
      <w:r w:rsidRPr="002447A3">
        <w:rPr>
          <w:b/>
          <w:bCs/>
        </w:rPr>
        <w:t>1️</w:t>
      </w:r>
      <w:r w:rsidRPr="002447A3">
        <w:rPr>
          <w:rFonts w:ascii="Segoe UI Symbol" w:hAnsi="Segoe UI Symbol" w:cs="Segoe UI Symbol"/>
          <w:b/>
          <w:bCs/>
        </w:rPr>
        <w:t>⃣</w:t>
      </w:r>
      <w:r w:rsidRPr="002447A3">
        <w:rPr>
          <w:b/>
          <w:bCs/>
        </w:rPr>
        <w:t xml:space="preserve"> Summary Report</w:t>
      </w:r>
    </w:p>
    <w:p w14:paraId="6E0F57E6" w14:textId="77777777" w:rsidR="002447A3" w:rsidRPr="002447A3" w:rsidRDefault="002447A3" w:rsidP="002447A3">
      <w:r w:rsidRPr="002447A3">
        <w:t xml:space="preserve">Right-click </w:t>
      </w:r>
      <w:r w:rsidRPr="002447A3">
        <w:rPr>
          <w:b/>
          <w:bCs/>
        </w:rPr>
        <w:t>Thread Group</w:t>
      </w:r>
      <w:r w:rsidRPr="002447A3">
        <w:t xml:space="preserve"> →</w:t>
      </w:r>
      <w:r w:rsidRPr="002447A3">
        <w:br/>
      </w:r>
      <w:r w:rsidRPr="002447A3">
        <w:rPr>
          <w:b/>
          <w:bCs/>
        </w:rPr>
        <w:t>Add → Listener → Summary Report</w:t>
      </w:r>
    </w:p>
    <w:p w14:paraId="5DABF47C" w14:textId="77777777" w:rsidR="002447A3" w:rsidRPr="002447A3" w:rsidRDefault="002447A3" w:rsidP="002447A3">
      <w:pPr>
        <w:rPr>
          <w:b/>
          <w:bCs/>
        </w:rPr>
      </w:pPr>
      <w:r w:rsidRPr="002447A3">
        <w:rPr>
          <w:b/>
          <w:bCs/>
        </w:rPr>
        <w:t>2️</w:t>
      </w:r>
      <w:r w:rsidRPr="002447A3">
        <w:rPr>
          <w:rFonts w:ascii="Segoe UI Symbol" w:hAnsi="Segoe UI Symbol" w:cs="Segoe UI Symbol"/>
          <w:b/>
          <w:bCs/>
        </w:rPr>
        <w:t>⃣</w:t>
      </w:r>
      <w:r w:rsidRPr="002447A3">
        <w:rPr>
          <w:b/>
          <w:bCs/>
        </w:rPr>
        <w:t xml:space="preserve"> Aggregate Report</w:t>
      </w:r>
    </w:p>
    <w:p w14:paraId="28CF2279" w14:textId="77777777" w:rsidR="002447A3" w:rsidRPr="002447A3" w:rsidRDefault="002447A3" w:rsidP="002447A3">
      <w:r w:rsidRPr="002447A3">
        <w:lastRenderedPageBreak/>
        <w:t xml:space="preserve">Right-click </w:t>
      </w:r>
      <w:r w:rsidRPr="002447A3">
        <w:rPr>
          <w:b/>
          <w:bCs/>
        </w:rPr>
        <w:t>Thread Group</w:t>
      </w:r>
      <w:r w:rsidRPr="002447A3">
        <w:t xml:space="preserve"> →</w:t>
      </w:r>
      <w:r w:rsidRPr="002447A3">
        <w:br/>
      </w:r>
      <w:r w:rsidRPr="002447A3">
        <w:rPr>
          <w:b/>
          <w:bCs/>
        </w:rPr>
        <w:t>Add → Listener → Aggregate Report</w:t>
      </w:r>
    </w:p>
    <w:p w14:paraId="2D6A453D" w14:textId="77777777" w:rsidR="002447A3" w:rsidRPr="002447A3" w:rsidRDefault="002447A3" w:rsidP="002447A3">
      <w:r w:rsidRPr="002447A3">
        <w:pict w14:anchorId="6063C7E0">
          <v:rect id="_x0000_i1148" style="width:0;height:1.5pt" o:hralign="center" o:hrstd="t" o:hr="t" fillcolor="#a0a0a0" stroked="f"/>
        </w:pict>
      </w:r>
    </w:p>
    <w:p w14:paraId="60EF015C" w14:textId="77777777" w:rsidR="002447A3" w:rsidRPr="002447A3" w:rsidRDefault="002447A3" w:rsidP="002447A3">
      <w:pPr>
        <w:rPr>
          <w:b/>
          <w:bCs/>
        </w:rPr>
      </w:pPr>
      <w:r w:rsidRPr="002447A3">
        <w:rPr>
          <w:b/>
          <w:bCs/>
        </w:rPr>
        <w:t>5️</w:t>
      </w:r>
      <w:r w:rsidRPr="002447A3">
        <w:rPr>
          <w:rFonts w:ascii="Segoe UI Symbol" w:hAnsi="Segoe UI Symbol" w:cs="Segoe UI Symbol"/>
          <w:b/>
          <w:bCs/>
        </w:rPr>
        <w:t>⃣</w:t>
      </w:r>
      <w:r w:rsidRPr="002447A3">
        <w:rPr>
          <w:b/>
          <w:bCs/>
        </w:rPr>
        <w:t xml:space="preserve"> Run the Test (GUI)</w:t>
      </w:r>
    </w:p>
    <w:p w14:paraId="4C141C35" w14:textId="77777777" w:rsidR="002447A3" w:rsidRPr="002447A3" w:rsidRDefault="002447A3" w:rsidP="002447A3">
      <w:r w:rsidRPr="002447A3">
        <w:t xml:space="preserve">Click </w:t>
      </w:r>
      <w:r w:rsidRPr="002447A3">
        <w:rPr>
          <w:rFonts w:ascii="Cambria Math" w:hAnsi="Cambria Math" w:cs="Cambria Math"/>
          <w:b/>
          <w:bCs/>
        </w:rPr>
        <w:t>▶</w:t>
      </w:r>
      <w:r w:rsidRPr="002447A3">
        <w:rPr>
          <w:b/>
          <w:bCs/>
        </w:rPr>
        <w:t xml:space="preserve"> Start</w:t>
      </w:r>
    </w:p>
    <w:p w14:paraId="3A8B0BC6" w14:textId="77777777" w:rsidR="002447A3" w:rsidRPr="002447A3" w:rsidRDefault="002447A3" w:rsidP="002447A3">
      <w:r w:rsidRPr="002447A3">
        <w:t>Watch:</w:t>
      </w:r>
    </w:p>
    <w:p w14:paraId="034F81B3" w14:textId="77777777" w:rsidR="002447A3" w:rsidRPr="002447A3" w:rsidRDefault="002447A3" w:rsidP="002447A3">
      <w:pPr>
        <w:numPr>
          <w:ilvl w:val="0"/>
          <w:numId w:val="4"/>
        </w:numPr>
      </w:pPr>
      <w:r w:rsidRPr="002447A3">
        <w:rPr>
          <w:b/>
          <w:bCs/>
        </w:rPr>
        <w:t>Throughput</w:t>
      </w:r>
      <w:r w:rsidRPr="002447A3">
        <w:t xml:space="preserve"> → RPS/TPS</w:t>
      </w:r>
    </w:p>
    <w:p w14:paraId="1C2F708B" w14:textId="77777777" w:rsidR="002447A3" w:rsidRPr="002447A3" w:rsidRDefault="002447A3" w:rsidP="002447A3">
      <w:pPr>
        <w:numPr>
          <w:ilvl w:val="0"/>
          <w:numId w:val="4"/>
        </w:numPr>
      </w:pPr>
      <w:r w:rsidRPr="002447A3">
        <w:rPr>
          <w:b/>
          <w:bCs/>
        </w:rPr>
        <w:t>95% Line</w:t>
      </w:r>
      <w:r w:rsidRPr="002447A3">
        <w:t xml:space="preserve"> → p95 latency</w:t>
      </w:r>
    </w:p>
    <w:p w14:paraId="62FD4708" w14:textId="77777777" w:rsidR="002447A3" w:rsidRPr="002447A3" w:rsidRDefault="002447A3" w:rsidP="002447A3">
      <w:pPr>
        <w:numPr>
          <w:ilvl w:val="0"/>
          <w:numId w:val="4"/>
        </w:numPr>
      </w:pPr>
      <w:r w:rsidRPr="002447A3">
        <w:rPr>
          <w:b/>
          <w:bCs/>
        </w:rPr>
        <w:t>Error %</w:t>
      </w:r>
      <w:r w:rsidRPr="002447A3">
        <w:t xml:space="preserve"> → must be &lt; 1%</w:t>
      </w:r>
    </w:p>
    <w:p w14:paraId="299AFA24" w14:textId="77777777" w:rsidR="002447A3" w:rsidRPr="002447A3" w:rsidRDefault="002447A3" w:rsidP="002447A3">
      <w:r w:rsidRPr="002447A3">
        <w:pict w14:anchorId="6EF7BBAE">
          <v:rect id="_x0000_i1149" style="width:0;height:1.5pt" o:hralign="center" o:hrstd="t" o:hr="t" fillcolor="#a0a0a0" stroked="f"/>
        </w:pict>
      </w:r>
    </w:p>
    <w:p w14:paraId="397AF0B3" w14:textId="77777777" w:rsidR="002447A3" w:rsidRPr="002447A3" w:rsidRDefault="002447A3" w:rsidP="002447A3">
      <w:pPr>
        <w:rPr>
          <w:b/>
          <w:bCs/>
        </w:rPr>
      </w:pPr>
      <w:r w:rsidRPr="002447A3">
        <w:rPr>
          <w:b/>
          <w:bCs/>
        </w:rPr>
        <w:t>6️</w:t>
      </w:r>
      <w:r w:rsidRPr="002447A3">
        <w:rPr>
          <w:rFonts w:ascii="Segoe UI Symbol" w:hAnsi="Segoe UI Symbol" w:cs="Segoe UI Symbol"/>
          <w:b/>
          <w:bCs/>
        </w:rPr>
        <w:t>⃣</w:t>
      </w:r>
      <w:r w:rsidRPr="002447A3">
        <w:rPr>
          <w:b/>
          <w:bCs/>
        </w:rPr>
        <w:t xml:space="preserve"> Run JMeter in NON-GUI Mode (Recommended)</w:t>
      </w:r>
    </w:p>
    <w:p w14:paraId="3C70D0A7" w14:textId="77777777" w:rsidR="002447A3" w:rsidRPr="002447A3" w:rsidRDefault="002447A3" w:rsidP="002447A3">
      <w:r w:rsidRPr="002447A3">
        <w:t xml:space="preserve">GUI is for setup only. Use </w:t>
      </w:r>
      <w:r w:rsidRPr="002447A3">
        <w:rPr>
          <w:b/>
          <w:bCs/>
        </w:rPr>
        <w:t>non-GUI</w:t>
      </w:r>
      <w:r w:rsidRPr="002447A3">
        <w:t xml:space="preserve"> for real tests.</w:t>
      </w:r>
    </w:p>
    <w:p w14:paraId="4F017766" w14:textId="77777777" w:rsidR="002447A3" w:rsidRPr="002447A3" w:rsidRDefault="002447A3" w:rsidP="002447A3">
      <w:r w:rsidRPr="002447A3">
        <w:pict w14:anchorId="30E80436">
          <v:rect id="_x0000_i1150" style="width:0;height:1.5pt" o:hralign="center" o:hrstd="t" o:hr="t" fillcolor="#a0a0a0" stroked="f"/>
        </w:pict>
      </w:r>
    </w:p>
    <w:p w14:paraId="064E7101" w14:textId="77777777" w:rsidR="002447A3" w:rsidRPr="002447A3" w:rsidRDefault="002447A3" w:rsidP="002447A3">
      <w:pPr>
        <w:rPr>
          <w:b/>
          <w:bCs/>
        </w:rPr>
      </w:pPr>
      <w:r w:rsidRPr="002447A3">
        <w:rPr>
          <w:b/>
          <w:bCs/>
        </w:rPr>
        <w:t>A) Save Test Plan</w:t>
      </w:r>
    </w:p>
    <w:p w14:paraId="0A51EAE4" w14:textId="77777777" w:rsidR="002447A3" w:rsidRPr="002447A3" w:rsidRDefault="002447A3" w:rsidP="002447A3">
      <w:r w:rsidRPr="002447A3">
        <w:t xml:space="preserve">File → Save As → </w:t>
      </w:r>
      <w:proofErr w:type="spellStart"/>
      <w:r w:rsidRPr="002447A3">
        <w:t>springboot</w:t>
      </w:r>
      <w:proofErr w:type="spellEnd"/>
      <w:r w:rsidRPr="002447A3">
        <w:t>-load-</w:t>
      </w:r>
      <w:proofErr w:type="spellStart"/>
      <w:r w:rsidRPr="002447A3">
        <w:t>test.jmx</w:t>
      </w:r>
      <w:proofErr w:type="spellEnd"/>
    </w:p>
    <w:p w14:paraId="03ACD0CC" w14:textId="77777777" w:rsidR="002447A3" w:rsidRPr="002447A3" w:rsidRDefault="002447A3" w:rsidP="002447A3">
      <w:r w:rsidRPr="002447A3">
        <w:pict w14:anchorId="4FF66B26">
          <v:rect id="_x0000_i1151" style="width:0;height:1.5pt" o:hralign="center" o:hrstd="t" o:hr="t" fillcolor="#a0a0a0" stroked="f"/>
        </w:pict>
      </w:r>
    </w:p>
    <w:p w14:paraId="17D2DCC8" w14:textId="77777777" w:rsidR="002447A3" w:rsidRPr="002447A3" w:rsidRDefault="002447A3" w:rsidP="002447A3">
      <w:pPr>
        <w:rPr>
          <w:b/>
          <w:bCs/>
        </w:rPr>
      </w:pPr>
      <w:r w:rsidRPr="002447A3">
        <w:rPr>
          <w:b/>
          <w:bCs/>
        </w:rPr>
        <w:t>B) Run Non-GUI</w:t>
      </w:r>
    </w:p>
    <w:p w14:paraId="5F72D13F" w14:textId="296FFA8E" w:rsidR="00F956C4" w:rsidRDefault="00F956C4" w:rsidP="00F956C4">
      <w:r>
        <w:t xml:space="preserve">1) </w:t>
      </w:r>
      <w:r>
        <w:t xml:space="preserve">cd C:\tools\apache-jmeter-5.6.3\bin&gt;jmeter.bat -n -t "C:\test\SpringBoot Load </w:t>
      </w:r>
      <w:proofErr w:type="spellStart"/>
      <w:r>
        <w:t>Test.jmx</w:t>
      </w:r>
      <w:proofErr w:type="spellEnd"/>
      <w:r>
        <w:t>" -l C:\test\results.jtl -e -o C:\test\report</w:t>
      </w:r>
    </w:p>
    <w:p w14:paraId="52D2369A" w14:textId="77777777" w:rsidR="00F956C4" w:rsidRDefault="00F956C4" w:rsidP="00F956C4"/>
    <w:p w14:paraId="65858E2E" w14:textId="77777777" w:rsidR="00F956C4" w:rsidRDefault="00F956C4" w:rsidP="00F956C4">
      <w:r>
        <w:t>OR</w:t>
      </w:r>
    </w:p>
    <w:p w14:paraId="4FAC6B8D" w14:textId="77777777" w:rsidR="00F956C4" w:rsidRDefault="00F956C4" w:rsidP="00F956C4"/>
    <w:p w14:paraId="24A6EF32" w14:textId="2AF71F8B" w:rsidR="00F956C4" w:rsidRDefault="00F956C4" w:rsidP="00F956C4">
      <w:r>
        <w:t xml:space="preserve">2) </w:t>
      </w:r>
      <w:r>
        <w:t xml:space="preserve">cd C:\tools\apache-jmeter-5.6.3\bin&gt;jmeter.bat -n -t "C:\test\SpringBoot Load </w:t>
      </w:r>
      <w:proofErr w:type="spellStart"/>
      <w:r>
        <w:t>Test.jmx</w:t>
      </w:r>
      <w:proofErr w:type="spellEnd"/>
      <w:r>
        <w:t>" -l C:\test\results.jtl</w:t>
      </w:r>
    </w:p>
    <w:p w14:paraId="050C5719" w14:textId="2064D7CE" w:rsidR="00F956C4" w:rsidRDefault="00F956C4" w:rsidP="00F956C4">
      <w:r>
        <w:t xml:space="preserve">3) </w:t>
      </w:r>
      <w:r>
        <w:t>cd C:\tools\apache-jmeter-5.6.3\bin&gt;jmeter.bat -g C:\test\results.jtl -o C:\test\report</w:t>
      </w:r>
    </w:p>
    <w:p w14:paraId="5B7D496F" w14:textId="77777777" w:rsidR="00F956C4" w:rsidRDefault="00F956C4" w:rsidP="00F956C4"/>
    <w:p w14:paraId="560E29B9" w14:textId="6CB93F54" w:rsidR="00DD3994" w:rsidRDefault="00F956C4" w:rsidP="00F956C4">
      <w:r>
        <w:t>if html file not generate</w:t>
      </w:r>
      <w:r w:rsidR="00DD3994">
        <w:t>:</w:t>
      </w:r>
    </w:p>
    <w:p w14:paraId="5EB39BEF" w14:textId="1E56A279" w:rsidR="00DD3994" w:rsidRDefault="00DD3994" w:rsidP="00F956C4">
      <w:r>
        <w:t xml:space="preserve">Add in </w:t>
      </w:r>
      <w:proofErr w:type="spellStart"/>
      <w:r>
        <w:t>jmeter.properties</w:t>
      </w:r>
      <w:proofErr w:type="spellEnd"/>
      <w:r>
        <w:t xml:space="preserve"> file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773961" w14:paraId="37E166E5" w14:textId="77777777" w:rsidTr="00773961">
        <w:tc>
          <w:tcPr>
            <w:tcW w:w="8595" w:type="dxa"/>
          </w:tcPr>
          <w:p w14:paraId="69EC820E" w14:textId="77777777" w:rsidR="00773961" w:rsidRDefault="00773961" w:rsidP="00773961">
            <w:proofErr w:type="spellStart"/>
            <w:r>
              <w:t>jmeter.save.saveservice.output_format</w:t>
            </w:r>
            <w:proofErr w:type="spellEnd"/>
            <w:r>
              <w:t>=csv</w:t>
            </w:r>
          </w:p>
          <w:p w14:paraId="314654B7" w14:textId="77777777" w:rsidR="00773961" w:rsidRDefault="00773961" w:rsidP="00773961">
            <w:proofErr w:type="spellStart"/>
            <w:r>
              <w:lastRenderedPageBreak/>
              <w:t>jmeter.save.saveservice.print_field_names</w:t>
            </w:r>
            <w:proofErr w:type="spellEnd"/>
            <w:r>
              <w:t>=true</w:t>
            </w:r>
          </w:p>
          <w:p w14:paraId="722CAD18" w14:textId="77777777" w:rsidR="00773961" w:rsidRDefault="00773961" w:rsidP="00773961"/>
          <w:p w14:paraId="36F96FE6" w14:textId="77777777" w:rsidR="00773961" w:rsidRDefault="00773961" w:rsidP="00773961">
            <w:proofErr w:type="spellStart"/>
            <w:r>
              <w:t>jmeter.save.saveservice.time</w:t>
            </w:r>
            <w:proofErr w:type="spellEnd"/>
            <w:r>
              <w:t>=true</w:t>
            </w:r>
          </w:p>
          <w:p w14:paraId="1A469FE7" w14:textId="77777777" w:rsidR="00773961" w:rsidRDefault="00773961" w:rsidP="00773961">
            <w:proofErr w:type="spellStart"/>
            <w:r>
              <w:t>jmeter.save.saveservice.elapsed</w:t>
            </w:r>
            <w:proofErr w:type="spellEnd"/>
            <w:r>
              <w:t>=true</w:t>
            </w:r>
          </w:p>
          <w:p w14:paraId="22711020" w14:textId="77777777" w:rsidR="00773961" w:rsidRDefault="00773961" w:rsidP="00773961">
            <w:proofErr w:type="spellStart"/>
            <w:r>
              <w:t>jmeter.save.saveservice.label</w:t>
            </w:r>
            <w:proofErr w:type="spellEnd"/>
            <w:r>
              <w:t>=true</w:t>
            </w:r>
          </w:p>
          <w:p w14:paraId="66845FBC" w14:textId="77777777" w:rsidR="00773961" w:rsidRDefault="00773961" w:rsidP="00773961">
            <w:proofErr w:type="spellStart"/>
            <w:r>
              <w:t>jmeter.save.saveservice.response_code</w:t>
            </w:r>
            <w:proofErr w:type="spellEnd"/>
            <w:r>
              <w:t>=true</w:t>
            </w:r>
          </w:p>
          <w:p w14:paraId="7F598D67" w14:textId="77777777" w:rsidR="00773961" w:rsidRDefault="00773961" w:rsidP="00773961">
            <w:proofErr w:type="spellStart"/>
            <w:r>
              <w:t>jmeter.save.saveservice.response_message</w:t>
            </w:r>
            <w:proofErr w:type="spellEnd"/>
            <w:r>
              <w:t>=true</w:t>
            </w:r>
          </w:p>
          <w:p w14:paraId="2992AE04" w14:textId="77777777" w:rsidR="00773961" w:rsidRDefault="00773961" w:rsidP="00773961">
            <w:proofErr w:type="spellStart"/>
            <w:r>
              <w:t>jmeter.save.saveservice.thread_name</w:t>
            </w:r>
            <w:proofErr w:type="spellEnd"/>
            <w:r>
              <w:t>=true</w:t>
            </w:r>
          </w:p>
          <w:p w14:paraId="7B2AA432" w14:textId="77777777" w:rsidR="00773961" w:rsidRDefault="00773961" w:rsidP="00773961">
            <w:proofErr w:type="spellStart"/>
            <w:r>
              <w:t>jmeter.save.saveservice.data_type</w:t>
            </w:r>
            <w:proofErr w:type="spellEnd"/>
            <w:r>
              <w:t>=true</w:t>
            </w:r>
          </w:p>
          <w:p w14:paraId="2DE9FCB7" w14:textId="77777777" w:rsidR="00773961" w:rsidRDefault="00773961" w:rsidP="00773961">
            <w:proofErr w:type="spellStart"/>
            <w:r>
              <w:t>jmeter.save.saveservice.success</w:t>
            </w:r>
            <w:proofErr w:type="spellEnd"/>
            <w:r>
              <w:t>=true</w:t>
            </w:r>
          </w:p>
          <w:p w14:paraId="0490B759" w14:textId="77777777" w:rsidR="00773961" w:rsidRDefault="00773961" w:rsidP="00773961">
            <w:proofErr w:type="spellStart"/>
            <w:r>
              <w:t>jmeter.save.saveservice.failure_message</w:t>
            </w:r>
            <w:proofErr w:type="spellEnd"/>
            <w:r>
              <w:t>=true</w:t>
            </w:r>
          </w:p>
          <w:p w14:paraId="3ED69405" w14:textId="77777777" w:rsidR="00773961" w:rsidRDefault="00773961" w:rsidP="00773961">
            <w:proofErr w:type="spellStart"/>
            <w:r>
              <w:t>jmeter.save.saveservice.bytes</w:t>
            </w:r>
            <w:proofErr w:type="spellEnd"/>
            <w:r>
              <w:t>=true</w:t>
            </w:r>
          </w:p>
          <w:p w14:paraId="48F9509E" w14:textId="77777777" w:rsidR="00773961" w:rsidRDefault="00773961" w:rsidP="00773961">
            <w:proofErr w:type="spellStart"/>
            <w:r>
              <w:t>jmeter.save.saveservice.sent_bytes</w:t>
            </w:r>
            <w:proofErr w:type="spellEnd"/>
            <w:r>
              <w:t>=true</w:t>
            </w:r>
          </w:p>
          <w:p w14:paraId="1F969E35" w14:textId="77777777" w:rsidR="00773961" w:rsidRDefault="00773961" w:rsidP="00773961">
            <w:proofErr w:type="spellStart"/>
            <w:r>
              <w:t>jmeter.save.saveservice.grp_threads</w:t>
            </w:r>
            <w:proofErr w:type="spellEnd"/>
            <w:r>
              <w:t>=true</w:t>
            </w:r>
          </w:p>
          <w:p w14:paraId="704024CD" w14:textId="77777777" w:rsidR="00773961" w:rsidRDefault="00773961" w:rsidP="00773961">
            <w:proofErr w:type="spellStart"/>
            <w:r>
              <w:t>jmeter.save.saveservice.all_threads</w:t>
            </w:r>
            <w:proofErr w:type="spellEnd"/>
            <w:r>
              <w:t>=true</w:t>
            </w:r>
          </w:p>
          <w:p w14:paraId="67D0CC99" w14:textId="77777777" w:rsidR="00773961" w:rsidRDefault="00773961" w:rsidP="00773961">
            <w:proofErr w:type="spellStart"/>
            <w:r>
              <w:t>jmeter.save.saveservice.latency</w:t>
            </w:r>
            <w:proofErr w:type="spellEnd"/>
            <w:r>
              <w:t>=true</w:t>
            </w:r>
          </w:p>
          <w:p w14:paraId="5045FACC" w14:textId="77777777" w:rsidR="00773961" w:rsidRDefault="00773961" w:rsidP="00773961">
            <w:proofErr w:type="spellStart"/>
            <w:r>
              <w:t>jmeter.save.saveservice.connect_time</w:t>
            </w:r>
            <w:proofErr w:type="spellEnd"/>
            <w:r>
              <w:t>=true</w:t>
            </w:r>
          </w:p>
          <w:p w14:paraId="7993D864" w14:textId="27B34F8F" w:rsidR="00773961" w:rsidRDefault="00773961" w:rsidP="00773961">
            <w:proofErr w:type="spellStart"/>
            <w:r>
              <w:t>jmeter.save.saveservice.assertions</w:t>
            </w:r>
            <w:proofErr w:type="spellEnd"/>
            <w:r>
              <w:t>=true</w:t>
            </w:r>
          </w:p>
        </w:tc>
      </w:tr>
    </w:tbl>
    <w:p w14:paraId="33848DD6" w14:textId="77777777" w:rsidR="00DD3994" w:rsidRDefault="00DD3994" w:rsidP="00F956C4"/>
    <w:p w14:paraId="202F7D09" w14:textId="1F568A8E" w:rsidR="00F956C4" w:rsidRDefault="00F956C4" w:rsidP="00F956C4">
      <w:r>
        <w:t>then stop 2 and run 3</w:t>
      </w:r>
    </w:p>
    <w:p w14:paraId="550B9512" w14:textId="457603D1" w:rsidR="002447A3" w:rsidRPr="002447A3" w:rsidRDefault="002447A3" w:rsidP="00F956C4">
      <w:r w:rsidRPr="002447A3">
        <w:pict w14:anchorId="3B798159">
          <v:rect id="_x0000_i1152" style="width:0;height:1.5pt" o:hralign="center" o:hrstd="t" o:hr="t" fillcolor="#a0a0a0" stroked="f"/>
        </w:pict>
      </w:r>
    </w:p>
    <w:p w14:paraId="3862A849" w14:textId="77777777" w:rsidR="002447A3" w:rsidRPr="002447A3" w:rsidRDefault="002447A3" w:rsidP="002447A3">
      <w:pPr>
        <w:rPr>
          <w:b/>
          <w:bCs/>
        </w:rPr>
      </w:pPr>
      <w:r w:rsidRPr="002447A3">
        <w:rPr>
          <w:b/>
          <w:bCs/>
        </w:rPr>
        <w:t>C) Open HTML Report</w:t>
      </w:r>
    </w:p>
    <w:p w14:paraId="3BDEBCB4" w14:textId="77777777" w:rsidR="002447A3" w:rsidRPr="002447A3" w:rsidRDefault="002447A3" w:rsidP="002447A3">
      <w:r w:rsidRPr="002447A3">
        <w:t>C:\tests\report\index.html</w:t>
      </w:r>
    </w:p>
    <w:p w14:paraId="6AFA2A77" w14:textId="77777777" w:rsidR="002447A3" w:rsidRPr="002447A3" w:rsidRDefault="002447A3" w:rsidP="002447A3">
      <w:r w:rsidRPr="002447A3">
        <w:t>This gives:</w:t>
      </w:r>
    </w:p>
    <w:p w14:paraId="1A3C18B6" w14:textId="77777777" w:rsidR="002447A3" w:rsidRPr="002447A3" w:rsidRDefault="002447A3" w:rsidP="002447A3">
      <w:pPr>
        <w:numPr>
          <w:ilvl w:val="0"/>
          <w:numId w:val="5"/>
        </w:numPr>
      </w:pPr>
      <w:r w:rsidRPr="002447A3">
        <w:t>RPS</w:t>
      </w:r>
    </w:p>
    <w:p w14:paraId="0E8CACCD" w14:textId="77777777" w:rsidR="002447A3" w:rsidRPr="002447A3" w:rsidRDefault="002447A3" w:rsidP="002447A3">
      <w:pPr>
        <w:numPr>
          <w:ilvl w:val="0"/>
          <w:numId w:val="5"/>
        </w:numPr>
      </w:pPr>
      <w:r w:rsidRPr="002447A3">
        <w:t>p95 / p99 latency</w:t>
      </w:r>
    </w:p>
    <w:p w14:paraId="45CDEE2B" w14:textId="77777777" w:rsidR="002447A3" w:rsidRPr="002447A3" w:rsidRDefault="002447A3" w:rsidP="002447A3">
      <w:pPr>
        <w:numPr>
          <w:ilvl w:val="0"/>
          <w:numId w:val="5"/>
        </w:numPr>
      </w:pPr>
      <w:r w:rsidRPr="002447A3">
        <w:t>Error %</w:t>
      </w:r>
    </w:p>
    <w:p w14:paraId="0836BC38" w14:textId="77777777" w:rsidR="002447A3" w:rsidRPr="002447A3" w:rsidRDefault="002447A3" w:rsidP="002447A3">
      <w:pPr>
        <w:numPr>
          <w:ilvl w:val="0"/>
          <w:numId w:val="5"/>
        </w:numPr>
      </w:pPr>
      <w:r w:rsidRPr="002447A3">
        <w:t>Throughput over time</w:t>
      </w:r>
    </w:p>
    <w:p w14:paraId="36DF6698" w14:textId="77777777" w:rsidR="002447A3" w:rsidRPr="002447A3" w:rsidRDefault="002447A3" w:rsidP="002447A3">
      <w:r w:rsidRPr="002447A3">
        <w:pict w14:anchorId="3F64066E">
          <v:rect id="_x0000_i1153" style="width:0;height:1.5pt" o:hralign="center" o:hrstd="t" o:hr="t" fillcolor="#a0a0a0" stroked="f"/>
        </w:pict>
      </w:r>
    </w:p>
    <w:p w14:paraId="336F9C2D" w14:textId="77777777" w:rsidR="002447A3" w:rsidRPr="002447A3" w:rsidRDefault="002447A3" w:rsidP="002447A3">
      <w:pPr>
        <w:rPr>
          <w:b/>
          <w:bCs/>
        </w:rPr>
      </w:pPr>
      <w:r w:rsidRPr="002447A3">
        <w:rPr>
          <w:b/>
          <w:bCs/>
        </w:rPr>
        <w:t>7️</w:t>
      </w:r>
      <w:r w:rsidRPr="002447A3">
        <w:rPr>
          <w:rFonts w:ascii="Segoe UI Symbol" w:hAnsi="Segoe UI Symbol" w:cs="Segoe UI Symbol"/>
          <w:b/>
          <w:bCs/>
        </w:rPr>
        <w:t>⃣</w:t>
      </w:r>
      <w:r w:rsidRPr="002447A3">
        <w:rPr>
          <w:b/>
          <w:bCs/>
        </w:rPr>
        <w:t xml:space="preserve"> Mapping Metrics to Your SLA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3193"/>
      </w:tblGrid>
      <w:tr w:rsidR="002447A3" w:rsidRPr="002447A3" w14:paraId="565D6B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744B6" w14:textId="77777777" w:rsidR="002447A3" w:rsidRPr="002447A3" w:rsidRDefault="002447A3" w:rsidP="002447A3">
            <w:pPr>
              <w:rPr>
                <w:b/>
                <w:bCs/>
              </w:rPr>
            </w:pPr>
            <w:r w:rsidRPr="002447A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6A3D635" w14:textId="77777777" w:rsidR="002447A3" w:rsidRPr="002447A3" w:rsidRDefault="002447A3" w:rsidP="002447A3">
            <w:pPr>
              <w:rPr>
                <w:b/>
                <w:bCs/>
              </w:rPr>
            </w:pPr>
            <w:r w:rsidRPr="002447A3">
              <w:rPr>
                <w:b/>
                <w:bCs/>
              </w:rPr>
              <w:t>Where to Check</w:t>
            </w:r>
          </w:p>
        </w:tc>
      </w:tr>
      <w:tr w:rsidR="002447A3" w:rsidRPr="002447A3" w14:paraId="2E552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D41F5" w14:textId="77777777" w:rsidR="002447A3" w:rsidRPr="002447A3" w:rsidRDefault="002447A3" w:rsidP="002447A3">
            <w:r w:rsidRPr="002447A3">
              <w:t>RPS / TPS</w:t>
            </w:r>
          </w:p>
        </w:tc>
        <w:tc>
          <w:tcPr>
            <w:tcW w:w="0" w:type="auto"/>
            <w:vAlign w:val="center"/>
            <w:hideMark/>
          </w:tcPr>
          <w:p w14:paraId="06D82D79" w14:textId="77777777" w:rsidR="002447A3" w:rsidRPr="002447A3" w:rsidRDefault="002447A3" w:rsidP="002447A3">
            <w:r w:rsidRPr="002447A3">
              <w:t>Summary Report → Throughput</w:t>
            </w:r>
          </w:p>
        </w:tc>
      </w:tr>
      <w:tr w:rsidR="002447A3" w:rsidRPr="002447A3" w14:paraId="771F6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0F204" w14:textId="77777777" w:rsidR="002447A3" w:rsidRPr="002447A3" w:rsidRDefault="002447A3" w:rsidP="002447A3">
            <w:r w:rsidRPr="002447A3">
              <w:t>Concurrent users</w:t>
            </w:r>
          </w:p>
        </w:tc>
        <w:tc>
          <w:tcPr>
            <w:tcW w:w="0" w:type="auto"/>
            <w:vAlign w:val="center"/>
            <w:hideMark/>
          </w:tcPr>
          <w:p w14:paraId="34C14FCE" w14:textId="77777777" w:rsidR="002447A3" w:rsidRPr="002447A3" w:rsidRDefault="002447A3" w:rsidP="002447A3">
            <w:r w:rsidRPr="002447A3">
              <w:t>Thread Group</w:t>
            </w:r>
          </w:p>
        </w:tc>
      </w:tr>
      <w:tr w:rsidR="002447A3" w:rsidRPr="002447A3" w14:paraId="2C861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9B772" w14:textId="77777777" w:rsidR="002447A3" w:rsidRPr="002447A3" w:rsidRDefault="002447A3" w:rsidP="002447A3">
            <w:r w:rsidRPr="002447A3">
              <w:t xml:space="preserve">p95 &lt; 500 </w:t>
            </w:r>
            <w:proofErr w:type="spellStart"/>
            <w:r w:rsidRPr="002447A3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F41A5" w14:textId="77777777" w:rsidR="002447A3" w:rsidRPr="002447A3" w:rsidRDefault="002447A3" w:rsidP="002447A3">
            <w:r w:rsidRPr="002447A3">
              <w:t>Aggregate Report → 95% Line</w:t>
            </w:r>
          </w:p>
        </w:tc>
      </w:tr>
      <w:tr w:rsidR="002447A3" w:rsidRPr="002447A3" w14:paraId="41B23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BC62C" w14:textId="77777777" w:rsidR="002447A3" w:rsidRPr="002447A3" w:rsidRDefault="002447A3" w:rsidP="002447A3">
            <w:r w:rsidRPr="002447A3">
              <w:lastRenderedPageBreak/>
              <w:t>Error rate &lt; 1%</w:t>
            </w:r>
          </w:p>
        </w:tc>
        <w:tc>
          <w:tcPr>
            <w:tcW w:w="0" w:type="auto"/>
            <w:vAlign w:val="center"/>
            <w:hideMark/>
          </w:tcPr>
          <w:p w14:paraId="232E48F9" w14:textId="77777777" w:rsidR="002447A3" w:rsidRPr="002447A3" w:rsidRDefault="002447A3" w:rsidP="002447A3">
            <w:r w:rsidRPr="002447A3">
              <w:t>Error %</w:t>
            </w:r>
          </w:p>
        </w:tc>
      </w:tr>
      <w:tr w:rsidR="002447A3" w:rsidRPr="002447A3" w14:paraId="47FDD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567E3" w14:textId="77777777" w:rsidR="002447A3" w:rsidRPr="002447A3" w:rsidRDefault="002447A3" w:rsidP="002447A3">
            <w:r w:rsidRPr="002447A3">
              <w:t>CPU / Memory</w:t>
            </w:r>
          </w:p>
        </w:tc>
        <w:tc>
          <w:tcPr>
            <w:tcW w:w="0" w:type="auto"/>
            <w:vAlign w:val="center"/>
            <w:hideMark/>
          </w:tcPr>
          <w:p w14:paraId="31EF64E1" w14:textId="77777777" w:rsidR="002447A3" w:rsidRPr="002447A3" w:rsidRDefault="002447A3" w:rsidP="002447A3">
            <w:r w:rsidRPr="002447A3">
              <w:t>Grafana</w:t>
            </w:r>
          </w:p>
        </w:tc>
      </w:tr>
      <w:tr w:rsidR="002447A3" w:rsidRPr="002447A3" w14:paraId="566F7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C8C0" w14:textId="77777777" w:rsidR="002447A3" w:rsidRPr="002447A3" w:rsidRDefault="002447A3" w:rsidP="002447A3">
            <w:r w:rsidRPr="002447A3">
              <w:t>JVM threads</w:t>
            </w:r>
          </w:p>
        </w:tc>
        <w:tc>
          <w:tcPr>
            <w:tcW w:w="0" w:type="auto"/>
            <w:vAlign w:val="center"/>
            <w:hideMark/>
          </w:tcPr>
          <w:p w14:paraId="00624EA3" w14:textId="77777777" w:rsidR="002447A3" w:rsidRPr="002447A3" w:rsidRDefault="002447A3" w:rsidP="002447A3">
            <w:r w:rsidRPr="002447A3">
              <w:t>Grafana</w:t>
            </w:r>
          </w:p>
        </w:tc>
      </w:tr>
    </w:tbl>
    <w:p w14:paraId="0C5FFF08" w14:textId="77777777" w:rsidR="002447A3" w:rsidRPr="002447A3" w:rsidRDefault="002447A3" w:rsidP="002447A3">
      <w:r w:rsidRPr="002447A3">
        <w:pict w14:anchorId="7B576E4B">
          <v:rect id="_x0000_i1154" style="width:0;height:1.5pt" o:hralign="center" o:hrstd="t" o:hr="t" fillcolor="#a0a0a0" stroked="f"/>
        </w:pict>
      </w:r>
    </w:p>
    <w:p w14:paraId="59C784E3" w14:textId="77777777" w:rsidR="002447A3" w:rsidRPr="002447A3" w:rsidRDefault="002447A3" w:rsidP="002447A3">
      <w:pPr>
        <w:rPr>
          <w:b/>
          <w:bCs/>
        </w:rPr>
      </w:pPr>
      <w:r w:rsidRPr="002447A3">
        <w:rPr>
          <w:b/>
          <w:bCs/>
        </w:rPr>
        <w:t>8️</w:t>
      </w:r>
      <w:r w:rsidRPr="002447A3">
        <w:rPr>
          <w:rFonts w:ascii="Segoe UI Symbol" w:hAnsi="Segoe UI Symbol" w:cs="Segoe UI Symbol"/>
          <w:b/>
          <w:bCs/>
        </w:rPr>
        <w:t>⃣</w:t>
      </w:r>
      <w:r w:rsidRPr="002447A3">
        <w:rPr>
          <w:b/>
          <w:bCs/>
        </w:rPr>
        <w:t xml:space="preserve"> Common Windows Issues &amp; Fixes</w:t>
      </w:r>
    </w:p>
    <w:p w14:paraId="5641CE08" w14:textId="77777777" w:rsidR="002447A3" w:rsidRPr="002447A3" w:rsidRDefault="002447A3" w:rsidP="002447A3">
      <w:pPr>
        <w:rPr>
          <w:b/>
          <w:bCs/>
        </w:rPr>
      </w:pPr>
      <w:r w:rsidRPr="002447A3">
        <w:rPr>
          <w:rFonts w:ascii="Segoe UI Emoji" w:hAnsi="Segoe UI Emoji" w:cs="Segoe UI Emoji"/>
          <w:b/>
          <w:bCs/>
        </w:rPr>
        <w:t>❌</w:t>
      </w:r>
      <w:r w:rsidRPr="002447A3">
        <w:rPr>
          <w:b/>
          <w:bCs/>
        </w:rPr>
        <w:t xml:space="preserve"> </w:t>
      </w:r>
      <w:proofErr w:type="spellStart"/>
      <w:r w:rsidRPr="002447A3">
        <w:rPr>
          <w:b/>
          <w:bCs/>
        </w:rPr>
        <w:t>java.lang.OutOfMemoryError</w:t>
      </w:r>
      <w:proofErr w:type="spellEnd"/>
    </w:p>
    <w:p w14:paraId="3589F361" w14:textId="77777777" w:rsidR="002447A3" w:rsidRPr="002447A3" w:rsidRDefault="002447A3" w:rsidP="002447A3">
      <w:r w:rsidRPr="002447A3">
        <w:t>Increase heap:</w:t>
      </w:r>
    </w:p>
    <w:p w14:paraId="084AAE5A" w14:textId="77777777" w:rsidR="002447A3" w:rsidRPr="002447A3" w:rsidRDefault="002447A3" w:rsidP="002447A3">
      <w:r w:rsidRPr="002447A3">
        <w:t>set HEAP=-Xms1g -Xmx1g</w:t>
      </w:r>
    </w:p>
    <w:p w14:paraId="340F6B91" w14:textId="77777777" w:rsidR="002447A3" w:rsidRPr="002447A3" w:rsidRDefault="002447A3" w:rsidP="002447A3">
      <w:r w:rsidRPr="002447A3">
        <w:t>jmeter.bat</w:t>
      </w:r>
    </w:p>
    <w:p w14:paraId="4E9E6E58" w14:textId="77777777" w:rsidR="002447A3" w:rsidRPr="002447A3" w:rsidRDefault="002447A3" w:rsidP="002447A3">
      <w:r w:rsidRPr="002447A3">
        <w:pict w14:anchorId="642F2642">
          <v:rect id="_x0000_i1155" style="width:0;height:1.5pt" o:hralign="center" o:hrstd="t" o:hr="t" fillcolor="#a0a0a0" stroked="f"/>
        </w:pict>
      </w:r>
    </w:p>
    <w:p w14:paraId="2EFC098D" w14:textId="77777777" w:rsidR="002447A3" w:rsidRPr="002447A3" w:rsidRDefault="002447A3" w:rsidP="002447A3">
      <w:pPr>
        <w:rPr>
          <w:b/>
          <w:bCs/>
        </w:rPr>
      </w:pPr>
      <w:r w:rsidRPr="002447A3">
        <w:rPr>
          <w:rFonts w:ascii="Segoe UI Emoji" w:hAnsi="Segoe UI Emoji" w:cs="Segoe UI Emoji"/>
          <w:b/>
          <w:bCs/>
        </w:rPr>
        <w:t>❌</w:t>
      </w:r>
      <w:r w:rsidRPr="002447A3">
        <w:rPr>
          <w:b/>
          <w:bCs/>
        </w:rPr>
        <w:t xml:space="preserve"> Firewall Blocking</w:t>
      </w:r>
    </w:p>
    <w:p w14:paraId="16072910" w14:textId="77777777" w:rsidR="002447A3" w:rsidRPr="002447A3" w:rsidRDefault="002447A3" w:rsidP="002447A3">
      <w:r w:rsidRPr="002447A3">
        <w:t>Allow:</w:t>
      </w:r>
    </w:p>
    <w:p w14:paraId="2BBEFF30" w14:textId="77777777" w:rsidR="002447A3" w:rsidRPr="002447A3" w:rsidRDefault="002447A3" w:rsidP="002447A3">
      <w:pPr>
        <w:numPr>
          <w:ilvl w:val="0"/>
          <w:numId w:val="6"/>
        </w:numPr>
      </w:pPr>
      <w:r w:rsidRPr="002447A3">
        <w:t>java.exe</w:t>
      </w:r>
    </w:p>
    <w:p w14:paraId="5950AD00" w14:textId="77777777" w:rsidR="002447A3" w:rsidRPr="002447A3" w:rsidRDefault="002447A3" w:rsidP="002447A3">
      <w:pPr>
        <w:numPr>
          <w:ilvl w:val="0"/>
          <w:numId w:val="6"/>
        </w:numPr>
      </w:pPr>
      <w:r w:rsidRPr="002447A3">
        <w:t>Port 8080</w:t>
      </w:r>
    </w:p>
    <w:p w14:paraId="0709CDAB" w14:textId="77777777" w:rsidR="002447A3" w:rsidRPr="002447A3" w:rsidRDefault="002447A3" w:rsidP="002447A3">
      <w:pPr>
        <w:numPr>
          <w:ilvl w:val="0"/>
          <w:numId w:val="6"/>
        </w:numPr>
      </w:pPr>
      <w:r w:rsidRPr="002447A3">
        <w:t>Port 9090 (Prometheus)</w:t>
      </w:r>
    </w:p>
    <w:p w14:paraId="1E23C57B" w14:textId="77777777" w:rsidR="002447A3" w:rsidRPr="002447A3" w:rsidRDefault="002447A3" w:rsidP="002447A3">
      <w:r w:rsidRPr="002447A3">
        <w:pict w14:anchorId="7FDBAB48">
          <v:rect id="_x0000_i1156" style="width:0;height:1.5pt" o:hralign="center" o:hrstd="t" o:hr="t" fillcolor="#a0a0a0" stroked="f"/>
        </w:pict>
      </w:r>
    </w:p>
    <w:p w14:paraId="5D5BC78A" w14:textId="77777777" w:rsidR="002447A3" w:rsidRPr="002447A3" w:rsidRDefault="002447A3" w:rsidP="002447A3">
      <w:pPr>
        <w:rPr>
          <w:b/>
          <w:bCs/>
        </w:rPr>
      </w:pPr>
      <w:r w:rsidRPr="002447A3">
        <w:rPr>
          <w:rFonts w:ascii="Segoe UI Emoji" w:hAnsi="Segoe UI Emoji" w:cs="Segoe UI Emoji"/>
          <w:b/>
          <w:bCs/>
        </w:rPr>
        <w:t>❌</w:t>
      </w:r>
      <w:r w:rsidRPr="002447A3">
        <w:rPr>
          <w:b/>
          <w:bCs/>
        </w:rPr>
        <w:t xml:space="preserve"> Low Throughput</w:t>
      </w:r>
    </w:p>
    <w:p w14:paraId="2502DA64" w14:textId="77777777" w:rsidR="002447A3" w:rsidRPr="002447A3" w:rsidRDefault="002447A3" w:rsidP="002447A3">
      <w:pPr>
        <w:numPr>
          <w:ilvl w:val="0"/>
          <w:numId w:val="7"/>
        </w:numPr>
      </w:pPr>
      <w:r w:rsidRPr="002447A3">
        <w:t>Increase threads</w:t>
      </w:r>
    </w:p>
    <w:p w14:paraId="7980FF53" w14:textId="77777777" w:rsidR="002447A3" w:rsidRPr="002447A3" w:rsidRDefault="002447A3" w:rsidP="002447A3">
      <w:pPr>
        <w:numPr>
          <w:ilvl w:val="0"/>
          <w:numId w:val="7"/>
        </w:numPr>
      </w:pPr>
      <w:r w:rsidRPr="002447A3">
        <w:t>Increase ramp-up</w:t>
      </w:r>
    </w:p>
    <w:p w14:paraId="64CFFA8D" w14:textId="77777777" w:rsidR="002447A3" w:rsidRPr="002447A3" w:rsidRDefault="002447A3" w:rsidP="002447A3">
      <w:pPr>
        <w:numPr>
          <w:ilvl w:val="0"/>
          <w:numId w:val="7"/>
        </w:numPr>
      </w:pPr>
      <w:r w:rsidRPr="002447A3">
        <w:t xml:space="preserve">Run JMeter </w:t>
      </w:r>
      <w:r w:rsidRPr="002447A3">
        <w:rPr>
          <w:b/>
          <w:bCs/>
        </w:rPr>
        <w:t>on a different machine</w:t>
      </w:r>
      <w:r w:rsidRPr="002447A3">
        <w:t xml:space="preserve"> if possible</w:t>
      </w:r>
    </w:p>
    <w:p w14:paraId="19CBE68A" w14:textId="77777777" w:rsidR="002447A3" w:rsidRPr="002447A3" w:rsidRDefault="002447A3" w:rsidP="002447A3">
      <w:r w:rsidRPr="002447A3">
        <w:pict w14:anchorId="2946EC48">
          <v:rect id="_x0000_i1157" style="width:0;height:1.5pt" o:hralign="center" o:hrstd="t" o:hr="t" fillcolor="#a0a0a0" stroked="f"/>
        </w:pict>
      </w:r>
    </w:p>
    <w:p w14:paraId="3E580484" w14:textId="77777777" w:rsidR="002447A3" w:rsidRPr="002447A3" w:rsidRDefault="002447A3" w:rsidP="002447A3">
      <w:pPr>
        <w:rPr>
          <w:b/>
          <w:bCs/>
        </w:rPr>
      </w:pPr>
      <w:r w:rsidRPr="002447A3">
        <w:rPr>
          <w:b/>
          <w:bCs/>
        </w:rPr>
        <w:t>9️</w:t>
      </w:r>
      <w:r w:rsidRPr="002447A3">
        <w:rPr>
          <w:rFonts w:ascii="Segoe UI Symbol" w:hAnsi="Segoe UI Symbol" w:cs="Segoe UI Symbol"/>
          <w:b/>
          <w:bCs/>
        </w:rPr>
        <w:t>⃣</w:t>
      </w:r>
      <w:r w:rsidRPr="002447A3">
        <w:rPr>
          <w:b/>
          <w:bCs/>
        </w:rPr>
        <w:t xml:space="preserve"> Typical Load Test Run Order (Windows)</w:t>
      </w:r>
    </w:p>
    <w:p w14:paraId="51B20143" w14:textId="77777777" w:rsidR="002447A3" w:rsidRPr="002447A3" w:rsidRDefault="002447A3" w:rsidP="002447A3">
      <w:pPr>
        <w:numPr>
          <w:ilvl w:val="0"/>
          <w:numId w:val="8"/>
        </w:numPr>
      </w:pPr>
      <w:r w:rsidRPr="002447A3">
        <w:t xml:space="preserve">Start </w:t>
      </w:r>
      <w:r w:rsidRPr="002447A3">
        <w:rPr>
          <w:b/>
          <w:bCs/>
        </w:rPr>
        <w:t>Spring Boot</w:t>
      </w:r>
    </w:p>
    <w:p w14:paraId="34E741DB" w14:textId="77777777" w:rsidR="002447A3" w:rsidRPr="002447A3" w:rsidRDefault="002447A3" w:rsidP="002447A3">
      <w:pPr>
        <w:numPr>
          <w:ilvl w:val="0"/>
          <w:numId w:val="8"/>
        </w:numPr>
      </w:pPr>
      <w:r w:rsidRPr="002447A3">
        <w:t xml:space="preserve">Start </w:t>
      </w:r>
      <w:r w:rsidRPr="002447A3">
        <w:rPr>
          <w:b/>
          <w:bCs/>
        </w:rPr>
        <w:t>Prometheus</w:t>
      </w:r>
    </w:p>
    <w:p w14:paraId="26D63239" w14:textId="77777777" w:rsidR="002447A3" w:rsidRPr="002447A3" w:rsidRDefault="002447A3" w:rsidP="002447A3">
      <w:pPr>
        <w:numPr>
          <w:ilvl w:val="0"/>
          <w:numId w:val="8"/>
        </w:numPr>
      </w:pPr>
      <w:r w:rsidRPr="002447A3">
        <w:t xml:space="preserve">Start </w:t>
      </w:r>
      <w:r w:rsidRPr="002447A3">
        <w:rPr>
          <w:b/>
          <w:bCs/>
        </w:rPr>
        <w:t>Grafana</w:t>
      </w:r>
    </w:p>
    <w:p w14:paraId="02516903" w14:textId="77777777" w:rsidR="002447A3" w:rsidRPr="002447A3" w:rsidRDefault="002447A3" w:rsidP="002447A3">
      <w:pPr>
        <w:numPr>
          <w:ilvl w:val="0"/>
          <w:numId w:val="8"/>
        </w:numPr>
      </w:pPr>
      <w:r w:rsidRPr="002447A3">
        <w:t xml:space="preserve">Run </w:t>
      </w:r>
      <w:r w:rsidRPr="002447A3">
        <w:rPr>
          <w:b/>
          <w:bCs/>
        </w:rPr>
        <w:t>JMeter (non-GUI)</w:t>
      </w:r>
    </w:p>
    <w:p w14:paraId="08364354" w14:textId="77777777" w:rsidR="002447A3" w:rsidRPr="002447A3" w:rsidRDefault="002447A3" w:rsidP="002447A3">
      <w:pPr>
        <w:numPr>
          <w:ilvl w:val="0"/>
          <w:numId w:val="8"/>
        </w:numPr>
      </w:pPr>
      <w:r w:rsidRPr="002447A3">
        <w:lastRenderedPageBreak/>
        <w:t xml:space="preserve">Observe </w:t>
      </w:r>
      <w:r w:rsidRPr="002447A3">
        <w:rPr>
          <w:b/>
          <w:bCs/>
        </w:rPr>
        <w:t>Grafana dashboards</w:t>
      </w:r>
    </w:p>
    <w:p w14:paraId="04395EE0" w14:textId="77777777" w:rsidR="002447A3" w:rsidRDefault="002447A3"/>
    <w:p w14:paraId="4656FF6C" w14:textId="406E5080" w:rsidR="006116EA" w:rsidRDefault="005847D3">
      <w:r w:rsidRPr="005847D3">
        <w:t>how to read p95 / p99 / throughput properly</w:t>
      </w:r>
    </w:p>
    <w:p w14:paraId="4884DDD3" w14:textId="5B516B87" w:rsidR="00D8738F" w:rsidRDefault="00D8738F">
      <w:r w:rsidRPr="00D37252">
        <w:drawing>
          <wp:inline distT="0" distB="0" distL="0" distR="0" wp14:anchorId="5D971034" wp14:editId="1E9FDDE0">
            <wp:extent cx="5454015" cy="3949700"/>
            <wp:effectExtent l="0" t="0" r="0" b="0"/>
            <wp:docPr id="106221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18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3364" cy="395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D3E0" w14:textId="77777777" w:rsidR="00D8738F" w:rsidRDefault="00D8738F"/>
    <w:p w14:paraId="25E19523" w14:textId="77777777" w:rsidR="00E45821" w:rsidRDefault="00E45821" w:rsidP="00E45821">
      <w:r w:rsidRPr="00592A00">
        <w:t>2️</w:t>
      </w:r>
      <w:r w:rsidRPr="00592A00">
        <w:rPr>
          <w:rFonts w:ascii="Segoe UI Symbol" w:hAnsi="Segoe UI Symbol" w:cs="Segoe UI Symbol"/>
        </w:rPr>
        <w:t>⃣</w:t>
      </w:r>
      <w:r w:rsidRPr="00592A00">
        <w:t xml:space="preserve"> Throughput (left menu → Throughput / Hits Per Second)</w:t>
      </w:r>
    </w:p>
    <w:p w14:paraId="7FD9A24A" w14:textId="77777777" w:rsidR="00A951C8" w:rsidRDefault="00A951C8"/>
    <w:p w14:paraId="56065989" w14:textId="77777777" w:rsidR="00BD2539" w:rsidRDefault="00BD2539" w:rsidP="00BD2539">
      <w:r w:rsidRPr="002E48BA">
        <w:t>4️</w:t>
      </w:r>
      <w:r w:rsidRPr="002E48BA">
        <w:rPr>
          <w:rFonts w:ascii="Segoe UI Symbol" w:hAnsi="Segoe UI Symbol" w:cs="Segoe UI Symbol"/>
        </w:rPr>
        <w:t>⃣</w:t>
      </w:r>
      <w:r w:rsidRPr="002E48BA">
        <w:t xml:space="preserve"> p95</w:t>
      </w:r>
      <w:r>
        <w:t>/P99</w:t>
      </w:r>
      <w:r w:rsidRPr="002E48BA">
        <w:t xml:space="preserve"> — how to read it </w:t>
      </w:r>
      <w:r w:rsidRPr="002E48BA">
        <w:rPr>
          <w:i/>
          <w:iCs/>
        </w:rPr>
        <w:t>correctly</w:t>
      </w:r>
    </w:p>
    <w:p w14:paraId="7C41943E" w14:textId="0CFF0E74" w:rsidR="00631561" w:rsidRDefault="00631561">
      <w:r>
        <w:t>P95:</w:t>
      </w:r>
      <w:r w:rsidR="00EA06AC">
        <w:t xml:space="preserve"> HTTP Request 90.00 percentile was 189ms</w:t>
      </w:r>
    </w:p>
    <w:p w14:paraId="55293EB4" w14:textId="2A20573D" w:rsidR="00631561" w:rsidRDefault="00631561">
      <w:r w:rsidRPr="00631561">
        <w:lastRenderedPageBreak/>
        <w:drawing>
          <wp:inline distT="0" distB="0" distL="0" distR="0" wp14:anchorId="35BF8991" wp14:editId="2B4D7D6A">
            <wp:extent cx="6486525" cy="3651250"/>
            <wp:effectExtent l="0" t="0" r="9525" b="6350"/>
            <wp:docPr id="122550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00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2171" cy="366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08192" w14:textId="77777777" w:rsidR="00E03A16" w:rsidRDefault="00E03A16"/>
    <w:p w14:paraId="3955F44C" w14:textId="101ADB5C" w:rsidR="00EA06AC" w:rsidRDefault="00EA06AC">
      <w:r>
        <w:t>P99:</w:t>
      </w:r>
      <w:r w:rsidR="00422CEF">
        <w:t xml:space="preserve"> </w:t>
      </w:r>
      <w:r w:rsidR="00422CEF">
        <w:t>HTTP Request 9</w:t>
      </w:r>
      <w:r w:rsidR="00422CEF">
        <w:t>9</w:t>
      </w:r>
      <w:r w:rsidR="00422CEF">
        <w:t xml:space="preserve">.00 percentile was </w:t>
      </w:r>
      <w:r w:rsidR="00422CEF">
        <w:t>204</w:t>
      </w:r>
      <w:r w:rsidR="00422CEF">
        <w:t>ms</w:t>
      </w:r>
    </w:p>
    <w:p w14:paraId="7840600F" w14:textId="0EBBD01C" w:rsidR="00EA06AC" w:rsidRDefault="00EA06AC">
      <w:r w:rsidRPr="00EA06AC">
        <w:drawing>
          <wp:inline distT="0" distB="0" distL="0" distR="0" wp14:anchorId="562B6EC1" wp14:editId="2611BC4B">
            <wp:extent cx="5731510" cy="2513330"/>
            <wp:effectExtent l="0" t="0" r="2540" b="1270"/>
            <wp:docPr id="195358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80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10D0" w14:textId="1C074B74" w:rsidR="005847D3" w:rsidRDefault="005847D3"/>
    <w:p w14:paraId="472898D9" w14:textId="77777777" w:rsidR="00CD10C5" w:rsidRDefault="00CD10C5"/>
    <w:p w14:paraId="5C3E054E" w14:textId="77777777" w:rsidR="00592A00" w:rsidRDefault="00592A00"/>
    <w:p w14:paraId="772B6F17" w14:textId="77777777" w:rsidR="002447A3" w:rsidRDefault="002447A3"/>
    <w:p w14:paraId="12568C06" w14:textId="77777777" w:rsidR="00A1063B" w:rsidRDefault="00A1063B"/>
    <w:sectPr w:rsidR="00A10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61038"/>
    <w:multiLevelType w:val="multilevel"/>
    <w:tmpl w:val="E210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66B38"/>
    <w:multiLevelType w:val="multilevel"/>
    <w:tmpl w:val="494C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62056"/>
    <w:multiLevelType w:val="multilevel"/>
    <w:tmpl w:val="688C4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9604F9"/>
    <w:multiLevelType w:val="multilevel"/>
    <w:tmpl w:val="C6D0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802DF"/>
    <w:multiLevelType w:val="multilevel"/>
    <w:tmpl w:val="A574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B483B"/>
    <w:multiLevelType w:val="multilevel"/>
    <w:tmpl w:val="AAA2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229FB"/>
    <w:multiLevelType w:val="multilevel"/>
    <w:tmpl w:val="7F6C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F0623"/>
    <w:multiLevelType w:val="multilevel"/>
    <w:tmpl w:val="2FE01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5670290">
    <w:abstractNumId w:val="4"/>
  </w:num>
  <w:num w:numId="2" w16cid:durableId="750279036">
    <w:abstractNumId w:val="2"/>
  </w:num>
  <w:num w:numId="3" w16cid:durableId="93138890">
    <w:abstractNumId w:val="5"/>
  </w:num>
  <w:num w:numId="4" w16cid:durableId="736169264">
    <w:abstractNumId w:val="6"/>
  </w:num>
  <w:num w:numId="5" w16cid:durableId="1748262310">
    <w:abstractNumId w:val="0"/>
  </w:num>
  <w:num w:numId="6" w16cid:durableId="1626307338">
    <w:abstractNumId w:val="3"/>
  </w:num>
  <w:num w:numId="7" w16cid:durableId="2045789220">
    <w:abstractNumId w:val="1"/>
  </w:num>
  <w:num w:numId="8" w16cid:durableId="7717091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D70"/>
    <w:rsid w:val="000F1648"/>
    <w:rsid w:val="002227EF"/>
    <w:rsid w:val="002447A3"/>
    <w:rsid w:val="002471F6"/>
    <w:rsid w:val="002E48BA"/>
    <w:rsid w:val="00422CEF"/>
    <w:rsid w:val="00444713"/>
    <w:rsid w:val="005847D3"/>
    <w:rsid w:val="00592A00"/>
    <w:rsid w:val="005B3D70"/>
    <w:rsid w:val="006116EA"/>
    <w:rsid w:val="00631561"/>
    <w:rsid w:val="006A0DD6"/>
    <w:rsid w:val="0073334C"/>
    <w:rsid w:val="00773961"/>
    <w:rsid w:val="00A1063B"/>
    <w:rsid w:val="00A951C8"/>
    <w:rsid w:val="00B05C46"/>
    <w:rsid w:val="00BD2539"/>
    <w:rsid w:val="00C04847"/>
    <w:rsid w:val="00CD10C5"/>
    <w:rsid w:val="00D37252"/>
    <w:rsid w:val="00D8738F"/>
    <w:rsid w:val="00DD3994"/>
    <w:rsid w:val="00E03A16"/>
    <w:rsid w:val="00E45821"/>
    <w:rsid w:val="00EA06AC"/>
    <w:rsid w:val="00F956C4"/>
    <w:rsid w:val="00FB29F1"/>
    <w:rsid w:val="00FC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14CD5"/>
  <w15:chartTrackingRefBased/>
  <w15:docId w15:val="{5B555FCF-6341-47F9-A78B-7D465344E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D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D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D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D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47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7A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739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jmeter.apache.org/download_jmeter.cgi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8</Pages>
  <Words>647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33</cp:revision>
  <dcterms:created xsi:type="dcterms:W3CDTF">2025-12-27T13:35:00Z</dcterms:created>
  <dcterms:modified xsi:type="dcterms:W3CDTF">2025-12-27T15:06:00Z</dcterms:modified>
</cp:coreProperties>
</file>