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D2E47" w14:textId="12E8E58E" w:rsidR="004D6A2C" w:rsidRPr="00CE3B69" w:rsidRDefault="004D6A2C" w:rsidP="00CE3B69">
      <w:pPr>
        <w:jc w:val="center"/>
        <w:rPr>
          <w:b/>
          <w:bCs/>
          <w:sz w:val="52"/>
          <w:szCs w:val="52"/>
        </w:rPr>
      </w:pPr>
      <w:r w:rsidRPr="00CE3B69">
        <w:rPr>
          <w:b/>
          <w:bCs/>
          <w:sz w:val="52"/>
          <w:szCs w:val="52"/>
        </w:rPr>
        <w:t>Low Level Design</w:t>
      </w:r>
    </w:p>
    <w:p w14:paraId="25851FC6" w14:textId="77777777" w:rsidR="004D6A2C" w:rsidRDefault="004D6A2C"/>
    <w:p w14:paraId="4F716B93" w14:textId="7D53CA0D" w:rsidR="004D6A2C" w:rsidRPr="00AC4ADD" w:rsidRDefault="004D6A2C" w:rsidP="004D6A2C">
      <w:pPr>
        <w:pStyle w:val="ListParagraph"/>
        <w:numPr>
          <w:ilvl w:val="0"/>
          <w:numId w:val="1"/>
        </w:numPr>
        <w:rPr>
          <w:b/>
          <w:bCs/>
          <w:sz w:val="40"/>
          <w:szCs w:val="40"/>
        </w:rPr>
      </w:pPr>
      <w:r w:rsidRPr="00AC4ADD">
        <w:rPr>
          <w:b/>
          <w:bCs/>
          <w:sz w:val="40"/>
          <w:szCs w:val="40"/>
        </w:rPr>
        <w:t>Car Rental System</w:t>
      </w:r>
    </w:p>
    <w:p w14:paraId="4D38B407" w14:textId="77777777" w:rsidR="004D6A2C" w:rsidRPr="004D6A2C" w:rsidRDefault="004D6A2C" w:rsidP="00AC4ADD">
      <w:pPr>
        <w:ind w:left="360"/>
      </w:pPr>
      <w:r w:rsidRPr="004D6A2C">
        <w:t>Design and implement an object-oriented car rental system that allows users to rent cars of different types for varying periods. The system should facilitate the entire rental process, from car selection to rental agreement generation and payment processing. It must efficiently manage and track the inventory of vehicles, process rental agreements, handle payments, and provide real-time updates to users about their rental status. The system’s design should prioritize extensibility &amp; flexibility in adding new types of vehicles or payment methods, and ease of maintenance.</w:t>
      </w:r>
    </w:p>
    <w:p w14:paraId="135F5147" w14:textId="77777777" w:rsidR="004D6A2C" w:rsidRPr="004D6A2C" w:rsidRDefault="004D6A2C" w:rsidP="00AC4ADD">
      <w:pPr>
        <w:ind w:left="360"/>
      </w:pPr>
      <w:r w:rsidRPr="004D6A2C">
        <w:t>Requirements:</w:t>
      </w:r>
    </w:p>
    <w:p w14:paraId="4ABDD760" w14:textId="77777777" w:rsidR="004D6A2C" w:rsidRPr="004D6A2C" w:rsidRDefault="004D6A2C" w:rsidP="00AC4ADD">
      <w:pPr>
        <w:ind w:left="360"/>
      </w:pPr>
    </w:p>
    <w:p w14:paraId="6FFC5BC2" w14:textId="77777777" w:rsidR="004D6A2C" w:rsidRPr="004D6A2C" w:rsidRDefault="004D6A2C" w:rsidP="00AC4ADD">
      <w:pPr>
        <w:ind w:left="360"/>
        <w:rPr>
          <w:b/>
          <w:bCs/>
        </w:rPr>
      </w:pPr>
      <w:r w:rsidRPr="004D6A2C">
        <w:rPr>
          <w:b/>
          <w:bCs/>
        </w:rPr>
        <w:t xml:space="preserve">Vehicle Management: </w:t>
      </w:r>
    </w:p>
    <w:p w14:paraId="3F59122B" w14:textId="77777777" w:rsidR="004D6A2C" w:rsidRPr="004D6A2C" w:rsidRDefault="004D6A2C" w:rsidP="00AC4ADD">
      <w:pPr>
        <w:ind w:left="360"/>
      </w:pPr>
      <w:r w:rsidRPr="004D6A2C">
        <w:t>*   The system must support different types of vehicles.</w:t>
      </w:r>
    </w:p>
    <w:p w14:paraId="571ADCA7" w14:textId="77777777" w:rsidR="004D6A2C" w:rsidRPr="004D6A2C" w:rsidRDefault="004D6A2C" w:rsidP="00AC4ADD">
      <w:pPr>
        <w:ind w:left="360"/>
      </w:pPr>
      <w:r w:rsidRPr="004D6A2C">
        <w:t>*   Each vehicle should be described by attributes such as make, model, year, and rental price per day.</w:t>
      </w:r>
    </w:p>
    <w:p w14:paraId="3C8FD520" w14:textId="77777777" w:rsidR="004D6A2C" w:rsidRPr="004D6A2C" w:rsidRDefault="004D6A2C" w:rsidP="00AC4ADD">
      <w:pPr>
        <w:ind w:left="360"/>
      </w:pPr>
      <w:r w:rsidRPr="004D6A2C">
        <w:t>*   Vehicles must be categorized by type and availability status.</w:t>
      </w:r>
    </w:p>
    <w:p w14:paraId="74EFFA06" w14:textId="77777777" w:rsidR="004D6A2C" w:rsidRPr="004D6A2C" w:rsidRDefault="004D6A2C" w:rsidP="00AC4ADD">
      <w:pPr>
        <w:ind w:left="360"/>
      </w:pPr>
    </w:p>
    <w:p w14:paraId="3557AA5F" w14:textId="77777777" w:rsidR="004D6A2C" w:rsidRPr="004D6A2C" w:rsidRDefault="004D6A2C" w:rsidP="00AC4ADD">
      <w:pPr>
        <w:ind w:left="360"/>
        <w:rPr>
          <w:b/>
          <w:bCs/>
        </w:rPr>
      </w:pPr>
      <w:r w:rsidRPr="004D6A2C">
        <w:rPr>
          <w:b/>
          <w:bCs/>
        </w:rPr>
        <w:t>Customer Management:</w:t>
      </w:r>
    </w:p>
    <w:p w14:paraId="7F2FD174" w14:textId="77777777" w:rsidR="004D6A2C" w:rsidRPr="004D6A2C" w:rsidRDefault="004D6A2C" w:rsidP="00AC4ADD">
      <w:pPr>
        <w:ind w:left="360"/>
      </w:pPr>
      <w:r w:rsidRPr="004D6A2C">
        <w:t>*   Customers should be able to register with the system, providing necessary information such as name, driver’s license number, and contact details.</w:t>
      </w:r>
    </w:p>
    <w:p w14:paraId="68835243" w14:textId="77777777" w:rsidR="004D6A2C" w:rsidRPr="004D6A2C" w:rsidRDefault="004D6A2C" w:rsidP="00AC4ADD">
      <w:pPr>
        <w:ind w:left="360"/>
      </w:pPr>
      <w:r w:rsidRPr="004D6A2C">
        <w:t>*   The system must maintain a history of each customer's rentals.</w:t>
      </w:r>
    </w:p>
    <w:p w14:paraId="10F7CFC0" w14:textId="77777777" w:rsidR="004D6A2C" w:rsidRPr="004D6A2C" w:rsidRDefault="004D6A2C" w:rsidP="00AC4ADD">
      <w:pPr>
        <w:ind w:left="360"/>
      </w:pPr>
    </w:p>
    <w:p w14:paraId="0DE9B273" w14:textId="77777777" w:rsidR="004D6A2C" w:rsidRPr="004D6A2C" w:rsidRDefault="004D6A2C" w:rsidP="00AC4ADD">
      <w:pPr>
        <w:ind w:left="360"/>
        <w:rPr>
          <w:b/>
          <w:bCs/>
        </w:rPr>
      </w:pPr>
      <w:r w:rsidRPr="004D6A2C">
        <w:rPr>
          <w:b/>
          <w:bCs/>
        </w:rPr>
        <w:t>Rental Agreement Handling:</w:t>
      </w:r>
    </w:p>
    <w:p w14:paraId="596F9402" w14:textId="77777777" w:rsidR="004D6A2C" w:rsidRPr="004D6A2C" w:rsidRDefault="004D6A2C" w:rsidP="00AC4ADD">
      <w:pPr>
        <w:ind w:left="360"/>
      </w:pPr>
      <w:r w:rsidRPr="004D6A2C">
        <w:t>*   The system should allow customers to create rental agreements specifying the rental period, selected vehicle, and any additional services (e.g., insurance).</w:t>
      </w:r>
    </w:p>
    <w:p w14:paraId="288DED57" w14:textId="77777777" w:rsidR="004D6A2C" w:rsidRPr="004D6A2C" w:rsidRDefault="004D6A2C" w:rsidP="00AC4ADD">
      <w:pPr>
        <w:ind w:left="360"/>
      </w:pPr>
      <w:r w:rsidRPr="004D6A2C">
        <w:t>*   Each rental agreement must be uniquely identified and linked to a specific customer and vehicle.</w:t>
      </w:r>
    </w:p>
    <w:p w14:paraId="67D6E98F" w14:textId="77777777" w:rsidR="004D6A2C" w:rsidRDefault="004D6A2C" w:rsidP="00AC4ADD">
      <w:pPr>
        <w:ind w:left="360"/>
      </w:pPr>
      <w:r w:rsidRPr="004D6A2C">
        <w:t xml:space="preserve">*   Rental agreements should track the status of the rental (e.g., active, completed, </w:t>
      </w:r>
      <w:proofErr w:type="spellStart"/>
      <w:r w:rsidRPr="004D6A2C">
        <w:t>canceled</w:t>
      </w:r>
      <w:proofErr w:type="spellEnd"/>
      <w:r w:rsidRPr="004D6A2C">
        <w:t>).</w:t>
      </w:r>
    </w:p>
    <w:p w14:paraId="7F0CF898" w14:textId="77777777" w:rsidR="009914B4" w:rsidRDefault="009914B4" w:rsidP="004D6A2C"/>
    <w:p w14:paraId="25847AE6" w14:textId="2702D222" w:rsidR="001C078D" w:rsidRPr="00AC4ADD" w:rsidRDefault="001C078D" w:rsidP="001C078D">
      <w:pPr>
        <w:pStyle w:val="ListParagraph"/>
        <w:numPr>
          <w:ilvl w:val="0"/>
          <w:numId w:val="1"/>
        </w:numPr>
        <w:rPr>
          <w:b/>
          <w:bCs/>
          <w:sz w:val="40"/>
          <w:szCs w:val="40"/>
        </w:rPr>
      </w:pPr>
      <w:r w:rsidRPr="00AC4ADD">
        <w:rPr>
          <w:b/>
          <w:bCs/>
          <w:sz w:val="40"/>
          <w:szCs w:val="40"/>
        </w:rPr>
        <w:t>Flight Booking System</w:t>
      </w:r>
    </w:p>
    <w:p w14:paraId="666B95FB" w14:textId="77777777" w:rsidR="001C078D" w:rsidRPr="001C078D" w:rsidRDefault="001C078D" w:rsidP="001C078D">
      <w:r w:rsidRPr="001C078D">
        <w:t>Requirements</w:t>
      </w:r>
      <w:r w:rsidRPr="001C078D">
        <w:br/>
      </w:r>
      <w:r w:rsidRPr="001C078D">
        <w:br/>
        <w:t xml:space="preserve">1. </w:t>
      </w:r>
      <w:r w:rsidRPr="001C078D">
        <w:rPr>
          <w:b/>
          <w:bCs/>
        </w:rPr>
        <w:t>User Account Management</w:t>
      </w:r>
      <w:r w:rsidRPr="001C078D">
        <w:t>: Users can create accounts, manage profiles, and view booking history.</w:t>
      </w:r>
      <w:r w:rsidRPr="001C078D">
        <w:br/>
        <w:t xml:space="preserve">2. </w:t>
      </w:r>
      <w:r w:rsidRPr="001C078D">
        <w:rPr>
          <w:b/>
          <w:bCs/>
        </w:rPr>
        <w:t>Multi-City Booking</w:t>
      </w:r>
      <w:r w:rsidRPr="001C078D">
        <w:t>: Users can book flights for a multi-city itinerary.</w:t>
      </w:r>
      <w:r w:rsidRPr="001C078D">
        <w:br/>
        <w:t xml:space="preserve">3. </w:t>
      </w:r>
      <w:r w:rsidRPr="001C078D">
        <w:rPr>
          <w:b/>
          <w:bCs/>
        </w:rPr>
        <w:t>Seat Selection</w:t>
      </w:r>
      <w:r w:rsidRPr="001C078D">
        <w:t>: Allows users to select seats during booking.</w:t>
      </w:r>
      <w:r w:rsidRPr="001C078D">
        <w:br/>
        <w:t xml:space="preserve">4. </w:t>
      </w:r>
      <w:r w:rsidRPr="001C078D">
        <w:rPr>
          <w:b/>
          <w:bCs/>
        </w:rPr>
        <w:t>Dynamic Pricing</w:t>
      </w:r>
      <w:r w:rsidRPr="001C078D">
        <w:t>: Flight prices change based on demand and timing.</w:t>
      </w:r>
      <w:r w:rsidRPr="001C078D">
        <w:br/>
        <w:t xml:space="preserve">5. </w:t>
      </w:r>
      <w:r w:rsidRPr="001C078D">
        <w:rPr>
          <w:b/>
          <w:bCs/>
        </w:rPr>
        <w:t>Loyalty Program Integration</w:t>
      </w:r>
      <w:r w:rsidRPr="001C078D">
        <w:t>: System integrates with an airline's loyalty program.</w:t>
      </w:r>
      <w:r w:rsidRPr="001C078D">
        <w:br/>
        <w:t xml:space="preserve">6. </w:t>
      </w:r>
      <w:r w:rsidRPr="001C078D">
        <w:rPr>
          <w:b/>
          <w:bCs/>
        </w:rPr>
        <w:t>Payment Processing</w:t>
      </w:r>
      <w:r w:rsidRPr="001C078D">
        <w:t>: Supports multiple payment methods and currencies.</w:t>
      </w:r>
      <w:r w:rsidRPr="001C078D">
        <w:br/>
        <w:t xml:space="preserve">7. </w:t>
      </w:r>
      <w:r w:rsidRPr="001C078D">
        <w:rPr>
          <w:b/>
          <w:bCs/>
        </w:rPr>
        <w:t>Booking Modification &amp; Cancellation</w:t>
      </w:r>
      <w:r w:rsidRPr="001C078D">
        <w:t>: Users can modify or cancel bookings with applicable fees.</w:t>
      </w:r>
      <w:r w:rsidRPr="001C078D">
        <w:br/>
        <w:t xml:space="preserve">8. </w:t>
      </w:r>
      <w:r w:rsidRPr="001C078D">
        <w:rPr>
          <w:b/>
          <w:bCs/>
        </w:rPr>
        <w:t>Flight Schedules and Notifications</w:t>
      </w:r>
      <w:r w:rsidRPr="001C078D">
        <w:t>: Real-time updates and notifications for flight schedules.</w:t>
      </w:r>
      <w:r w:rsidRPr="001C078D">
        <w:br/>
        <w:t xml:space="preserve">9. </w:t>
      </w:r>
      <w:r w:rsidRPr="001C078D">
        <w:rPr>
          <w:b/>
          <w:bCs/>
        </w:rPr>
        <w:t>Multi-language Support</w:t>
      </w:r>
      <w:r w:rsidRPr="001C078D">
        <w:t>: The system supports multiple languages.</w:t>
      </w:r>
      <w:r w:rsidRPr="001C078D">
        <w:br/>
        <w:t xml:space="preserve">10. </w:t>
      </w:r>
      <w:r w:rsidRPr="001C078D">
        <w:rPr>
          <w:b/>
          <w:bCs/>
        </w:rPr>
        <w:t>Accessibility Features</w:t>
      </w:r>
      <w:r w:rsidRPr="001C078D">
        <w:t>: Accessible design for users with disabilities.</w:t>
      </w:r>
      <w:r w:rsidRPr="001C078D">
        <w:br/>
        <w:t xml:space="preserve">11. </w:t>
      </w:r>
      <w:r w:rsidRPr="001C078D">
        <w:rPr>
          <w:b/>
          <w:bCs/>
        </w:rPr>
        <w:t>API Integration for External Vendors</w:t>
      </w:r>
      <w:r w:rsidRPr="001C078D">
        <w:t>: Integration with hotel and car rental services.</w:t>
      </w:r>
      <w:r w:rsidRPr="001C078D">
        <w:br/>
        <w:t xml:space="preserve">12. </w:t>
      </w:r>
      <w:r w:rsidRPr="001C078D">
        <w:rPr>
          <w:b/>
          <w:bCs/>
        </w:rPr>
        <w:t>Advanced Search Filters</w:t>
      </w:r>
      <w:r w:rsidRPr="001C078D">
        <w:t>: Includes filters for airlines, price ranges, flight duration, etc.</w:t>
      </w:r>
      <w:r w:rsidRPr="001C078D">
        <w:br/>
        <w:t xml:space="preserve">13. </w:t>
      </w:r>
      <w:r w:rsidRPr="001C078D">
        <w:rPr>
          <w:b/>
          <w:bCs/>
        </w:rPr>
        <w:t>Baggage Policy Information</w:t>
      </w:r>
      <w:r w:rsidRPr="001C078D">
        <w:t>: Displays baggage allowance and fees.</w:t>
      </w:r>
      <w:r w:rsidRPr="001C078D">
        <w:br/>
        <w:t xml:space="preserve">14. </w:t>
      </w:r>
      <w:r w:rsidRPr="001C078D">
        <w:rPr>
          <w:b/>
          <w:bCs/>
        </w:rPr>
        <w:t>Third-party Insurance Integration</w:t>
      </w:r>
      <w:r w:rsidRPr="001C078D">
        <w:t>: Option to purchase travel insurance.</w:t>
      </w:r>
      <w:r w:rsidRPr="001C078D">
        <w:br/>
        <w:t xml:space="preserve">15. </w:t>
      </w:r>
      <w:r w:rsidRPr="001C078D">
        <w:rPr>
          <w:b/>
          <w:bCs/>
        </w:rPr>
        <w:t>Feedback and Rating System</w:t>
      </w:r>
      <w:r w:rsidRPr="001C078D">
        <w:t>: Users can rate their flight experience and provide feedback.</w:t>
      </w:r>
    </w:p>
    <w:p w14:paraId="3ACB13AD" w14:textId="77777777" w:rsidR="004D6A2C" w:rsidRPr="004D6A2C" w:rsidRDefault="004D6A2C" w:rsidP="004D6A2C"/>
    <w:p w14:paraId="1BBEAFF0" w14:textId="77777777" w:rsidR="004D6A2C" w:rsidRPr="004D6A2C" w:rsidRDefault="004D6A2C" w:rsidP="004D6A2C">
      <w:r w:rsidRPr="004D6A2C">
        <w:rPr>
          <w:b/>
          <w:bCs/>
        </w:rPr>
        <w:t xml:space="preserve">Payment Processing: </w:t>
      </w:r>
      <w:r w:rsidRPr="004D6A2C">
        <w:br/>
        <w:t>*   The system must support various payment methods, including credit cards and online payment platforms like PayPal.</w:t>
      </w:r>
    </w:p>
    <w:p w14:paraId="7D7046BA" w14:textId="77777777" w:rsidR="004D6A2C" w:rsidRPr="004D6A2C" w:rsidRDefault="004D6A2C" w:rsidP="004D6A2C">
      <w:r w:rsidRPr="004D6A2C">
        <w:t>*   Payment details should be securely processed and linked to the corresponding rental agreement.</w:t>
      </w:r>
    </w:p>
    <w:p w14:paraId="575644C8" w14:textId="77777777" w:rsidR="004D6A2C" w:rsidRPr="004D6A2C" w:rsidRDefault="004D6A2C" w:rsidP="004D6A2C"/>
    <w:p w14:paraId="23998633" w14:textId="77777777" w:rsidR="004D6A2C" w:rsidRPr="004D6A2C" w:rsidRDefault="004D6A2C" w:rsidP="004D6A2C">
      <w:pPr>
        <w:rPr>
          <w:b/>
          <w:bCs/>
        </w:rPr>
      </w:pPr>
      <w:r w:rsidRPr="004D6A2C">
        <w:rPr>
          <w:b/>
          <w:bCs/>
        </w:rPr>
        <w:t>Notification System:</w:t>
      </w:r>
    </w:p>
    <w:p w14:paraId="53BE0853" w14:textId="77777777" w:rsidR="004D6A2C" w:rsidRPr="004D6A2C" w:rsidRDefault="004D6A2C" w:rsidP="004D6A2C">
      <w:r w:rsidRPr="004D6A2C">
        <w:t xml:space="preserve">*   Customers should receive notifications regarding the status of their rental, including confirmation, any changes, and reminders for return. </w:t>
      </w:r>
    </w:p>
    <w:p w14:paraId="231FD4A7" w14:textId="77777777" w:rsidR="004D6A2C" w:rsidRDefault="004D6A2C"/>
    <w:p w14:paraId="4D9EB874" w14:textId="77777777" w:rsidR="00796691" w:rsidRDefault="00796691"/>
    <w:p w14:paraId="2FDD759B" w14:textId="6F4416A5" w:rsidR="00365512" w:rsidRPr="00AC4ADD" w:rsidRDefault="00365512" w:rsidP="00365512">
      <w:pPr>
        <w:pStyle w:val="ListParagraph"/>
        <w:numPr>
          <w:ilvl w:val="0"/>
          <w:numId w:val="1"/>
        </w:numPr>
        <w:rPr>
          <w:b/>
          <w:bCs/>
          <w:sz w:val="40"/>
          <w:szCs w:val="40"/>
        </w:rPr>
      </w:pPr>
      <w:r w:rsidRPr="00AC4ADD">
        <w:rPr>
          <w:b/>
          <w:bCs/>
          <w:sz w:val="40"/>
          <w:szCs w:val="40"/>
        </w:rPr>
        <w:lastRenderedPageBreak/>
        <w:t>Online Library Management System</w:t>
      </w:r>
    </w:p>
    <w:p w14:paraId="5DF57E98" w14:textId="77777777" w:rsidR="00365512" w:rsidRPr="00365512" w:rsidRDefault="00365512" w:rsidP="00365512">
      <w:r w:rsidRPr="00365512">
        <w:t>Design an Online Library Management System where users can browse, read, and borrow books. The system should handle book inventory, user management, and notification services.</w:t>
      </w:r>
    </w:p>
    <w:p w14:paraId="2E066B68" w14:textId="77777777" w:rsidR="00365512" w:rsidRPr="00365512" w:rsidRDefault="00365512" w:rsidP="00365512">
      <w:r w:rsidRPr="00365512">
        <w:t>Requirements:</w:t>
      </w:r>
      <w:r w:rsidRPr="00365512">
        <w:br/>
      </w:r>
      <w:r w:rsidRPr="00365512">
        <w:br/>
        <w:t xml:space="preserve"> 1. </w:t>
      </w:r>
      <w:r w:rsidRPr="00365512">
        <w:rPr>
          <w:b/>
          <w:bCs/>
        </w:rPr>
        <w:t>User Types</w:t>
      </w:r>
      <w:r w:rsidRPr="00365512">
        <w:t>: Different user roles (Member, Librarian, Admin) with distinct permissions.</w:t>
      </w:r>
      <w:r w:rsidRPr="00365512">
        <w:br/>
        <w:t xml:space="preserve"> 2. </w:t>
      </w:r>
      <w:r w:rsidRPr="00365512">
        <w:rPr>
          <w:b/>
          <w:bCs/>
        </w:rPr>
        <w:t>Book Categories</w:t>
      </w:r>
      <w:r w:rsidRPr="00365512">
        <w:t>: Books categorized into genres; each genre has unique attributes. One book can have multiple genres.</w:t>
      </w:r>
      <w:r w:rsidRPr="00365512">
        <w:br/>
        <w:t xml:space="preserve"> 3. </w:t>
      </w:r>
      <w:r w:rsidRPr="00365512">
        <w:rPr>
          <w:b/>
          <w:bCs/>
        </w:rPr>
        <w:t>Search Functionality</w:t>
      </w:r>
      <w:r w:rsidRPr="00365512">
        <w:t>: Advanced search by title, author, genre, publication date.</w:t>
      </w:r>
      <w:r w:rsidRPr="00365512">
        <w:br/>
        <w:t xml:space="preserve"> 4. </w:t>
      </w:r>
      <w:r w:rsidRPr="00365512">
        <w:rPr>
          <w:b/>
          <w:bCs/>
        </w:rPr>
        <w:t>Reservation System</w:t>
      </w:r>
      <w:r w:rsidRPr="00365512">
        <w:t>: Users can reserve books that are currently borrowed.</w:t>
      </w:r>
      <w:r w:rsidRPr="00365512">
        <w:br/>
        <w:t xml:space="preserve"> 5. </w:t>
      </w:r>
      <w:r w:rsidRPr="00365512">
        <w:rPr>
          <w:b/>
          <w:bCs/>
        </w:rPr>
        <w:t>Late Return Handling</w:t>
      </w:r>
      <w:r w:rsidRPr="00365512">
        <w:t>: Automated fine calculation and notification for late returns.</w:t>
      </w:r>
      <w:r w:rsidRPr="00365512">
        <w:br/>
        <w:t xml:space="preserve"> 6. </w:t>
      </w:r>
      <w:r w:rsidRPr="00365512">
        <w:rPr>
          <w:b/>
          <w:bCs/>
        </w:rPr>
        <w:t>Borrowing Limit</w:t>
      </w:r>
      <w:r w:rsidRPr="00365512">
        <w:t>: Limits on the number of books and duration of borrowing per user type.</w:t>
      </w:r>
      <w:r w:rsidRPr="00365512">
        <w:br/>
        <w:t xml:space="preserve"> 7. </w:t>
      </w:r>
      <w:r w:rsidRPr="00365512">
        <w:rPr>
          <w:b/>
          <w:bCs/>
        </w:rPr>
        <w:t>Digital Reading</w:t>
      </w:r>
      <w:r w:rsidRPr="00365512">
        <w:t>: Support for reading books online in a digital format.</w:t>
      </w:r>
      <w:r w:rsidRPr="00365512">
        <w:br/>
        <w:t xml:space="preserve"> 8. </w:t>
      </w:r>
      <w:r w:rsidRPr="00365512">
        <w:rPr>
          <w:b/>
          <w:bCs/>
        </w:rPr>
        <w:t>User Reviews and Ratings</w:t>
      </w:r>
      <w:r w:rsidRPr="00365512">
        <w:t>: Users can rate and review books.</w:t>
      </w:r>
      <w:r w:rsidRPr="00365512">
        <w:br/>
        <w:t xml:space="preserve"> 9. </w:t>
      </w:r>
      <w:r w:rsidRPr="00365512">
        <w:rPr>
          <w:b/>
          <w:bCs/>
        </w:rPr>
        <w:t>Recommendation Engine</w:t>
      </w:r>
      <w:r w:rsidRPr="00365512">
        <w:t>: Suggest books based on user history and preferences.</w:t>
      </w:r>
      <w:r w:rsidRPr="00365512">
        <w:br/>
        <w:t xml:space="preserve"> 10. </w:t>
      </w:r>
      <w:r w:rsidRPr="00365512">
        <w:rPr>
          <w:b/>
          <w:bCs/>
        </w:rPr>
        <w:t>Inventory Management</w:t>
      </w:r>
      <w:r w:rsidRPr="00365512">
        <w:t>: Real-time tracking of books available, borrowed, or reserved.</w:t>
      </w:r>
      <w:r w:rsidRPr="00365512">
        <w:br/>
        <w:t xml:space="preserve"> 11. </w:t>
      </w:r>
      <w:r w:rsidRPr="00365512">
        <w:rPr>
          <w:b/>
          <w:bCs/>
        </w:rPr>
        <w:t>Membership Management</w:t>
      </w:r>
      <w:r w:rsidRPr="00365512">
        <w:t>: Handling new memberships, renewals, and cancellations.</w:t>
      </w:r>
      <w:r w:rsidRPr="00365512">
        <w:br/>
        <w:t xml:space="preserve"> 12. </w:t>
      </w:r>
      <w:r w:rsidRPr="00365512">
        <w:rPr>
          <w:b/>
          <w:bCs/>
        </w:rPr>
        <w:t>Notification System</w:t>
      </w:r>
      <w:r w:rsidRPr="00365512">
        <w:t>: Email and in-app notifications for reservations, due dates, etc.</w:t>
      </w:r>
      <w:r w:rsidRPr="00365512">
        <w:br/>
        <w:t xml:space="preserve"> 13. </w:t>
      </w:r>
      <w:r w:rsidRPr="00365512">
        <w:rPr>
          <w:b/>
          <w:bCs/>
        </w:rPr>
        <w:t>Multi-Language Support</w:t>
      </w:r>
      <w:r w:rsidRPr="00365512">
        <w:t>: The system must support multiple languages.</w:t>
      </w:r>
      <w:r w:rsidRPr="00365512">
        <w:br/>
        <w:t xml:space="preserve"> 14. </w:t>
      </w:r>
      <w:r w:rsidRPr="00365512">
        <w:rPr>
          <w:b/>
          <w:bCs/>
        </w:rPr>
        <w:t>Reporting Tools</w:t>
      </w:r>
      <w:r w:rsidRPr="00365512">
        <w:t>: Generate reports on most-read books, active users, etc.</w:t>
      </w:r>
      <w:r w:rsidRPr="00365512">
        <w:br/>
        <w:t xml:space="preserve"> 15. </w:t>
      </w:r>
      <w:r w:rsidRPr="00365512">
        <w:rPr>
          <w:b/>
          <w:bCs/>
        </w:rPr>
        <w:t>Accessibility Features</w:t>
      </w:r>
      <w:r w:rsidRPr="00365512">
        <w:t xml:space="preserve">: The system should be accessible to users with disabilities. </w:t>
      </w:r>
    </w:p>
    <w:p w14:paraId="5AC50614" w14:textId="77777777" w:rsidR="00796691" w:rsidRDefault="00796691"/>
    <w:p w14:paraId="0B46DD41" w14:textId="77777777" w:rsidR="00281026" w:rsidRDefault="00281026"/>
    <w:p w14:paraId="5802FC6B" w14:textId="77777777" w:rsidR="00281026" w:rsidRDefault="00281026"/>
    <w:p w14:paraId="14B7DE33" w14:textId="77777777" w:rsidR="00281026" w:rsidRDefault="00281026"/>
    <w:p w14:paraId="1E64DFC6" w14:textId="77777777" w:rsidR="00281026" w:rsidRDefault="00281026"/>
    <w:p w14:paraId="7F564910" w14:textId="77777777" w:rsidR="00281026" w:rsidRDefault="00281026"/>
    <w:p w14:paraId="5F4E001C" w14:textId="77777777" w:rsidR="00281026" w:rsidRDefault="00281026"/>
    <w:p w14:paraId="66D0CC62" w14:textId="77777777" w:rsidR="00281026" w:rsidRDefault="00281026"/>
    <w:p w14:paraId="21C6B1C8" w14:textId="77777777" w:rsidR="00281026" w:rsidRDefault="00281026"/>
    <w:p w14:paraId="166900C4" w14:textId="77777777" w:rsidR="00281026" w:rsidRDefault="00281026"/>
    <w:p w14:paraId="54B1F8B6" w14:textId="77777777" w:rsidR="00281026" w:rsidRDefault="00281026"/>
    <w:p w14:paraId="2C85986E" w14:textId="30C23EE5" w:rsidR="005E6E7C" w:rsidRPr="00AC4ADD" w:rsidRDefault="005E6E7C" w:rsidP="005E6E7C">
      <w:pPr>
        <w:pStyle w:val="ListParagraph"/>
        <w:numPr>
          <w:ilvl w:val="0"/>
          <w:numId w:val="1"/>
        </w:numPr>
        <w:rPr>
          <w:b/>
          <w:bCs/>
          <w:sz w:val="40"/>
          <w:szCs w:val="40"/>
        </w:rPr>
      </w:pPr>
      <w:r w:rsidRPr="00AC4ADD">
        <w:rPr>
          <w:b/>
          <w:bCs/>
          <w:sz w:val="40"/>
          <w:szCs w:val="40"/>
        </w:rPr>
        <w:lastRenderedPageBreak/>
        <w:t>Designing a Social Networking Service</w:t>
      </w:r>
    </w:p>
    <w:p w14:paraId="1C357839" w14:textId="77777777" w:rsidR="005E6E7C" w:rsidRPr="005E6E7C" w:rsidRDefault="005E6E7C" w:rsidP="005E6E7C">
      <w:r w:rsidRPr="005E6E7C">
        <w:t>The objective is to design a simplified version of a social networking service similar to Facebook. The system should support a variety of functionalities to enable users to interact with each other and share content effectively. The requirements for the system include:</w:t>
      </w:r>
    </w:p>
    <w:p w14:paraId="4A51E864" w14:textId="77777777" w:rsidR="005E6E7C" w:rsidRPr="005E6E7C" w:rsidRDefault="005E6E7C" w:rsidP="005E6E7C">
      <w:r w:rsidRPr="005E6E7C">
        <w:rPr>
          <w:b/>
          <w:bCs/>
        </w:rPr>
        <w:t>User Account Management:</w:t>
      </w:r>
      <w:r w:rsidRPr="005E6E7C">
        <w:t xml:space="preserve"> Support for user registration, login, and profile management.</w:t>
      </w:r>
      <w:r w:rsidRPr="005E6E7C">
        <w:br/>
      </w:r>
      <w:r w:rsidRPr="005E6E7C">
        <w:br/>
      </w:r>
      <w:r w:rsidRPr="005E6E7C">
        <w:rPr>
          <w:b/>
          <w:bCs/>
        </w:rPr>
        <w:t>Friendship Mechanism:</w:t>
      </w:r>
      <w:r w:rsidRPr="005E6E7C">
        <w:t xml:space="preserve"> Users should be able to send friend requests, accept requests, and maintain a list of friends.</w:t>
      </w:r>
      <w:r w:rsidRPr="005E6E7C">
        <w:br/>
      </w:r>
      <w:r w:rsidRPr="005E6E7C">
        <w:br/>
      </w:r>
      <w:r w:rsidRPr="005E6E7C">
        <w:rPr>
          <w:b/>
          <w:bCs/>
        </w:rPr>
        <w:t>Content Posting:</w:t>
      </w:r>
      <w:r w:rsidRPr="005E6E7C">
        <w:t xml:space="preserve"> Allow users to post text, images, and videos.</w:t>
      </w:r>
      <w:r w:rsidRPr="005E6E7C">
        <w:br/>
      </w:r>
      <w:r w:rsidRPr="005E6E7C">
        <w:br/>
      </w:r>
      <w:r w:rsidRPr="005E6E7C">
        <w:rPr>
          <w:b/>
          <w:bCs/>
        </w:rPr>
        <w:t>News Feed Generation:</w:t>
      </w:r>
      <w:r w:rsidRPr="005E6E7C">
        <w:t xml:space="preserve"> Dynamically generate a news feed for each user based on the activities of their friends and followed pages.</w:t>
      </w:r>
      <w:r w:rsidRPr="005E6E7C">
        <w:br/>
      </w:r>
      <w:r w:rsidRPr="005E6E7C">
        <w:br/>
      </w:r>
      <w:r w:rsidRPr="005E6E7C">
        <w:rPr>
          <w:b/>
          <w:bCs/>
        </w:rPr>
        <w:t>Like and Comment System:</w:t>
      </w:r>
      <w:r w:rsidRPr="005E6E7C">
        <w:t xml:space="preserve"> Users can like and comment on posts.</w:t>
      </w:r>
      <w:r w:rsidRPr="005E6E7C">
        <w:br/>
      </w:r>
      <w:r w:rsidRPr="005E6E7C">
        <w:br/>
      </w:r>
      <w:r w:rsidRPr="005E6E7C">
        <w:rPr>
          <w:b/>
          <w:bCs/>
        </w:rPr>
        <w:t>Privacy Settings:</w:t>
      </w:r>
      <w:r w:rsidRPr="005E6E7C">
        <w:t xml:space="preserve"> Users can configure the visibility of their posts (e.g., public, friends, only me).</w:t>
      </w:r>
      <w:r w:rsidRPr="005E6E7C">
        <w:br/>
      </w:r>
      <w:r w:rsidRPr="005E6E7C">
        <w:br/>
      </w:r>
      <w:r w:rsidRPr="005E6E7C">
        <w:rPr>
          <w:b/>
          <w:bCs/>
        </w:rPr>
        <w:t>Search Functionality:</w:t>
      </w:r>
      <w:r w:rsidRPr="005E6E7C">
        <w:t xml:space="preserve"> Ability to search for users, pages, and posts.</w:t>
      </w:r>
      <w:r w:rsidRPr="005E6E7C">
        <w:br/>
      </w:r>
      <w:r w:rsidRPr="005E6E7C">
        <w:br/>
      </w:r>
      <w:r w:rsidRPr="005E6E7C">
        <w:rPr>
          <w:b/>
          <w:bCs/>
        </w:rPr>
        <w:t>Notification System:</w:t>
      </w:r>
      <w:r w:rsidRPr="005E6E7C">
        <w:t xml:space="preserve"> Notify users about new friend requests, likes, comments, and mentions.</w:t>
      </w:r>
      <w:r w:rsidRPr="005E6E7C">
        <w:br/>
      </w:r>
      <w:r w:rsidRPr="005E6E7C">
        <w:br/>
      </w:r>
      <w:r w:rsidRPr="005E6E7C">
        <w:rPr>
          <w:b/>
          <w:bCs/>
        </w:rPr>
        <w:t>Chat System:</w:t>
      </w:r>
      <w:r w:rsidRPr="005E6E7C">
        <w:t xml:space="preserve"> Real-time messaging functionality for users to communicate privately.</w:t>
      </w:r>
    </w:p>
    <w:p w14:paraId="55E72D32" w14:textId="77777777" w:rsidR="005B0617" w:rsidRDefault="005B0617"/>
    <w:p w14:paraId="78020F82" w14:textId="77777777" w:rsidR="00DE0055" w:rsidRDefault="00DE0055"/>
    <w:p w14:paraId="3433ADDE" w14:textId="77777777" w:rsidR="00DE0055" w:rsidRDefault="00DE0055"/>
    <w:p w14:paraId="0AB7328B" w14:textId="77777777" w:rsidR="00DE0055" w:rsidRDefault="00DE0055"/>
    <w:p w14:paraId="6A131924" w14:textId="77777777" w:rsidR="00DE0055" w:rsidRDefault="00DE0055"/>
    <w:p w14:paraId="33A57FEF" w14:textId="77777777" w:rsidR="00DE0055" w:rsidRDefault="00DE0055"/>
    <w:p w14:paraId="31F1C25D" w14:textId="77777777" w:rsidR="00DE0055" w:rsidRDefault="00DE0055"/>
    <w:p w14:paraId="5A93D2E8" w14:textId="77777777" w:rsidR="00DE0055" w:rsidRDefault="00DE0055"/>
    <w:p w14:paraId="7AA1024B" w14:textId="77777777" w:rsidR="00DE0055" w:rsidRDefault="00DE0055"/>
    <w:p w14:paraId="7DAD1F11" w14:textId="27D31A34" w:rsidR="00D12FDE" w:rsidRPr="00AC4ADD" w:rsidRDefault="00D12FDE" w:rsidP="00D12FDE">
      <w:pPr>
        <w:pStyle w:val="ListParagraph"/>
        <w:numPr>
          <w:ilvl w:val="0"/>
          <w:numId w:val="1"/>
        </w:numPr>
        <w:rPr>
          <w:b/>
          <w:bCs/>
          <w:sz w:val="40"/>
          <w:szCs w:val="40"/>
        </w:rPr>
      </w:pPr>
      <w:r w:rsidRPr="00AC4ADD">
        <w:rPr>
          <w:b/>
          <w:bCs/>
          <w:sz w:val="40"/>
          <w:szCs w:val="40"/>
        </w:rPr>
        <w:lastRenderedPageBreak/>
        <w:t>Cab Booking Application</w:t>
      </w:r>
    </w:p>
    <w:p w14:paraId="758DCDE0" w14:textId="77777777" w:rsidR="00D12FDE" w:rsidRPr="00D12FDE" w:rsidRDefault="00D12FDE" w:rsidP="00D12FDE">
      <w:r w:rsidRPr="00D12FDE">
        <w:t>The application is intended to facilitate users in booking cabs for intra-city travel. It matches passengers with nearby drivers, handles ride requests, processes payments, and maintains ride history.</w:t>
      </w:r>
    </w:p>
    <w:p w14:paraId="5C201092" w14:textId="77777777" w:rsidR="00D12FDE" w:rsidRPr="00D12FDE" w:rsidRDefault="00D12FDE" w:rsidP="00D12FDE">
      <w:r w:rsidRPr="00D12FDE">
        <w:t>Requirements</w:t>
      </w:r>
    </w:p>
    <w:p w14:paraId="5528972A" w14:textId="77777777" w:rsidR="00D12FDE" w:rsidRPr="00D12FDE" w:rsidRDefault="00D12FDE" w:rsidP="00D12FDE">
      <w:r w:rsidRPr="00D12FDE">
        <w:rPr>
          <w:b/>
          <w:bCs/>
        </w:rPr>
        <w:t>User Registration and Authentication:</w:t>
      </w:r>
      <w:r w:rsidRPr="00D12FDE">
        <w:t xml:space="preserve"> Support for user registration and authentication for both drivers and passengers.</w:t>
      </w:r>
      <w:r w:rsidRPr="00D12FDE">
        <w:br/>
        <w:t xml:space="preserve"> </w:t>
      </w:r>
      <w:r w:rsidRPr="00D12FDE">
        <w:rPr>
          <w:b/>
          <w:bCs/>
        </w:rPr>
        <w:t>Location Tracking:</w:t>
      </w:r>
      <w:r w:rsidRPr="00D12FDE">
        <w:t xml:space="preserve"> Ability to track the real-time location of drivers and passengers.</w:t>
      </w:r>
      <w:r w:rsidRPr="00D12FDE">
        <w:br/>
        <w:t xml:space="preserve"> </w:t>
      </w:r>
      <w:r w:rsidRPr="00D12FDE">
        <w:rPr>
          <w:b/>
          <w:bCs/>
        </w:rPr>
        <w:t>Cab Matching:</w:t>
      </w:r>
      <w:r w:rsidRPr="00D12FDE">
        <w:t xml:space="preserve"> Match passengers with the nearest available cab based on their location and preferences.</w:t>
      </w:r>
      <w:r w:rsidRPr="00D12FDE">
        <w:br/>
        <w:t xml:space="preserve"> </w:t>
      </w:r>
      <w:r w:rsidRPr="00D12FDE">
        <w:rPr>
          <w:b/>
          <w:bCs/>
        </w:rPr>
        <w:t>Fare Calculation:</w:t>
      </w:r>
      <w:r w:rsidRPr="00D12FDE">
        <w:t xml:space="preserve"> Calculate fare based on distance, time of day, and demand.</w:t>
      </w:r>
      <w:r w:rsidRPr="00D12FDE">
        <w:br/>
        <w:t xml:space="preserve"> </w:t>
      </w:r>
      <w:r w:rsidRPr="00D12FDE">
        <w:rPr>
          <w:b/>
          <w:bCs/>
        </w:rPr>
        <w:t>Payment Processing:</w:t>
      </w:r>
      <w:r w:rsidRPr="00D12FDE">
        <w:t xml:space="preserve"> Process payments through multiple channels (credit/debit cards, wallet, net banking).</w:t>
      </w:r>
      <w:r w:rsidRPr="00D12FDE">
        <w:br/>
        <w:t xml:space="preserve"> </w:t>
      </w:r>
      <w:r w:rsidRPr="00D12FDE">
        <w:rPr>
          <w:b/>
          <w:bCs/>
        </w:rPr>
        <w:t>Ride History:</w:t>
      </w:r>
      <w:r w:rsidRPr="00D12FDE">
        <w:t xml:space="preserve"> Maintain a history of all rides for both drivers and passengers.</w:t>
      </w:r>
      <w:r w:rsidRPr="00D12FDE">
        <w:br/>
        <w:t xml:space="preserve"> </w:t>
      </w:r>
      <w:r w:rsidRPr="00D12FDE">
        <w:rPr>
          <w:b/>
          <w:bCs/>
        </w:rPr>
        <w:t>Rating and Feedback:</w:t>
      </w:r>
      <w:r w:rsidRPr="00D12FDE">
        <w:t xml:space="preserve"> Allow passengers to rate their ride and provide feedback on their experience.</w:t>
      </w:r>
      <w:r w:rsidRPr="00D12FDE">
        <w:br/>
        <w:t xml:space="preserve"> </w:t>
      </w:r>
      <w:r w:rsidRPr="00D12FDE">
        <w:rPr>
          <w:b/>
          <w:bCs/>
        </w:rPr>
        <w:t>Driver Availability Toggle:</w:t>
      </w:r>
      <w:r w:rsidRPr="00D12FDE">
        <w:t xml:space="preserve"> Enable drivers to toggle their availability status.</w:t>
      </w:r>
      <w:r w:rsidRPr="00D12FDE">
        <w:br/>
        <w:t xml:space="preserve"> </w:t>
      </w:r>
      <w:r w:rsidRPr="00D12FDE">
        <w:rPr>
          <w:b/>
          <w:bCs/>
        </w:rPr>
        <w:t>Dynamic Pricing:</w:t>
      </w:r>
      <w:r w:rsidRPr="00D12FDE">
        <w:t xml:space="preserve"> Implement dynamic pricing based on demand and supply.</w:t>
      </w:r>
      <w:r w:rsidRPr="00D12FDE">
        <w:br/>
        <w:t xml:space="preserve"> </w:t>
      </w:r>
      <w:r w:rsidRPr="00D12FDE">
        <w:rPr>
          <w:b/>
          <w:bCs/>
        </w:rPr>
        <w:t>Support for Multiple Vehicle Types:</w:t>
      </w:r>
      <w:r w:rsidRPr="00D12FDE">
        <w:t xml:space="preserve"> Support different types of vehicles (e.g., sedan, hatchback, SUV).</w:t>
      </w:r>
    </w:p>
    <w:p w14:paraId="3190B22E" w14:textId="77777777" w:rsidR="00A840CB" w:rsidRDefault="00A840CB"/>
    <w:sectPr w:rsidR="00A840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C7415"/>
    <w:multiLevelType w:val="hybridMultilevel"/>
    <w:tmpl w:val="C8C47A4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598567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A2C"/>
    <w:rsid w:val="001C078D"/>
    <w:rsid w:val="00281026"/>
    <w:rsid w:val="00365512"/>
    <w:rsid w:val="004D6A2C"/>
    <w:rsid w:val="005B0617"/>
    <w:rsid w:val="005E6E7C"/>
    <w:rsid w:val="00637548"/>
    <w:rsid w:val="00796691"/>
    <w:rsid w:val="007B0DD3"/>
    <w:rsid w:val="009914B4"/>
    <w:rsid w:val="00A840CB"/>
    <w:rsid w:val="00AC4ADD"/>
    <w:rsid w:val="00CE3B69"/>
    <w:rsid w:val="00D12FDE"/>
    <w:rsid w:val="00DE0055"/>
    <w:rsid w:val="00F37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059A"/>
  <w15:chartTrackingRefBased/>
  <w15:docId w15:val="{AB6AFF81-B804-4C4D-8FD4-EAC78A29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A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A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A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A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A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A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A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A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A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A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A2C"/>
    <w:rPr>
      <w:rFonts w:eastAsiaTheme="majorEastAsia" w:cstheme="majorBidi"/>
      <w:color w:val="272727" w:themeColor="text1" w:themeTint="D8"/>
    </w:rPr>
  </w:style>
  <w:style w:type="paragraph" w:styleId="Title">
    <w:name w:val="Title"/>
    <w:basedOn w:val="Normal"/>
    <w:next w:val="Normal"/>
    <w:link w:val="TitleChar"/>
    <w:uiPriority w:val="10"/>
    <w:qFormat/>
    <w:rsid w:val="004D6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A2C"/>
    <w:pPr>
      <w:spacing w:before="160"/>
      <w:jc w:val="center"/>
    </w:pPr>
    <w:rPr>
      <w:i/>
      <w:iCs/>
      <w:color w:val="404040" w:themeColor="text1" w:themeTint="BF"/>
    </w:rPr>
  </w:style>
  <w:style w:type="character" w:customStyle="1" w:styleId="QuoteChar">
    <w:name w:val="Quote Char"/>
    <w:basedOn w:val="DefaultParagraphFont"/>
    <w:link w:val="Quote"/>
    <w:uiPriority w:val="29"/>
    <w:rsid w:val="004D6A2C"/>
    <w:rPr>
      <w:i/>
      <w:iCs/>
      <w:color w:val="404040" w:themeColor="text1" w:themeTint="BF"/>
    </w:rPr>
  </w:style>
  <w:style w:type="paragraph" w:styleId="ListParagraph">
    <w:name w:val="List Paragraph"/>
    <w:basedOn w:val="Normal"/>
    <w:uiPriority w:val="34"/>
    <w:qFormat/>
    <w:rsid w:val="004D6A2C"/>
    <w:pPr>
      <w:ind w:left="720"/>
      <w:contextualSpacing/>
    </w:pPr>
  </w:style>
  <w:style w:type="character" w:styleId="IntenseEmphasis">
    <w:name w:val="Intense Emphasis"/>
    <w:basedOn w:val="DefaultParagraphFont"/>
    <w:uiPriority w:val="21"/>
    <w:qFormat/>
    <w:rsid w:val="004D6A2C"/>
    <w:rPr>
      <w:i/>
      <w:iCs/>
      <w:color w:val="2F5496" w:themeColor="accent1" w:themeShade="BF"/>
    </w:rPr>
  </w:style>
  <w:style w:type="paragraph" w:styleId="IntenseQuote">
    <w:name w:val="Intense Quote"/>
    <w:basedOn w:val="Normal"/>
    <w:next w:val="Normal"/>
    <w:link w:val="IntenseQuoteChar"/>
    <w:uiPriority w:val="30"/>
    <w:qFormat/>
    <w:rsid w:val="004D6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A2C"/>
    <w:rPr>
      <w:i/>
      <w:iCs/>
      <w:color w:val="2F5496" w:themeColor="accent1" w:themeShade="BF"/>
    </w:rPr>
  </w:style>
  <w:style w:type="character" w:styleId="IntenseReference">
    <w:name w:val="Intense Reference"/>
    <w:basedOn w:val="DefaultParagraphFont"/>
    <w:uiPriority w:val="32"/>
    <w:qFormat/>
    <w:rsid w:val="004D6A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1042</Words>
  <Characters>5942</Characters>
  <Application>Microsoft Office Word</Application>
  <DocSecurity>0</DocSecurity>
  <Lines>49</Lines>
  <Paragraphs>13</Paragraphs>
  <ScaleCrop>false</ScaleCrop>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Suchitra Adhikari</dc:creator>
  <cp:keywords/>
  <dc:description/>
  <cp:lastModifiedBy>Suchitra Adhikari</cp:lastModifiedBy>
  <cp:revision>16</cp:revision>
  <dcterms:created xsi:type="dcterms:W3CDTF">2025-11-10T17:04:00Z</dcterms:created>
  <dcterms:modified xsi:type="dcterms:W3CDTF">2025-11-10T17:12:00Z</dcterms:modified>
</cp:coreProperties>
</file>