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CCFD" w14:textId="55D7A444" w:rsidR="004274C1" w:rsidRDefault="004274C1">
      <w:r>
        <w:t xml:space="preserve">Below are </w:t>
      </w:r>
      <w:r w:rsidR="00EF340B">
        <w:t>a few</w:t>
      </w:r>
      <w:r w:rsidR="00B35A55">
        <w:t xml:space="preserve"> </w:t>
      </w:r>
      <w:r w:rsidRPr="004274C1">
        <w:t xml:space="preserve">key tests </w:t>
      </w:r>
      <w:r>
        <w:t>t</w:t>
      </w:r>
      <w:r w:rsidRPr="004274C1">
        <w:t>o ensure a website's basic functionality and content are working correctly</w:t>
      </w:r>
      <w:r>
        <w:t xml:space="preserve"> as expected:</w:t>
      </w:r>
    </w:p>
    <w:p w14:paraId="5EE6B288" w14:textId="01244B0E" w:rsidR="00206CA9" w:rsidRDefault="00206CA9" w:rsidP="004274C1">
      <w:pPr>
        <w:pStyle w:val="ListParagraph"/>
        <w:numPr>
          <w:ilvl w:val="0"/>
          <w:numId w:val="1"/>
        </w:numPr>
      </w:pPr>
      <w:r w:rsidRPr="00206CA9">
        <w:rPr>
          <w:b/>
          <w:bCs/>
        </w:rPr>
        <w:t>Usability Testing:</w:t>
      </w:r>
      <w:r>
        <w:t xml:space="preserve"> Whether the website is user friendly, look and feel, </w:t>
      </w:r>
      <w:r w:rsidR="00C73A7C">
        <w:t>loading the complete website without any errors</w:t>
      </w:r>
    </w:p>
    <w:p w14:paraId="180EE004" w14:textId="35A45464" w:rsidR="005C79F9" w:rsidRPr="00206CA9" w:rsidRDefault="005C79F9" w:rsidP="004274C1">
      <w:pPr>
        <w:pStyle w:val="ListParagraph"/>
        <w:numPr>
          <w:ilvl w:val="0"/>
          <w:numId w:val="1"/>
        </w:numPr>
      </w:pPr>
      <w:r>
        <w:rPr>
          <w:b/>
          <w:bCs/>
        </w:rPr>
        <w:t>Compatibility Testing:</w:t>
      </w:r>
      <w:r>
        <w:t xml:space="preserve"> Whether the website is loading as expected in different browsers, different operating systems and different environments (</w:t>
      </w:r>
      <w:r w:rsidR="00E12EEA">
        <w:t xml:space="preserve">like </w:t>
      </w:r>
      <w:r>
        <w:t>dev, stage, production)</w:t>
      </w:r>
    </w:p>
    <w:p w14:paraId="23F80082" w14:textId="1E08686F" w:rsidR="004274C1" w:rsidRDefault="00206CA9" w:rsidP="004274C1">
      <w:pPr>
        <w:pStyle w:val="ListParagraph"/>
        <w:numPr>
          <w:ilvl w:val="0"/>
          <w:numId w:val="1"/>
        </w:numPr>
      </w:pPr>
      <w:r w:rsidRPr="00206CA9">
        <w:rPr>
          <w:b/>
          <w:bCs/>
        </w:rPr>
        <w:t>GUI Testing</w:t>
      </w:r>
      <w:r w:rsidRPr="00206CA9">
        <w:rPr>
          <w:b/>
          <w:bCs/>
        </w:rPr>
        <w:t xml:space="preserve"> (</w:t>
      </w:r>
      <w:r w:rsidR="004274C1" w:rsidRPr="00206CA9">
        <w:rPr>
          <w:b/>
          <w:bCs/>
        </w:rPr>
        <w:t>Navigation and Link Verification Test</w:t>
      </w:r>
      <w:r w:rsidR="00B35A55" w:rsidRPr="00206CA9">
        <w:rPr>
          <w:b/>
          <w:bCs/>
        </w:rPr>
        <w:t>ing</w:t>
      </w:r>
      <w:r w:rsidRPr="00206CA9">
        <w:rPr>
          <w:b/>
          <w:bCs/>
        </w:rPr>
        <w:t>)</w:t>
      </w:r>
      <w:r w:rsidR="004274C1" w:rsidRPr="00206CA9">
        <w:rPr>
          <w:b/>
          <w:bCs/>
        </w:rPr>
        <w:t>:</w:t>
      </w:r>
      <w:r w:rsidR="004274C1" w:rsidRPr="004274C1">
        <w:t xml:space="preserve"> Ensuring all links and navigation elements </w:t>
      </w:r>
      <w:r w:rsidR="004274C1">
        <w:t xml:space="preserve">are working as </w:t>
      </w:r>
      <w:r w:rsidR="004274C1" w:rsidRPr="004274C1">
        <w:t>expected across the site</w:t>
      </w:r>
      <w:r w:rsidR="004274C1">
        <w:t>.</w:t>
      </w:r>
    </w:p>
    <w:p w14:paraId="05E47799" w14:textId="770614BE" w:rsidR="00B35A55" w:rsidRDefault="00B35A55" w:rsidP="00B35A55">
      <w:pPr>
        <w:pStyle w:val="ListParagraph"/>
        <w:numPr>
          <w:ilvl w:val="1"/>
          <w:numId w:val="1"/>
        </w:numPr>
      </w:pPr>
      <w:r>
        <w:t>Examples:</w:t>
      </w:r>
    </w:p>
    <w:p w14:paraId="125C14C2" w14:textId="598C528E" w:rsidR="004274C1" w:rsidRDefault="001617AD" w:rsidP="004274C1">
      <w:pPr>
        <w:pStyle w:val="ListParagraph"/>
        <w:numPr>
          <w:ilvl w:val="2"/>
          <w:numId w:val="1"/>
        </w:numPr>
      </w:pPr>
      <w:r>
        <w:t xml:space="preserve">Header menu items, Footer links, Social links, </w:t>
      </w:r>
      <w:r w:rsidR="005E5A39">
        <w:t xml:space="preserve">logos, </w:t>
      </w:r>
      <w:r>
        <w:t>etc...</w:t>
      </w:r>
    </w:p>
    <w:p w14:paraId="6002C0D6" w14:textId="7D5BB3D7" w:rsidR="001617AD" w:rsidRDefault="001617AD" w:rsidP="004274C1">
      <w:pPr>
        <w:pStyle w:val="ListParagraph"/>
        <w:numPr>
          <w:ilvl w:val="2"/>
          <w:numId w:val="1"/>
        </w:numPr>
      </w:pPr>
      <w:r>
        <w:t>Company &gt;&gt; Leadership, Governance, Strategy links, etc...</w:t>
      </w:r>
    </w:p>
    <w:p w14:paraId="17668763" w14:textId="47811449" w:rsidR="004274C1" w:rsidRDefault="004274C1" w:rsidP="005E5A39">
      <w:pPr>
        <w:pStyle w:val="ListParagraph"/>
        <w:numPr>
          <w:ilvl w:val="0"/>
          <w:numId w:val="1"/>
        </w:numPr>
      </w:pPr>
      <w:r w:rsidRPr="00774F5D">
        <w:rPr>
          <w:b/>
          <w:bCs/>
        </w:rPr>
        <w:t>Content Verification</w:t>
      </w:r>
      <w:r w:rsidR="00B35A55" w:rsidRPr="00774F5D">
        <w:rPr>
          <w:b/>
          <w:bCs/>
        </w:rPr>
        <w:t xml:space="preserve"> Testing</w:t>
      </w:r>
      <w:r w:rsidRPr="00774F5D">
        <w:rPr>
          <w:b/>
          <w:bCs/>
        </w:rPr>
        <w:t>:</w:t>
      </w:r>
      <w:r w:rsidRPr="004274C1">
        <w:t xml:space="preserve"> Confirming that all content (text, images, videos, etc.) is displayed </w:t>
      </w:r>
      <w:r w:rsidR="005E5A39" w:rsidRPr="004274C1">
        <w:t>accurately</w:t>
      </w:r>
      <w:r w:rsidR="005E5A39">
        <w:t xml:space="preserve">, </w:t>
      </w:r>
      <w:r w:rsidR="005E5A39" w:rsidRPr="005E5A39">
        <w:t>complete</w:t>
      </w:r>
      <w:r w:rsidR="005E5A39">
        <w:t>ly</w:t>
      </w:r>
      <w:r w:rsidR="005E5A39" w:rsidRPr="005E5A39">
        <w:t>, and grammatically correct</w:t>
      </w:r>
      <w:r w:rsidRPr="004274C1">
        <w:t xml:space="preserve"> </w:t>
      </w:r>
      <w:r w:rsidR="005E5A39">
        <w:t>as per the mockups provided or Figma designs.</w:t>
      </w:r>
    </w:p>
    <w:p w14:paraId="55127F8C" w14:textId="39DE6E80" w:rsidR="004274C1" w:rsidRDefault="00B35A55" w:rsidP="005E5A39">
      <w:pPr>
        <w:pStyle w:val="ListParagraph"/>
        <w:numPr>
          <w:ilvl w:val="0"/>
          <w:numId w:val="1"/>
        </w:numPr>
      </w:pPr>
      <w:r w:rsidRPr="00774F5D">
        <w:rPr>
          <w:b/>
          <w:bCs/>
        </w:rPr>
        <w:t xml:space="preserve">Input fields or </w:t>
      </w:r>
      <w:r w:rsidR="005E5A39" w:rsidRPr="00774F5D">
        <w:rPr>
          <w:b/>
          <w:bCs/>
        </w:rPr>
        <w:t xml:space="preserve">Form </w:t>
      </w:r>
      <w:r w:rsidR="004274C1" w:rsidRPr="00774F5D">
        <w:rPr>
          <w:b/>
          <w:bCs/>
        </w:rPr>
        <w:t>Submission Testing:</w:t>
      </w:r>
      <w:r w:rsidR="004274C1" w:rsidRPr="004274C1">
        <w:t xml:space="preserve"> Validating th</w:t>
      </w:r>
      <w:r>
        <w:t>e</w:t>
      </w:r>
      <w:r w:rsidR="004274C1" w:rsidRPr="004274C1">
        <w:t xml:space="preserve"> forms</w:t>
      </w:r>
      <w:r>
        <w:t xml:space="preserve"> submissions </w:t>
      </w:r>
      <w:r w:rsidR="004274C1" w:rsidRPr="004274C1">
        <w:t>are processed correctly and data is handled as intended</w:t>
      </w:r>
      <w:r w:rsidR="005E5A39">
        <w:t>.</w:t>
      </w:r>
    </w:p>
    <w:p w14:paraId="3EDDCA11" w14:textId="1DDA3CE1" w:rsidR="00B35A55" w:rsidRDefault="00B35A55" w:rsidP="00B35A55">
      <w:pPr>
        <w:pStyle w:val="ListParagraph"/>
        <w:numPr>
          <w:ilvl w:val="1"/>
          <w:numId w:val="1"/>
        </w:numPr>
      </w:pPr>
      <w:r>
        <w:t>Examples:</w:t>
      </w:r>
    </w:p>
    <w:p w14:paraId="1614D7E1" w14:textId="4670F311" w:rsidR="00B35A55" w:rsidRDefault="008C56E5" w:rsidP="00B35A55">
      <w:pPr>
        <w:pStyle w:val="ListParagraph"/>
        <w:numPr>
          <w:ilvl w:val="2"/>
          <w:numId w:val="1"/>
        </w:numPr>
      </w:pPr>
      <w:r>
        <w:t>Brands &gt;&gt; Range Rover &gt;&gt; Enquire now</w:t>
      </w:r>
    </w:p>
    <w:p w14:paraId="3644369F" w14:textId="3689EE3C" w:rsidR="008C56E5" w:rsidRDefault="008C6493" w:rsidP="00B35A55">
      <w:pPr>
        <w:pStyle w:val="ListParagraph"/>
        <w:numPr>
          <w:ilvl w:val="2"/>
          <w:numId w:val="1"/>
        </w:numPr>
      </w:pPr>
      <w:r>
        <w:t xml:space="preserve">Brands &gt;&gt; Defender &gt;&gt; </w:t>
      </w:r>
      <w:r w:rsidR="008C56E5">
        <w:t xml:space="preserve">Footer banner </w:t>
      </w:r>
      <w:r w:rsidR="001D4C2D">
        <w:t xml:space="preserve">– which flashes after 10 seconds </w:t>
      </w:r>
      <w:r w:rsidR="008C56E5">
        <w:t>&gt;&gt; Request a quote</w:t>
      </w:r>
      <w:r>
        <w:br/>
      </w:r>
    </w:p>
    <w:p w14:paraId="734EA737" w14:textId="2EAC5FA5" w:rsidR="008C6493" w:rsidRDefault="008C6493" w:rsidP="008C6493">
      <w:pPr>
        <w:pStyle w:val="ListParagraph"/>
        <w:numPr>
          <w:ilvl w:val="0"/>
          <w:numId w:val="1"/>
        </w:numPr>
      </w:pPr>
      <w:r w:rsidRPr="00774F5D">
        <w:rPr>
          <w:b/>
          <w:bCs/>
        </w:rPr>
        <w:t>Search Form Submission Testing:</w:t>
      </w:r>
      <w:r>
        <w:t xml:space="preserve"> </w:t>
      </w:r>
      <w:r w:rsidRPr="004274C1">
        <w:t>Validating th</w:t>
      </w:r>
      <w:r>
        <w:t>e</w:t>
      </w:r>
      <w:r w:rsidRPr="004274C1">
        <w:t xml:space="preserve"> </w:t>
      </w:r>
      <w:r>
        <w:t xml:space="preserve">search </w:t>
      </w:r>
      <w:r w:rsidRPr="004274C1">
        <w:t>form</w:t>
      </w:r>
      <w:r>
        <w:t xml:space="preserve"> submissions </w:t>
      </w:r>
      <w:r w:rsidRPr="004274C1">
        <w:t xml:space="preserve">are correctly </w:t>
      </w:r>
      <w:r>
        <w:t xml:space="preserve">showing the </w:t>
      </w:r>
      <w:r w:rsidRPr="004274C1">
        <w:t>intended</w:t>
      </w:r>
      <w:r>
        <w:t xml:space="preserve"> results.</w:t>
      </w:r>
    </w:p>
    <w:p w14:paraId="53732FF5" w14:textId="22669675" w:rsidR="008C6493" w:rsidRDefault="008C6493" w:rsidP="008C6493">
      <w:pPr>
        <w:pStyle w:val="ListParagraph"/>
        <w:numPr>
          <w:ilvl w:val="1"/>
          <w:numId w:val="1"/>
        </w:numPr>
      </w:pPr>
      <w:r>
        <w:t>Examples:</w:t>
      </w:r>
    </w:p>
    <w:p w14:paraId="1F5B7444" w14:textId="6A2A69F3" w:rsidR="008C6493" w:rsidRDefault="008C6493" w:rsidP="008C6493">
      <w:pPr>
        <w:pStyle w:val="ListParagraph"/>
        <w:numPr>
          <w:ilvl w:val="2"/>
          <w:numId w:val="1"/>
        </w:numPr>
      </w:pPr>
      <w:r>
        <w:t>Brands &gt;&gt; Discovery &gt;&gt; Search new vehicles</w:t>
      </w:r>
      <w:r w:rsidR="00A403F8">
        <w:br/>
      </w:r>
    </w:p>
    <w:p w14:paraId="425A59C2" w14:textId="003329E7" w:rsidR="001350E9" w:rsidRDefault="00A403F8" w:rsidP="00A403F8">
      <w:pPr>
        <w:pStyle w:val="ListParagraph"/>
        <w:numPr>
          <w:ilvl w:val="0"/>
          <w:numId w:val="1"/>
        </w:numPr>
      </w:pPr>
      <w:r w:rsidRPr="00774F5D">
        <w:rPr>
          <w:b/>
          <w:bCs/>
        </w:rPr>
        <w:t xml:space="preserve">Page </w:t>
      </w:r>
      <w:r w:rsidR="001350E9" w:rsidRPr="00774F5D">
        <w:rPr>
          <w:b/>
          <w:bCs/>
        </w:rPr>
        <w:t xml:space="preserve">Load and Performance </w:t>
      </w:r>
      <w:r w:rsidR="004274C1" w:rsidRPr="00774F5D">
        <w:rPr>
          <w:b/>
          <w:bCs/>
        </w:rPr>
        <w:t>Testing</w:t>
      </w:r>
      <w:r w:rsidRPr="00774F5D">
        <w:rPr>
          <w:b/>
          <w:bCs/>
        </w:rPr>
        <w:t>:</w:t>
      </w:r>
      <w:r w:rsidR="001350E9" w:rsidRPr="001350E9">
        <w:t xml:space="preserve"> Confirm</w:t>
      </w:r>
      <w:r>
        <w:t>ing</w:t>
      </w:r>
      <w:r w:rsidR="001350E9" w:rsidRPr="001350E9">
        <w:t xml:space="preserve"> that </w:t>
      </w:r>
      <w:r>
        <w:t xml:space="preserve">all </w:t>
      </w:r>
      <w:r w:rsidR="001350E9" w:rsidRPr="001350E9">
        <w:t xml:space="preserve">the </w:t>
      </w:r>
      <w:r>
        <w:t>p</w:t>
      </w:r>
      <w:r w:rsidR="001350E9" w:rsidRPr="001350E9">
        <w:t>age</w:t>
      </w:r>
      <w:r>
        <w:t>s are loading</w:t>
      </w:r>
      <w:r w:rsidR="001350E9" w:rsidRPr="001350E9">
        <w:t xml:space="preserve"> within </w:t>
      </w:r>
      <w:r w:rsidR="00DB21E0" w:rsidRPr="001350E9">
        <w:t>an acceptable</w:t>
      </w:r>
      <w:r w:rsidR="001350E9" w:rsidRPr="001350E9">
        <w:t xml:space="preserve"> time and </w:t>
      </w:r>
      <w:r w:rsidR="00DB21E0" w:rsidRPr="001350E9">
        <w:t>display</w:t>
      </w:r>
      <w:r w:rsidR="001350E9" w:rsidRPr="001350E9">
        <w:t xml:space="preserve"> all elements</w:t>
      </w:r>
      <w:r>
        <w:t xml:space="preserve"> without any errors</w:t>
      </w:r>
      <w:r w:rsidR="001350E9" w:rsidRPr="001350E9">
        <w:t xml:space="preserve">. </w:t>
      </w:r>
    </w:p>
    <w:p w14:paraId="0D5F7C09" w14:textId="19F86CAF" w:rsidR="00A403F8" w:rsidRDefault="00A403F8" w:rsidP="00A403F8">
      <w:pPr>
        <w:pStyle w:val="ListParagraph"/>
        <w:numPr>
          <w:ilvl w:val="1"/>
          <w:numId w:val="1"/>
        </w:numPr>
      </w:pPr>
      <w:r>
        <w:t>Example:</w:t>
      </w:r>
    </w:p>
    <w:p w14:paraId="23205BBF" w14:textId="5A6793B4" w:rsidR="00A403F8" w:rsidRDefault="00A403F8" w:rsidP="00A403F8">
      <w:pPr>
        <w:pStyle w:val="ListParagraph"/>
        <w:numPr>
          <w:ilvl w:val="2"/>
          <w:numId w:val="1"/>
        </w:numPr>
      </w:pPr>
      <w:r>
        <w:t xml:space="preserve">JLR website &gt;&gt; Developer Tools &gt;&gt; </w:t>
      </w:r>
      <w:r w:rsidR="004B44B5">
        <w:t>Console &gt;&gt; Check if any errors</w:t>
      </w:r>
    </w:p>
    <w:p w14:paraId="01CFBA13" w14:textId="45DB3F03" w:rsidR="004B44B5" w:rsidRDefault="004B44B5" w:rsidP="00A403F8">
      <w:pPr>
        <w:pStyle w:val="ListParagraph"/>
        <w:numPr>
          <w:ilvl w:val="2"/>
          <w:numId w:val="1"/>
        </w:numPr>
      </w:pPr>
      <w:r>
        <w:t>Performance Testing tool &gt;&gt; JMeter</w:t>
      </w:r>
      <w:r w:rsidR="00DB21E0">
        <w:br/>
      </w:r>
    </w:p>
    <w:p w14:paraId="12FC42BA" w14:textId="1248E23E" w:rsidR="003D350D" w:rsidRDefault="00DB21E0" w:rsidP="00DB21E0">
      <w:pPr>
        <w:pStyle w:val="ListParagraph"/>
        <w:numPr>
          <w:ilvl w:val="0"/>
          <w:numId w:val="1"/>
        </w:numPr>
      </w:pPr>
      <w:r w:rsidRPr="00774F5D">
        <w:rPr>
          <w:b/>
          <w:bCs/>
        </w:rPr>
        <w:t>Res</w:t>
      </w:r>
      <w:r w:rsidR="004274C1" w:rsidRPr="00774F5D">
        <w:rPr>
          <w:b/>
          <w:bCs/>
        </w:rPr>
        <w:t xml:space="preserve">ponsiveness Testing: </w:t>
      </w:r>
      <w:r w:rsidR="004274C1" w:rsidRPr="004274C1">
        <w:t>Checking the site's display and functionality on different devices and screen sizes. </w:t>
      </w:r>
    </w:p>
    <w:p w14:paraId="7F1EFAAB" w14:textId="488E6E3C" w:rsidR="00DB21E0" w:rsidRDefault="00DB21E0" w:rsidP="00DB21E0">
      <w:pPr>
        <w:pStyle w:val="ListParagraph"/>
        <w:numPr>
          <w:ilvl w:val="1"/>
          <w:numId w:val="1"/>
        </w:numPr>
      </w:pPr>
      <w:r>
        <w:t>Examples:</w:t>
      </w:r>
    </w:p>
    <w:p w14:paraId="5F98C870" w14:textId="27EF5A12" w:rsidR="00DB21E0" w:rsidRDefault="00DB21E0" w:rsidP="00DB21E0">
      <w:pPr>
        <w:pStyle w:val="ListParagraph"/>
        <w:numPr>
          <w:ilvl w:val="2"/>
          <w:numId w:val="1"/>
        </w:numPr>
      </w:pPr>
      <w:r>
        <w:t>JLR website &gt;&gt; Developer Tools &gt;&gt; Toggle device toolbar</w:t>
      </w:r>
    </w:p>
    <w:p w14:paraId="746A6699" w14:textId="63FB26F6" w:rsidR="00DB21E0" w:rsidRDefault="00DB21E0" w:rsidP="00DB21E0">
      <w:pPr>
        <w:pStyle w:val="ListParagraph"/>
        <w:numPr>
          <w:ilvl w:val="2"/>
          <w:numId w:val="1"/>
        </w:numPr>
      </w:pPr>
      <w:r>
        <w:t>Mobile testing using simulators</w:t>
      </w:r>
    </w:p>
    <w:sectPr w:rsidR="00DB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F15FDB"/>
    <w:multiLevelType w:val="hybridMultilevel"/>
    <w:tmpl w:val="D614548C"/>
    <w:lvl w:ilvl="0" w:tplc="B5109A0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11459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C1"/>
    <w:rsid w:val="00073AC0"/>
    <w:rsid w:val="001350E9"/>
    <w:rsid w:val="001617AD"/>
    <w:rsid w:val="001D4C2D"/>
    <w:rsid w:val="00206CA9"/>
    <w:rsid w:val="002355A7"/>
    <w:rsid w:val="0026334E"/>
    <w:rsid w:val="003D350D"/>
    <w:rsid w:val="004274C1"/>
    <w:rsid w:val="004B44B5"/>
    <w:rsid w:val="00566A4B"/>
    <w:rsid w:val="005C79F9"/>
    <w:rsid w:val="005E5A39"/>
    <w:rsid w:val="00774F5D"/>
    <w:rsid w:val="008A191D"/>
    <w:rsid w:val="008C56E5"/>
    <w:rsid w:val="008C6493"/>
    <w:rsid w:val="00977A87"/>
    <w:rsid w:val="00A403F8"/>
    <w:rsid w:val="00B35A55"/>
    <w:rsid w:val="00B6506E"/>
    <w:rsid w:val="00C73A7C"/>
    <w:rsid w:val="00DB21E0"/>
    <w:rsid w:val="00E12EEA"/>
    <w:rsid w:val="00EF340B"/>
    <w:rsid w:val="00FC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C62A"/>
  <w15:chartTrackingRefBased/>
  <w15:docId w15:val="{E18C1994-C9EF-4778-9E53-ED35FC2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Meher Battina</dc:creator>
  <cp:keywords/>
  <dc:description/>
  <cp:lastModifiedBy>Rakesh Meher Battina</cp:lastModifiedBy>
  <cp:revision>17</cp:revision>
  <dcterms:created xsi:type="dcterms:W3CDTF">2025-07-28T13:11:00Z</dcterms:created>
  <dcterms:modified xsi:type="dcterms:W3CDTF">2025-07-28T14:22:00Z</dcterms:modified>
</cp:coreProperties>
</file>