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91EA1" w14:textId="2D563B69" w:rsidR="00AD1B72" w:rsidRPr="00945A74" w:rsidRDefault="00000000" w:rsidP="00945A74">
      <w:pPr>
        <w:jc w:val="center"/>
        <w:rPr>
          <w:b/>
          <w:sz w:val="28"/>
          <w:szCs w:val="28"/>
        </w:rPr>
      </w:pPr>
      <w:r w:rsidRPr="00945A74">
        <w:rPr>
          <w:b/>
          <w:sz w:val="28"/>
          <w:szCs w:val="28"/>
        </w:rPr>
        <w:t>Demo plan</w:t>
      </w:r>
    </w:p>
    <w:p w14:paraId="40A8EAE4" w14:textId="77777777" w:rsidR="00AD1B72" w:rsidRDefault="00AD1B72"/>
    <w:p w14:paraId="077F056A" w14:textId="5F0A0731" w:rsidR="00AD1B72" w:rsidRDefault="006A29A5">
      <w:r>
        <w:t xml:space="preserve">Create a Service Desk user : </w:t>
      </w:r>
      <w:r w:rsidR="00000000">
        <w:t xml:space="preserve">Service Desk User </w:t>
      </w:r>
    </w:p>
    <w:p w14:paraId="2EFF69D5" w14:textId="5AFBD1A7" w:rsidR="00AD1B72" w:rsidRDefault="006A29A5">
      <w:r>
        <w:t xml:space="preserve">Create Manager User: </w:t>
      </w:r>
      <w:r w:rsidR="00000000">
        <w:t xml:space="preserve">Manager </w:t>
      </w:r>
    </w:p>
    <w:p w14:paraId="178BDE4F" w14:textId="77777777" w:rsidR="00AD1B72" w:rsidRDefault="00AD1B72"/>
    <w:p w14:paraId="6BDC2C93" w14:textId="77777777" w:rsidR="00AD1B72" w:rsidRDefault="00000000">
      <w:pPr>
        <w:rPr>
          <w:b/>
        </w:rPr>
      </w:pPr>
      <w:r>
        <w:rPr>
          <w:b/>
        </w:rPr>
        <w:t>Contractor: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D1B72" w14:paraId="39011061" w14:textId="77777777">
        <w:tc>
          <w:tcPr>
            <w:tcW w:w="3116" w:type="dxa"/>
          </w:tcPr>
          <w:p w14:paraId="78A70639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7" w:type="dxa"/>
          </w:tcPr>
          <w:p w14:paraId="3AA6BE9B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117" w:type="dxa"/>
          </w:tcPr>
          <w:p w14:paraId="29EB0A90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D1B72" w14:paraId="6BF4B5B8" w14:textId="77777777">
        <w:tc>
          <w:tcPr>
            <w:tcW w:w="3116" w:type="dxa"/>
          </w:tcPr>
          <w:p w14:paraId="78DE1973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Create User</w:t>
            </w:r>
          </w:p>
        </w:tc>
        <w:tc>
          <w:tcPr>
            <w:tcW w:w="3117" w:type="dxa"/>
          </w:tcPr>
          <w:p w14:paraId="7B83442A" w14:textId="77777777" w:rsidR="00AD1B72" w:rsidRDefault="00AD1B72"/>
        </w:tc>
        <w:tc>
          <w:tcPr>
            <w:tcW w:w="3117" w:type="dxa"/>
          </w:tcPr>
          <w:p w14:paraId="75DAF4F8" w14:textId="77777777" w:rsidR="00AD1B72" w:rsidRDefault="00AD1B72"/>
        </w:tc>
      </w:tr>
      <w:tr w:rsidR="00AD1B72" w14:paraId="453017F5" w14:textId="77777777">
        <w:tc>
          <w:tcPr>
            <w:tcW w:w="3116" w:type="dxa"/>
          </w:tcPr>
          <w:p w14:paraId="25EC35C7" w14:textId="77777777" w:rsidR="00AD1B72" w:rsidRDefault="00000000">
            <w:r>
              <w:t>Create user</w:t>
            </w:r>
          </w:p>
        </w:tc>
        <w:tc>
          <w:tcPr>
            <w:tcW w:w="3117" w:type="dxa"/>
          </w:tcPr>
          <w:p w14:paraId="71D7D65A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00472A58" w14:textId="77777777" w:rsidR="00AD1B72" w:rsidRDefault="00AD1B72"/>
        </w:tc>
      </w:tr>
      <w:tr w:rsidR="00AD1B72" w14:paraId="1EABBB5C" w14:textId="77777777">
        <w:tc>
          <w:tcPr>
            <w:tcW w:w="3116" w:type="dxa"/>
          </w:tcPr>
          <w:p w14:paraId="6113EF5D" w14:textId="77777777" w:rsidR="00AD1B72" w:rsidRDefault="00000000">
            <w:r>
              <w:t>Approval mail notification</w:t>
            </w:r>
          </w:p>
        </w:tc>
        <w:tc>
          <w:tcPr>
            <w:tcW w:w="3117" w:type="dxa"/>
          </w:tcPr>
          <w:p w14:paraId="54D2B77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2D48980" w14:textId="77777777" w:rsidR="00AD1B72" w:rsidRDefault="00AD1B72"/>
        </w:tc>
      </w:tr>
      <w:tr w:rsidR="00AD1B72" w14:paraId="11CB0B2B" w14:textId="77777777">
        <w:tc>
          <w:tcPr>
            <w:tcW w:w="3116" w:type="dxa"/>
          </w:tcPr>
          <w:p w14:paraId="3D3F735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4637BB6C" w14:textId="77777777" w:rsidR="00AD1B72" w:rsidRDefault="00000000">
            <w:r>
              <w:t>Rejection mail notification</w:t>
            </w:r>
          </w:p>
        </w:tc>
        <w:tc>
          <w:tcPr>
            <w:tcW w:w="3117" w:type="dxa"/>
          </w:tcPr>
          <w:p w14:paraId="631E05A2" w14:textId="77777777" w:rsidR="00AD1B72" w:rsidRDefault="00AD1B72"/>
        </w:tc>
      </w:tr>
      <w:tr w:rsidR="00AD1B72" w14:paraId="3EDA8E0F" w14:textId="77777777">
        <w:tc>
          <w:tcPr>
            <w:tcW w:w="3116" w:type="dxa"/>
          </w:tcPr>
          <w:p w14:paraId="35783901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602FA0AC" w14:textId="77777777" w:rsidR="00AD1B72" w:rsidRDefault="00000000">
            <w:r>
              <w:t>AD provisioning task created</w:t>
            </w:r>
          </w:p>
          <w:p w14:paraId="1E33C100" w14:textId="77777777" w:rsidR="00AD1B72" w:rsidRDefault="00000000">
            <w:r>
              <w:t>BR access task created</w:t>
            </w:r>
          </w:p>
        </w:tc>
        <w:tc>
          <w:tcPr>
            <w:tcW w:w="3117" w:type="dxa"/>
          </w:tcPr>
          <w:p w14:paraId="427FE0A9" w14:textId="77777777" w:rsidR="00AD1B72" w:rsidRDefault="00AD1B72"/>
        </w:tc>
      </w:tr>
      <w:tr w:rsidR="00AD1B72" w14:paraId="0DFE01BF" w14:textId="77777777">
        <w:tc>
          <w:tcPr>
            <w:tcW w:w="3116" w:type="dxa"/>
          </w:tcPr>
          <w:p w14:paraId="6188A70B" w14:textId="77777777" w:rsidR="00AD1B72" w:rsidRDefault="00000000">
            <w:r>
              <w:t>Run AD provisioning account</w:t>
            </w:r>
          </w:p>
        </w:tc>
        <w:tc>
          <w:tcPr>
            <w:tcW w:w="3117" w:type="dxa"/>
          </w:tcPr>
          <w:p w14:paraId="527D49C8" w14:textId="77777777" w:rsidR="00AD1B72" w:rsidRDefault="00000000">
            <w:r>
              <w:t>AD account is created</w:t>
            </w:r>
          </w:p>
        </w:tc>
        <w:tc>
          <w:tcPr>
            <w:tcW w:w="3117" w:type="dxa"/>
          </w:tcPr>
          <w:p w14:paraId="2B845001" w14:textId="77777777" w:rsidR="00AD1B72" w:rsidRDefault="00AD1B72"/>
        </w:tc>
      </w:tr>
      <w:tr w:rsidR="00AD1B72" w14:paraId="468216EF" w14:textId="77777777">
        <w:tc>
          <w:tcPr>
            <w:tcW w:w="3116" w:type="dxa"/>
          </w:tcPr>
          <w:p w14:paraId="6495A585" w14:textId="77777777" w:rsidR="00AD1B72" w:rsidRDefault="00000000">
            <w:r>
              <w:t>New hire email</w:t>
            </w:r>
          </w:p>
        </w:tc>
        <w:tc>
          <w:tcPr>
            <w:tcW w:w="3117" w:type="dxa"/>
          </w:tcPr>
          <w:p w14:paraId="5BFBD4CD" w14:textId="77777777" w:rsidR="00AD1B72" w:rsidRDefault="00000000">
            <w:r>
              <w:t xml:space="preserve">New hire email with random password </w:t>
            </w:r>
          </w:p>
        </w:tc>
        <w:tc>
          <w:tcPr>
            <w:tcW w:w="3117" w:type="dxa"/>
          </w:tcPr>
          <w:p w14:paraId="671FB57B" w14:textId="77777777" w:rsidR="00AD1B72" w:rsidRDefault="00AD1B72"/>
        </w:tc>
      </w:tr>
      <w:tr w:rsidR="00AD1B72" w14:paraId="28899626" w14:textId="77777777">
        <w:tc>
          <w:tcPr>
            <w:tcW w:w="3116" w:type="dxa"/>
          </w:tcPr>
          <w:p w14:paraId="07B6B435" w14:textId="77777777" w:rsidR="00AD1B72" w:rsidRDefault="00000000">
            <w:r>
              <w:t>Run AD import</w:t>
            </w:r>
          </w:p>
        </w:tc>
        <w:tc>
          <w:tcPr>
            <w:tcW w:w="3117" w:type="dxa"/>
          </w:tcPr>
          <w:p w14:paraId="072BFF84" w14:textId="77777777" w:rsidR="00AD1B72" w:rsidRDefault="00000000">
            <w:r>
              <w:t>AD account status in EIC will change from manually provisioned to Active</w:t>
            </w:r>
          </w:p>
        </w:tc>
        <w:tc>
          <w:tcPr>
            <w:tcW w:w="3117" w:type="dxa"/>
          </w:tcPr>
          <w:p w14:paraId="3DF62F83" w14:textId="77777777" w:rsidR="00AD1B72" w:rsidRDefault="00AD1B72"/>
        </w:tc>
      </w:tr>
      <w:tr w:rsidR="00AD1B72" w14:paraId="10667F84" w14:textId="77777777">
        <w:tc>
          <w:tcPr>
            <w:tcW w:w="3116" w:type="dxa"/>
          </w:tcPr>
          <w:p w14:paraId="4151F650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Update user</w:t>
            </w:r>
          </w:p>
        </w:tc>
        <w:tc>
          <w:tcPr>
            <w:tcW w:w="3117" w:type="dxa"/>
          </w:tcPr>
          <w:p w14:paraId="006331FC" w14:textId="77777777" w:rsidR="00AD1B72" w:rsidRDefault="00AD1B72"/>
        </w:tc>
        <w:tc>
          <w:tcPr>
            <w:tcW w:w="3117" w:type="dxa"/>
          </w:tcPr>
          <w:p w14:paraId="788138A1" w14:textId="77777777" w:rsidR="00AD1B72" w:rsidRDefault="00AD1B72"/>
        </w:tc>
      </w:tr>
      <w:tr w:rsidR="00AD1B72" w14:paraId="1994C3B7" w14:textId="77777777">
        <w:tc>
          <w:tcPr>
            <w:tcW w:w="3116" w:type="dxa"/>
          </w:tcPr>
          <w:p w14:paraId="47369297" w14:textId="77777777" w:rsidR="00AD1B72" w:rsidRDefault="00000000">
            <w:r>
              <w:t>Update user</w:t>
            </w:r>
          </w:p>
        </w:tc>
        <w:tc>
          <w:tcPr>
            <w:tcW w:w="3117" w:type="dxa"/>
          </w:tcPr>
          <w:p w14:paraId="13A28812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5D4ACC84" w14:textId="77777777" w:rsidR="00AD1B72" w:rsidRDefault="00AD1B72"/>
        </w:tc>
      </w:tr>
      <w:tr w:rsidR="00AD1B72" w14:paraId="0DA26495" w14:textId="77777777">
        <w:tc>
          <w:tcPr>
            <w:tcW w:w="3116" w:type="dxa"/>
          </w:tcPr>
          <w:p w14:paraId="7B24FC33" w14:textId="77777777" w:rsidR="00AD1B72" w:rsidRDefault="00000000">
            <w:r>
              <w:t>Update First name, telephone number and IP Phone</w:t>
            </w:r>
          </w:p>
        </w:tc>
        <w:tc>
          <w:tcPr>
            <w:tcW w:w="3117" w:type="dxa"/>
          </w:tcPr>
          <w:p w14:paraId="54EC1D9F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01394896" w14:textId="77777777" w:rsidR="00AD1B72" w:rsidRDefault="00AD1B72"/>
        </w:tc>
      </w:tr>
      <w:tr w:rsidR="00AD1B72" w14:paraId="392FD160" w14:textId="77777777">
        <w:tc>
          <w:tcPr>
            <w:tcW w:w="3116" w:type="dxa"/>
          </w:tcPr>
          <w:p w14:paraId="29F9638D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5F6CD8C6" w14:textId="77777777" w:rsidR="00AD1B72" w:rsidRDefault="00000000">
            <w:r>
              <w:t>Rejection email</w:t>
            </w:r>
          </w:p>
        </w:tc>
        <w:tc>
          <w:tcPr>
            <w:tcW w:w="3117" w:type="dxa"/>
          </w:tcPr>
          <w:p w14:paraId="6DC4FD21" w14:textId="77777777" w:rsidR="00AD1B72" w:rsidRDefault="00AD1B72"/>
        </w:tc>
      </w:tr>
      <w:tr w:rsidR="00AD1B72" w14:paraId="43EE831B" w14:textId="77777777">
        <w:tc>
          <w:tcPr>
            <w:tcW w:w="3116" w:type="dxa"/>
          </w:tcPr>
          <w:p w14:paraId="7A802969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21C1A3AC" w14:textId="77777777" w:rsidR="00AD1B72" w:rsidRDefault="00000000">
            <w:r>
              <w:t xml:space="preserve">Update AD account, Salesforce account and </w:t>
            </w:r>
            <w:proofErr w:type="spellStart"/>
            <w:r>
              <w:t>Freshservice</w:t>
            </w:r>
            <w:proofErr w:type="spellEnd"/>
            <w:r>
              <w:t xml:space="preserve"> account task is created</w:t>
            </w:r>
          </w:p>
        </w:tc>
        <w:tc>
          <w:tcPr>
            <w:tcW w:w="3117" w:type="dxa"/>
          </w:tcPr>
          <w:p w14:paraId="1CB0C126" w14:textId="77777777" w:rsidR="00AD1B72" w:rsidRDefault="00AD1B72"/>
        </w:tc>
      </w:tr>
      <w:tr w:rsidR="00AD1B72" w14:paraId="5A2C51A1" w14:textId="77777777">
        <w:tc>
          <w:tcPr>
            <w:tcW w:w="3116" w:type="dxa"/>
          </w:tcPr>
          <w:p w14:paraId="30287468" w14:textId="77777777" w:rsidR="00AD1B72" w:rsidRDefault="00000000">
            <w:r>
              <w:t xml:space="preserve">Run AD provisioning, </w:t>
            </w:r>
            <w:proofErr w:type="spellStart"/>
            <w:r>
              <w:t>Freshservice</w:t>
            </w:r>
            <w:proofErr w:type="spellEnd"/>
            <w:r>
              <w:t xml:space="preserve"> Provisioning and Salesforce provisioning</w:t>
            </w:r>
          </w:p>
        </w:tc>
        <w:tc>
          <w:tcPr>
            <w:tcW w:w="3117" w:type="dxa"/>
          </w:tcPr>
          <w:p w14:paraId="1B068C34" w14:textId="77777777" w:rsidR="00AD1B72" w:rsidRDefault="00000000">
            <w:proofErr w:type="spellStart"/>
            <w:r>
              <w:t>Firstname</w:t>
            </w:r>
            <w:proofErr w:type="spellEnd"/>
            <w:r>
              <w:t xml:space="preserve"> is updated in AD, Salesforce and </w:t>
            </w:r>
            <w:proofErr w:type="spellStart"/>
            <w:r>
              <w:t>Freshservice</w:t>
            </w:r>
            <w:proofErr w:type="spellEnd"/>
            <w:r>
              <w:t>.</w:t>
            </w:r>
          </w:p>
          <w:p w14:paraId="653D793C" w14:textId="77777777" w:rsidR="00AD1B72" w:rsidRDefault="00000000">
            <w:proofErr w:type="spellStart"/>
            <w:r>
              <w:t>Telephonenumber</w:t>
            </w:r>
            <w:proofErr w:type="spellEnd"/>
            <w:r>
              <w:t xml:space="preserve"> and IP Phone updated in AD</w:t>
            </w:r>
          </w:p>
        </w:tc>
        <w:tc>
          <w:tcPr>
            <w:tcW w:w="3117" w:type="dxa"/>
          </w:tcPr>
          <w:p w14:paraId="0260E48B" w14:textId="77777777" w:rsidR="00AD1B72" w:rsidRDefault="00AD1B72"/>
        </w:tc>
      </w:tr>
      <w:tr w:rsidR="00AD1B72" w14:paraId="16EF3750" w14:textId="77777777">
        <w:tc>
          <w:tcPr>
            <w:tcW w:w="3116" w:type="dxa"/>
          </w:tcPr>
          <w:p w14:paraId="714482F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account)</w:t>
            </w:r>
          </w:p>
        </w:tc>
        <w:tc>
          <w:tcPr>
            <w:tcW w:w="3117" w:type="dxa"/>
          </w:tcPr>
          <w:p w14:paraId="6C619A78" w14:textId="77777777" w:rsidR="00AD1B72" w:rsidRDefault="00AD1B72"/>
        </w:tc>
        <w:tc>
          <w:tcPr>
            <w:tcW w:w="3117" w:type="dxa"/>
          </w:tcPr>
          <w:p w14:paraId="776FCBED" w14:textId="77777777" w:rsidR="00AD1B72" w:rsidRDefault="00AD1B72"/>
        </w:tc>
      </w:tr>
      <w:tr w:rsidR="00AD1B72" w14:paraId="44A9B077" w14:textId="77777777">
        <w:tc>
          <w:tcPr>
            <w:tcW w:w="3116" w:type="dxa"/>
          </w:tcPr>
          <w:p w14:paraId="7229C769" w14:textId="77777777" w:rsidR="00AD1B72" w:rsidRDefault="00000000">
            <w:r>
              <w:t>Request Salesforce account</w:t>
            </w:r>
          </w:p>
        </w:tc>
        <w:tc>
          <w:tcPr>
            <w:tcW w:w="3117" w:type="dxa"/>
          </w:tcPr>
          <w:p w14:paraId="47D3EEB2" w14:textId="77777777" w:rsidR="00AD1B72" w:rsidRDefault="00000000">
            <w:r>
              <w:t>Add account</w:t>
            </w:r>
          </w:p>
        </w:tc>
        <w:tc>
          <w:tcPr>
            <w:tcW w:w="3117" w:type="dxa"/>
          </w:tcPr>
          <w:p w14:paraId="2878FDB4" w14:textId="77777777" w:rsidR="00AD1B72" w:rsidRDefault="00AD1B72"/>
        </w:tc>
      </w:tr>
      <w:tr w:rsidR="00AD1B72" w14:paraId="15DEA2F0" w14:textId="77777777">
        <w:tc>
          <w:tcPr>
            <w:tcW w:w="3116" w:type="dxa"/>
          </w:tcPr>
          <w:p w14:paraId="3CE3A969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04E6F55E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B5FD0EB" w14:textId="77777777" w:rsidR="00AD1B72" w:rsidRDefault="00AD1B72"/>
        </w:tc>
      </w:tr>
      <w:tr w:rsidR="00AD1B72" w14:paraId="7825FF44" w14:textId="77777777">
        <w:tc>
          <w:tcPr>
            <w:tcW w:w="3116" w:type="dxa"/>
          </w:tcPr>
          <w:p w14:paraId="191D835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1C4381C3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64D5C651" w14:textId="77777777" w:rsidR="00AD1B72" w:rsidRDefault="00AD1B72"/>
        </w:tc>
      </w:tr>
      <w:tr w:rsidR="00AD1B72" w14:paraId="3B78C6A0" w14:textId="77777777">
        <w:tc>
          <w:tcPr>
            <w:tcW w:w="3116" w:type="dxa"/>
          </w:tcPr>
          <w:p w14:paraId="64BEDED8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0977EA26" w14:textId="77777777" w:rsidR="00AD1B72" w:rsidRDefault="00000000">
            <w:r>
              <w:t>Salesforce Add account task created</w:t>
            </w:r>
          </w:p>
        </w:tc>
        <w:tc>
          <w:tcPr>
            <w:tcW w:w="3117" w:type="dxa"/>
          </w:tcPr>
          <w:p w14:paraId="585E79F0" w14:textId="77777777" w:rsidR="00AD1B72" w:rsidRDefault="00AD1B72"/>
        </w:tc>
      </w:tr>
      <w:tr w:rsidR="00AD1B72" w14:paraId="6701865D" w14:textId="77777777">
        <w:tc>
          <w:tcPr>
            <w:tcW w:w="3116" w:type="dxa"/>
          </w:tcPr>
          <w:p w14:paraId="2368CB2F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06478280" w14:textId="77777777" w:rsidR="00AD1B72" w:rsidRDefault="00000000">
            <w:r>
              <w:t>Account created in Salesforce</w:t>
            </w:r>
          </w:p>
        </w:tc>
        <w:tc>
          <w:tcPr>
            <w:tcW w:w="3117" w:type="dxa"/>
          </w:tcPr>
          <w:p w14:paraId="0066135D" w14:textId="77777777" w:rsidR="00AD1B72" w:rsidRDefault="00AD1B72"/>
        </w:tc>
      </w:tr>
      <w:tr w:rsidR="00AD1B72" w14:paraId="653AD037" w14:textId="77777777">
        <w:tc>
          <w:tcPr>
            <w:tcW w:w="3116" w:type="dxa"/>
          </w:tcPr>
          <w:p w14:paraId="408C84BD" w14:textId="77777777" w:rsidR="00AD1B72" w:rsidRDefault="00000000">
            <w:r>
              <w:t>Run Salesforce import</w:t>
            </w:r>
          </w:p>
        </w:tc>
        <w:tc>
          <w:tcPr>
            <w:tcW w:w="3117" w:type="dxa"/>
          </w:tcPr>
          <w:p w14:paraId="69CD1E8C" w14:textId="77777777" w:rsidR="00AD1B72" w:rsidRDefault="00000000">
            <w:r>
              <w:t>Salesforce account status in EIC will change from manually provisioned to Active</w:t>
            </w:r>
          </w:p>
        </w:tc>
        <w:tc>
          <w:tcPr>
            <w:tcW w:w="3117" w:type="dxa"/>
          </w:tcPr>
          <w:p w14:paraId="7D19E388" w14:textId="77777777" w:rsidR="00AD1B72" w:rsidRDefault="00AD1B72"/>
        </w:tc>
      </w:tr>
      <w:tr w:rsidR="00AD1B72" w14:paraId="10F400F0" w14:textId="77777777">
        <w:tc>
          <w:tcPr>
            <w:tcW w:w="3116" w:type="dxa"/>
          </w:tcPr>
          <w:p w14:paraId="1C52B8E8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 and Access)</w:t>
            </w:r>
          </w:p>
        </w:tc>
        <w:tc>
          <w:tcPr>
            <w:tcW w:w="3117" w:type="dxa"/>
          </w:tcPr>
          <w:p w14:paraId="2C8C577A" w14:textId="77777777" w:rsidR="00AD1B72" w:rsidRDefault="00AD1B72"/>
        </w:tc>
        <w:tc>
          <w:tcPr>
            <w:tcW w:w="3117" w:type="dxa"/>
          </w:tcPr>
          <w:p w14:paraId="1F04A9D5" w14:textId="77777777" w:rsidR="00AD1B72" w:rsidRDefault="00AD1B72"/>
        </w:tc>
      </w:tr>
      <w:tr w:rsidR="00AD1B72" w14:paraId="137D81D8" w14:textId="77777777">
        <w:tc>
          <w:tcPr>
            <w:tcW w:w="3116" w:type="dxa"/>
          </w:tcPr>
          <w:p w14:paraId="7BD49F45" w14:textId="77777777" w:rsidR="00AD1B72" w:rsidRDefault="00000000">
            <w:r>
              <w:lastRenderedPageBreak/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account</w:t>
            </w:r>
          </w:p>
        </w:tc>
        <w:tc>
          <w:tcPr>
            <w:tcW w:w="3117" w:type="dxa"/>
          </w:tcPr>
          <w:p w14:paraId="26EF2117" w14:textId="77777777" w:rsidR="00AD1B72" w:rsidRDefault="00000000">
            <w:r>
              <w:t>Add account and Add access</w:t>
            </w:r>
          </w:p>
        </w:tc>
        <w:tc>
          <w:tcPr>
            <w:tcW w:w="3117" w:type="dxa"/>
          </w:tcPr>
          <w:p w14:paraId="3ED52F1F" w14:textId="77777777" w:rsidR="00AD1B72" w:rsidRDefault="00AD1B72"/>
        </w:tc>
      </w:tr>
      <w:tr w:rsidR="00AD1B72" w14:paraId="318A7CDB" w14:textId="77777777">
        <w:tc>
          <w:tcPr>
            <w:tcW w:w="3116" w:type="dxa"/>
          </w:tcPr>
          <w:p w14:paraId="50EAFD2E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61FFB30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9836A1C" w14:textId="77777777" w:rsidR="00AD1B72" w:rsidRDefault="00AD1B72"/>
        </w:tc>
      </w:tr>
      <w:tr w:rsidR="00AD1B72" w14:paraId="6D94CCA5" w14:textId="77777777">
        <w:tc>
          <w:tcPr>
            <w:tcW w:w="3116" w:type="dxa"/>
          </w:tcPr>
          <w:p w14:paraId="28E49861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64B68B44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4A099B3A" w14:textId="77777777" w:rsidR="00AD1B72" w:rsidRDefault="00AD1B72"/>
        </w:tc>
      </w:tr>
      <w:tr w:rsidR="00AD1B72" w14:paraId="5D388200" w14:textId="77777777">
        <w:tc>
          <w:tcPr>
            <w:tcW w:w="3116" w:type="dxa"/>
          </w:tcPr>
          <w:p w14:paraId="007BC836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27BC733F" w14:textId="77777777" w:rsidR="00AD1B72" w:rsidRDefault="00000000">
            <w:proofErr w:type="spellStart"/>
            <w:r>
              <w:t>Freshservice</w:t>
            </w:r>
            <w:proofErr w:type="spellEnd"/>
            <w:r>
              <w:t xml:space="preserve"> Add account task and Add access task is created</w:t>
            </w:r>
          </w:p>
        </w:tc>
        <w:tc>
          <w:tcPr>
            <w:tcW w:w="3117" w:type="dxa"/>
          </w:tcPr>
          <w:p w14:paraId="039DF123" w14:textId="77777777" w:rsidR="00AD1B72" w:rsidRDefault="00AD1B72"/>
        </w:tc>
      </w:tr>
      <w:tr w:rsidR="00AD1B72" w14:paraId="4EAD3418" w14:textId="77777777">
        <w:tc>
          <w:tcPr>
            <w:tcW w:w="3116" w:type="dxa"/>
          </w:tcPr>
          <w:p w14:paraId="5BE0179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3EF71A36" w14:textId="77777777" w:rsidR="00AD1B72" w:rsidRDefault="00000000">
            <w:r>
              <w:t xml:space="preserve">Create </w:t>
            </w:r>
            <w:proofErr w:type="spellStart"/>
            <w:r>
              <w:t>Freshservice</w:t>
            </w:r>
            <w:proofErr w:type="spellEnd"/>
            <w:r>
              <w:t xml:space="preserve"> account and add selected access</w:t>
            </w:r>
          </w:p>
        </w:tc>
        <w:tc>
          <w:tcPr>
            <w:tcW w:w="3117" w:type="dxa"/>
          </w:tcPr>
          <w:p w14:paraId="28B54F3A" w14:textId="77777777" w:rsidR="00AD1B72" w:rsidRDefault="00AD1B72"/>
        </w:tc>
      </w:tr>
      <w:tr w:rsidR="00AD1B72" w14:paraId="34FE6395" w14:textId="77777777">
        <w:tc>
          <w:tcPr>
            <w:tcW w:w="3116" w:type="dxa"/>
          </w:tcPr>
          <w:p w14:paraId="65B45642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525DFE23" w14:textId="77777777" w:rsidR="00AD1B72" w:rsidRDefault="00000000">
            <w:proofErr w:type="spellStart"/>
            <w:r>
              <w:t>Frehservice</w:t>
            </w:r>
            <w:proofErr w:type="spellEnd"/>
            <w:r>
              <w:t xml:space="preserve"> account status in EIC will change from manually provisioned to Active</w:t>
            </w:r>
          </w:p>
        </w:tc>
        <w:tc>
          <w:tcPr>
            <w:tcW w:w="3117" w:type="dxa"/>
          </w:tcPr>
          <w:p w14:paraId="7AEB6E96" w14:textId="77777777" w:rsidR="00AD1B72" w:rsidRDefault="00AD1B72"/>
        </w:tc>
      </w:tr>
      <w:tr w:rsidR="00AD1B72" w14:paraId="5AB2B484" w14:textId="77777777">
        <w:tc>
          <w:tcPr>
            <w:tcW w:w="3116" w:type="dxa"/>
          </w:tcPr>
          <w:p w14:paraId="1E3F24F8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Add Entitlement</w:t>
            </w:r>
          </w:p>
        </w:tc>
        <w:tc>
          <w:tcPr>
            <w:tcW w:w="3117" w:type="dxa"/>
          </w:tcPr>
          <w:p w14:paraId="777A0FC3" w14:textId="77777777" w:rsidR="00AD1B72" w:rsidRDefault="00AD1B72"/>
        </w:tc>
        <w:tc>
          <w:tcPr>
            <w:tcW w:w="3117" w:type="dxa"/>
          </w:tcPr>
          <w:p w14:paraId="20BBAB98" w14:textId="77777777" w:rsidR="00AD1B72" w:rsidRDefault="00AD1B72"/>
        </w:tc>
      </w:tr>
      <w:tr w:rsidR="00AD1B72" w14:paraId="0C27951F" w14:textId="77777777">
        <w:tc>
          <w:tcPr>
            <w:tcW w:w="3116" w:type="dxa"/>
          </w:tcPr>
          <w:p w14:paraId="14C4250A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access</w:t>
            </w:r>
          </w:p>
        </w:tc>
        <w:tc>
          <w:tcPr>
            <w:tcW w:w="3117" w:type="dxa"/>
          </w:tcPr>
          <w:p w14:paraId="43CDB87D" w14:textId="77777777" w:rsidR="00AD1B72" w:rsidRDefault="00000000">
            <w:r>
              <w:t>Modify access, request new role</w:t>
            </w:r>
          </w:p>
        </w:tc>
        <w:tc>
          <w:tcPr>
            <w:tcW w:w="3117" w:type="dxa"/>
          </w:tcPr>
          <w:p w14:paraId="462B74AB" w14:textId="77777777" w:rsidR="00AD1B72" w:rsidRDefault="00AD1B72"/>
        </w:tc>
      </w:tr>
      <w:tr w:rsidR="00AD1B72" w14:paraId="38D6F925" w14:textId="77777777">
        <w:tc>
          <w:tcPr>
            <w:tcW w:w="3116" w:type="dxa"/>
          </w:tcPr>
          <w:p w14:paraId="6590874C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74A361E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AF0897B" w14:textId="77777777" w:rsidR="00AD1B72" w:rsidRDefault="00AD1B72"/>
        </w:tc>
      </w:tr>
      <w:tr w:rsidR="00AD1B72" w14:paraId="07326EBC" w14:textId="77777777">
        <w:tc>
          <w:tcPr>
            <w:tcW w:w="3116" w:type="dxa"/>
          </w:tcPr>
          <w:p w14:paraId="2A20C288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45D396D3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614DF810" w14:textId="77777777" w:rsidR="00AD1B72" w:rsidRDefault="00AD1B72"/>
        </w:tc>
      </w:tr>
      <w:tr w:rsidR="00AD1B72" w14:paraId="2B952CB1" w14:textId="77777777">
        <w:tc>
          <w:tcPr>
            <w:tcW w:w="3116" w:type="dxa"/>
          </w:tcPr>
          <w:p w14:paraId="34CECB82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7C621051" w14:textId="77777777" w:rsidR="00AD1B72" w:rsidRDefault="00000000">
            <w:proofErr w:type="spellStart"/>
            <w:r>
              <w:t>Freshservice</w:t>
            </w:r>
            <w:proofErr w:type="spellEnd"/>
            <w:r>
              <w:t xml:space="preserve"> Add access task is created</w:t>
            </w:r>
          </w:p>
        </w:tc>
        <w:tc>
          <w:tcPr>
            <w:tcW w:w="3117" w:type="dxa"/>
          </w:tcPr>
          <w:p w14:paraId="5918E850" w14:textId="77777777" w:rsidR="00AD1B72" w:rsidRDefault="00AD1B72"/>
        </w:tc>
      </w:tr>
      <w:tr w:rsidR="00AD1B72" w14:paraId="707C462E" w14:textId="77777777">
        <w:tc>
          <w:tcPr>
            <w:tcW w:w="3116" w:type="dxa"/>
          </w:tcPr>
          <w:p w14:paraId="14E03DCC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79AF7720" w14:textId="77777777" w:rsidR="00AD1B72" w:rsidRDefault="00000000">
            <w:r>
              <w:t>Add selected entitlement to the account</w:t>
            </w:r>
          </w:p>
        </w:tc>
        <w:tc>
          <w:tcPr>
            <w:tcW w:w="3117" w:type="dxa"/>
          </w:tcPr>
          <w:p w14:paraId="5B79F36B" w14:textId="77777777" w:rsidR="00AD1B72" w:rsidRDefault="00AD1B72"/>
        </w:tc>
      </w:tr>
      <w:tr w:rsidR="00AD1B72" w14:paraId="3F871A49" w14:textId="77777777">
        <w:tc>
          <w:tcPr>
            <w:tcW w:w="3116" w:type="dxa"/>
          </w:tcPr>
          <w:p w14:paraId="6A9D4BA5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Deprovision</w:t>
            </w:r>
          </w:p>
        </w:tc>
        <w:tc>
          <w:tcPr>
            <w:tcW w:w="3117" w:type="dxa"/>
          </w:tcPr>
          <w:p w14:paraId="2F6BD960" w14:textId="77777777" w:rsidR="00AD1B72" w:rsidRDefault="00AD1B72"/>
        </w:tc>
        <w:tc>
          <w:tcPr>
            <w:tcW w:w="3117" w:type="dxa"/>
          </w:tcPr>
          <w:p w14:paraId="577F08F2" w14:textId="77777777" w:rsidR="00AD1B72" w:rsidRDefault="00AD1B72"/>
        </w:tc>
      </w:tr>
      <w:tr w:rsidR="00AD1B72" w14:paraId="19A72B86" w14:textId="77777777">
        <w:tc>
          <w:tcPr>
            <w:tcW w:w="3116" w:type="dxa"/>
          </w:tcPr>
          <w:p w14:paraId="3D082B5A" w14:textId="77777777" w:rsidR="00AD1B72" w:rsidRDefault="00000000">
            <w:pPr>
              <w:rPr>
                <w:b/>
              </w:rPr>
            </w:pPr>
            <w:r>
              <w:t>Update user</w:t>
            </w:r>
          </w:p>
        </w:tc>
        <w:tc>
          <w:tcPr>
            <w:tcW w:w="3117" w:type="dxa"/>
          </w:tcPr>
          <w:p w14:paraId="7D73E472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620FF7ED" w14:textId="77777777" w:rsidR="00AD1B72" w:rsidRDefault="00AD1B72"/>
        </w:tc>
      </w:tr>
      <w:tr w:rsidR="00AD1B72" w14:paraId="4E98DE25" w14:textId="77777777">
        <w:tc>
          <w:tcPr>
            <w:tcW w:w="3116" w:type="dxa"/>
          </w:tcPr>
          <w:p w14:paraId="3D3D60C9" w14:textId="77777777" w:rsidR="00AD1B72" w:rsidRDefault="00000000">
            <w:r>
              <w:t>Update Status to inactive</w:t>
            </w:r>
          </w:p>
        </w:tc>
        <w:tc>
          <w:tcPr>
            <w:tcW w:w="3117" w:type="dxa"/>
          </w:tcPr>
          <w:p w14:paraId="76B6E631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61A9EA92" w14:textId="77777777" w:rsidR="00AD1B72" w:rsidRDefault="00AD1B72"/>
        </w:tc>
      </w:tr>
      <w:tr w:rsidR="00AD1B72" w14:paraId="629A9139" w14:textId="77777777">
        <w:tc>
          <w:tcPr>
            <w:tcW w:w="3116" w:type="dxa"/>
          </w:tcPr>
          <w:p w14:paraId="598F1BFD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62319DFD" w14:textId="77777777" w:rsidR="00AD1B72" w:rsidRDefault="00000000">
            <w:r>
              <w:t>Rejection email</w:t>
            </w:r>
          </w:p>
        </w:tc>
        <w:tc>
          <w:tcPr>
            <w:tcW w:w="3117" w:type="dxa"/>
          </w:tcPr>
          <w:p w14:paraId="2486CE06" w14:textId="77777777" w:rsidR="00AD1B72" w:rsidRDefault="00AD1B72"/>
        </w:tc>
      </w:tr>
      <w:tr w:rsidR="00AD1B72" w14:paraId="65CEF42A" w14:textId="77777777">
        <w:tc>
          <w:tcPr>
            <w:tcW w:w="3116" w:type="dxa"/>
          </w:tcPr>
          <w:p w14:paraId="5EC217C3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57168ECC" w14:textId="77777777" w:rsidR="00AD1B72" w:rsidRDefault="00000000">
            <w:r>
              <w:t xml:space="preserve">Disable account task created for AD, Salesforce and </w:t>
            </w:r>
            <w:proofErr w:type="spellStart"/>
            <w:r>
              <w:t>Freshservice</w:t>
            </w:r>
            <w:proofErr w:type="spellEnd"/>
          </w:p>
        </w:tc>
        <w:tc>
          <w:tcPr>
            <w:tcW w:w="3117" w:type="dxa"/>
          </w:tcPr>
          <w:p w14:paraId="177104B9" w14:textId="77777777" w:rsidR="00AD1B72" w:rsidRDefault="00AD1B72"/>
        </w:tc>
      </w:tr>
      <w:tr w:rsidR="00AD1B72" w14:paraId="0B5AE283" w14:textId="77777777">
        <w:tc>
          <w:tcPr>
            <w:tcW w:w="3116" w:type="dxa"/>
          </w:tcPr>
          <w:p w14:paraId="4F79C99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0E38B4DA" w14:textId="77777777" w:rsidR="00AD1B72" w:rsidRDefault="00000000">
            <w:r>
              <w:t>Email notification to disable account is triggered</w:t>
            </w:r>
          </w:p>
        </w:tc>
        <w:tc>
          <w:tcPr>
            <w:tcW w:w="3117" w:type="dxa"/>
          </w:tcPr>
          <w:p w14:paraId="307ECBBD" w14:textId="77777777" w:rsidR="00AD1B72" w:rsidRDefault="00AD1B72"/>
        </w:tc>
      </w:tr>
      <w:tr w:rsidR="00AD1B72" w14:paraId="0EEA1DEC" w14:textId="77777777">
        <w:tc>
          <w:tcPr>
            <w:tcW w:w="3116" w:type="dxa"/>
          </w:tcPr>
          <w:p w14:paraId="38B06EB1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6393517E" w14:textId="77777777" w:rsidR="00AD1B72" w:rsidRDefault="00000000">
            <w:r>
              <w:t>Salesforce account is disabled</w:t>
            </w:r>
          </w:p>
        </w:tc>
        <w:tc>
          <w:tcPr>
            <w:tcW w:w="3117" w:type="dxa"/>
          </w:tcPr>
          <w:p w14:paraId="25AA3CC5" w14:textId="77777777" w:rsidR="00AD1B72" w:rsidRDefault="00AD1B72"/>
        </w:tc>
      </w:tr>
      <w:tr w:rsidR="00AD1B72" w14:paraId="3CE1282F" w14:textId="77777777">
        <w:tc>
          <w:tcPr>
            <w:tcW w:w="3116" w:type="dxa"/>
          </w:tcPr>
          <w:p w14:paraId="468A9DBB" w14:textId="77777777" w:rsidR="00AD1B72" w:rsidRDefault="00000000">
            <w:r>
              <w:t>Run AD provisioning</w:t>
            </w:r>
          </w:p>
        </w:tc>
        <w:tc>
          <w:tcPr>
            <w:tcW w:w="3117" w:type="dxa"/>
          </w:tcPr>
          <w:p w14:paraId="4ED1F536" w14:textId="77777777" w:rsidR="00AD1B72" w:rsidRDefault="00000000">
            <w:r>
              <w:t>AD account is disabled</w:t>
            </w:r>
          </w:p>
        </w:tc>
        <w:tc>
          <w:tcPr>
            <w:tcW w:w="3117" w:type="dxa"/>
          </w:tcPr>
          <w:p w14:paraId="67B8F022" w14:textId="77777777" w:rsidR="00AD1B72" w:rsidRDefault="00AD1B72"/>
        </w:tc>
      </w:tr>
      <w:tr w:rsidR="00AD1B72" w14:paraId="71C63D38" w14:textId="77777777">
        <w:tc>
          <w:tcPr>
            <w:tcW w:w="3116" w:type="dxa"/>
          </w:tcPr>
          <w:p w14:paraId="24CF7921" w14:textId="77777777" w:rsidR="00AD1B72" w:rsidRDefault="00000000">
            <w:r>
              <w:t xml:space="preserve">Run AD, Salesforce and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4666A999" w14:textId="77777777" w:rsidR="00AD1B72" w:rsidRDefault="00000000">
            <w:r>
              <w:t xml:space="preserve">AD and Salesforce account status is set to inactive in EIC. </w:t>
            </w:r>
            <w:proofErr w:type="spellStart"/>
            <w:r>
              <w:t>Freshservice</w:t>
            </w:r>
            <w:proofErr w:type="spellEnd"/>
            <w:r>
              <w:t xml:space="preserve"> account will show active. Manual disable required in </w:t>
            </w:r>
            <w:proofErr w:type="spellStart"/>
            <w:r>
              <w:t>Freshservice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14:paraId="6B853EC7" w14:textId="77777777" w:rsidR="00AD1B72" w:rsidRDefault="00AD1B72"/>
        </w:tc>
      </w:tr>
    </w:tbl>
    <w:p w14:paraId="5D2780F5" w14:textId="77777777" w:rsidR="00AD1B72" w:rsidRDefault="00AD1B72"/>
    <w:p w14:paraId="4F8B1B55" w14:textId="77777777" w:rsidR="00AD1B72" w:rsidRDefault="00000000">
      <w:pPr>
        <w:rPr>
          <w:b/>
        </w:rPr>
      </w:pPr>
      <w:r>
        <w:rPr>
          <w:b/>
        </w:rPr>
        <w:t>Employee: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D1B72" w14:paraId="6B99BEB3" w14:textId="77777777">
        <w:tc>
          <w:tcPr>
            <w:tcW w:w="3116" w:type="dxa"/>
          </w:tcPr>
          <w:p w14:paraId="26A46E09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117" w:type="dxa"/>
          </w:tcPr>
          <w:p w14:paraId="0D1E272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117" w:type="dxa"/>
          </w:tcPr>
          <w:p w14:paraId="58D12C34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AD1B72" w14:paraId="7D291BBE" w14:textId="77777777">
        <w:tc>
          <w:tcPr>
            <w:tcW w:w="3116" w:type="dxa"/>
          </w:tcPr>
          <w:p w14:paraId="0435C3E1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Create User</w:t>
            </w:r>
          </w:p>
        </w:tc>
        <w:tc>
          <w:tcPr>
            <w:tcW w:w="3117" w:type="dxa"/>
          </w:tcPr>
          <w:p w14:paraId="1DA8431E" w14:textId="77777777" w:rsidR="00AD1B72" w:rsidRDefault="00AD1B72"/>
        </w:tc>
        <w:tc>
          <w:tcPr>
            <w:tcW w:w="3117" w:type="dxa"/>
          </w:tcPr>
          <w:p w14:paraId="5B238819" w14:textId="77777777" w:rsidR="00AD1B72" w:rsidRDefault="00AD1B72"/>
        </w:tc>
      </w:tr>
      <w:tr w:rsidR="00AD1B72" w14:paraId="469A3178" w14:textId="77777777">
        <w:tc>
          <w:tcPr>
            <w:tcW w:w="3116" w:type="dxa"/>
          </w:tcPr>
          <w:p w14:paraId="2D1A411C" w14:textId="77777777" w:rsidR="00AD1B72" w:rsidRDefault="00000000">
            <w:r>
              <w:t>Create user</w:t>
            </w:r>
          </w:p>
        </w:tc>
        <w:tc>
          <w:tcPr>
            <w:tcW w:w="3117" w:type="dxa"/>
          </w:tcPr>
          <w:p w14:paraId="63409707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3FEEC8CD" w14:textId="77777777" w:rsidR="00AD1B72" w:rsidRDefault="00AD1B72"/>
        </w:tc>
      </w:tr>
      <w:tr w:rsidR="00AD1B72" w14:paraId="1033DA2F" w14:textId="77777777">
        <w:tc>
          <w:tcPr>
            <w:tcW w:w="3116" w:type="dxa"/>
          </w:tcPr>
          <w:p w14:paraId="2468AFFF" w14:textId="77777777" w:rsidR="00AD1B72" w:rsidRDefault="00000000">
            <w:r>
              <w:t>Auto approval</w:t>
            </w:r>
          </w:p>
        </w:tc>
        <w:tc>
          <w:tcPr>
            <w:tcW w:w="3117" w:type="dxa"/>
          </w:tcPr>
          <w:p w14:paraId="5F349696" w14:textId="77777777" w:rsidR="00AD1B72" w:rsidRDefault="00000000">
            <w:r>
              <w:t>AD provisioning task created</w:t>
            </w:r>
          </w:p>
          <w:p w14:paraId="7F81E73C" w14:textId="77777777" w:rsidR="00AD1B72" w:rsidRDefault="00000000">
            <w:r>
              <w:t>BR access task created</w:t>
            </w:r>
          </w:p>
        </w:tc>
        <w:tc>
          <w:tcPr>
            <w:tcW w:w="3117" w:type="dxa"/>
          </w:tcPr>
          <w:p w14:paraId="3590D478" w14:textId="77777777" w:rsidR="00AD1B72" w:rsidRDefault="00AD1B72"/>
        </w:tc>
      </w:tr>
      <w:tr w:rsidR="00AD1B72" w14:paraId="46CCE502" w14:textId="77777777">
        <w:tc>
          <w:tcPr>
            <w:tcW w:w="3116" w:type="dxa"/>
          </w:tcPr>
          <w:p w14:paraId="304607B4" w14:textId="77777777" w:rsidR="00AD1B72" w:rsidRDefault="00000000">
            <w:r>
              <w:t>Run AD provisioning account</w:t>
            </w:r>
          </w:p>
        </w:tc>
        <w:tc>
          <w:tcPr>
            <w:tcW w:w="3117" w:type="dxa"/>
          </w:tcPr>
          <w:p w14:paraId="09A25AF0" w14:textId="77777777" w:rsidR="00AD1B72" w:rsidRDefault="00000000">
            <w:r>
              <w:t>AD account is created</w:t>
            </w:r>
          </w:p>
        </w:tc>
        <w:tc>
          <w:tcPr>
            <w:tcW w:w="3117" w:type="dxa"/>
          </w:tcPr>
          <w:p w14:paraId="348754CC" w14:textId="77777777" w:rsidR="00AD1B72" w:rsidRDefault="00AD1B72"/>
        </w:tc>
      </w:tr>
      <w:tr w:rsidR="00AD1B72" w14:paraId="5A542536" w14:textId="77777777">
        <w:tc>
          <w:tcPr>
            <w:tcW w:w="3116" w:type="dxa"/>
          </w:tcPr>
          <w:p w14:paraId="3D7A61D5" w14:textId="77777777" w:rsidR="00AD1B72" w:rsidRDefault="00000000">
            <w:r>
              <w:t>New hire email</w:t>
            </w:r>
          </w:p>
        </w:tc>
        <w:tc>
          <w:tcPr>
            <w:tcW w:w="3117" w:type="dxa"/>
          </w:tcPr>
          <w:p w14:paraId="1B07F5A2" w14:textId="77777777" w:rsidR="00AD1B72" w:rsidRDefault="00000000">
            <w:r>
              <w:t xml:space="preserve">New hire email with random password </w:t>
            </w:r>
          </w:p>
        </w:tc>
        <w:tc>
          <w:tcPr>
            <w:tcW w:w="3117" w:type="dxa"/>
          </w:tcPr>
          <w:p w14:paraId="1B6705BF" w14:textId="77777777" w:rsidR="00AD1B72" w:rsidRDefault="00AD1B72"/>
        </w:tc>
      </w:tr>
      <w:tr w:rsidR="00AD1B72" w14:paraId="52E2A5C4" w14:textId="77777777">
        <w:tc>
          <w:tcPr>
            <w:tcW w:w="3116" w:type="dxa"/>
          </w:tcPr>
          <w:p w14:paraId="692464A0" w14:textId="77777777" w:rsidR="00AD1B72" w:rsidRDefault="00000000">
            <w:r>
              <w:lastRenderedPageBreak/>
              <w:t>Run AD import</w:t>
            </w:r>
          </w:p>
        </w:tc>
        <w:tc>
          <w:tcPr>
            <w:tcW w:w="3117" w:type="dxa"/>
          </w:tcPr>
          <w:p w14:paraId="3435506D" w14:textId="77777777" w:rsidR="00AD1B72" w:rsidRDefault="00000000">
            <w:r>
              <w:t>AD account status in EIC will change from manually provisioned to Active</w:t>
            </w:r>
          </w:p>
        </w:tc>
        <w:tc>
          <w:tcPr>
            <w:tcW w:w="3117" w:type="dxa"/>
          </w:tcPr>
          <w:p w14:paraId="7C5B3A90" w14:textId="77777777" w:rsidR="00AD1B72" w:rsidRDefault="00AD1B72"/>
        </w:tc>
      </w:tr>
      <w:tr w:rsidR="00AD1B72" w14:paraId="2FE142FA" w14:textId="77777777">
        <w:tc>
          <w:tcPr>
            <w:tcW w:w="3116" w:type="dxa"/>
          </w:tcPr>
          <w:p w14:paraId="5BFE28FE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Update user</w:t>
            </w:r>
          </w:p>
        </w:tc>
        <w:tc>
          <w:tcPr>
            <w:tcW w:w="3117" w:type="dxa"/>
          </w:tcPr>
          <w:p w14:paraId="40777B7B" w14:textId="77777777" w:rsidR="00AD1B72" w:rsidRDefault="00AD1B72"/>
        </w:tc>
        <w:tc>
          <w:tcPr>
            <w:tcW w:w="3117" w:type="dxa"/>
          </w:tcPr>
          <w:p w14:paraId="42C8E40B" w14:textId="77777777" w:rsidR="00AD1B72" w:rsidRDefault="00AD1B72"/>
        </w:tc>
      </w:tr>
      <w:tr w:rsidR="00AD1B72" w14:paraId="02679064" w14:textId="77777777">
        <w:tc>
          <w:tcPr>
            <w:tcW w:w="3116" w:type="dxa"/>
          </w:tcPr>
          <w:p w14:paraId="6FD34782" w14:textId="77777777" w:rsidR="00AD1B72" w:rsidRDefault="00000000">
            <w:r>
              <w:t>Update user</w:t>
            </w:r>
          </w:p>
        </w:tc>
        <w:tc>
          <w:tcPr>
            <w:tcW w:w="3117" w:type="dxa"/>
          </w:tcPr>
          <w:p w14:paraId="176B4C80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0A629129" w14:textId="77777777" w:rsidR="00AD1B72" w:rsidRDefault="00AD1B72"/>
        </w:tc>
      </w:tr>
      <w:tr w:rsidR="00AD1B72" w14:paraId="52AF8DCB" w14:textId="77777777">
        <w:tc>
          <w:tcPr>
            <w:tcW w:w="3116" w:type="dxa"/>
          </w:tcPr>
          <w:p w14:paraId="5A1AEC2C" w14:textId="77777777" w:rsidR="00AD1B72" w:rsidRDefault="00000000">
            <w:r>
              <w:t>Update First name, telephone number and IP Phone</w:t>
            </w:r>
          </w:p>
        </w:tc>
        <w:tc>
          <w:tcPr>
            <w:tcW w:w="3117" w:type="dxa"/>
          </w:tcPr>
          <w:p w14:paraId="55E33564" w14:textId="77777777" w:rsidR="00AD1B72" w:rsidRDefault="00AD1B72"/>
        </w:tc>
        <w:tc>
          <w:tcPr>
            <w:tcW w:w="3117" w:type="dxa"/>
          </w:tcPr>
          <w:p w14:paraId="08843345" w14:textId="77777777" w:rsidR="00AD1B72" w:rsidRDefault="00AD1B72"/>
        </w:tc>
      </w:tr>
      <w:tr w:rsidR="00AD1B72" w14:paraId="78AEFDBA" w14:textId="77777777">
        <w:tc>
          <w:tcPr>
            <w:tcW w:w="3116" w:type="dxa"/>
          </w:tcPr>
          <w:p w14:paraId="33DF99A3" w14:textId="77777777" w:rsidR="00AD1B72" w:rsidRDefault="00000000">
            <w:r>
              <w:t>Request Auto approved</w:t>
            </w:r>
          </w:p>
        </w:tc>
        <w:tc>
          <w:tcPr>
            <w:tcW w:w="3117" w:type="dxa"/>
          </w:tcPr>
          <w:p w14:paraId="2415C37B" w14:textId="77777777" w:rsidR="00AD1B72" w:rsidRDefault="00000000">
            <w:r>
              <w:t xml:space="preserve">Update AD account, Salesforce account and </w:t>
            </w:r>
            <w:proofErr w:type="spellStart"/>
            <w:r>
              <w:t>Freshservice</w:t>
            </w:r>
            <w:proofErr w:type="spellEnd"/>
            <w:r>
              <w:t xml:space="preserve"> account tasks created</w:t>
            </w:r>
          </w:p>
        </w:tc>
        <w:tc>
          <w:tcPr>
            <w:tcW w:w="3117" w:type="dxa"/>
          </w:tcPr>
          <w:p w14:paraId="71F9012D" w14:textId="77777777" w:rsidR="00AD1B72" w:rsidRDefault="00AD1B72"/>
        </w:tc>
      </w:tr>
      <w:tr w:rsidR="00AD1B72" w14:paraId="1FC18F3E" w14:textId="77777777">
        <w:tc>
          <w:tcPr>
            <w:tcW w:w="3116" w:type="dxa"/>
          </w:tcPr>
          <w:p w14:paraId="6C48B570" w14:textId="77777777" w:rsidR="00AD1B72" w:rsidRDefault="00000000">
            <w:r>
              <w:t xml:space="preserve">Run AD provisioning, </w:t>
            </w:r>
            <w:proofErr w:type="spellStart"/>
            <w:r>
              <w:t>Freshservice</w:t>
            </w:r>
            <w:proofErr w:type="spellEnd"/>
            <w:r>
              <w:t xml:space="preserve"> Provisioning and Salesforce provisioning</w:t>
            </w:r>
          </w:p>
        </w:tc>
        <w:tc>
          <w:tcPr>
            <w:tcW w:w="3117" w:type="dxa"/>
          </w:tcPr>
          <w:p w14:paraId="3C65870B" w14:textId="77777777" w:rsidR="00AD1B72" w:rsidRDefault="00000000">
            <w:proofErr w:type="spellStart"/>
            <w:r>
              <w:t>Firstname</w:t>
            </w:r>
            <w:proofErr w:type="spellEnd"/>
            <w:r>
              <w:t xml:space="preserve"> is updated in AD, Salesforce and </w:t>
            </w:r>
            <w:proofErr w:type="spellStart"/>
            <w:r>
              <w:t>Freshservice</w:t>
            </w:r>
            <w:proofErr w:type="spellEnd"/>
            <w:r>
              <w:t>.</w:t>
            </w:r>
          </w:p>
          <w:p w14:paraId="1DFA867E" w14:textId="77777777" w:rsidR="00AD1B72" w:rsidRDefault="00000000">
            <w:proofErr w:type="spellStart"/>
            <w:r>
              <w:t>Telephonenumber</w:t>
            </w:r>
            <w:proofErr w:type="spellEnd"/>
            <w:r>
              <w:t xml:space="preserve"> and IP Phone updated in AD</w:t>
            </w:r>
          </w:p>
        </w:tc>
        <w:tc>
          <w:tcPr>
            <w:tcW w:w="3117" w:type="dxa"/>
          </w:tcPr>
          <w:p w14:paraId="2F064CEB" w14:textId="77777777" w:rsidR="00AD1B72" w:rsidRDefault="00AD1B72"/>
        </w:tc>
      </w:tr>
      <w:tr w:rsidR="00AD1B72" w14:paraId="7092EE2F" w14:textId="77777777">
        <w:tc>
          <w:tcPr>
            <w:tcW w:w="3116" w:type="dxa"/>
          </w:tcPr>
          <w:p w14:paraId="5FA0F605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account)</w:t>
            </w:r>
          </w:p>
        </w:tc>
        <w:tc>
          <w:tcPr>
            <w:tcW w:w="3117" w:type="dxa"/>
          </w:tcPr>
          <w:p w14:paraId="3D0AF602" w14:textId="77777777" w:rsidR="00AD1B72" w:rsidRDefault="00AD1B72"/>
        </w:tc>
        <w:tc>
          <w:tcPr>
            <w:tcW w:w="3117" w:type="dxa"/>
          </w:tcPr>
          <w:p w14:paraId="688C7C8C" w14:textId="77777777" w:rsidR="00AD1B72" w:rsidRDefault="00AD1B72"/>
        </w:tc>
      </w:tr>
      <w:tr w:rsidR="00AD1B72" w14:paraId="5E2A0809" w14:textId="77777777">
        <w:tc>
          <w:tcPr>
            <w:tcW w:w="3116" w:type="dxa"/>
          </w:tcPr>
          <w:p w14:paraId="4FC86D6B" w14:textId="77777777" w:rsidR="00AD1B72" w:rsidRDefault="00000000">
            <w:r>
              <w:t>Request Salesforce account</w:t>
            </w:r>
          </w:p>
        </w:tc>
        <w:tc>
          <w:tcPr>
            <w:tcW w:w="3117" w:type="dxa"/>
          </w:tcPr>
          <w:p w14:paraId="571A94E3" w14:textId="77777777" w:rsidR="00AD1B72" w:rsidRDefault="00000000">
            <w:r>
              <w:t>Add account</w:t>
            </w:r>
          </w:p>
        </w:tc>
        <w:tc>
          <w:tcPr>
            <w:tcW w:w="3117" w:type="dxa"/>
          </w:tcPr>
          <w:p w14:paraId="31CE9B56" w14:textId="77777777" w:rsidR="00AD1B72" w:rsidRDefault="00AD1B72"/>
        </w:tc>
      </w:tr>
      <w:tr w:rsidR="00AD1B72" w14:paraId="0AB73112" w14:textId="77777777">
        <w:tc>
          <w:tcPr>
            <w:tcW w:w="3116" w:type="dxa"/>
          </w:tcPr>
          <w:p w14:paraId="0D831A4A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79943443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45A5F510" w14:textId="77777777" w:rsidR="00AD1B72" w:rsidRDefault="00AD1B72"/>
        </w:tc>
      </w:tr>
      <w:tr w:rsidR="00AD1B72" w14:paraId="48A44B49" w14:textId="77777777">
        <w:tc>
          <w:tcPr>
            <w:tcW w:w="3116" w:type="dxa"/>
          </w:tcPr>
          <w:p w14:paraId="30E2333E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70D491BC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25E7CCB0" w14:textId="77777777" w:rsidR="00AD1B72" w:rsidRDefault="00AD1B72"/>
        </w:tc>
      </w:tr>
      <w:tr w:rsidR="00AD1B72" w14:paraId="316B9F81" w14:textId="77777777">
        <w:tc>
          <w:tcPr>
            <w:tcW w:w="3116" w:type="dxa"/>
          </w:tcPr>
          <w:p w14:paraId="61E91712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4626E86D" w14:textId="77777777" w:rsidR="00AD1B72" w:rsidRDefault="00000000">
            <w:r>
              <w:t>Salesforce Add account task created</w:t>
            </w:r>
          </w:p>
        </w:tc>
        <w:tc>
          <w:tcPr>
            <w:tcW w:w="3117" w:type="dxa"/>
          </w:tcPr>
          <w:p w14:paraId="5DAF8419" w14:textId="77777777" w:rsidR="00AD1B72" w:rsidRDefault="00AD1B72"/>
        </w:tc>
      </w:tr>
      <w:tr w:rsidR="00AD1B72" w14:paraId="5E25F2E1" w14:textId="77777777">
        <w:tc>
          <w:tcPr>
            <w:tcW w:w="3116" w:type="dxa"/>
          </w:tcPr>
          <w:p w14:paraId="08D2EB56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1E9B030F" w14:textId="77777777" w:rsidR="00AD1B72" w:rsidRDefault="00000000">
            <w:r>
              <w:t>Account created in Salesforce</w:t>
            </w:r>
          </w:p>
        </w:tc>
        <w:tc>
          <w:tcPr>
            <w:tcW w:w="3117" w:type="dxa"/>
          </w:tcPr>
          <w:p w14:paraId="3BD10E7F" w14:textId="77777777" w:rsidR="00AD1B72" w:rsidRDefault="00AD1B72"/>
        </w:tc>
      </w:tr>
      <w:tr w:rsidR="00AD1B72" w14:paraId="6DA30293" w14:textId="77777777">
        <w:tc>
          <w:tcPr>
            <w:tcW w:w="3116" w:type="dxa"/>
          </w:tcPr>
          <w:p w14:paraId="70E38C49" w14:textId="77777777" w:rsidR="00AD1B72" w:rsidRDefault="00000000">
            <w:r>
              <w:t>Run Salesforce import</w:t>
            </w:r>
          </w:p>
        </w:tc>
        <w:tc>
          <w:tcPr>
            <w:tcW w:w="3117" w:type="dxa"/>
          </w:tcPr>
          <w:p w14:paraId="6489B199" w14:textId="77777777" w:rsidR="00AD1B72" w:rsidRDefault="00000000">
            <w:r>
              <w:t>Salesforce account status in EIC will change from manually provisioned to Active</w:t>
            </w:r>
          </w:p>
        </w:tc>
        <w:tc>
          <w:tcPr>
            <w:tcW w:w="3117" w:type="dxa"/>
          </w:tcPr>
          <w:p w14:paraId="116F15C6" w14:textId="77777777" w:rsidR="00AD1B72" w:rsidRDefault="00AD1B72"/>
        </w:tc>
      </w:tr>
      <w:tr w:rsidR="00AD1B72" w14:paraId="67104B32" w14:textId="77777777">
        <w:tc>
          <w:tcPr>
            <w:tcW w:w="3116" w:type="dxa"/>
          </w:tcPr>
          <w:p w14:paraId="21A6C3B4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Request access (New account and Access)</w:t>
            </w:r>
          </w:p>
        </w:tc>
        <w:tc>
          <w:tcPr>
            <w:tcW w:w="3117" w:type="dxa"/>
          </w:tcPr>
          <w:p w14:paraId="15AEA570" w14:textId="77777777" w:rsidR="00AD1B72" w:rsidRDefault="00AD1B72"/>
        </w:tc>
        <w:tc>
          <w:tcPr>
            <w:tcW w:w="3117" w:type="dxa"/>
          </w:tcPr>
          <w:p w14:paraId="680D7361" w14:textId="77777777" w:rsidR="00AD1B72" w:rsidRDefault="00AD1B72"/>
        </w:tc>
      </w:tr>
      <w:tr w:rsidR="00AD1B72" w14:paraId="63AB6DFE" w14:textId="77777777">
        <w:tc>
          <w:tcPr>
            <w:tcW w:w="3116" w:type="dxa"/>
          </w:tcPr>
          <w:p w14:paraId="772199C6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account</w:t>
            </w:r>
          </w:p>
        </w:tc>
        <w:tc>
          <w:tcPr>
            <w:tcW w:w="3117" w:type="dxa"/>
          </w:tcPr>
          <w:p w14:paraId="5F152E40" w14:textId="77777777" w:rsidR="00AD1B72" w:rsidRDefault="00000000">
            <w:r>
              <w:t>Add account and Add access</w:t>
            </w:r>
          </w:p>
        </w:tc>
        <w:tc>
          <w:tcPr>
            <w:tcW w:w="3117" w:type="dxa"/>
          </w:tcPr>
          <w:p w14:paraId="4A9C27B0" w14:textId="77777777" w:rsidR="00AD1B72" w:rsidRDefault="00AD1B72"/>
        </w:tc>
      </w:tr>
      <w:tr w:rsidR="00AD1B72" w14:paraId="4875208D" w14:textId="77777777">
        <w:tc>
          <w:tcPr>
            <w:tcW w:w="3116" w:type="dxa"/>
          </w:tcPr>
          <w:p w14:paraId="42A7880F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301B78A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28F1346E" w14:textId="77777777" w:rsidR="00AD1B72" w:rsidRDefault="00AD1B72"/>
        </w:tc>
      </w:tr>
      <w:tr w:rsidR="00AD1B72" w14:paraId="10AE76B6" w14:textId="77777777">
        <w:tc>
          <w:tcPr>
            <w:tcW w:w="3116" w:type="dxa"/>
          </w:tcPr>
          <w:p w14:paraId="506E8ABA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3BCCE2AE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3E20F046" w14:textId="77777777" w:rsidR="00AD1B72" w:rsidRDefault="00AD1B72"/>
        </w:tc>
      </w:tr>
      <w:tr w:rsidR="00AD1B72" w14:paraId="4183947B" w14:textId="77777777">
        <w:tc>
          <w:tcPr>
            <w:tcW w:w="3116" w:type="dxa"/>
          </w:tcPr>
          <w:p w14:paraId="100CF053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5B6C4936" w14:textId="77777777" w:rsidR="00AD1B72" w:rsidRDefault="00000000">
            <w:proofErr w:type="spellStart"/>
            <w:r>
              <w:t>Freshservice</w:t>
            </w:r>
            <w:proofErr w:type="spellEnd"/>
            <w:r>
              <w:t xml:space="preserve"> Add account task and Add access task is created</w:t>
            </w:r>
          </w:p>
        </w:tc>
        <w:tc>
          <w:tcPr>
            <w:tcW w:w="3117" w:type="dxa"/>
          </w:tcPr>
          <w:p w14:paraId="64418B22" w14:textId="77777777" w:rsidR="00AD1B72" w:rsidRDefault="00AD1B72"/>
        </w:tc>
      </w:tr>
      <w:tr w:rsidR="00AD1B72" w14:paraId="07BAAD81" w14:textId="77777777">
        <w:tc>
          <w:tcPr>
            <w:tcW w:w="3116" w:type="dxa"/>
          </w:tcPr>
          <w:p w14:paraId="6FE4198F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1CB56BDA" w14:textId="77777777" w:rsidR="00AD1B72" w:rsidRDefault="00000000">
            <w:r>
              <w:t xml:space="preserve">Create </w:t>
            </w:r>
            <w:proofErr w:type="spellStart"/>
            <w:r>
              <w:t>Freshservice</w:t>
            </w:r>
            <w:proofErr w:type="spellEnd"/>
            <w:r>
              <w:t xml:space="preserve"> account and add selected access</w:t>
            </w:r>
          </w:p>
        </w:tc>
        <w:tc>
          <w:tcPr>
            <w:tcW w:w="3117" w:type="dxa"/>
          </w:tcPr>
          <w:p w14:paraId="76F7490F" w14:textId="77777777" w:rsidR="00AD1B72" w:rsidRDefault="00AD1B72"/>
        </w:tc>
      </w:tr>
      <w:tr w:rsidR="00AD1B72" w14:paraId="2BC2B76D" w14:textId="77777777">
        <w:tc>
          <w:tcPr>
            <w:tcW w:w="3116" w:type="dxa"/>
          </w:tcPr>
          <w:p w14:paraId="1F9ED474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2B492E86" w14:textId="77777777" w:rsidR="00AD1B72" w:rsidRDefault="00000000">
            <w:proofErr w:type="spellStart"/>
            <w:r>
              <w:t>Frehservice</w:t>
            </w:r>
            <w:proofErr w:type="spellEnd"/>
            <w:r>
              <w:t xml:space="preserve"> account status in EIC will change from manually provisioned to Active</w:t>
            </w:r>
          </w:p>
        </w:tc>
        <w:tc>
          <w:tcPr>
            <w:tcW w:w="3117" w:type="dxa"/>
          </w:tcPr>
          <w:p w14:paraId="318A8FFD" w14:textId="77777777" w:rsidR="00AD1B72" w:rsidRDefault="00AD1B72"/>
        </w:tc>
      </w:tr>
      <w:tr w:rsidR="00AD1B72" w14:paraId="257A53D8" w14:textId="77777777">
        <w:tc>
          <w:tcPr>
            <w:tcW w:w="3116" w:type="dxa"/>
          </w:tcPr>
          <w:p w14:paraId="68039441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Add Entitlement</w:t>
            </w:r>
          </w:p>
        </w:tc>
        <w:tc>
          <w:tcPr>
            <w:tcW w:w="3117" w:type="dxa"/>
          </w:tcPr>
          <w:p w14:paraId="6C5B82A3" w14:textId="77777777" w:rsidR="00AD1B72" w:rsidRDefault="00AD1B72"/>
        </w:tc>
        <w:tc>
          <w:tcPr>
            <w:tcW w:w="3117" w:type="dxa"/>
          </w:tcPr>
          <w:p w14:paraId="0DAF9F2E" w14:textId="77777777" w:rsidR="00AD1B72" w:rsidRDefault="00AD1B72"/>
        </w:tc>
      </w:tr>
      <w:tr w:rsidR="00AD1B72" w14:paraId="68569EB9" w14:textId="77777777">
        <w:tc>
          <w:tcPr>
            <w:tcW w:w="3116" w:type="dxa"/>
          </w:tcPr>
          <w:p w14:paraId="60EF5EC8" w14:textId="77777777" w:rsidR="00AD1B72" w:rsidRDefault="00000000">
            <w:r>
              <w:t xml:space="preserve">Request </w:t>
            </w:r>
            <w:proofErr w:type="spellStart"/>
            <w:r>
              <w:t>Freshservice</w:t>
            </w:r>
            <w:proofErr w:type="spellEnd"/>
            <w:r>
              <w:t xml:space="preserve"> access</w:t>
            </w:r>
          </w:p>
        </w:tc>
        <w:tc>
          <w:tcPr>
            <w:tcW w:w="3117" w:type="dxa"/>
          </w:tcPr>
          <w:p w14:paraId="5A140C46" w14:textId="77777777" w:rsidR="00AD1B72" w:rsidRDefault="00000000">
            <w:r>
              <w:t>Modify access, request new role</w:t>
            </w:r>
          </w:p>
        </w:tc>
        <w:tc>
          <w:tcPr>
            <w:tcW w:w="3117" w:type="dxa"/>
          </w:tcPr>
          <w:p w14:paraId="4E27CFAA" w14:textId="77777777" w:rsidR="00AD1B72" w:rsidRDefault="00AD1B72"/>
        </w:tc>
      </w:tr>
      <w:tr w:rsidR="00AD1B72" w14:paraId="6D0EA56C" w14:textId="77777777">
        <w:tc>
          <w:tcPr>
            <w:tcW w:w="3116" w:type="dxa"/>
          </w:tcPr>
          <w:p w14:paraId="5E14039C" w14:textId="77777777" w:rsidR="00AD1B72" w:rsidRDefault="00000000">
            <w:r>
              <w:t>Approval email notification</w:t>
            </w:r>
          </w:p>
        </w:tc>
        <w:tc>
          <w:tcPr>
            <w:tcW w:w="3117" w:type="dxa"/>
          </w:tcPr>
          <w:p w14:paraId="40DB60CC" w14:textId="77777777" w:rsidR="00AD1B72" w:rsidRDefault="00000000">
            <w:r>
              <w:t>One level approval</w:t>
            </w:r>
          </w:p>
        </w:tc>
        <w:tc>
          <w:tcPr>
            <w:tcW w:w="3117" w:type="dxa"/>
          </w:tcPr>
          <w:p w14:paraId="3B1D45E1" w14:textId="77777777" w:rsidR="00AD1B72" w:rsidRDefault="00AD1B72"/>
        </w:tc>
      </w:tr>
      <w:tr w:rsidR="00AD1B72" w14:paraId="05108D8D" w14:textId="77777777">
        <w:tc>
          <w:tcPr>
            <w:tcW w:w="3116" w:type="dxa"/>
          </w:tcPr>
          <w:p w14:paraId="65ED1485" w14:textId="77777777" w:rsidR="00AD1B72" w:rsidRDefault="00000000">
            <w:r>
              <w:t>Request rejected</w:t>
            </w:r>
          </w:p>
        </w:tc>
        <w:tc>
          <w:tcPr>
            <w:tcW w:w="3117" w:type="dxa"/>
          </w:tcPr>
          <w:p w14:paraId="53392EEC" w14:textId="77777777" w:rsidR="00AD1B72" w:rsidRDefault="00000000">
            <w:r>
              <w:t>Rejection email notification</w:t>
            </w:r>
          </w:p>
        </w:tc>
        <w:tc>
          <w:tcPr>
            <w:tcW w:w="3117" w:type="dxa"/>
          </w:tcPr>
          <w:p w14:paraId="53C9F032" w14:textId="77777777" w:rsidR="00AD1B72" w:rsidRDefault="00AD1B72"/>
        </w:tc>
      </w:tr>
      <w:tr w:rsidR="00AD1B72" w14:paraId="6CA9FFD1" w14:textId="77777777">
        <w:tc>
          <w:tcPr>
            <w:tcW w:w="3116" w:type="dxa"/>
          </w:tcPr>
          <w:p w14:paraId="67131677" w14:textId="77777777" w:rsidR="00AD1B72" w:rsidRDefault="00000000">
            <w:r>
              <w:t>Request approved</w:t>
            </w:r>
          </w:p>
        </w:tc>
        <w:tc>
          <w:tcPr>
            <w:tcW w:w="3117" w:type="dxa"/>
          </w:tcPr>
          <w:p w14:paraId="6251AE91" w14:textId="77777777" w:rsidR="00AD1B72" w:rsidRDefault="00000000">
            <w:proofErr w:type="spellStart"/>
            <w:r>
              <w:t>Freshservice</w:t>
            </w:r>
            <w:proofErr w:type="spellEnd"/>
            <w:r>
              <w:t xml:space="preserve"> Add access task is created</w:t>
            </w:r>
          </w:p>
        </w:tc>
        <w:tc>
          <w:tcPr>
            <w:tcW w:w="3117" w:type="dxa"/>
          </w:tcPr>
          <w:p w14:paraId="72A2DA9F" w14:textId="77777777" w:rsidR="00AD1B72" w:rsidRDefault="00AD1B72"/>
        </w:tc>
      </w:tr>
      <w:tr w:rsidR="00AD1B72" w14:paraId="73F74C2F" w14:textId="77777777">
        <w:tc>
          <w:tcPr>
            <w:tcW w:w="3116" w:type="dxa"/>
          </w:tcPr>
          <w:p w14:paraId="50C7F115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21788BB9" w14:textId="77777777" w:rsidR="00AD1B72" w:rsidRDefault="00000000">
            <w:r>
              <w:t>Add selected entitlement to the account</w:t>
            </w:r>
          </w:p>
        </w:tc>
        <w:tc>
          <w:tcPr>
            <w:tcW w:w="3117" w:type="dxa"/>
          </w:tcPr>
          <w:p w14:paraId="2894EA90" w14:textId="77777777" w:rsidR="00AD1B72" w:rsidRDefault="00AD1B72"/>
        </w:tc>
      </w:tr>
      <w:tr w:rsidR="00AD1B72" w14:paraId="0AD27213" w14:textId="77777777">
        <w:tc>
          <w:tcPr>
            <w:tcW w:w="3116" w:type="dxa"/>
          </w:tcPr>
          <w:p w14:paraId="713297EA" w14:textId="77777777" w:rsidR="00AD1B72" w:rsidRDefault="00000000">
            <w:pPr>
              <w:rPr>
                <w:b/>
              </w:rPr>
            </w:pPr>
            <w:r>
              <w:rPr>
                <w:b/>
              </w:rPr>
              <w:t>Deprovision</w:t>
            </w:r>
          </w:p>
        </w:tc>
        <w:tc>
          <w:tcPr>
            <w:tcW w:w="3117" w:type="dxa"/>
          </w:tcPr>
          <w:p w14:paraId="3CFADB21" w14:textId="77777777" w:rsidR="00AD1B72" w:rsidRDefault="00AD1B72"/>
        </w:tc>
        <w:tc>
          <w:tcPr>
            <w:tcW w:w="3117" w:type="dxa"/>
          </w:tcPr>
          <w:p w14:paraId="7EB542D9" w14:textId="77777777" w:rsidR="00AD1B72" w:rsidRDefault="00AD1B72"/>
        </w:tc>
      </w:tr>
      <w:tr w:rsidR="00AD1B72" w14:paraId="70D1B99D" w14:textId="77777777">
        <w:tc>
          <w:tcPr>
            <w:tcW w:w="3116" w:type="dxa"/>
          </w:tcPr>
          <w:p w14:paraId="466F0477" w14:textId="77777777" w:rsidR="00AD1B72" w:rsidRDefault="00000000">
            <w:pPr>
              <w:rPr>
                <w:b/>
              </w:rPr>
            </w:pPr>
            <w:r>
              <w:t>Update user</w:t>
            </w:r>
          </w:p>
        </w:tc>
        <w:tc>
          <w:tcPr>
            <w:tcW w:w="3117" w:type="dxa"/>
          </w:tcPr>
          <w:p w14:paraId="2C0B2099" w14:textId="77777777" w:rsidR="00AD1B72" w:rsidRDefault="00000000">
            <w:r>
              <w:t>User onboarding form</w:t>
            </w:r>
          </w:p>
        </w:tc>
        <w:tc>
          <w:tcPr>
            <w:tcW w:w="3117" w:type="dxa"/>
          </w:tcPr>
          <w:p w14:paraId="41EE5F7B" w14:textId="77777777" w:rsidR="00AD1B72" w:rsidRDefault="00AD1B72"/>
        </w:tc>
      </w:tr>
      <w:tr w:rsidR="00AD1B72" w14:paraId="265BB9CD" w14:textId="77777777">
        <w:tc>
          <w:tcPr>
            <w:tcW w:w="3116" w:type="dxa"/>
          </w:tcPr>
          <w:p w14:paraId="38CAA443" w14:textId="77777777" w:rsidR="00AD1B72" w:rsidRDefault="00000000">
            <w:r>
              <w:t>Update Status to inactive</w:t>
            </w:r>
          </w:p>
        </w:tc>
        <w:tc>
          <w:tcPr>
            <w:tcW w:w="3117" w:type="dxa"/>
          </w:tcPr>
          <w:p w14:paraId="510C6B4A" w14:textId="77777777" w:rsidR="00AD1B72" w:rsidRDefault="00AD1B72"/>
        </w:tc>
        <w:tc>
          <w:tcPr>
            <w:tcW w:w="3117" w:type="dxa"/>
          </w:tcPr>
          <w:p w14:paraId="647CE4A0" w14:textId="77777777" w:rsidR="00AD1B72" w:rsidRDefault="00AD1B72"/>
        </w:tc>
      </w:tr>
      <w:tr w:rsidR="00AD1B72" w14:paraId="1DA50A2C" w14:textId="77777777">
        <w:tc>
          <w:tcPr>
            <w:tcW w:w="3116" w:type="dxa"/>
          </w:tcPr>
          <w:p w14:paraId="27F3A1A0" w14:textId="77777777" w:rsidR="00AD1B72" w:rsidRDefault="00000000">
            <w:r>
              <w:lastRenderedPageBreak/>
              <w:t>Request Auto approved</w:t>
            </w:r>
          </w:p>
        </w:tc>
        <w:tc>
          <w:tcPr>
            <w:tcW w:w="3117" w:type="dxa"/>
          </w:tcPr>
          <w:p w14:paraId="488C3AC9" w14:textId="77777777" w:rsidR="00AD1B72" w:rsidRDefault="00000000">
            <w:r>
              <w:t xml:space="preserve">Disable account task created for AD, Salesforce and </w:t>
            </w:r>
            <w:proofErr w:type="spellStart"/>
            <w:r>
              <w:t>Freshservice</w:t>
            </w:r>
            <w:proofErr w:type="spellEnd"/>
          </w:p>
        </w:tc>
        <w:tc>
          <w:tcPr>
            <w:tcW w:w="3117" w:type="dxa"/>
          </w:tcPr>
          <w:p w14:paraId="46B80BAF" w14:textId="77777777" w:rsidR="00AD1B72" w:rsidRDefault="00AD1B72"/>
        </w:tc>
      </w:tr>
      <w:tr w:rsidR="00AD1B72" w14:paraId="57A472A5" w14:textId="77777777">
        <w:tc>
          <w:tcPr>
            <w:tcW w:w="3116" w:type="dxa"/>
          </w:tcPr>
          <w:p w14:paraId="5F840C67" w14:textId="77777777" w:rsidR="00AD1B72" w:rsidRDefault="00000000">
            <w:r>
              <w:t xml:space="preserve">Run </w:t>
            </w:r>
            <w:proofErr w:type="spellStart"/>
            <w:r>
              <w:t>Freshservice</w:t>
            </w:r>
            <w:proofErr w:type="spellEnd"/>
            <w:r>
              <w:t xml:space="preserve"> provisioning</w:t>
            </w:r>
          </w:p>
        </w:tc>
        <w:tc>
          <w:tcPr>
            <w:tcW w:w="3117" w:type="dxa"/>
          </w:tcPr>
          <w:p w14:paraId="67DCC420" w14:textId="77777777" w:rsidR="00AD1B72" w:rsidRDefault="00000000">
            <w:r>
              <w:t>Email notification to disable account is triggered</w:t>
            </w:r>
          </w:p>
        </w:tc>
        <w:tc>
          <w:tcPr>
            <w:tcW w:w="3117" w:type="dxa"/>
          </w:tcPr>
          <w:p w14:paraId="1B5CF15E" w14:textId="77777777" w:rsidR="00AD1B72" w:rsidRDefault="00AD1B72"/>
        </w:tc>
      </w:tr>
      <w:tr w:rsidR="00AD1B72" w14:paraId="1F540B54" w14:textId="77777777">
        <w:tc>
          <w:tcPr>
            <w:tcW w:w="3116" w:type="dxa"/>
          </w:tcPr>
          <w:p w14:paraId="5ACF196D" w14:textId="77777777" w:rsidR="00AD1B72" w:rsidRDefault="00000000">
            <w:r>
              <w:t>Run Salesforce provisioning</w:t>
            </w:r>
          </w:p>
        </w:tc>
        <w:tc>
          <w:tcPr>
            <w:tcW w:w="3117" w:type="dxa"/>
          </w:tcPr>
          <w:p w14:paraId="560F639B" w14:textId="77777777" w:rsidR="00AD1B72" w:rsidRDefault="00000000">
            <w:r>
              <w:t>Salesforce account is disabled</w:t>
            </w:r>
          </w:p>
        </w:tc>
        <w:tc>
          <w:tcPr>
            <w:tcW w:w="3117" w:type="dxa"/>
          </w:tcPr>
          <w:p w14:paraId="276D1890" w14:textId="77777777" w:rsidR="00AD1B72" w:rsidRDefault="00AD1B72"/>
        </w:tc>
      </w:tr>
      <w:tr w:rsidR="00AD1B72" w14:paraId="4AD6D74F" w14:textId="77777777">
        <w:tc>
          <w:tcPr>
            <w:tcW w:w="3116" w:type="dxa"/>
          </w:tcPr>
          <w:p w14:paraId="76436623" w14:textId="77777777" w:rsidR="00AD1B72" w:rsidRDefault="00000000">
            <w:r>
              <w:t>Run AD provisioning</w:t>
            </w:r>
          </w:p>
        </w:tc>
        <w:tc>
          <w:tcPr>
            <w:tcW w:w="3117" w:type="dxa"/>
          </w:tcPr>
          <w:p w14:paraId="12B237A4" w14:textId="77777777" w:rsidR="00AD1B72" w:rsidRDefault="00000000">
            <w:r>
              <w:t>AD account is disabled</w:t>
            </w:r>
          </w:p>
        </w:tc>
        <w:tc>
          <w:tcPr>
            <w:tcW w:w="3117" w:type="dxa"/>
          </w:tcPr>
          <w:p w14:paraId="5A0D49D8" w14:textId="77777777" w:rsidR="00AD1B72" w:rsidRDefault="00AD1B72"/>
        </w:tc>
      </w:tr>
      <w:tr w:rsidR="00AD1B72" w14:paraId="5533923C" w14:textId="77777777">
        <w:tc>
          <w:tcPr>
            <w:tcW w:w="3116" w:type="dxa"/>
          </w:tcPr>
          <w:p w14:paraId="2F0EC47F" w14:textId="77777777" w:rsidR="00AD1B72" w:rsidRDefault="00000000">
            <w:r>
              <w:t xml:space="preserve">Run AD, Salesforce and </w:t>
            </w:r>
            <w:proofErr w:type="spellStart"/>
            <w:r>
              <w:t>Freshservice</w:t>
            </w:r>
            <w:proofErr w:type="spellEnd"/>
            <w:r>
              <w:t xml:space="preserve"> import</w:t>
            </w:r>
          </w:p>
        </w:tc>
        <w:tc>
          <w:tcPr>
            <w:tcW w:w="3117" w:type="dxa"/>
          </w:tcPr>
          <w:p w14:paraId="64950AF6" w14:textId="77777777" w:rsidR="00AD1B72" w:rsidRDefault="00000000">
            <w:r>
              <w:t xml:space="preserve">AD and Salesforce account status is set to inactive in EIC. </w:t>
            </w:r>
            <w:proofErr w:type="spellStart"/>
            <w:r>
              <w:t>Freshservice</w:t>
            </w:r>
            <w:proofErr w:type="spellEnd"/>
            <w:r>
              <w:t xml:space="preserve"> account will show active. Manual disable required in </w:t>
            </w:r>
            <w:proofErr w:type="spellStart"/>
            <w:r>
              <w:t>Freshservice</w:t>
            </w:r>
            <w:proofErr w:type="spellEnd"/>
            <w:r>
              <w:t xml:space="preserve">. </w:t>
            </w:r>
          </w:p>
        </w:tc>
        <w:tc>
          <w:tcPr>
            <w:tcW w:w="3117" w:type="dxa"/>
          </w:tcPr>
          <w:p w14:paraId="44D25C81" w14:textId="77777777" w:rsidR="00AD1B72" w:rsidRDefault="00AD1B72"/>
        </w:tc>
      </w:tr>
    </w:tbl>
    <w:p w14:paraId="367DEBAD" w14:textId="77777777" w:rsidR="00AD1B72" w:rsidRDefault="00AD1B72"/>
    <w:p w14:paraId="17C72A8F" w14:textId="77777777" w:rsidR="00AD1B72" w:rsidRDefault="00AD1B72"/>
    <w:p w14:paraId="4EB87A34" w14:textId="77777777" w:rsidR="00AD1B72" w:rsidRDefault="00000000">
      <w:pPr>
        <w:rPr>
          <w:b/>
        </w:rPr>
      </w:pPr>
      <w:r>
        <w:rPr>
          <w:b/>
        </w:rPr>
        <w:t>User Manager Campaign:</w:t>
      </w:r>
    </w:p>
    <w:p w14:paraId="1634F6F5" w14:textId="77777777" w:rsidR="00AD1B72" w:rsidRDefault="00000000">
      <w:r>
        <w:t>Launch user manager campaign, for AD application, for savtstSTestEmp1.</w:t>
      </w:r>
    </w:p>
    <w:p w14:paraId="08F2D539" w14:textId="77777777" w:rsidR="00AD1B72" w:rsidRDefault="00000000">
      <w:r>
        <w:t>Create user manager campaign email notification.</w:t>
      </w:r>
    </w:p>
    <w:p w14:paraId="66EA925E" w14:textId="77777777" w:rsidR="00AD1B72" w:rsidRDefault="00000000">
      <w:r>
        <w:t>Complete certification as savtstSTestEmp1</w:t>
      </w:r>
    </w:p>
    <w:p w14:paraId="1AF7A853" w14:textId="77777777" w:rsidR="00DF626D" w:rsidRDefault="00DF626D"/>
    <w:sectPr w:rsidR="00DF6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72"/>
    <w:rsid w:val="001942B4"/>
    <w:rsid w:val="006A29A5"/>
    <w:rsid w:val="00945A74"/>
    <w:rsid w:val="00AD1B72"/>
    <w:rsid w:val="00AD6017"/>
    <w:rsid w:val="00DF626D"/>
    <w:rsid w:val="00F7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7CD8"/>
  <w15:docId w15:val="{E98D69C3-48D8-48C9-9C30-01387C9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3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sov3/7dj4Pt9D2hQR1u7Pp9Zw==">AMUW2mX278790ZtYkrXXP0pRHW/3vT1uvKMovRbHO9B6VnDB56PkSd7k6WOBsOHM2m8AO9/HUAcenoMdnO+PBW+p7jPFLK215QEkEeF3B9kh+8PkHipU5W4=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Kumar Sharma</dc:creator>
  <cp:lastModifiedBy>mudit sharma</cp:lastModifiedBy>
  <cp:revision>4</cp:revision>
  <dcterms:created xsi:type="dcterms:W3CDTF">2024-11-04T03:19:00Z</dcterms:created>
  <dcterms:modified xsi:type="dcterms:W3CDTF">2025-07-01T02:55:00Z</dcterms:modified>
</cp:coreProperties>
</file>