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BBCA" w14:textId="77777777" w:rsidR="00025A67" w:rsidRPr="00025A67" w:rsidRDefault="00025A67" w:rsidP="00025A6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More on the Arrow Function Syntax</w:t>
      </w:r>
    </w:p>
    <w:p w14:paraId="11F32AFF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When working with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Arrow Functions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you have a couple of </w:t>
      </w:r>
      <w:r w:rsidRPr="00025A6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"syntax shortcuts"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available.</w:t>
      </w:r>
    </w:p>
    <w:p w14:paraId="38C540B8" w14:textId="77777777" w:rsidR="00025A67" w:rsidRPr="00025A67" w:rsidRDefault="00025A67" w:rsidP="00025A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Most importantly, you should know about the following alternatives:</w:t>
      </w:r>
    </w:p>
    <w:p w14:paraId="0250A2A5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1) Omitting parameter list parentheses</w:t>
      </w:r>
    </w:p>
    <w:p w14:paraId="6A7C5893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your arrow functions takes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exactly one parameter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you may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omit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the wrapping parentheses.</w:t>
      </w:r>
    </w:p>
    <w:p w14:paraId="3F5EE7EE" w14:textId="77777777" w:rsidR="00025A67" w:rsidRPr="00025A67" w:rsidRDefault="00025A67" w:rsidP="00025A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Instead of</w:t>
      </w:r>
    </w:p>
    <w:p w14:paraId="36F46EDA" w14:textId="77777777" w:rsidR="00025A67" w:rsidRPr="00025A67" w:rsidRDefault="00025A67" w:rsidP="00025A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(userName) =&gt; { ... }</w:t>
      </w:r>
    </w:p>
    <w:p w14:paraId="5A4D6F6B" w14:textId="77777777" w:rsidR="00025A67" w:rsidRPr="00025A67" w:rsidRDefault="00025A67" w:rsidP="00025A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could write</w:t>
      </w:r>
    </w:p>
    <w:p w14:paraId="67B84DFC" w14:textId="77777777" w:rsidR="00025A67" w:rsidRPr="00025A67" w:rsidRDefault="00025A67" w:rsidP="00025A6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userName =&gt; { ... }</w:t>
      </w:r>
    </w:p>
    <w:p w14:paraId="2494AEE4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Please note: </w:t>
      </w:r>
    </w:p>
    <w:p w14:paraId="77061B58" w14:textId="77777777" w:rsidR="00025A67" w:rsidRPr="00025A67" w:rsidRDefault="00025A67" w:rsidP="00025A6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your function takes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 parameters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parentheses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must not be omitted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- </w:t>
      </w:r>
      <w:r w:rsidRPr="00025A6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() =&gt; { ... }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is the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only correct form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in that case.</w:t>
      </w:r>
    </w:p>
    <w:p w14:paraId="4053F9DA" w14:textId="77777777" w:rsidR="00025A67" w:rsidRPr="00025A67" w:rsidRDefault="00025A67" w:rsidP="00025A6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your function takes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more than one parameter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you also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must not omit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parentheses - </w:t>
      </w:r>
      <w:r w:rsidRPr="00025A6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userName, userAge =&gt; { ... }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would be invalid (</w:t>
      </w:r>
      <w:r w:rsidRPr="00025A6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(userName, userAge) =&gt; { ... }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is correct)!</w:t>
      </w:r>
    </w:p>
    <w:p w14:paraId="70A4F5D6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2) Omitting function body curly braces</w:t>
      </w:r>
    </w:p>
    <w:p w14:paraId="03780430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your arrow function contains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 other logic but a </w:t>
      </w:r>
      <w:r w:rsidRPr="00025A67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return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 statement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you may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omit the curly braces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and the </w:t>
      </w:r>
      <w:r w:rsidRPr="00025A6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return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keyword.</w:t>
      </w:r>
    </w:p>
    <w:p w14:paraId="2E455937" w14:textId="77777777" w:rsidR="00025A67" w:rsidRPr="00025A67" w:rsidRDefault="00025A67" w:rsidP="00025A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Instead of</w:t>
      </w:r>
    </w:p>
    <w:p w14:paraId="357C5A2A" w14:textId="77777777" w:rsidR="00025A67" w:rsidRPr="00025A67" w:rsidRDefault="00025A67" w:rsidP="00025A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number =&gt; { </w:t>
      </w:r>
    </w:p>
    <w:p w14:paraId="7E9BC629" w14:textId="77777777" w:rsidR="00025A67" w:rsidRPr="00025A67" w:rsidRDefault="00025A67" w:rsidP="00025A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025A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number * 3;</w:t>
      </w:r>
    </w:p>
    <w:p w14:paraId="390E08FB" w14:textId="77777777" w:rsidR="00025A67" w:rsidRPr="00025A67" w:rsidRDefault="00025A67" w:rsidP="00025A6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6A7B6936" w14:textId="77777777" w:rsidR="00025A67" w:rsidRPr="00025A67" w:rsidRDefault="00025A67" w:rsidP="00025A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could write</w:t>
      </w:r>
    </w:p>
    <w:p w14:paraId="1B802944" w14:textId="77777777" w:rsidR="00025A67" w:rsidRPr="00025A67" w:rsidRDefault="00025A67" w:rsidP="00025A6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number =&gt; number * 3;</w:t>
      </w:r>
    </w:p>
    <w:p w14:paraId="1EBBD7B8" w14:textId="77777777" w:rsidR="00025A67" w:rsidRPr="00025A67" w:rsidRDefault="00025A67" w:rsidP="00025A6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following code would be invalid:</w:t>
      </w:r>
    </w:p>
    <w:p w14:paraId="274F624C" w14:textId="77777777" w:rsidR="00025A67" w:rsidRPr="00025A67" w:rsidRDefault="00025A67" w:rsidP="00025A6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number =&gt; </w:t>
      </w:r>
      <w:r w:rsidRPr="00025A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number * 3; </w:t>
      </w:r>
      <w:r w:rsidRPr="00025A6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invalid because return keyword must also be omitted!</w:t>
      </w:r>
    </w:p>
    <w:p w14:paraId="2B7AB6C8" w14:textId="77777777" w:rsidR="00025A67" w:rsidRPr="00025A67" w:rsidRDefault="00025A67" w:rsidP="00025A6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number =&gt; </w:t>
      </w:r>
      <w:r w:rsidRPr="00025A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(number === 2) { </w:t>
      </w:r>
      <w:r w:rsidRPr="00025A6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5 }; </w:t>
      </w:r>
      <w:r w:rsidRPr="00025A6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invalid because if statements can't be returned</w:t>
      </w:r>
    </w:p>
    <w:p w14:paraId="1DC2E0D6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3) Special case: Just returning an object</w:t>
      </w:r>
    </w:p>
    <w:p w14:paraId="583844D6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 go for the shorter alternative explained in 2) and you're trying to return a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JavaScript object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you may end up with the following,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invalid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code:</w:t>
      </w:r>
    </w:p>
    <w:p w14:paraId="01B5B072" w14:textId="77777777" w:rsidR="00025A67" w:rsidRPr="00025A67" w:rsidRDefault="00025A67" w:rsidP="00025A67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number =&gt; { age: number }; </w:t>
      </w:r>
      <w:r w:rsidRPr="00025A6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trying to return an object</w:t>
      </w:r>
    </w:p>
    <w:p w14:paraId="323EABB4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This code would be invalid because JavaScript treats the curly braces as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function body wrappers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(not as code that creates a JS object).</w:t>
      </w:r>
    </w:p>
    <w:p w14:paraId="294DEB44" w14:textId="77777777" w:rsidR="00025A67" w:rsidRPr="00025A67" w:rsidRDefault="00025A67" w:rsidP="00025A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 </w:t>
      </w:r>
      <w:r w:rsidRPr="00025A6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"tell"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JavaScript that an object should be created (and returned) instead, the code would need to be adjusted like this:</w:t>
      </w:r>
    </w:p>
    <w:p w14:paraId="2D475623" w14:textId="77777777" w:rsidR="00025A67" w:rsidRPr="00025A67" w:rsidRDefault="00025A67" w:rsidP="00025A6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025A6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number =&gt; ({ age: number }); </w:t>
      </w:r>
      <w:r w:rsidRPr="00025A6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wrapping the object in extra parentheses</w:t>
      </w:r>
    </w:p>
    <w:p w14:paraId="24C04CAA" w14:textId="77777777" w:rsidR="00025A67" w:rsidRDefault="00025A67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By wrapping the object and its curly braces with an </w:t>
      </w:r>
      <w:r w:rsidRPr="00025A6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extra pair of parentheses</w:t>
      </w:r>
      <w:r w:rsidRPr="00025A6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, JavaScript understands that the curly braces are not there to define a function body but instead to create an object. Hence that object then gets returned.</w:t>
      </w:r>
    </w:p>
    <w:p w14:paraId="0C570465" w14:textId="77777777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38CFF04" w14:textId="77777777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2E78855" w14:textId="77777777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Array methods </w:t>
      </w:r>
    </w:p>
    <w:p w14:paraId="71902766" w14:textId="77777777" w:rsidR="00767C14" w:rsidRDefault="00767C14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5EAE835" w14:textId="23104464" w:rsidR="00767C14" w:rsidRDefault="00767C14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Hobbies=[ “sports”,”movies”]</w:t>
      </w:r>
    </w:p>
    <w:p w14:paraId="5084B805" w14:textId="77777777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EF0BF73" w14:textId="77777777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1.push().</w:t>
      </w:r>
    </w:p>
    <w:p w14:paraId="3DAD6FB8" w14:textId="77777777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2.findIndexOf()-&gt;it takes a function as input.</w:t>
      </w:r>
    </w:p>
    <w:p w14:paraId="4017A41A" w14:textId="77777777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2A81F2E" w14:textId="10084B46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Find index of(( item)=&gt;{</w:t>
      </w:r>
    </w:p>
    <w:p w14:paraId="122FFFD5" w14:textId="19009BB3" w:rsidR="00B040A1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Item===”sports”;</w:t>
      </w:r>
    </w:p>
    <w:p w14:paraId="0C5E0DF6" w14:textId="41A25B38" w:rsidR="00B040A1" w:rsidRPr="00025A67" w:rsidRDefault="00B040A1" w:rsidP="00025A6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}); </w:t>
      </w:r>
    </w:p>
    <w:p w14:paraId="62B4F34A" w14:textId="77777777" w:rsidR="007D55B7" w:rsidRDefault="007D55B7"/>
    <w:p w14:paraId="536B196C" w14:textId="1070653F" w:rsidR="009C2F1B" w:rsidRDefault="009C2F1B">
      <w:r>
        <w:t>By removing parenthesis.</w:t>
      </w:r>
    </w:p>
    <w:p w14:paraId="49ECDE3E" w14:textId="77777777" w:rsidR="00B040A1" w:rsidRDefault="00B040A1"/>
    <w:p w14:paraId="7854B3AF" w14:textId="738DE4EB" w:rsidR="00B040A1" w:rsidRDefault="00B040A1" w:rsidP="00B040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Find index of(( item)=&gt;</w:t>
      </w:r>
    </w:p>
    <w:p w14:paraId="647E2FB1" w14:textId="77777777" w:rsidR="00B040A1" w:rsidRDefault="00B040A1" w:rsidP="00B040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Item===”sports”;</w:t>
      </w:r>
    </w:p>
    <w:p w14:paraId="57F88186" w14:textId="2593F326" w:rsidR="00B040A1" w:rsidRPr="00025A67" w:rsidRDefault="00B040A1" w:rsidP="00B040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470DD297" w14:textId="77777777" w:rsidR="00B040A1" w:rsidRDefault="00B040A1"/>
    <w:p w14:paraId="03C3BAD6" w14:textId="2D788AC8" w:rsidR="00767C14" w:rsidRDefault="00767C14">
      <w:r>
        <w:t>3.map((item )=&gt;{</w:t>
      </w:r>
    </w:p>
    <w:p w14:paraId="7966C014" w14:textId="229F06FD" w:rsidR="00767C14" w:rsidRDefault="00767C14">
      <w:r>
        <w:t>Item=item+”!”;</w:t>
      </w:r>
    </w:p>
    <w:p w14:paraId="7ADF4A9C" w14:textId="49DBD341" w:rsidR="00767C14" w:rsidRDefault="00767C14">
      <w:r>
        <w:t>});</w:t>
      </w:r>
    </w:p>
    <w:p w14:paraId="57E573B8" w14:textId="22959E13" w:rsidR="00767C14" w:rsidRDefault="00767C14">
      <w:r>
        <w:t xml:space="preserve">It is used to modify the array </w:t>
      </w:r>
    </w:p>
    <w:p w14:paraId="0306FF50" w14:textId="21F2B708" w:rsidR="00767C14" w:rsidRDefault="00767C14">
      <w:r>
        <w:t>4.map(item)=&gt;{</w:t>
      </w:r>
    </w:p>
    <w:p w14:paraId="6643117C" w14:textId="3D75CC27" w:rsidR="00767C14" w:rsidRDefault="00767C14">
      <w:r>
        <w:t>({val:item});</w:t>
      </w:r>
    </w:p>
    <w:p w14:paraId="60F8BE46" w14:textId="41A85CF8" w:rsidR="00767C14" w:rsidRDefault="00767C14">
      <w:r>
        <w:t>}</w:t>
      </w:r>
    </w:p>
    <w:p w14:paraId="331BDB68" w14:textId="77777777" w:rsidR="00FC24AF" w:rsidRDefault="00FC24AF"/>
    <w:p w14:paraId="439ACA45" w14:textId="77777777" w:rsidR="00FC24AF" w:rsidRDefault="00FC24AF"/>
    <w:p w14:paraId="3D64055F" w14:textId="77777777" w:rsidR="00FC24AF" w:rsidRDefault="00FC24AF" w:rsidP="00FC24AF">
      <w:r>
        <w:t>function transformToObjects(numberArray) {</w:t>
      </w:r>
    </w:p>
    <w:p w14:paraId="412EEF12" w14:textId="77777777" w:rsidR="00FC24AF" w:rsidRDefault="00FC24AF" w:rsidP="00FC24AF">
      <w:r>
        <w:t xml:space="preserve">    </w:t>
      </w:r>
    </w:p>
    <w:p w14:paraId="40964C0C" w14:textId="20795438" w:rsidR="00FC24AF" w:rsidRDefault="00FC24AF" w:rsidP="00FC24AF">
      <w:r>
        <w:t xml:space="preserve">  let numberArray11= </w:t>
      </w:r>
      <w:r w:rsidR="004F7A42">
        <w:t>numberArray .</w:t>
      </w:r>
      <w:r>
        <w:t>map(item=&gt;</w:t>
      </w:r>
    </w:p>
    <w:p w14:paraId="60F03F46" w14:textId="5A44CD65" w:rsidR="00FC24AF" w:rsidRDefault="00FC24AF" w:rsidP="00FC24AF">
      <w:r>
        <w:t xml:space="preserve">  ({val:item})</w:t>
      </w:r>
      <w:r w:rsidR="004F7A42">
        <w:t>)</w:t>
      </w:r>
      <w:r>
        <w:t>;</w:t>
      </w:r>
    </w:p>
    <w:p w14:paraId="532A4614" w14:textId="349CC620" w:rsidR="004F7A42" w:rsidRDefault="004F7A42" w:rsidP="00FC24AF">
      <w:r>
        <w:t>Return numberArray11;</w:t>
      </w:r>
    </w:p>
    <w:p w14:paraId="7BB8553D" w14:textId="77777777" w:rsidR="00FC24AF" w:rsidRDefault="00FC24AF" w:rsidP="00FC24AF">
      <w:r>
        <w:t xml:space="preserve">  </w:t>
      </w:r>
    </w:p>
    <w:p w14:paraId="69AB0C2E" w14:textId="77777777" w:rsidR="00FC24AF" w:rsidRDefault="00FC24AF" w:rsidP="00FC24AF"/>
    <w:p w14:paraId="61FF26D6" w14:textId="77777777" w:rsidR="00FC24AF" w:rsidRDefault="00FC24AF" w:rsidP="00FC24AF">
      <w:r>
        <w:t xml:space="preserve">    // Todo: Add your logic</w:t>
      </w:r>
    </w:p>
    <w:p w14:paraId="1481CFB0" w14:textId="77777777" w:rsidR="00FC24AF" w:rsidRDefault="00FC24AF" w:rsidP="00FC24AF">
      <w:r>
        <w:t xml:space="preserve">    // should return an array of objects</w:t>
      </w:r>
    </w:p>
    <w:p w14:paraId="75863E87" w14:textId="530954A6" w:rsidR="00FC24AF" w:rsidRDefault="00FC24AF" w:rsidP="00FC24AF">
      <w:r>
        <w:t>}</w:t>
      </w:r>
    </w:p>
    <w:p w14:paraId="4EEBC64F" w14:textId="5B0D4FAD" w:rsidR="004F7A42" w:rsidRDefault="004F7A42" w:rsidP="00FC24AF">
      <w:r>
        <w:t>DE structuring  for arrays</w:t>
      </w:r>
    </w:p>
    <w:p w14:paraId="6AD7D156" w14:textId="51CE0355" w:rsidR="00767C14" w:rsidRDefault="004F7A42">
      <w:r>
        <w:t>Const [username ,age]=[“rakesh”,”34”];</w:t>
      </w:r>
    </w:p>
    <w:p w14:paraId="27534C17" w14:textId="77777777" w:rsidR="004F7A42" w:rsidRDefault="004F7A42"/>
    <w:p w14:paraId="6A6F4A03" w14:textId="2C799CBA" w:rsidR="004F7A42" w:rsidRDefault="004F7A42">
      <w:r>
        <w:t>Console.log(username)</w:t>
      </w:r>
    </w:p>
    <w:p w14:paraId="7C727A94" w14:textId="77777777" w:rsidR="004F7A42" w:rsidRDefault="004F7A42"/>
    <w:p w14:paraId="1E1C18F2" w14:textId="28B30CB1" w:rsidR="004F7A42" w:rsidRDefault="004F7A42" w:rsidP="004F7A42">
      <w:r>
        <w:t>DE structuring  for objects.</w:t>
      </w:r>
    </w:p>
    <w:p w14:paraId="68613623" w14:textId="2E448CF5" w:rsidR="004F7A42" w:rsidRDefault="00D23DE2" w:rsidP="004F7A42">
      <w:r>
        <w:t>Const user={</w:t>
      </w:r>
    </w:p>
    <w:p w14:paraId="25214C20" w14:textId="3164539A" w:rsidR="00D23DE2" w:rsidRDefault="00D23DE2" w:rsidP="004F7A42">
      <w:r>
        <w:t>Name:”rakesh”,</w:t>
      </w:r>
    </w:p>
    <w:p w14:paraId="11A05E23" w14:textId="1D7E1411" w:rsidR="00D23DE2" w:rsidRDefault="00D23DE2" w:rsidP="004F7A42">
      <w:r>
        <w:t>Age:”24”</w:t>
      </w:r>
    </w:p>
    <w:p w14:paraId="3B4945CE" w14:textId="08D4A526" w:rsidR="00D23DE2" w:rsidRDefault="00D23DE2" w:rsidP="004F7A42">
      <w:r>
        <w:t>};</w:t>
      </w:r>
    </w:p>
    <w:p w14:paraId="336E1B1F" w14:textId="13A3692F" w:rsidR="00D23DE2" w:rsidRDefault="00D23DE2" w:rsidP="004F7A42">
      <w:r>
        <w:t>//</w:t>
      </w:r>
    </w:p>
    <w:p w14:paraId="7EBB8C4E" w14:textId="747BE2C4" w:rsidR="00D23DE2" w:rsidRDefault="00D23DE2" w:rsidP="00D23DE2">
      <w:r>
        <w:t>Const {name : username,age}={</w:t>
      </w:r>
    </w:p>
    <w:p w14:paraId="7C027695" w14:textId="5CE3E474" w:rsidR="00D23DE2" w:rsidRDefault="00D23DE2" w:rsidP="00D23DE2">
      <w:r>
        <w:t>name:”rakesh”,</w:t>
      </w:r>
    </w:p>
    <w:p w14:paraId="058C21DA" w14:textId="3C825E3C" w:rsidR="00D23DE2" w:rsidRDefault="00D23DE2" w:rsidP="00D23DE2">
      <w:r>
        <w:t>age:”24”</w:t>
      </w:r>
    </w:p>
    <w:p w14:paraId="6BFB5513" w14:textId="77777777" w:rsidR="00D23DE2" w:rsidRDefault="00D23DE2" w:rsidP="00D23DE2">
      <w:r>
        <w:t>};</w:t>
      </w:r>
    </w:p>
    <w:p w14:paraId="46B065C2" w14:textId="77777777" w:rsidR="00D23DE2" w:rsidRDefault="00D23DE2" w:rsidP="00D23DE2"/>
    <w:p w14:paraId="45DC9B95" w14:textId="77777777" w:rsidR="00D23DE2" w:rsidRDefault="00D23DE2" w:rsidP="00D23DE2"/>
    <w:p w14:paraId="1014E7B2" w14:textId="77777777" w:rsidR="00D23DE2" w:rsidRDefault="00D23DE2" w:rsidP="00D23DE2"/>
    <w:p w14:paraId="3A941EBB" w14:textId="77777777" w:rsidR="00D23DE2" w:rsidRDefault="00D23DE2" w:rsidP="00D23DE2"/>
    <w:p w14:paraId="273EF1D8" w14:textId="77777777" w:rsidR="00477642" w:rsidRPr="00477642" w:rsidRDefault="00477642" w:rsidP="0047764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Destructuring in Function Parameter Lists</w:t>
      </w:r>
    </w:p>
    <w:p w14:paraId="34D0A2B1" w14:textId="77777777" w:rsidR="00477642" w:rsidRPr="00477642" w:rsidRDefault="00477642" w:rsidP="004776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destructuring syntax explained in the previous lecture can also be used in </w:t>
      </w:r>
      <w:r w:rsidRPr="004776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function parameter lists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42FE351F" w14:textId="77777777" w:rsidR="00477642" w:rsidRPr="00477642" w:rsidRDefault="00477642" w:rsidP="004776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For example, if a function accepts a parameter that will </w:t>
      </w:r>
      <w:r w:rsidRPr="004776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contain an object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it can be destructured to </w:t>
      </w:r>
      <w:r w:rsidRPr="00477642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"pull out"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the object properties and make them available as </w:t>
      </w:r>
      <w:r w:rsidRPr="004776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locally scoped variables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(i.e., variables only available inside the function body).</w:t>
      </w:r>
    </w:p>
    <w:p w14:paraId="2D48B16B" w14:textId="77777777" w:rsidR="00477642" w:rsidRPr="00477642" w:rsidRDefault="00477642" w:rsidP="004776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Here's an example:</w:t>
      </w:r>
    </w:p>
    <w:p w14:paraId="58CB1077" w14:textId="77777777" w:rsidR="00477642" w:rsidRPr="00477642" w:rsidRDefault="00477642" w:rsidP="0047764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storeOrder(order) {</w:t>
      </w:r>
    </w:p>
    <w:p w14:paraId="014380B9" w14:textId="77777777" w:rsidR="00477642" w:rsidRPr="00477642" w:rsidRDefault="00477642" w:rsidP="0047764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localStorage.setItem(</w:t>
      </w:r>
      <w:r w:rsidRPr="00477642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'id'</w:t>
      </w: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order.id);</w:t>
      </w:r>
    </w:p>
    <w:p w14:paraId="15ADE45E" w14:textId="77777777" w:rsidR="00477642" w:rsidRPr="00477642" w:rsidRDefault="00477642" w:rsidP="0047764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 localStorage.setItem(</w:t>
      </w:r>
      <w:r w:rsidRPr="00477642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'currency'</w:t>
      </w: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order.currency);</w:t>
      </w:r>
    </w:p>
    <w:p w14:paraId="4B1EB59A" w14:textId="77777777" w:rsidR="00477642" w:rsidRPr="00477642" w:rsidRDefault="00477642" w:rsidP="0047764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7429B6E9" w14:textId="77777777" w:rsidR="00477642" w:rsidRPr="00477642" w:rsidRDefault="00477642" w:rsidP="004776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Instead of accessing the </w:t>
      </w:r>
      <w:r w:rsidRPr="004776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order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properties via the </w:t>
      </w:r>
      <w:r w:rsidRPr="00477642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"dot notation"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inside the </w:t>
      </w:r>
      <w:r w:rsidRPr="004776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storeOrder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function body, you could use destructuring like this:</w:t>
      </w:r>
    </w:p>
    <w:p w14:paraId="7F5B089E" w14:textId="77777777" w:rsidR="00477642" w:rsidRPr="00477642" w:rsidRDefault="00477642" w:rsidP="0047764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storeOrder({id, currency}) { </w:t>
      </w:r>
      <w:r w:rsidRPr="0047764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destructuring</w:t>
      </w:r>
    </w:p>
    <w:p w14:paraId="62669EE4" w14:textId="77777777" w:rsidR="00477642" w:rsidRPr="00477642" w:rsidRDefault="00477642" w:rsidP="0047764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localStorage.setItem(</w:t>
      </w:r>
      <w:r w:rsidRPr="00477642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'id'</w:t>
      </w: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id);</w:t>
      </w:r>
    </w:p>
    <w:p w14:paraId="15EA76A9" w14:textId="77777777" w:rsidR="00477642" w:rsidRPr="00477642" w:rsidRDefault="00477642" w:rsidP="0047764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 localStorage.setItem(</w:t>
      </w:r>
      <w:r w:rsidRPr="00477642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'currency'</w:t>
      </w: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currency);</w:t>
      </w:r>
    </w:p>
    <w:p w14:paraId="5ED6DF19" w14:textId="77777777" w:rsidR="00477642" w:rsidRPr="00477642" w:rsidRDefault="00477642" w:rsidP="0047764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7439BAA4" w14:textId="77777777" w:rsidR="00477642" w:rsidRPr="00477642" w:rsidRDefault="00477642" w:rsidP="004776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destructuring syntax is the same as taught in the previous lecture - just without creating a constant or variable manually.</w:t>
      </w:r>
    </w:p>
    <w:p w14:paraId="65BA0961" w14:textId="77777777" w:rsidR="00477642" w:rsidRPr="00477642" w:rsidRDefault="00477642" w:rsidP="004776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Instead, </w:t>
      </w:r>
      <w:r w:rsidRPr="004776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id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and </w:t>
      </w:r>
      <w:r w:rsidRPr="004776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currency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are </w:t>
      </w:r>
      <w:r w:rsidRPr="00477642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"pulled out"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of the incoming object (i.e., the object passed as an argument to </w:t>
      </w:r>
      <w:r w:rsidRPr="004776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storeOrder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).</w:t>
      </w:r>
    </w:p>
    <w:p w14:paraId="2D06CC58" w14:textId="77777777" w:rsidR="00477642" w:rsidRPr="00477642" w:rsidRDefault="00477642" w:rsidP="0047764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It's very important to understand, that </w:t>
      </w:r>
      <w:r w:rsidRPr="00477642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storeOrder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4776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still only takes one parameter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in this example! It does </w:t>
      </w:r>
      <w:r w:rsidRPr="004776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accept two parameters. Instead, it's one single parameter - an </w:t>
      </w:r>
      <w:r w:rsidRPr="0047764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object</w:t>
      </w: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which then just is destructured internally.</w:t>
      </w:r>
    </w:p>
    <w:p w14:paraId="78DA1A57" w14:textId="77777777" w:rsidR="00477642" w:rsidRPr="00477642" w:rsidRDefault="00477642" w:rsidP="0047764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7764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function would still be called like this:</w:t>
      </w:r>
    </w:p>
    <w:p w14:paraId="5A0408FA" w14:textId="70F5DE63" w:rsidR="00D23DE2" w:rsidRPr="00C507DD" w:rsidRDefault="00477642" w:rsidP="004F7A4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storeOrder({id: 5, currency: </w:t>
      </w:r>
      <w:r w:rsidRPr="00477642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'USD'</w:t>
      </w:r>
      <w:r w:rsidRPr="00477642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amount: 15.99}); </w:t>
      </w:r>
      <w:r w:rsidRPr="00477642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one argument / value!</w:t>
      </w:r>
    </w:p>
    <w:p w14:paraId="6F983F0B" w14:textId="763712A0" w:rsidR="004F7A42" w:rsidRDefault="00C507DD">
      <w:r>
        <w:rPr>
          <w:b/>
          <w:bCs/>
        </w:rPr>
        <w:t>5.</w:t>
      </w:r>
      <w:r w:rsidR="00FC0678" w:rsidRPr="00C507DD">
        <w:rPr>
          <w:b/>
          <w:bCs/>
        </w:rPr>
        <w:t>Spread operator</w:t>
      </w:r>
      <w:r w:rsidR="00FC0678">
        <w:t>.</w:t>
      </w:r>
      <w:r>
        <w:t>-&gt;to combine two arrays</w:t>
      </w:r>
    </w:p>
    <w:p w14:paraId="4FCD569C" w14:textId="6EFE6C22" w:rsidR="00FC0678" w:rsidRDefault="00FC0678">
      <w:r>
        <w:t>Const hobbies=[“sports”,”movies”]</w:t>
      </w:r>
    </w:p>
    <w:p w14:paraId="2C84E2C9" w14:textId="3DADD7CC" w:rsidR="00FC0678" w:rsidRDefault="00FC0678">
      <w:r>
        <w:t>Const cars=[“bmw”,”tata punch ev”]</w:t>
      </w:r>
    </w:p>
    <w:p w14:paraId="1ADF70BE" w14:textId="77777777" w:rsidR="00FC0678" w:rsidRDefault="00FC0678"/>
    <w:p w14:paraId="370651CA" w14:textId="138477E8" w:rsidR="00FC0678" w:rsidRDefault="00C507DD">
      <w:r>
        <w:t>Const combinedarray=[…hobbies,..cars]</w:t>
      </w:r>
    </w:p>
    <w:p w14:paraId="6E81530F" w14:textId="77777777" w:rsidR="00C507DD" w:rsidRDefault="00C507DD"/>
    <w:p w14:paraId="593FFDE3" w14:textId="77777777" w:rsidR="00C507DD" w:rsidRDefault="00C507DD"/>
    <w:p w14:paraId="04AC666B" w14:textId="0FCE6A9D" w:rsidR="00C507DD" w:rsidRDefault="00C507DD">
      <w:r>
        <w:lastRenderedPageBreak/>
        <w:t>It is used to objects also</w:t>
      </w:r>
    </w:p>
    <w:p w14:paraId="3DB9C26C" w14:textId="5942A4F4" w:rsidR="00C507DD" w:rsidRDefault="00C507DD">
      <w:r>
        <w:t>Const users={</w:t>
      </w:r>
      <w:r>
        <w:br/>
        <w:t>name:”rakesh”,</w:t>
      </w:r>
    </w:p>
    <w:p w14:paraId="6EA81507" w14:textId="77777777" w:rsidR="00C507DD" w:rsidRDefault="00C507DD">
      <w:r>
        <w:t>age:”24”</w:t>
      </w:r>
    </w:p>
    <w:p w14:paraId="78912B32" w14:textId="413BA14F" w:rsidR="00C507DD" w:rsidRDefault="00C507DD">
      <w:r>
        <w:t>};</w:t>
      </w:r>
    </w:p>
    <w:p w14:paraId="77D130DB" w14:textId="77593CBB" w:rsidR="00C507DD" w:rsidRDefault="00C507DD">
      <w:r>
        <w:t>Const extendeduser={</w:t>
      </w:r>
    </w:p>
    <w:p w14:paraId="129DAC9D" w14:textId="4EA2F74C" w:rsidR="00C507DD" w:rsidRDefault="00C507DD">
      <w:r>
        <w:t>Isadmin:True,</w:t>
      </w:r>
    </w:p>
    <w:p w14:paraId="34E60EA6" w14:textId="6E88D699" w:rsidR="00C507DD" w:rsidRDefault="00C507DD">
      <w:r>
        <w:t>…users</w:t>
      </w:r>
    </w:p>
    <w:p w14:paraId="2219B0EE" w14:textId="3AF010B7" w:rsidR="00C507DD" w:rsidRDefault="00C507DD">
      <w:r>
        <w:t>};</w:t>
      </w:r>
    </w:p>
    <w:p w14:paraId="62746F04" w14:textId="77777777" w:rsidR="00C507DD" w:rsidRDefault="00C507DD"/>
    <w:p w14:paraId="07CEBED8" w14:textId="12110F51" w:rsidR="00C507DD" w:rsidRDefault="00C507DD">
      <w:r>
        <w:t>You will get details of user.</w:t>
      </w:r>
    </w:p>
    <w:p w14:paraId="46727019" w14:textId="5C073638" w:rsidR="007E6C45" w:rsidRDefault="007E6C45" w:rsidP="007E6C45">
      <w:pPr>
        <w:pStyle w:val="ListParagraph"/>
        <w:numPr>
          <w:ilvl w:val="0"/>
          <w:numId w:val="13"/>
        </w:numPr>
      </w:pPr>
      <w:r w:rsidRPr="007E6C45">
        <w:rPr>
          <w:b/>
          <w:bCs/>
        </w:rPr>
        <w:t>For loop in javaScript</w:t>
      </w:r>
      <w:r>
        <w:t>..</w:t>
      </w:r>
    </w:p>
    <w:p w14:paraId="6DFEC152" w14:textId="77032DEE" w:rsidR="007E6C45" w:rsidRPr="007E6C45" w:rsidRDefault="007E6C45" w:rsidP="007E6C45">
      <w:pPr>
        <w:pStyle w:val="ListParagraph"/>
        <w:numPr>
          <w:ilvl w:val="0"/>
          <w:numId w:val="13"/>
        </w:numPr>
        <w:rPr>
          <w:b/>
          <w:bCs/>
        </w:rPr>
      </w:pPr>
      <w:r w:rsidRPr="007E6C45">
        <w:rPr>
          <w:b/>
          <w:bCs/>
        </w:rPr>
        <w:t>We use of keyword in for loop</w:t>
      </w:r>
    </w:p>
    <w:p w14:paraId="101DF5A6" w14:textId="351BF739" w:rsidR="007E6C45" w:rsidRPr="007E6C45" w:rsidRDefault="007E6C45" w:rsidP="007E6C45">
      <w:pPr>
        <w:pStyle w:val="ListParagraph"/>
        <w:numPr>
          <w:ilvl w:val="0"/>
          <w:numId w:val="13"/>
        </w:numPr>
        <w:rPr>
          <w:b/>
          <w:bCs/>
        </w:rPr>
      </w:pPr>
      <w:r w:rsidRPr="007E6C45">
        <w:rPr>
          <w:b/>
          <w:bCs/>
        </w:rPr>
        <w:t>Prompt () function is used to take input from the user.</w:t>
      </w:r>
    </w:p>
    <w:p w14:paraId="770B2E4E" w14:textId="77777777" w:rsidR="007E6C45" w:rsidRDefault="007E6C45"/>
    <w:p w14:paraId="25B4C7F3" w14:textId="041BD9E1" w:rsidR="007E6C45" w:rsidRDefault="007E6C45">
      <w:r>
        <w:t>Const hobbies=[“sports”,”cooking”]</w:t>
      </w:r>
    </w:p>
    <w:p w14:paraId="0FF48380" w14:textId="5AADDB12" w:rsidR="007E6C45" w:rsidRDefault="007E6C45">
      <w:r>
        <w:t>For(const hobbie of hobbies){</w:t>
      </w:r>
    </w:p>
    <w:p w14:paraId="0BF44731" w14:textId="38DDE77B" w:rsidR="007E6C45" w:rsidRDefault="007E6C45">
      <w:r>
        <w:t>Console.log(hobbie);</w:t>
      </w:r>
    </w:p>
    <w:p w14:paraId="63C2110B" w14:textId="4E2C4394" w:rsidR="008F324C" w:rsidRDefault="007E6C45">
      <w:r>
        <w:t>}</w:t>
      </w:r>
      <w:r w:rsidR="00696720">
        <w:t>.</w:t>
      </w:r>
    </w:p>
    <w:p w14:paraId="641CA707" w14:textId="4C2DE84D" w:rsidR="008F324C" w:rsidRPr="002E1F08" w:rsidRDefault="008F324C">
      <w:pPr>
        <w:rPr>
          <w:b/>
          <w:bCs/>
        </w:rPr>
      </w:pPr>
      <w:r w:rsidRPr="002E1F08">
        <w:rPr>
          <w:b/>
          <w:bCs/>
        </w:rPr>
        <w:t>These are bulitIn functions</w:t>
      </w:r>
    </w:p>
    <w:p w14:paraId="58AB2132" w14:textId="50C15EEE" w:rsidR="00696720" w:rsidRDefault="00696720">
      <w:pPr>
        <w:rPr>
          <w:b/>
          <w:bCs/>
        </w:rPr>
      </w:pPr>
      <w:r w:rsidRPr="00696720">
        <w:rPr>
          <w:b/>
          <w:bCs/>
        </w:rPr>
        <w:t>setTimeout</w:t>
      </w:r>
      <w:r>
        <w:rPr>
          <w:b/>
          <w:bCs/>
        </w:rPr>
        <w:t>(()=&gt;{</w:t>
      </w:r>
    </w:p>
    <w:p w14:paraId="7DBC844B" w14:textId="3F9ED1D0" w:rsidR="00696720" w:rsidRDefault="00696720">
      <w:pPr>
        <w:rPr>
          <w:b/>
          <w:bCs/>
        </w:rPr>
      </w:pPr>
      <w:r>
        <w:rPr>
          <w:b/>
          <w:bCs/>
        </w:rPr>
        <w:t>},2000);</w:t>
      </w:r>
    </w:p>
    <w:p w14:paraId="23D1C25F" w14:textId="6B1A05C2" w:rsidR="00696720" w:rsidRDefault="00696720">
      <w:pPr>
        <w:rPr>
          <w:b/>
          <w:bCs/>
        </w:rPr>
      </w:pPr>
      <w:r>
        <w:rPr>
          <w:b/>
          <w:bCs/>
        </w:rPr>
        <w:t>Its take function as parameter.</w:t>
      </w:r>
    </w:p>
    <w:p w14:paraId="3C382A34" w14:textId="212A6129" w:rsidR="00696720" w:rsidRDefault="00696720">
      <w:pPr>
        <w:rPr>
          <w:b/>
          <w:bCs/>
        </w:rPr>
      </w:pPr>
      <w:r>
        <w:rPr>
          <w:b/>
          <w:bCs/>
        </w:rPr>
        <w:t>User defined functions also take functions as parameter.</w:t>
      </w:r>
    </w:p>
    <w:p w14:paraId="74AC5838" w14:textId="699B77BD" w:rsidR="00696720" w:rsidRDefault="00696720">
      <w:pPr>
        <w:rPr>
          <w:b/>
          <w:bCs/>
        </w:rPr>
      </w:pPr>
      <w:r>
        <w:rPr>
          <w:b/>
          <w:bCs/>
        </w:rPr>
        <w:t>Ex:</w:t>
      </w:r>
    </w:p>
    <w:p w14:paraId="055DC6F7" w14:textId="2EA9888F" w:rsidR="00696720" w:rsidRDefault="00696720">
      <w:pPr>
        <w:rPr>
          <w:b/>
          <w:bCs/>
        </w:rPr>
      </w:pPr>
      <w:r>
        <w:rPr>
          <w:b/>
          <w:bCs/>
        </w:rPr>
        <w:t>Function grettings(greetFn){</w:t>
      </w:r>
    </w:p>
    <w:p w14:paraId="4F624470" w14:textId="77777777" w:rsidR="00696720" w:rsidRDefault="00696720">
      <w:pPr>
        <w:rPr>
          <w:b/>
          <w:bCs/>
        </w:rPr>
      </w:pPr>
      <w:r>
        <w:rPr>
          <w:b/>
          <w:bCs/>
        </w:rPr>
        <w:t>greetFn();</w:t>
      </w:r>
    </w:p>
    <w:p w14:paraId="1179E050" w14:textId="76BC912E" w:rsidR="00696720" w:rsidRDefault="00696720">
      <w:pPr>
        <w:rPr>
          <w:b/>
          <w:bCs/>
        </w:rPr>
      </w:pPr>
      <w:r>
        <w:rPr>
          <w:b/>
          <w:bCs/>
        </w:rPr>
        <w:t>};</w:t>
      </w:r>
      <w:r>
        <w:rPr>
          <w:b/>
          <w:bCs/>
        </w:rPr>
        <w:br/>
      </w:r>
    </w:p>
    <w:p w14:paraId="0CF5FB46" w14:textId="77777777" w:rsidR="00696720" w:rsidRDefault="00696720">
      <w:pPr>
        <w:rPr>
          <w:b/>
          <w:bCs/>
        </w:rPr>
      </w:pPr>
      <w:r>
        <w:rPr>
          <w:b/>
          <w:bCs/>
        </w:rPr>
        <w:t>Calling function grettings(()=&gt;{</w:t>
      </w:r>
    </w:p>
    <w:p w14:paraId="4517FA2C" w14:textId="045A3B2F" w:rsidR="00696720" w:rsidRDefault="00696720">
      <w:pPr>
        <w:rPr>
          <w:b/>
          <w:bCs/>
        </w:rPr>
      </w:pPr>
      <w:r>
        <w:rPr>
          <w:b/>
          <w:bCs/>
        </w:rPr>
        <w:t>Console.log(“HI”);</w:t>
      </w:r>
    </w:p>
    <w:p w14:paraId="01ADBA2D" w14:textId="6FAD2EB5" w:rsidR="00696720" w:rsidRDefault="00696720">
      <w:pPr>
        <w:rPr>
          <w:b/>
          <w:bCs/>
        </w:rPr>
      </w:pPr>
      <w:r>
        <w:rPr>
          <w:b/>
          <w:bCs/>
        </w:rPr>
        <w:t>});</w:t>
      </w:r>
    </w:p>
    <w:p w14:paraId="39352B60" w14:textId="61952054" w:rsidR="0028540F" w:rsidRDefault="0028540F" w:rsidP="0028540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8540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 xml:space="preserve">React notes </w:t>
      </w:r>
    </w:p>
    <w:p w14:paraId="5A5DC612" w14:textId="77777777" w:rsidR="0028540F" w:rsidRPr="0028540F" w:rsidRDefault="0028540F" w:rsidP="0028540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743C2119" w14:textId="0CDA993B" w:rsidR="005328E7" w:rsidRPr="005328E7" w:rsidRDefault="005328E7" w:rsidP="005328E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More Prop Syntaxes</w:t>
      </w:r>
    </w:p>
    <w:p w14:paraId="41CEA0A3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Beyond the various ways of setting and extracting props about which you learned in the previous lecture, there are </w:t>
      </w:r>
      <w:r w:rsidRPr="005328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even more ways of dealing</w:t>
      </w: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with props.</w:t>
      </w:r>
    </w:p>
    <w:p w14:paraId="2EF55E10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But no worries, you'll see all these different features &amp; syntaxes in action throughout the course!</w:t>
      </w:r>
    </w:p>
    <w:p w14:paraId="16266548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Passing a Single Prop Object</w:t>
      </w:r>
    </w:p>
    <w:p w14:paraId="5A0829FC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you got data that's already organized as a JavaScript object, you can pass that object as a single prop value instead of splitting it across multiple props.</w:t>
      </w:r>
    </w:p>
    <w:p w14:paraId="063F968C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I.e., instead of</w:t>
      </w:r>
    </w:p>
    <w:p w14:paraId="507F1ED9" w14:textId="77777777" w:rsidR="005328E7" w:rsidRPr="005328E7" w:rsidRDefault="005328E7" w:rsidP="005328E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&lt;CoreConcept</w:t>
      </w:r>
    </w:p>
    <w:p w14:paraId="37CF4832" w14:textId="77777777" w:rsidR="005328E7" w:rsidRPr="005328E7" w:rsidRDefault="005328E7" w:rsidP="005328E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title=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{CORE_CONCEPTS[0].title}</w:t>
      </w:r>
    </w:p>
    <w:p w14:paraId="26116614" w14:textId="77777777" w:rsidR="005328E7" w:rsidRPr="005328E7" w:rsidRDefault="005328E7" w:rsidP="005328E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description=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{CORE_CONCEPTS[0].description}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485E4C9" w14:textId="77777777" w:rsidR="005328E7" w:rsidRPr="005328E7" w:rsidRDefault="005328E7" w:rsidP="005328E7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image=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{CORE_CONCEPTS[0].image}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/&gt;</w:t>
      </w:r>
    </w:p>
    <w:p w14:paraId="1FA6AC7E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or</w:t>
      </w:r>
    </w:p>
    <w:p w14:paraId="58341D76" w14:textId="77777777" w:rsidR="005328E7" w:rsidRPr="005328E7" w:rsidRDefault="005328E7" w:rsidP="005328E7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&lt;CoreConcept</w:t>
      </w:r>
    </w:p>
    <w:p w14:paraId="625B20D7" w14:textId="77777777" w:rsidR="005328E7" w:rsidRPr="005328E7" w:rsidRDefault="005328E7" w:rsidP="005328E7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{...CORE_CONCEPTS[0]}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/&gt;</w:t>
      </w:r>
    </w:p>
    <w:p w14:paraId="5D07C44D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could also pass a single </w:t>
      </w:r>
      <w:r w:rsidRPr="005328E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concept</w:t>
      </w: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(or any name of your choice) prop to the </w:t>
      </w:r>
      <w:r w:rsidRPr="005328E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CoreConcept</w:t>
      </w: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component:</w:t>
      </w:r>
    </w:p>
    <w:p w14:paraId="0E02A2E8" w14:textId="77777777" w:rsidR="005328E7" w:rsidRPr="005328E7" w:rsidRDefault="005328E7" w:rsidP="005328E7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&lt;CoreConcept</w:t>
      </w:r>
    </w:p>
    <w:p w14:paraId="16304519" w14:textId="77777777" w:rsidR="005328E7" w:rsidRPr="005328E7" w:rsidRDefault="005328E7" w:rsidP="005328E7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concept=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{CORE_CONCEPTS[0]}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/&gt;</w:t>
      </w:r>
    </w:p>
    <w:p w14:paraId="54D78701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the </w:t>
      </w:r>
      <w:r w:rsidRPr="005328E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CoreConcept</w:t>
      </w: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component, you would then get that one single prop:</w:t>
      </w:r>
    </w:p>
    <w:p w14:paraId="6B6310AB" w14:textId="77777777" w:rsidR="005328E7" w:rsidRPr="005328E7" w:rsidRDefault="005328E7" w:rsidP="005328E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default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CoreConcept({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concept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}) {</w:t>
      </w:r>
    </w:p>
    <w:p w14:paraId="5283721F" w14:textId="77777777" w:rsidR="005328E7" w:rsidRPr="005328E7" w:rsidRDefault="005328E7" w:rsidP="005328E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5328E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Use concept.title, concept.description etc.</w:t>
      </w:r>
    </w:p>
    <w:p w14:paraId="17BDEECC" w14:textId="77777777" w:rsidR="005328E7" w:rsidRPr="005328E7" w:rsidRDefault="005328E7" w:rsidP="005328E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5328E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Or destructure the concept object: const { title, description, image } = concept;</w:t>
      </w:r>
    </w:p>
    <w:p w14:paraId="6C7ED249" w14:textId="77777777" w:rsidR="005328E7" w:rsidRPr="005328E7" w:rsidRDefault="005328E7" w:rsidP="005328E7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585633FA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It is entirely up to you which syntax &amp; approach you prefer.</w:t>
      </w:r>
    </w:p>
    <w:p w14:paraId="7E14E897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Grouping Received Props Into a Single Object</w:t>
      </w:r>
    </w:p>
    <w:p w14:paraId="032BE2D8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can also pass multiple props to a component and then, in the component function, group them into a single object via JavaScript's </w:t>
      </w:r>
      <w:hyperlink r:id="rId5" w:anchor="rest_property" w:tgtFrame="_blank" w:history="1">
        <w:r w:rsidRPr="005328E7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"Rest Property"</w:t>
        </w:r>
      </w:hyperlink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syntax.</w:t>
      </w:r>
    </w:p>
    <w:p w14:paraId="45AA20DB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I.e., if a component is used like this:</w:t>
      </w:r>
    </w:p>
    <w:p w14:paraId="2ABB47BB" w14:textId="77777777" w:rsidR="005328E7" w:rsidRPr="005328E7" w:rsidRDefault="005328E7" w:rsidP="005328E7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lastRenderedPageBreak/>
        <w:t>&lt;CoreConcept</w:t>
      </w:r>
    </w:p>
    <w:p w14:paraId="6DBB9710" w14:textId="77777777" w:rsidR="005328E7" w:rsidRPr="005328E7" w:rsidRDefault="005328E7" w:rsidP="005328E7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title=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{CORE_CONCEPTS[0].title}</w:t>
      </w:r>
    </w:p>
    <w:p w14:paraId="509F419D" w14:textId="77777777" w:rsidR="005328E7" w:rsidRPr="005328E7" w:rsidRDefault="005328E7" w:rsidP="005328E7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description=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{CORE_CONCEPTS[0].description}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8A5072B" w14:textId="77777777" w:rsidR="005328E7" w:rsidRPr="005328E7" w:rsidRDefault="005328E7" w:rsidP="005328E7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image=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{CORE_CONCEPTS[0].image}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/&gt;</w:t>
      </w:r>
    </w:p>
    <w:p w14:paraId="3E10BC03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could group the received props into a single object like this:</w:t>
      </w:r>
    </w:p>
    <w:p w14:paraId="23098C31" w14:textId="77777777" w:rsidR="005328E7" w:rsidRPr="005328E7" w:rsidRDefault="005328E7" w:rsidP="005328E7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default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CoreConcept({ ...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concept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}) { </w:t>
      </w:r>
    </w:p>
    <w:p w14:paraId="40540A1E" w14:textId="77777777" w:rsidR="005328E7" w:rsidRPr="005328E7" w:rsidRDefault="005328E7" w:rsidP="005328E7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5328E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...concept groups multiple values into a single object</w:t>
      </w:r>
    </w:p>
    <w:p w14:paraId="73150453" w14:textId="77777777" w:rsidR="005328E7" w:rsidRPr="005328E7" w:rsidRDefault="005328E7" w:rsidP="005328E7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5328E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Use concept.title, concept.description etc.</w:t>
      </w:r>
    </w:p>
    <w:p w14:paraId="0853E5C8" w14:textId="77777777" w:rsidR="005328E7" w:rsidRPr="005328E7" w:rsidRDefault="005328E7" w:rsidP="005328E7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5328E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Or destructure the concept object: const { title, description, image } = concept;</w:t>
      </w:r>
    </w:p>
    <w:p w14:paraId="15A2E66D" w14:textId="77777777" w:rsidR="005328E7" w:rsidRPr="005328E7" w:rsidRDefault="005328E7" w:rsidP="005328E7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256EA2FD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If that syntax is a bit confusing - worry not! You'll also see concrete examples for this syntax (and for why you might want to use it in certain situations) throughout the course!</w:t>
      </w:r>
    </w:p>
    <w:p w14:paraId="206F9103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Default Prop Values</w:t>
      </w:r>
    </w:p>
    <w:p w14:paraId="731AF668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Sometimes, you'll build components that may receive an optional prop. For example, a custom </w:t>
      </w:r>
      <w:r w:rsidRPr="005328E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Button</w:t>
      </w: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component may receive a </w:t>
      </w:r>
      <w:r w:rsidRPr="005328E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type</w:t>
      </w: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prop.</w:t>
      </w:r>
    </w:p>
    <w:p w14:paraId="6C6BD735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So the Button component should be usable either with a type being set:</w:t>
      </w:r>
    </w:p>
    <w:p w14:paraId="002C0DF6" w14:textId="77777777" w:rsidR="005328E7" w:rsidRPr="005328E7" w:rsidRDefault="005328E7" w:rsidP="005328E7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&lt;Button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type=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"submit"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caption=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"My Button"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/&gt;</w:t>
      </w:r>
    </w:p>
    <w:p w14:paraId="352033AA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Or without it:</w:t>
      </w:r>
    </w:p>
    <w:p w14:paraId="2F6ADB6D" w14:textId="77777777" w:rsidR="005328E7" w:rsidRPr="005328E7" w:rsidRDefault="005328E7" w:rsidP="005328E7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&lt;Button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caption=</w:t>
      </w:r>
      <w:r w:rsidRPr="005328E7">
        <w:rPr>
          <w:rFonts w:ascii="Consolas" w:eastAsia="Times New Roman" w:hAnsi="Consolas" w:cs="Times New Roman"/>
          <w:color w:val="19A38C"/>
          <w:kern w:val="0"/>
          <w:sz w:val="24"/>
          <w:szCs w:val="24"/>
          <w:lang w:eastAsia="en-IN"/>
          <w14:ligatures w14:val="none"/>
        </w:rPr>
        <w:t>"My Button"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/&gt;</w:t>
      </w:r>
    </w:p>
    <w:p w14:paraId="31709E38" w14:textId="77777777" w:rsidR="005328E7" w:rsidRPr="005328E7" w:rsidRDefault="005328E7" w:rsidP="005328E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To make this component work, you might want to set a default value for the </w:t>
      </w:r>
      <w:r w:rsidRPr="005328E7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type</w:t>
      </w: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prop - in case it's not passed.</w:t>
      </w:r>
    </w:p>
    <w:p w14:paraId="487297F8" w14:textId="77777777" w:rsidR="005328E7" w:rsidRPr="005328E7" w:rsidRDefault="005328E7" w:rsidP="005328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5328E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This can easily be achieved since JavaScript supports default values when using object destructuring:</w:t>
      </w:r>
    </w:p>
    <w:p w14:paraId="6F3CE5D3" w14:textId="77777777" w:rsidR="005328E7" w:rsidRPr="005328E7" w:rsidRDefault="005328E7" w:rsidP="005328E7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default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5328E7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Button({ caption, type = </w:t>
      </w:r>
      <w:r w:rsidRPr="005328E7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"submit"</w:t>
      </w: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}) { </w:t>
      </w:r>
    </w:p>
    <w:p w14:paraId="0E49BC9A" w14:textId="77777777" w:rsidR="005328E7" w:rsidRPr="005328E7" w:rsidRDefault="005328E7" w:rsidP="005328E7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5328E7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caption has no default value, type has a default value of "submit"</w:t>
      </w:r>
    </w:p>
    <w:p w14:paraId="3DD5179E" w14:textId="77777777" w:rsidR="005328E7" w:rsidRPr="005328E7" w:rsidRDefault="005328E7" w:rsidP="005328E7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5328E7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1ADDAB1D" w14:textId="77777777" w:rsidR="00696720" w:rsidRDefault="00696720">
      <w:pPr>
        <w:rPr>
          <w:b/>
          <w:bCs/>
        </w:rPr>
      </w:pPr>
    </w:p>
    <w:p w14:paraId="649333AF" w14:textId="6E167418" w:rsidR="008479A0" w:rsidRPr="008479A0" w:rsidRDefault="008479A0">
      <w:pPr>
        <w:rPr>
          <w:b/>
          <w:bCs/>
          <w:u w:val="single"/>
        </w:rPr>
      </w:pPr>
      <w:r w:rsidRPr="008479A0">
        <w:rPr>
          <w:b/>
          <w:bCs/>
          <w:u w:val="single"/>
        </w:rPr>
        <w:t xml:space="preserve">Hooks in React </w:t>
      </w:r>
    </w:p>
    <w:p w14:paraId="74FE47A3" w14:textId="77777777" w:rsidR="008479A0" w:rsidRDefault="008479A0">
      <w:pPr>
        <w:rPr>
          <w:b/>
          <w:bCs/>
        </w:rPr>
      </w:pPr>
    </w:p>
    <w:p w14:paraId="10C122FD" w14:textId="63ECAE58" w:rsidR="008479A0" w:rsidRDefault="008479A0" w:rsidP="008479A0">
      <w:pPr>
        <w:pStyle w:val="NoSpacing"/>
      </w:pPr>
      <w:r>
        <w:t>Hooks functions are called inside the components only.</w:t>
      </w:r>
    </w:p>
    <w:p w14:paraId="10946E54" w14:textId="77777777" w:rsidR="008479A0" w:rsidRDefault="008479A0" w:rsidP="008479A0">
      <w:pPr>
        <w:pStyle w:val="NoSpacing"/>
      </w:pPr>
    </w:p>
    <w:p w14:paraId="637F5C56" w14:textId="3C856125" w:rsidR="008479A0" w:rsidRDefault="008479A0" w:rsidP="008479A0">
      <w:pPr>
        <w:pStyle w:val="NoSpacing"/>
      </w:pPr>
      <w:r>
        <w:t>Usestate hook you should import from react .</w:t>
      </w:r>
    </w:p>
    <w:p w14:paraId="546FB7CD" w14:textId="77777777" w:rsidR="008479A0" w:rsidRDefault="008479A0" w:rsidP="008479A0">
      <w:pPr>
        <w:pStyle w:val="NoSpacing"/>
      </w:pPr>
    </w:p>
    <w:p w14:paraId="41F735E3" w14:textId="77777777" w:rsidR="008479A0" w:rsidRPr="00696720" w:rsidRDefault="008479A0" w:rsidP="008479A0">
      <w:pPr>
        <w:pStyle w:val="NoSpacing"/>
      </w:pPr>
    </w:p>
    <w:sectPr w:rsidR="008479A0" w:rsidRPr="00696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420"/>
    <w:multiLevelType w:val="multilevel"/>
    <w:tmpl w:val="420C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95B97"/>
    <w:multiLevelType w:val="multilevel"/>
    <w:tmpl w:val="0BC4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8269A"/>
    <w:multiLevelType w:val="multilevel"/>
    <w:tmpl w:val="39F8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178CB"/>
    <w:multiLevelType w:val="multilevel"/>
    <w:tmpl w:val="8A5C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50CF5"/>
    <w:multiLevelType w:val="multilevel"/>
    <w:tmpl w:val="66B0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51C7E"/>
    <w:multiLevelType w:val="multilevel"/>
    <w:tmpl w:val="6746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72384"/>
    <w:multiLevelType w:val="multilevel"/>
    <w:tmpl w:val="898C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203545"/>
    <w:multiLevelType w:val="multilevel"/>
    <w:tmpl w:val="99EC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E4969"/>
    <w:multiLevelType w:val="multilevel"/>
    <w:tmpl w:val="E494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21EAB"/>
    <w:multiLevelType w:val="multilevel"/>
    <w:tmpl w:val="5B36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5592"/>
    <w:multiLevelType w:val="multilevel"/>
    <w:tmpl w:val="142C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B2F75"/>
    <w:multiLevelType w:val="multilevel"/>
    <w:tmpl w:val="8E7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E5DFC"/>
    <w:multiLevelType w:val="multilevel"/>
    <w:tmpl w:val="9BD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3E3737"/>
    <w:multiLevelType w:val="multilevel"/>
    <w:tmpl w:val="F344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07704"/>
    <w:multiLevelType w:val="multilevel"/>
    <w:tmpl w:val="37DE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F31B6"/>
    <w:multiLevelType w:val="multilevel"/>
    <w:tmpl w:val="830A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44457"/>
    <w:multiLevelType w:val="multilevel"/>
    <w:tmpl w:val="FBCC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C2251"/>
    <w:multiLevelType w:val="multilevel"/>
    <w:tmpl w:val="7D9C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03BC2"/>
    <w:multiLevelType w:val="multilevel"/>
    <w:tmpl w:val="659A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253C0"/>
    <w:multiLevelType w:val="hybridMultilevel"/>
    <w:tmpl w:val="6C047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F455E"/>
    <w:multiLevelType w:val="hybridMultilevel"/>
    <w:tmpl w:val="AF0A9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33D74"/>
    <w:multiLevelType w:val="multilevel"/>
    <w:tmpl w:val="7D70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FB1275"/>
    <w:multiLevelType w:val="multilevel"/>
    <w:tmpl w:val="8DAA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390449">
    <w:abstractNumId w:val="9"/>
  </w:num>
  <w:num w:numId="2" w16cid:durableId="1817336331">
    <w:abstractNumId w:val="16"/>
  </w:num>
  <w:num w:numId="3" w16cid:durableId="1591505829">
    <w:abstractNumId w:val="6"/>
  </w:num>
  <w:num w:numId="4" w16cid:durableId="1832405256">
    <w:abstractNumId w:val="12"/>
  </w:num>
  <w:num w:numId="5" w16cid:durableId="1105424385">
    <w:abstractNumId w:val="1"/>
  </w:num>
  <w:num w:numId="6" w16cid:durableId="1929848332">
    <w:abstractNumId w:val="8"/>
  </w:num>
  <w:num w:numId="7" w16cid:durableId="997925858">
    <w:abstractNumId w:val="5"/>
  </w:num>
  <w:num w:numId="8" w16cid:durableId="1268267735">
    <w:abstractNumId w:val="7"/>
  </w:num>
  <w:num w:numId="9" w16cid:durableId="1094015109">
    <w:abstractNumId w:val="14"/>
  </w:num>
  <w:num w:numId="10" w16cid:durableId="1319264461">
    <w:abstractNumId w:val="4"/>
  </w:num>
  <w:num w:numId="11" w16cid:durableId="1096630833">
    <w:abstractNumId w:val="15"/>
  </w:num>
  <w:num w:numId="12" w16cid:durableId="1469594942">
    <w:abstractNumId w:val="17"/>
  </w:num>
  <w:num w:numId="13" w16cid:durableId="1887525256">
    <w:abstractNumId w:val="19"/>
  </w:num>
  <w:num w:numId="14" w16cid:durableId="1358192320">
    <w:abstractNumId w:val="18"/>
  </w:num>
  <w:num w:numId="15" w16cid:durableId="1686513143">
    <w:abstractNumId w:val="10"/>
  </w:num>
  <w:num w:numId="16" w16cid:durableId="1765808448">
    <w:abstractNumId w:val="3"/>
  </w:num>
  <w:num w:numId="17" w16cid:durableId="1643775968">
    <w:abstractNumId w:val="13"/>
  </w:num>
  <w:num w:numId="18" w16cid:durableId="979653636">
    <w:abstractNumId w:val="0"/>
  </w:num>
  <w:num w:numId="19" w16cid:durableId="614751563">
    <w:abstractNumId w:val="11"/>
  </w:num>
  <w:num w:numId="20" w16cid:durableId="126776349">
    <w:abstractNumId w:val="2"/>
  </w:num>
  <w:num w:numId="21" w16cid:durableId="683677952">
    <w:abstractNumId w:val="22"/>
  </w:num>
  <w:num w:numId="22" w16cid:durableId="31074838">
    <w:abstractNumId w:val="21"/>
  </w:num>
  <w:num w:numId="23" w16cid:durableId="15684142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67"/>
    <w:rsid w:val="00025A67"/>
    <w:rsid w:val="00203E92"/>
    <w:rsid w:val="0028540F"/>
    <w:rsid w:val="002E1F08"/>
    <w:rsid w:val="00301D40"/>
    <w:rsid w:val="003F0851"/>
    <w:rsid w:val="003F1A2B"/>
    <w:rsid w:val="00477642"/>
    <w:rsid w:val="004F7A42"/>
    <w:rsid w:val="005328E7"/>
    <w:rsid w:val="00696720"/>
    <w:rsid w:val="00767C14"/>
    <w:rsid w:val="007B0ACA"/>
    <w:rsid w:val="007D55B7"/>
    <w:rsid w:val="007E6C45"/>
    <w:rsid w:val="008479A0"/>
    <w:rsid w:val="008F324C"/>
    <w:rsid w:val="009C2F1B"/>
    <w:rsid w:val="00A56830"/>
    <w:rsid w:val="00B040A1"/>
    <w:rsid w:val="00C507DD"/>
    <w:rsid w:val="00C97684"/>
    <w:rsid w:val="00D23DE2"/>
    <w:rsid w:val="00FC0678"/>
    <w:rsid w:val="00F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405E"/>
  <w15:docId w15:val="{721853D7-FD48-4F7D-9414-E4186F01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A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5A67"/>
    <w:rPr>
      <w:b/>
      <w:bCs/>
    </w:rPr>
  </w:style>
  <w:style w:type="character" w:styleId="Emphasis">
    <w:name w:val="Emphasis"/>
    <w:basedOn w:val="DefaultParagraphFont"/>
    <w:uiPriority w:val="20"/>
    <w:qFormat/>
    <w:rsid w:val="00025A67"/>
    <w:rPr>
      <w:i/>
      <w:iCs/>
    </w:rPr>
  </w:style>
  <w:style w:type="paragraph" w:customStyle="1" w:styleId="l0">
    <w:name w:val="l0"/>
    <w:basedOn w:val="Normal"/>
    <w:rsid w:val="0002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un">
    <w:name w:val="pun"/>
    <w:basedOn w:val="DefaultParagraphFont"/>
    <w:rsid w:val="00025A67"/>
  </w:style>
  <w:style w:type="character" w:customStyle="1" w:styleId="pln">
    <w:name w:val="pln"/>
    <w:basedOn w:val="DefaultParagraphFont"/>
    <w:rsid w:val="00025A67"/>
  </w:style>
  <w:style w:type="character" w:styleId="HTMLCode">
    <w:name w:val="HTML Code"/>
    <w:basedOn w:val="DefaultParagraphFont"/>
    <w:uiPriority w:val="99"/>
    <w:semiHidden/>
    <w:unhideWhenUsed/>
    <w:rsid w:val="00025A67"/>
    <w:rPr>
      <w:rFonts w:ascii="Courier New" w:eastAsia="Times New Roman" w:hAnsi="Courier New" w:cs="Courier New"/>
      <w:sz w:val="20"/>
      <w:szCs w:val="20"/>
    </w:rPr>
  </w:style>
  <w:style w:type="paragraph" w:customStyle="1" w:styleId="l1">
    <w:name w:val="l1"/>
    <w:basedOn w:val="Normal"/>
    <w:rsid w:val="0002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025A67"/>
  </w:style>
  <w:style w:type="character" w:customStyle="1" w:styleId="lit">
    <w:name w:val="lit"/>
    <w:basedOn w:val="DefaultParagraphFont"/>
    <w:rsid w:val="00025A67"/>
  </w:style>
  <w:style w:type="paragraph" w:customStyle="1" w:styleId="l2">
    <w:name w:val="l2"/>
    <w:basedOn w:val="Normal"/>
    <w:rsid w:val="0002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025A67"/>
  </w:style>
  <w:style w:type="character" w:customStyle="1" w:styleId="str">
    <w:name w:val="str"/>
    <w:basedOn w:val="DefaultParagraphFont"/>
    <w:rsid w:val="00477642"/>
  </w:style>
  <w:style w:type="paragraph" w:customStyle="1" w:styleId="l3">
    <w:name w:val="l3"/>
    <w:basedOn w:val="Normal"/>
    <w:rsid w:val="0047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5328E7"/>
  </w:style>
  <w:style w:type="character" w:customStyle="1" w:styleId="atn">
    <w:name w:val="atn"/>
    <w:basedOn w:val="DefaultParagraphFont"/>
    <w:rsid w:val="005328E7"/>
  </w:style>
  <w:style w:type="character" w:customStyle="1" w:styleId="atv">
    <w:name w:val="atv"/>
    <w:basedOn w:val="DefaultParagraphFont"/>
    <w:rsid w:val="005328E7"/>
  </w:style>
  <w:style w:type="character" w:customStyle="1" w:styleId="typ">
    <w:name w:val="typ"/>
    <w:basedOn w:val="DefaultParagraphFont"/>
    <w:rsid w:val="005328E7"/>
  </w:style>
  <w:style w:type="character" w:styleId="Hyperlink">
    <w:name w:val="Hyperlink"/>
    <w:basedOn w:val="DefaultParagraphFont"/>
    <w:uiPriority w:val="99"/>
    <w:semiHidden/>
    <w:unhideWhenUsed/>
    <w:rsid w:val="005328E7"/>
    <w:rPr>
      <w:color w:val="0000FF"/>
      <w:u w:val="single"/>
    </w:rPr>
  </w:style>
  <w:style w:type="paragraph" w:customStyle="1" w:styleId="l4">
    <w:name w:val="l4"/>
    <w:basedOn w:val="Normal"/>
    <w:rsid w:val="0053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8479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4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2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2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8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5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Munkanpally</dc:creator>
  <cp:keywords/>
  <dc:description/>
  <cp:lastModifiedBy>Rakesh Munkanpally</cp:lastModifiedBy>
  <cp:revision>1</cp:revision>
  <dcterms:created xsi:type="dcterms:W3CDTF">2024-03-27T05:04:00Z</dcterms:created>
  <dcterms:modified xsi:type="dcterms:W3CDTF">2024-04-17T06:58:00Z</dcterms:modified>
</cp:coreProperties>
</file>