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07050" w14:textId="1495396B" w:rsidR="009067C0" w:rsidRDefault="009067C0">
      <w:r w:rsidRPr="009067C0">
        <w:rPr>
          <w:sz w:val="28"/>
          <w:szCs w:val="28"/>
        </w:rPr>
        <w:t xml:space="preserve">Task 1 </w:t>
      </w:r>
    </w:p>
    <w:p w14:paraId="3BC87C23" w14:textId="58B6778F" w:rsidR="009067C0" w:rsidRDefault="009067C0" w:rsidP="000B4F00">
      <w:pPr>
        <w:spacing w:line="360" w:lineRule="auto"/>
      </w:pPr>
      <w:r>
        <w:t>I have created test cases for the Login, Profile and Bookstore application attached as Excel files to this mail. I have not included any screenshot on test failure just not to increase the size of the file.</w:t>
      </w:r>
    </w:p>
    <w:p w14:paraId="6B159405" w14:textId="35DC7350" w:rsidR="009067C0" w:rsidRDefault="009067C0"/>
    <w:p w14:paraId="65408253" w14:textId="698E7610" w:rsidR="009067C0" w:rsidRDefault="009067C0">
      <w:r w:rsidRPr="009067C0">
        <w:rPr>
          <w:sz w:val="28"/>
          <w:szCs w:val="28"/>
        </w:rPr>
        <w:t>Task 2</w:t>
      </w:r>
    </w:p>
    <w:p w14:paraId="19544345" w14:textId="2C68625C" w:rsidR="009067C0" w:rsidRDefault="009067C0">
      <w:r>
        <w:t>Web UI automation.</w:t>
      </w:r>
    </w:p>
    <w:p w14:paraId="3B92388A" w14:textId="0147D794" w:rsidR="009067C0" w:rsidRDefault="009067C0">
      <w:r>
        <w:t>I have added the project to the</w:t>
      </w:r>
      <w:r w:rsidR="008904B6">
        <w:t xml:space="preserve"> github</w:t>
      </w:r>
      <w:r>
        <w:t xml:space="preserve"> repository. The link is attached as below:</w:t>
      </w:r>
    </w:p>
    <w:p w14:paraId="619214C5" w14:textId="3C33B4B7" w:rsidR="009067C0" w:rsidRDefault="009067C0"/>
    <w:p w14:paraId="26A8A095" w14:textId="68D05A7F" w:rsidR="009067C0" w:rsidRPr="009067C0" w:rsidRDefault="009067C0">
      <w:r>
        <w:t>I have included 4 test cases one to check if all the links are working and the other three based on sorting. The test is to run from the testing xml file. Out of the four 3 passes and one fails. I have also made provision to take screenshot on test failure and to create a test report in html file format inside the folder reports within the project.</w:t>
      </w:r>
      <w:r w:rsidR="00CC0E3E">
        <w:t xml:space="preserve"> All the tests are stored under the file BookStoreTest. The second test can</w:t>
      </w:r>
      <w:r w:rsidR="000B4F00">
        <w:t xml:space="preserve"> be</w:t>
      </w:r>
      <w:r w:rsidR="00CC0E3E">
        <w:t xml:space="preserve"> tweaked to run 3 tests, I have provided instruction inside the comments</w:t>
      </w:r>
      <w:r w:rsidR="008101CC">
        <w:t xml:space="preserve"> on the top of second test</w:t>
      </w:r>
      <w:r w:rsidR="00CC0E3E">
        <w:t xml:space="preserve"> to do it.</w:t>
      </w:r>
    </w:p>
    <w:sectPr w:rsidR="009067C0" w:rsidRPr="00906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7C0"/>
    <w:rsid w:val="000B4F00"/>
    <w:rsid w:val="00557606"/>
    <w:rsid w:val="008101CC"/>
    <w:rsid w:val="008904B6"/>
    <w:rsid w:val="009067C0"/>
    <w:rsid w:val="00CC0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47FFD"/>
  <w15:chartTrackingRefBased/>
  <w15:docId w15:val="{8323E0E0-8783-4D0B-8FF9-1014AD6B2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128</Words>
  <Characters>734</Characters>
  <Application>Microsoft Office Word</Application>
  <DocSecurity>0</DocSecurity>
  <Lines>6</Lines>
  <Paragraphs>1</Paragraphs>
  <ScaleCrop>false</ScaleCrop>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Parayil Parameswaran Nair</dc:creator>
  <cp:keywords/>
  <dc:description/>
  <cp:lastModifiedBy>Rakesh Parayil Parameswaran Nair</cp:lastModifiedBy>
  <cp:revision>7</cp:revision>
  <dcterms:created xsi:type="dcterms:W3CDTF">2023-06-22T01:35:00Z</dcterms:created>
  <dcterms:modified xsi:type="dcterms:W3CDTF">2023-06-22T01:57:00Z</dcterms:modified>
</cp:coreProperties>
</file>