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5F" w:rsidRDefault="008F155F">
      <w:r>
        <w:t>Name : N. Rakesh   Id : 20054070    date : 4/2/2014</w:t>
      </w:r>
    </w:p>
    <w:p w:rsidR="00E46645" w:rsidRDefault="008F155F">
      <w:r>
        <w:t>Assignment-2</w:t>
      </w:r>
    </w:p>
    <w:p w:rsidR="004C61B4" w:rsidRDefault="004C61B4">
      <w:r>
        <w:t>Loading CAP2</w:t>
      </w:r>
    </w:p>
    <w:p w:rsidR="008F155F" w:rsidRDefault="008F155F">
      <w:r>
        <w:t xml:space="preserve">                                                                    </w:t>
      </w:r>
      <w:proofErr w:type="gramStart"/>
      <w:r>
        <w:t>customers</w:t>
      </w:r>
      <w:proofErr w:type="gramEnd"/>
    </w:p>
    <w:p w:rsidR="008F155F" w:rsidRDefault="008F155F" w:rsidP="008F155F">
      <w:r w:rsidRPr="008F155F">
        <w:rPr>
          <w:noProof/>
          <w:lang w:eastAsia="en-US"/>
        </w:rPr>
        <w:drawing>
          <wp:inline distT="0" distB="0" distL="0" distR="0" wp14:anchorId="3C9BAE9E" wp14:editId="3B86B3F2">
            <wp:extent cx="5943600" cy="53340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5F" w:rsidRDefault="008F155F" w:rsidP="008F155F"/>
    <w:p w:rsidR="008F155F" w:rsidRDefault="008F155F" w:rsidP="008F155F"/>
    <w:p w:rsidR="008F155F" w:rsidRDefault="008F155F" w:rsidP="008F155F"/>
    <w:p w:rsidR="008F155F" w:rsidRDefault="008F155F" w:rsidP="008F155F"/>
    <w:p w:rsidR="008F155F" w:rsidRDefault="008F155F" w:rsidP="008F155F"/>
    <w:p w:rsidR="008F155F" w:rsidRDefault="008F155F" w:rsidP="008F155F"/>
    <w:p w:rsidR="008F155F" w:rsidRDefault="008F155F" w:rsidP="008F155F"/>
    <w:p w:rsidR="008F155F" w:rsidRDefault="008F155F" w:rsidP="008F155F"/>
    <w:p w:rsidR="008F155F" w:rsidRDefault="008F155F" w:rsidP="008F155F"/>
    <w:p w:rsidR="008F155F" w:rsidRDefault="008F155F" w:rsidP="008F155F">
      <w:r>
        <w:t xml:space="preserve">                                                                 </w:t>
      </w:r>
      <w:proofErr w:type="gramStart"/>
      <w:r>
        <w:t>orders</w:t>
      </w:r>
      <w:proofErr w:type="gramEnd"/>
    </w:p>
    <w:p w:rsidR="008F155F" w:rsidRDefault="008F155F" w:rsidP="008F155F">
      <w:r w:rsidRPr="008F155F">
        <w:rPr>
          <w:noProof/>
          <w:lang w:eastAsia="en-US"/>
        </w:rPr>
        <w:drawing>
          <wp:inline distT="0" distB="0" distL="0" distR="0" wp14:anchorId="5C788C18" wp14:editId="17A34C3D">
            <wp:extent cx="5943600" cy="5314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5F" w:rsidRDefault="008F155F" w:rsidP="008F155F"/>
    <w:p w:rsidR="008F155F" w:rsidRDefault="008F155F" w:rsidP="008F155F"/>
    <w:p w:rsidR="008F155F" w:rsidRDefault="008F155F" w:rsidP="008F155F"/>
    <w:p w:rsidR="008F155F" w:rsidRDefault="008F155F" w:rsidP="008F155F"/>
    <w:p w:rsidR="008F155F" w:rsidRDefault="008F155F" w:rsidP="008F155F"/>
    <w:p w:rsidR="008F155F" w:rsidRDefault="008F155F" w:rsidP="008F155F"/>
    <w:p w:rsidR="008F155F" w:rsidRDefault="008F155F" w:rsidP="008F155F"/>
    <w:p w:rsidR="008F155F" w:rsidRDefault="008F155F" w:rsidP="008F155F"/>
    <w:p w:rsidR="008F155F" w:rsidRDefault="008F155F" w:rsidP="008F155F"/>
    <w:p w:rsidR="008F155F" w:rsidRDefault="008F155F" w:rsidP="008F155F">
      <w:r>
        <w:t xml:space="preserve">                                                                                 </w:t>
      </w:r>
      <w:proofErr w:type="gramStart"/>
      <w:r>
        <w:t>agents</w:t>
      </w:r>
      <w:proofErr w:type="gramEnd"/>
    </w:p>
    <w:p w:rsidR="008F155F" w:rsidRDefault="008F155F" w:rsidP="008F155F">
      <w:r w:rsidRPr="008F155F">
        <w:rPr>
          <w:noProof/>
          <w:lang w:eastAsia="en-US"/>
        </w:rPr>
        <w:drawing>
          <wp:inline distT="0" distB="0" distL="0" distR="0" wp14:anchorId="749D8223" wp14:editId="59965F5E">
            <wp:extent cx="6467475" cy="5467350"/>
            <wp:effectExtent l="0" t="0" r="952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5F" w:rsidRDefault="008F155F" w:rsidP="008F155F"/>
    <w:p w:rsidR="008F155F" w:rsidRDefault="008F155F" w:rsidP="008F155F"/>
    <w:p w:rsidR="008F155F" w:rsidRDefault="008F155F" w:rsidP="008F155F"/>
    <w:p w:rsidR="008F155F" w:rsidRDefault="008F155F" w:rsidP="008F155F"/>
    <w:p w:rsidR="008F155F" w:rsidRDefault="008F155F" w:rsidP="008F155F"/>
    <w:p w:rsidR="008F155F" w:rsidRDefault="008F155F" w:rsidP="008F155F"/>
    <w:p w:rsidR="008F155F" w:rsidRDefault="008F155F" w:rsidP="008F155F"/>
    <w:p w:rsidR="008F155F" w:rsidRDefault="008F155F" w:rsidP="008F155F"/>
    <w:p w:rsidR="008F155F" w:rsidRDefault="008F155F" w:rsidP="008F155F">
      <w:r>
        <w:t xml:space="preserve">                                                                        </w:t>
      </w:r>
      <w:proofErr w:type="gramStart"/>
      <w:r>
        <w:t>products</w:t>
      </w:r>
      <w:proofErr w:type="gramEnd"/>
    </w:p>
    <w:p w:rsidR="008F155F" w:rsidRDefault="008F155F" w:rsidP="008F155F">
      <w:r w:rsidRPr="008F155F">
        <w:rPr>
          <w:noProof/>
          <w:lang w:eastAsia="en-US"/>
        </w:rPr>
        <w:drawing>
          <wp:inline distT="0" distB="0" distL="0" distR="0" wp14:anchorId="2FA01540" wp14:editId="2B5C025B">
            <wp:extent cx="641985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5F" w:rsidRDefault="008F155F" w:rsidP="008F155F"/>
    <w:p w:rsidR="008F155F" w:rsidRDefault="008F155F" w:rsidP="008F155F"/>
    <w:p w:rsidR="008F155F" w:rsidRDefault="008F155F" w:rsidP="008F155F"/>
    <w:p w:rsidR="008F155F" w:rsidRDefault="008F155F" w:rsidP="008F155F"/>
    <w:p w:rsidR="008F155F" w:rsidRDefault="008F155F" w:rsidP="008F155F">
      <w:bookmarkStart w:id="0" w:name="_GoBack"/>
      <w:bookmarkEnd w:id="0"/>
    </w:p>
    <w:sectPr w:rsidR="008F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D7"/>
    <w:rsid w:val="004C61B4"/>
    <w:rsid w:val="005650D7"/>
    <w:rsid w:val="008F155F"/>
    <w:rsid w:val="00AD1A41"/>
    <w:rsid w:val="00C736FE"/>
    <w:rsid w:val="00E4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C7525-A234-4AAE-957A-A006AE12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vishnu meduri</cp:lastModifiedBy>
  <cp:revision>4</cp:revision>
  <dcterms:created xsi:type="dcterms:W3CDTF">2014-02-04T23:52:00Z</dcterms:created>
  <dcterms:modified xsi:type="dcterms:W3CDTF">2014-02-05T03:44:00Z</dcterms:modified>
</cp:coreProperties>
</file>