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69D0B" w14:textId="75E108B7" w:rsidR="00B7404D" w:rsidRDefault="00B7404D">
      <w:r>
        <w:t>Current Configuration:</w:t>
      </w:r>
    </w:p>
    <w:p w14:paraId="3E3D258F" w14:textId="372F4748" w:rsidR="00B7404D" w:rsidRDefault="00B7404D">
      <w:r>
        <w:t>Style.css</w:t>
      </w:r>
      <w:r>
        <w:rPr>
          <w:noProof/>
        </w:rPr>
        <w:drawing>
          <wp:inline distT="0" distB="0" distL="0" distR="0" wp14:anchorId="7E841285" wp14:editId="12E5806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E09E" w14:textId="2BCE6794" w:rsidR="00B7404D" w:rsidRDefault="00B7404D">
      <w:r>
        <w:t>Parent CSS – app.component.css</w:t>
      </w:r>
      <w:r>
        <w:rPr>
          <w:noProof/>
        </w:rPr>
        <w:drawing>
          <wp:inline distT="0" distB="0" distL="0" distR="0" wp14:anchorId="022DA25B" wp14:editId="29CD58A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08D9" w14:textId="188AB0E5" w:rsidR="00B7404D" w:rsidRDefault="00B7404D">
      <w:r>
        <w:t>Chile CSS – login.component.css</w:t>
      </w:r>
    </w:p>
    <w:p w14:paraId="1BB10634" w14:textId="20AE4BC7" w:rsidR="00B7404D" w:rsidRDefault="00B7404D">
      <w:r>
        <w:rPr>
          <w:noProof/>
        </w:rPr>
        <w:drawing>
          <wp:inline distT="0" distB="0" distL="0" distR="0" wp14:anchorId="599DD5B4" wp14:editId="5861B37A">
            <wp:extent cx="5731510" cy="1060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E93F" w14:textId="7EF78594" w:rsidR="00095FD6" w:rsidRDefault="002E1E97">
      <w:r>
        <w:lastRenderedPageBreak/>
        <w:t>Without View Encapsulation:</w:t>
      </w:r>
    </w:p>
    <w:p w14:paraId="4C36862A" w14:textId="62C5D08C" w:rsidR="002E1E97" w:rsidRDefault="002E1E97"/>
    <w:p w14:paraId="59DE7C26" w14:textId="5FB8861A" w:rsidR="002E1E97" w:rsidRDefault="002E1E97">
      <w:r>
        <w:rPr>
          <w:noProof/>
        </w:rPr>
        <w:drawing>
          <wp:inline distT="0" distB="0" distL="0" distR="0" wp14:anchorId="792A2686" wp14:editId="1F5374E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7886" w14:textId="721117A4" w:rsidR="002E1E97" w:rsidRDefault="002E1E97"/>
    <w:p w14:paraId="14C4F18E" w14:textId="62739B8B" w:rsidR="002E1E97" w:rsidRDefault="002E1E97"/>
    <w:p w14:paraId="0822FDDD" w14:textId="756E38B0" w:rsidR="002E1E97" w:rsidRDefault="002E1E97">
      <w:r>
        <w:t xml:space="preserve">With View </w:t>
      </w:r>
      <w:proofErr w:type="spellStart"/>
      <w:r>
        <w:t>Encapsulation.Emulated</w:t>
      </w:r>
      <w:proofErr w:type="spellEnd"/>
    </w:p>
    <w:p w14:paraId="2081B55F" w14:textId="3C700766" w:rsidR="002E1E97" w:rsidRDefault="002E1E97">
      <w:r>
        <w:rPr>
          <w:noProof/>
        </w:rPr>
        <w:drawing>
          <wp:inline distT="0" distB="0" distL="0" distR="0" wp14:anchorId="024DB954" wp14:editId="5B3286F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95D8" w14:textId="406399CD" w:rsidR="002E1E97" w:rsidRDefault="002E1E97"/>
    <w:p w14:paraId="48102104" w14:textId="2DCF8499" w:rsidR="002E1E97" w:rsidRDefault="002E1E97"/>
    <w:p w14:paraId="0D1EBBE0" w14:textId="77777777" w:rsidR="002E1E97" w:rsidRDefault="002E1E97"/>
    <w:p w14:paraId="44153931" w14:textId="18191B92" w:rsidR="002E1E97" w:rsidRDefault="002E1E97">
      <w:r>
        <w:lastRenderedPageBreak/>
        <w:t>With View Encapsulation: None,</w:t>
      </w:r>
    </w:p>
    <w:p w14:paraId="16437D5E" w14:textId="20FE57B7" w:rsidR="002E1E97" w:rsidRDefault="00B7404D">
      <w:r>
        <w:rPr>
          <w:noProof/>
        </w:rPr>
        <w:drawing>
          <wp:inline distT="0" distB="0" distL="0" distR="0" wp14:anchorId="5877C25F" wp14:editId="679FCD3F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8EEC03" w14:textId="40FFE6EC" w:rsidR="002E1E97" w:rsidRDefault="002E1E97"/>
    <w:p w14:paraId="344AC62D" w14:textId="4BEECB46" w:rsidR="002E1E97" w:rsidRDefault="002E1E97">
      <w:r>
        <w:t xml:space="preserve">With </w:t>
      </w:r>
      <w:proofErr w:type="spellStart"/>
      <w:proofErr w:type="gramStart"/>
      <w:r>
        <w:t>ViewEncapsulation:Native</w:t>
      </w:r>
      <w:proofErr w:type="spellEnd"/>
      <w:proofErr w:type="gramEnd"/>
      <w:r>
        <w:t>,</w:t>
      </w:r>
    </w:p>
    <w:p w14:paraId="22F92961" w14:textId="3D80BC95" w:rsidR="002E1E97" w:rsidRDefault="00B7404D">
      <w:r>
        <w:rPr>
          <w:noProof/>
        </w:rPr>
        <w:drawing>
          <wp:inline distT="0" distB="0" distL="0" distR="0" wp14:anchorId="0ECF62E5" wp14:editId="33468C84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FC"/>
    <w:rsid w:val="00095FD6"/>
    <w:rsid w:val="002E1E97"/>
    <w:rsid w:val="00616B1F"/>
    <w:rsid w:val="009C23FC"/>
    <w:rsid w:val="00B7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D994"/>
  <w15:chartTrackingRefBased/>
  <w15:docId w15:val="{A486FB8E-5A91-42E6-9AD6-D3BC63ED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Mohan</dc:creator>
  <cp:keywords/>
  <dc:description/>
  <cp:lastModifiedBy>Lakshmi Mohan</cp:lastModifiedBy>
  <cp:revision>4</cp:revision>
  <dcterms:created xsi:type="dcterms:W3CDTF">2017-12-16T17:09:00Z</dcterms:created>
  <dcterms:modified xsi:type="dcterms:W3CDTF">2017-12-17T06:33:00Z</dcterms:modified>
</cp:coreProperties>
</file>