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6C5" w:rsidRDefault="00E77B29">
      <w:r>
        <w:t>Excel functions</w:t>
      </w:r>
    </w:p>
    <w:p w:rsidR="00E77B29" w:rsidRDefault="00E77B29">
      <w:r>
        <w:t>RAND()10 -&gt; generate random numbers between 1 and 10 in excel</w:t>
      </w:r>
    </w:p>
    <w:p w:rsidR="0036569F" w:rsidRDefault="0036569F">
      <w:r>
        <w:t>Stdev – mean value (average – actual value)</w:t>
      </w:r>
    </w:p>
    <w:p w:rsidR="005B7899" w:rsidRDefault="005B7899"/>
    <w:p w:rsidR="005B7899" w:rsidRDefault="005B7899"/>
    <w:p w:rsidR="005B7899" w:rsidRDefault="005B7899"/>
    <w:p w:rsidR="005B7899" w:rsidRDefault="005B7899">
      <w:bookmarkStart w:id="0" w:name="_GoBack"/>
      <w:bookmarkEnd w:id="0"/>
    </w:p>
    <w:p w:rsidR="00E77B29" w:rsidRDefault="00E77B29"/>
    <w:sectPr w:rsidR="00E7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D55" w:rsidRDefault="007B0D55" w:rsidP="0036569F">
      <w:pPr>
        <w:spacing w:after="0" w:line="240" w:lineRule="auto"/>
      </w:pPr>
      <w:r>
        <w:separator/>
      </w:r>
    </w:p>
  </w:endnote>
  <w:endnote w:type="continuationSeparator" w:id="0">
    <w:p w:rsidR="007B0D55" w:rsidRDefault="007B0D55" w:rsidP="0036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D55" w:rsidRDefault="007B0D55" w:rsidP="0036569F">
      <w:pPr>
        <w:spacing w:after="0" w:line="240" w:lineRule="auto"/>
      </w:pPr>
      <w:r>
        <w:separator/>
      </w:r>
    </w:p>
  </w:footnote>
  <w:footnote w:type="continuationSeparator" w:id="0">
    <w:p w:rsidR="007B0D55" w:rsidRDefault="007B0D55" w:rsidP="00365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C9"/>
    <w:rsid w:val="0036569F"/>
    <w:rsid w:val="003973C9"/>
    <w:rsid w:val="003E5CF8"/>
    <w:rsid w:val="004C56C5"/>
    <w:rsid w:val="005B7899"/>
    <w:rsid w:val="007B0D55"/>
    <w:rsid w:val="00AD0629"/>
    <w:rsid w:val="00E7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3844"/>
  <w15:chartTrackingRefBased/>
  <w15:docId w15:val="{3A04C78C-A018-42AE-9996-025191A9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69F"/>
  </w:style>
  <w:style w:type="paragraph" w:styleId="Footer">
    <w:name w:val="footer"/>
    <w:basedOn w:val="Normal"/>
    <w:link w:val="FooterChar"/>
    <w:uiPriority w:val="99"/>
    <w:unhideWhenUsed/>
    <w:rsid w:val="0036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kannan Ramachandran</dc:creator>
  <cp:keywords/>
  <dc:description/>
  <cp:lastModifiedBy>Suresh kannan Ramachandran</cp:lastModifiedBy>
  <cp:revision>4</cp:revision>
  <dcterms:created xsi:type="dcterms:W3CDTF">2017-08-01T01:31:00Z</dcterms:created>
  <dcterms:modified xsi:type="dcterms:W3CDTF">2017-08-08T03:04:00Z</dcterms:modified>
</cp:coreProperties>
</file>