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1C70" w14:textId="4DEF1747" w:rsidR="00865A3E" w:rsidRPr="00865A3E"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b/>
          <w:lang w:val="en-US"/>
        </w:rPr>
        <w:t>ANA INTERCONTINENTAL TOKYO, JAPAN</w:t>
      </w:r>
    </w:p>
    <w:p w14:paraId="76BBE753" w14:textId="685CD795" w:rsidR="00865A3E" w:rsidRPr="00865A3E" w:rsidRDefault="00865A3E" w:rsidP="008D1EB3">
      <w:pPr>
        <w:spacing w:line="276" w:lineRule="auto"/>
        <w:jc w:val="center"/>
        <w:rPr>
          <w:rFonts w:ascii="Times New Roman" w:hAnsi="Times New Roman" w:cs="Times New Roman"/>
          <w:lang w:val="en-US"/>
        </w:rPr>
      </w:pPr>
    </w:p>
    <w:p w14:paraId="21A657E9" w14:textId="4CC75255" w:rsidR="00865A3E" w:rsidRPr="00865A3E" w:rsidRDefault="00865A3E" w:rsidP="008D1EB3">
      <w:pPr>
        <w:spacing w:line="276" w:lineRule="auto"/>
        <w:jc w:val="center"/>
        <w:rPr>
          <w:rFonts w:ascii="Times New Roman" w:hAnsi="Times New Roman" w:cs="Times New Roman"/>
          <w:lang w:val="en-US"/>
        </w:rPr>
      </w:pPr>
    </w:p>
    <w:p w14:paraId="058749C2" w14:textId="15AE739A" w:rsidR="00865A3E" w:rsidRPr="00865A3E"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b/>
          <w:lang w:val="en-US"/>
        </w:rPr>
        <w:t>INTTERNSHIP REPORT</w:t>
      </w:r>
    </w:p>
    <w:p w14:paraId="32254F39" w14:textId="6095A3EC" w:rsidR="00865A3E" w:rsidRPr="00865A3E" w:rsidRDefault="00865A3E" w:rsidP="008D1EB3">
      <w:pPr>
        <w:spacing w:line="276" w:lineRule="auto"/>
        <w:jc w:val="center"/>
        <w:rPr>
          <w:rFonts w:ascii="Times New Roman" w:hAnsi="Times New Roman" w:cs="Times New Roman"/>
          <w:lang w:val="en-US"/>
        </w:rPr>
      </w:pPr>
    </w:p>
    <w:p w14:paraId="5C5D1CF1" w14:textId="67BE91CA" w:rsidR="00865A3E" w:rsidRPr="00865A3E" w:rsidRDefault="00865A3E" w:rsidP="008D1EB3">
      <w:pPr>
        <w:spacing w:line="276" w:lineRule="auto"/>
        <w:jc w:val="center"/>
        <w:rPr>
          <w:rFonts w:ascii="Times New Roman" w:hAnsi="Times New Roman" w:cs="Times New Roman"/>
          <w:lang w:val="en-US"/>
        </w:rPr>
      </w:pPr>
    </w:p>
    <w:p w14:paraId="7B2C1E37" w14:textId="14EBD24B" w:rsidR="00865A3E" w:rsidRPr="00865A3E" w:rsidRDefault="00865A3E" w:rsidP="008D1EB3">
      <w:pPr>
        <w:spacing w:line="276" w:lineRule="auto"/>
        <w:jc w:val="center"/>
        <w:rPr>
          <w:rFonts w:ascii="Times New Roman" w:hAnsi="Times New Roman" w:cs="Times New Roman"/>
          <w:b/>
          <w:lang w:val="en-US"/>
        </w:rPr>
      </w:pPr>
      <w:r w:rsidRPr="00865A3E">
        <w:rPr>
          <w:rFonts w:ascii="Times New Roman" w:hAnsi="Times New Roman" w:cs="Times New Roman"/>
          <w:b/>
          <w:lang w:val="en-US"/>
        </w:rPr>
        <w:t>Submitted By</w:t>
      </w:r>
    </w:p>
    <w:p w14:paraId="66902DEC" w14:textId="526D7C3D" w:rsidR="00865A3E" w:rsidRPr="00865A3E" w:rsidRDefault="008D1EB3" w:rsidP="008D1EB3">
      <w:pPr>
        <w:spacing w:line="276" w:lineRule="auto"/>
        <w:jc w:val="center"/>
        <w:rPr>
          <w:rFonts w:ascii="Times New Roman" w:hAnsi="Times New Roman" w:cs="Times New Roman"/>
          <w:b/>
          <w:lang w:val="en-US"/>
        </w:rPr>
      </w:pPr>
      <w:r>
        <w:rPr>
          <w:rFonts w:ascii="Times New Roman" w:hAnsi="Times New Roman" w:cs="Times New Roman"/>
          <w:b/>
          <w:lang w:val="en-US"/>
        </w:rPr>
        <w:t>Abisek Purwe</w:t>
      </w:r>
    </w:p>
    <w:p w14:paraId="443EA002" w14:textId="56644ECD" w:rsidR="00865A3E" w:rsidRPr="00865A3E"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lang w:val="en-US"/>
        </w:rPr>
        <w:t xml:space="preserve">BHM </w:t>
      </w:r>
      <w:r w:rsidR="008D1EB3">
        <w:rPr>
          <w:rFonts w:ascii="Times New Roman" w:hAnsi="Times New Roman" w:cs="Times New Roman"/>
          <w:lang w:val="en-US"/>
        </w:rPr>
        <w:t>8</w:t>
      </w:r>
      <w:r w:rsidRPr="00865A3E">
        <w:rPr>
          <w:rFonts w:ascii="Times New Roman" w:hAnsi="Times New Roman" w:cs="Times New Roman"/>
          <w:vertAlign w:val="superscript"/>
          <w:lang w:val="en-US"/>
        </w:rPr>
        <w:t>th</w:t>
      </w:r>
      <w:r w:rsidRPr="00865A3E">
        <w:rPr>
          <w:rFonts w:ascii="Times New Roman" w:hAnsi="Times New Roman" w:cs="Times New Roman"/>
          <w:lang w:val="en-US"/>
        </w:rPr>
        <w:t xml:space="preserve"> semester</w:t>
      </w:r>
    </w:p>
    <w:p w14:paraId="318D4E6F" w14:textId="00752124" w:rsidR="00865A3E" w:rsidRPr="00865A3E"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lang w:val="en-US"/>
        </w:rPr>
        <w:t>P.U. Registration No.: 068-2-2-03652-2019</w:t>
      </w:r>
    </w:p>
    <w:p w14:paraId="7CE0C9B8" w14:textId="4D4423C6" w:rsidR="00865A3E"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lang w:val="en-US"/>
        </w:rPr>
        <w:t>South Asian School of Tourism and Hotel Management (SASTHM)</w:t>
      </w:r>
    </w:p>
    <w:p w14:paraId="6040B143" w14:textId="77777777" w:rsidR="008D1EB3" w:rsidRDefault="008D1EB3" w:rsidP="008D1EB3">
      <w:pPr>
        <w:spacing w:line="276" w:lineRule="auto"/>
        <w:jc w:val="center"/>
        <w:rPr>
          <w:rFonts w:ascii="Times New Roman" w:hAnsi="Times New Roman" w:cs="Times New Roman"/>
          <w:lang w:val="en-US"/>
        </w:rPr>
      </w:pPr>
    </w:p>
    <w:p w14:paraId="3D07DFA2" w14:textId="77777777" w:rsidR="008D1EB3" w:rsidRPr="00865A3E" w:rsidRDefault="008D1EB3" w:rsidP="008D1EB3">
      <w:pPr>
        <w:spacing w:line="276" w:lineRule="auto"/>
        <w:jc w:val="center"/>
        <w:rPr>
          <w:rFonts w:ascii="Times New Roman" w:hAnsi="Times New Roman" w:cs="Times New Roman"/>
          <w:lang w:val="en-US"/>
        </w:rPr>
      </w:pPr>
    </w:p>
    <w:p w14:paraId="56A797D2" w14:textId="547C7800" w:rsidR="00865A3E" w:rsidRPr="00865A3E" w:rsidRDefault="00865A3E" w:rsidP="008D1EB3">
      <w:pPr>
        <w:spacing w:line="276" w:lineRule="auto"/>
        <w:jc w:val="center"/>
        <w:rPr>
          <w:rFonts w:ascii="Times New Roman" w:hAnsi="Times New Roman" w:cs="Times New Roman"/>
          <w:lang w:val="en-US"/>
        </w:rPr>
      </w:pPr>
    </w:p>
    <w:p w14:paraId="7678366B" w14:textId="63153853" w:rsidR="00865A3E" w:rsidRPr="00865A3E"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lang w:val="en-US"/>
        </w:rPr>
        <w:t>An internship report submitted to the Purbanchal University, Faculty of Management</w:t>
      </w:r>
    </w:p>
    <w:p w14:paraId="4E3BA360" w14:textId="5CDFAACC" w:rsidR="00865A3E" w:rsidRDefault="00865A3E" w:rsidP="008D1EB3">
      <w:pPr>
        <w:spacing w:line="276" w:lineRule="auto"/>
        <w:rPr>
          <w:rFonts w:ascii="Times New Roman" w:hAnsi="Times New Roman" w:cs="Times New Roman"/>
          <w:lang w:val="en-US"/>
        </w:rPr>
      </w:pPr>
    </w:p>
    <w:p w14:paraId="157A3762" w14:textId="77777777" w:rsidR="008D1EB3" w:rsidRPr="00865A3E" w:rsidRDefault="008D1EB3" w:rsidP="008D1EB3">
      <w:pPr>
        <w:spacing w:line="276" w:lineRule="auto"/>
        <w:rPr>
          <w:rFonts w:ascii="Times New Roman" w:hAnsi="Times New Roman" w:cs="Times New Roman"/>
          <w:lang w:val="en-US"/>
        </w:rPr>
      </w:pPr>
    </w:p>
    <w:p w14:paraId="60F77E34" w14:textId="0BA84388" w:rsidR="00865A3E" w:rsidRPr="00865A3E" w:rsidRDefault="00865A3E" w:rsidP="008D1EB3">
      <w:pPr>
        <w:spacing w:line="276" w:lineRule="auto"/>
        <w:jc w:val="center"/>
        <w:rPr>
          <w:rFonts w:ascii="Times New Roman" w:hAnsi="Times New Roman" w:cs="Times New Roman"/>
          <w:lang w:val="en-US"/>
        </w:rPr>
      </w:pPr>
    </w:p>
    <w:p w14:paraId="11B1730D" w14:textId="51336FB4" w:rsidR="00865A3E" w:rsidRPr="00865A3E"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lang w:val="en-US"/>
        </w:rPr>
        <w:t>In Partial Fulfillment of the requirements for the degree of Bachelors of</w:t>
      </w:r>
    </w:p>
    <w:p w14:paraId="5F976B40" w14:textId="3D51282E" w:rsidR="00865A3E" w:rsidRPr="00865A3E"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lang w:val="en-US"/>
        </w:rPr>
        <w:t>Hotel Management (BHM)</w:t>
      </w:r>
    </w:p>
    <w:p w14:paraId="4EFA5290" w14:textId="6D7F33BE" w:rsidR="00865A3E" w:rsidRPr="00865A3E"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lang w:val="en-US"/>
        </w:rPr>
        <w:t>BHM-171: INTERNSHIP REPORT WRITING</w:t>
      </w:r>
    </w:p>
    <w:p w14:paraId="10BB1054" w14:textId="0B02381A" w:rsidR="00865A3E" w:rsidRPr="00865A3E" w:rsidRDefault="00865A3E" w:rsidP="008D1EB3">
      <w:pPr>
        <w:spacing w:line="276" w:lineRule="auto"/>
        <w:rPr>
          <w:rFonts w:ascii="Times New Roman" w:hAnsi="Times New Roman" w:cs="Times New Roman"/>
          <w:lang w:val="en-US"/>
        </w:rPr>
      </w:pPr>
    </w:p>
    <w:p w14:paraId="736E1AE3" w14:textId="6F2F0154" w:rsidR="00865A3E" w:rsidRPr="00865A3E" w:rsidRDefault="00865A3E" w:rsidP="008D1EB3">
      <w:pPr>
        <w:spacing w:line="276" w:lineRule="auto"/>
        <w:jc w:val="center"/>
        <w:rPr>
          <w:rFonts w:ascii="Times New Roman" w:hAnsi="Times New Roman" w:cs="Times New Roman"/>
          <w:lang w:val="en-US"/>
        </w:rPr>
      </w:pPr>
    </w:p>
    <w:p w14:paraId="620A7564" w14:textId="7952E315" w:rsidR="00865A3E" w:rsidRPr="00865A3E"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lang w:val="en-US"/>
        </w:rPr>
        <w:t>June, 2024</w:t>
      </w:r>
    </w:p>
    <w:p w14:paraId="15F77B05" w14:textId="34A85CBE" w:rsidR="00865A3E" w:rsidRPr="00DA5A46" w:rsidRDefault="00865A3E" w:rsidP="008D1EB3">
      <w:pPr>
        <w:spacing w:line="276" w:lineRule="auto"/>
        <w:jc w:val="center"/>
        <w:rPr>
          <w:rFonts w:ascii="Times New Roman" w:hAnsi="Times New Roman" w:cs="Times New Roman"/>
          <w:lang w:val="en-US"/>
        </w:rPr>
      </w:pPr>
      <w:r w:rsidRPr="00865A3E">
        <w:rPr>
          <w:rFonts w:ascii="Times New Roman" w:hAnsi="Times New Roman" w:cs="Times New Roman"/>
          <w:lang w:val="en-US"/>
        </w:rPr>
        <w:t>Morang</w:t>
      </w:r>
    </w:p>
    <w:p w14:paraId="6483A546" w14:textId="6D77D900" w:rsidR="00865A3E" w:rsidRPr="00D07CBD" w:rsidRDefault="00865A3E" w:rsidP="008D1EB3">
      <w:pPr>
        <w:pStyle w:val="Heading1"/>
        <w:spacing w:line="276" w:lineRule="auto"/>
        <w:jc w:val="center"/>
        <w:rPr>
          <w:sz w:val="28"/>
          <w:szCs w:val="28"/>
          <w:lang w:val="en-US"/>
        </w:rPr>
      </w:pPr>
      <w:r w:rsidRPr="00D07CBD">
        <w:rPr>
          <w:sz w:val="28"/>
          <w:szCs w:val="28"/>
          <w:lang w:val="en-US"/>
        </w:rPr>
        <w:lastRenderedPageBreak/>
        <w:t>DECLARATION</w:t>
      </w:r>
    </w:p>
    <w:p w14:paraId="29685070" w14:textId="72DD3792"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I, </w:t>
      </w:r>
      <w:r>
        <w:rPr>
          <w:rFonts w:ascii="Times New Roman" w:hAnsi="Times New Roman" w:cs="Times New Roman"/>
          <w:lang w:val="en-US"/>
        </w:rPr>
        <w:t>Abisek Purwe</w:t>
      </w:r>
      <w:r w:rsidRPr="00865A3E">
        <w:rPr>
          <w:rFonts w:ascii="Times New Roman" w:hAnsi="Times New Roman" w:cs="Times New Roman"/>
          <w:lang w:val="en-US"/>
        </w:rPr>
        <w:t xml:space="preserve"> hereby declare that this internship report entitles, “ANA InterContinental Tokyo, Japan” has been submitted in partial fulfillment of BHM degree, the faculty of management, Purbanchal University is my original work carried out under the guidance of Dev Raj Shrestha sir, and has not been submitted anywhere for the award of any other degree or commercial purpose. In keeping with the ethical practice in reporting scientific information due acknowledgement have been made where ever the findings of other have been cited. </w:t>
      </w:r>
    </w:p>
    <w:p w14:paraId="21E2A2A5" w14:textId="77777777"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 </w:t>
      </w:r>
    </w:p>
    <w:p w14:paraId="0E865223"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5209B30C"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5926C540"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3F6A05B0"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6168F7D1"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41D753CF" w14:textId="18C3BCCA"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7CB6F3E7"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11B7DE9B" w14:textId="404FB613" w:rsidR="00865A3E" w:rsidRPr="00865A3E" w:rsidRDefault="008D1EB3" w:rsidP="008D1EB3">
      <w:pPr>
        <w:spacing w:line="276" w:lineRule="auto"/>
        <w:rPr>
          <w:rFonts w:ascii="Times New Roman" w:hAnsi="Times New Roman" w:cs="Times New Roman"/>
          <w:lang w:val="en-US"/>
        </w:rPr>
      </w:pPr>
      <w:r>
        <w:rPr>
          <w:rFonts w:ascii="Times New Roman" w:hAnsi="Times New Roman" w:cs="Times New Roman"/>
          <w:lang w:val="en-US"/>
        </w:rPr>
        <w:t>Abisek Purwe</w:t>
      </w:r>
    </w:p>
    <w:p w14:paraId="55E3932F" w14:textId="0CAB5D08"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BHM VII</w:t>
      </w:r>
      <w:r w:rsidR="008D1EB3">
        <w:rPr>
          <w:rFonts w:ascii="Times New Roman" w:hAnsi="Times New Roman" w:cs="Times New Roman"/>
          <w:lang w:val="en-US"/>
        </w:rPr>
        <w:t>I</w:t>
      </w:r>
      <w:r w:rsidRPr="00865A3E">
        <w:rPr>
          <w:rFonts w:ascii="Times New Roman" w:hAnsi="Times New Roman" w:cs="Times New Roman"/>
          <w:lang w:val="en-US"/>
        </w:rPr>
        <w:t xml:space="preserve"> Semester </w:t>
      </w:r>
    </w:p>
    <w:p w14:paraId="169258BB"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SASTHM </w:t>
      </w:r>
    </w:p>
    <w:p w14:paraId="0762AB92"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P.U. Reg. No.: 068-2-2-03652-2019 </w:t>
      </w:r>
    </w:p>
    <w:p w14:paraId="6F5CA4E7"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502F19D8"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39FF4AE9"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Date: ………………………………………… (A.D.) </w:t>
      </w:r>
    </w:p>
    <w:p w14:paraId="11E9A583"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66966BEC" w14:textId="6C9C3D41" w:rsid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Date: ………………………………………… (B.S.) </w:t>
      </w:r>
    </w:p>
    <w:p w14:paraId="671470FE" w14:textId="77777777" w:rsidR="008D1EB3" w:rsidRDefault="008D1EB3" w:rsidP="008D1EB3">
      <w:pPr>
        <w:spacing w:line="276" w:lineRule="auto"/>
        <w:rPr>
          <w:rFonts w:ascii="Times New Roman" w:hAnsi="Times New Roman" w:cs="Times New Roman"/>
          <w:lang w:val="en-US"/>
        </w:rPr>
      </w:pPr>
    </w:p>
    <w:p w14:paraId="26633E85" w14:textId="77777777" w:rsidR="008D1EB3" w:rsidRDefault="008D1EB3" w:rsidP="008D1EB3">
      <w:pPr>
        <w:spacing w:line="276" w:lineRule="auto"/>
        <w:rPr>
          <w:rFonts w:ascii="Times New Roman" w:hAnsi="Times New Roman" w:cs="Times New Roman"/>
          <w:lang w:val="en-US"/>
        </w:rPr>
      </w:pPr>
    </w:p>
    <w:p w14:paraId="7CEA56E2" w14:textId="77777777" w:rsidR="008D1EB3" w:rsidRPr="008D1EB3" w:rsidRDefault="008D1EB3" w:rsidP="008D1EB3">
      <w:pPr>
        <w:spacing w:line="276" w:lineRule="auto"/>
        <w:rPr>
          <w:rFonts w:ascii="Times New Roman" w:hAnsi="Times New Roman" w:cs="Times New Roman"/>
          <w:lang w:val="en-US"/>
        </w:rPr>
      </w:pPr>
    </w:p>
    <w:p w14:paraId="19662E36" w14:textId="1E18A9A9" w:rsidR="00865A3E" w:rsidRPr="00D07CBD" w:rsidRDefault="00865A3E" w:rsidP="008D1EB3">
      <w:pPr>
        <w:pStyle w:val="Heading1"/>
        <w:spacing w:line="276" w:lineRule="auto"/>
        <w:jc w:val="center"/>
        <w:rPr>
          <w:sz w:val="28"/>
          <w:szCs w:val="28"/>
          <w:lang w:val="en-US"/>
        </w:rPr>
      </w:pPr>
      <w:r w:rsidRPr="00D07CBD">
        <w:rPr>
          <w:sz w:val="28"/>
          <w:szCs w:val="28"/>
          <w:lang w:val="en-US"/>
        </w:rPr>
        <w:t>ACKNOWLEDGEMENT</w:t>
      </w:r>
    </w:p>
    <w:p w14:paraId="00079FE5" w14:textId="77777777"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This internship report has been entitled “ANA InterContinental Tokyo, Japan” in partial fulfillment for the compulsory requirement of the BHM 7</w:t>
      </w:r>
      <w:r w:rsidRPr="00865A3E">
        <w:rPr>
          <w:rFonts w:ascii="Times New Roman" w:hAnsi="Times New Roman" w:cs="Times New Roman"/>
          <w:vertAlign w:val="superscript"/>
          <w:lang w:val="en-US"/>
        </w:rPr>
        <w:t>7h</w:t>
      </w:r>
      <w:r w:rsidRPr="00865A3E">
        <w:rPr>
          <w:rFonts w:ascii="Times New Roman" w:hAnsi="Times New Roman" w:cs="Times New Roman"/>
          <w:lang w:val="en-US"/>
        </w:rPr>
        <w:t xml:space="preserve"> semester. It is prepared according to the format provided by the Faculty of Management, Purbanchal University. The purpose is to gain practical exposure in the specific field.  </w:t>
      </w:r>
    </w:p>
    <w:p w14:paraId="3F8DB23D" w14:textId="77777777"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I’m indebted to Associate Prof. Dev Raj Shrestha for his precious time, stimulating suggestion and regular encouragement for the completion of the finalizing report in effective manner on time.  </w:t>
      </w:r>
    </w:p>
    <w:p w14:paraId="39FBA1C8" w14:textId="77777777"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I am deeply thankful to Mr. Manuel Castro, my internship supervisor, for his guidance, support, and valuable insights throughout the internship period. His expertise and mentorship have been instrumental in shaping my understanding and professional growth in hospitality industry.  </w:t>
      </w:r>
    </w:p>
    <w:p w14:paraId="057A520C" w14:textId="77777777"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I am also thankful to ANA InterContinental Tokyo for providing me with the opportunity to intern at their esteemed organization. The exposure and experience gained during this internship have been invaluable in enhancing my skills and knowledge. I would like to extend my appreciation to the entire team at the hotel for their encouragement, cooperation, and assistance during my tenure. Their willingness to share knowledge and offer assistance whenever needed has been immensely helpful. </w:t>
      </w:r>
    </w:p>
    <w:p w14:paraId="40AA4869" w14:textId="77777777"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Furthermore, I am grateful to my academic institution, SASTHM, for incorporating this internship into my curriculum and for their continuous support throughout the process. </w:t>
      </w:r>
    </w:p>
    <w:p w14:paraId="47E7E8ED" w14:textId="55DCC0B5"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Thank you once again to everyone who has been a part of this enriching experience.   </w:t>
      </w:r>
    </w:p>
    <w:p w14:paraId="26DFB466"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6F1880E6"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Rabin Rajbanshi </w:t>
      </w:r>
    </w:p>
    <w:p w14:paraId="1A15DB36" w14:textId="45141662"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BHM VII</w:t>
      </w:r>
      <w:r w:rsidR="008D1EB3">
        <w:rPr>
          <w:rFonts w:ascii="Times New Roman" w:hAnsi="Times New Roman" w:cs="Times New Roman"/>
          <w:lang w:val="en-US"/>
        </w:rPr>
        <w:t>I</w:t>
      </w:r>
      <w:r w:rsidRPr="00865A3E">
        <w:rPr>
          <w:rFonts w:ascii="Times New Roman" w:hAnsi="Times New Roman" w:cs="Times New Roman"/>
          <w:lang w:val="en-US"/>
        </w:rPr>
        <w:t xml:space="preserve"> Semester </w:t>
      </w:r>
    </w:p>
    <w:p w14:paraId="53877092"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SASTHM </w:t>
      </w:r>
    </w:p>
    <w:p w14:paraId="0DF67599"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P.U. Reg. No.: 068-2-2-03652-2019 </w:t>
      </w:r>
    </w:p>
    <w:p w14:paraId="430A18EB"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756ABAE5"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1A90E6FE"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Date: ………………………………………… (A.D.) </w:t>
      </w:r>
    </w:p>
    <w:p w14:paraId="43FA653B" w14:textId="77777777" w:rsid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Date: ………………………………………… (B.S.) </w:t>
      </w:r>
    </w:p>
    <w:p w14:paraId="07FBAEC2" w14:textId="77777777" w:rsidR="008D1EB3" w:rsidRDefault="008D1EB3" w:rsidP="008D1EB3">
      <w:pPr>
        <w:spacing w:line="276" w:lineRule="auto"/>
        <w:rPr>
          <w:rFonts w:ascii="Times New Roman" w:hAnsi="Times New Roman" w:cs="Times New Roman"/>
          <w:lang w:val="en-US"/>
        </w:rPr>
      </w:pPr>
    </w:p>
    <w:p w14:paraId="1240563B" w14:textId="77777777" w:rsidR="008D1EB3" w:rsidRPr="00865A3E" w:rsidRDefault="008D1EB3" w:rsidP="008D1EB3">
      <w:pPr>
        <w:spacing w:line="276" w:lineRule="auto"/>
        <w:rPr>
          <w:rFonts w:ascii="Times New Roman" w:hAnsi="Times New Roman" w:cs="Times New Roman"/>
          <w:lang w:val="en-US"/>
        </w:rPr>
      </w:pPr>
    </w:p>
    <w:p w14:paraId="42C68FD7" w14:textId="26AE4522" w:rsidR="00865A3E" w:rsidRPr="00D07CBD" w:rsidRDefault="00865A3E" w:rsidP="008D1EB3">
      <w:pPr>
        <w:pStyle w:val="Heading1"/>
        <w:spacing w:line="276" w:lineRule="auto"/>
        <w:jc w:val="center"/>
        <w:rPr>
          <w:sz w:val="28"/>
          <w:szCs w:val="28"/>
          <w:lang w:val="en-US"/>
        </w:rPr>
      </w:pPr>
      <w:r w:rsidRPr="00D07CBD">
        <w:rPr>
          <w:sz w:val="28"/>
          <w:szCs w:val="28"/>
          <w:lang w:val="en-US"/>
        </w:rPr>
        <w:t>ABBREVIATION</w:t>
      </w:r>
    </w:p>
    <w:p w14:paraId="18A715E3" w14:textId="77777777" w:rsidR="00D07CBD" w:rsidRPr="00D07CBD" w:rsidRDefault="00D07CBD" w:rsidP="008D1EB3">
      <w:pPr>
        <w:spacing w:line="276" w:lineRule="auto"/>
        <w:rPr>
          <w:lang w:val="en-US"/>
        </w:rPr>
      </w:pPr>
    </w:p>
    <w:p w14:paraId="56890F49"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A.D.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Anno Domini </w:t>
      </w:r>
    </w:p>
    <w:p w14:paraId="631C37BD" w14:textId="4938CB9B" w:rsidR="00865A3E" w:rsidRPr="00865A3E" w:rsidRDefault="00865A3E" w:rsidP="008D1EB3">
      <w:pPr>
        <w:spacing w:line="276" w:lineRule="auto"/>
        <w:rPr>
          <w:rFonts w:ascii="Times New Roman" w:hAnsi="Times New Roman" w:cs="Times New Roman"/>
          <w:lang w:val="en-US"/>
        </w:rPr>
      </w:pPr>
      <w:proofErr w:type="gramStart"/>
      <w:r w:rsidRPr="00865A3E">
        <w:rPr>
          <w:rFonts w:ascii="Times New Roman" w:hAnsi="Times New Roman" w:cs="Times New Roman"/>
          <w:lang w:val="en-US"/>
        </w:rPr>
        <w:t xml:space="preserve">ANA  </w:t>
      </w:r>
      <w:r w:rsidRPr="00865A3E">
        <w:rPr>
          <w:rFonts w:ascii="Times New Roman" w:hAnsi="Times New Roman" w:cs="Times New Roman"/>
          <w:lang w:val="en-US"/>
        </w:rPr>
        <w:tab/>
      </w:r>
      <w:proofErr w:type="gramEnd"/>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r>
      <w:r>
        <w:rPr>
          <w:rFonts w:ascii="Times New Roman" w:hAnsi="Times New Roman" w:cs="Times New Roman"/>
          <w:lang w:val="en-US"/>
        </w:rPr>
        <w:tab/>
      </w:r>
      <w:r w:rsidRPr="00865A3E">
        <w:rPr>
          <w:rFonts w:ascii="Times New Roman" w:hAnsi="Times New Roman" w:cs="Times New Roman"/>
          <w:lang w:val="en-US"/>
        </w:rPr>
        <w:t xml:space="preserve">All Nippon Airways </w:t>
      </w:r>
    </w:p>
    <w:p w14:paraId="4C932DCB" w14:textId="2AA44C52" w:rsidR="00865A3E" w:rsidRPr="00865A3E" w:rsidRDefault="00865A3E" w:rsidP="008D1EB3">
      <w:pPr>
        <w:spacing w:line="276" w:lineRule="auto"/>
        <w:rPr>
          <w:rFonts w:ascii="Times New Roman" w:hAnsi="Times New Roman" w:cs="Times New Roman"/>
          <w:lang w:val="en-US"/>
        </w:rPr>
      </w:pPr>
      <w:proofErr w:type="gramStart"/>
      <w:r w:rsidRPr="00865A3E">
        <w:rPr>
          <w:rFonts w:ascii="Times New Roman" w:hAnsi="Times New Roman" w:cs="Times New Roman"/>
          <w:lang w:val="en-US"/>
        </w:rPr>
        <w:t xml:space="preserve">ANT  </w:t>
      </w:r>
      <w:r w:rsidRPr="00865A3E">
        <w:rPr>
          <w:rFonts w:ascii="Times New Roman" w:hAnsi="Times New Roman" w:cs="Times New Roman"/>
          <w:lang w:val="en-US"/>
        </w:rPr>
        <w:tab/>
      </w:r>
      <w:proofErr w:type="gramEnd"/>
      <w:r w:rsidRPr="00865A3E">
        <w:rPr>
          <w:rFonts w:ascii="Times New Roman" w:hAnsi="Times New Roman" w:cs="Times New Roman"/>
          <w:lang w:val="en-US"/>
        </w:rPr>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r>
      <w:r>
        <w:rPr>
          <w:rFonts w:ascii="Times New Roman" w:hAnsi="Times New Roman" w:cs="Times New Roman"/>
          <w:lang w:val="en-US"/>
        </w:rPr>
        <w:tab/>
      </w:r>
      <w:r w:rsidRPr="00865A3E">
        <w:rPr>
          <w:rFonts w:ascii="Times New Roman" w:hAnsi="Times New Roman" w:cs="Times New Roman"/>
          <w:lang w:val="en-US"/>
        </w:rPr>
        <w:t xml:space="preserve">After Noon Tea </w:t>
      </w:r>
    </w:p>
    <w:p w14:paraId="4550A04F"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B.S.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Bikram Sambat </w:t>
      </w:r>
    </w:p>
    <w:p w14:paraId="4122CF31" w14:textId="58E0297B" w:rsidR="00865A3E" w:rsidRPr="00865A3E" w:rsidRDefault="00865A3E" w:rsidP="008D1EB3">
      <w:pPr>
        <w:spacing w:line="276" w:lineRule="auto"/>
        <w:rPr>
          <w:rFonts w:ascii="Times New Roman" w:hAnsi="Times New Roman" w:cs="Times New Roman"/>
          <w:lang w:val="en-US"/>
        </w:rPr>
      </w:pPr>
      <w:proofErr w:type="gramStart"/>
      <w:r w:rsidRPr="00865A3E">
        <w:rPr>
          <w:rFonts w:ascii="Times New Roman" w:hAnsi="Times New Roman" w:cs="Times New Roman"/>
          <w:lang w:val="en-US"/>
        </w:rPr>
        <w:t xml:space="preserve">BHM  </w:t>
      </w:r>
      <w:r w:rsidRPr="00865A3E">
        <w:rPr>
          <w:rFonts w:ascii="Times New Roman" w:hAnsi="Times New Roman" w:cs="Times New Roman"/>
          <w:lang w:val="en-US"/>
        </w:rPr>
        <w:tab/>
      </w:r>
      <w:proofErr w:type="gramEnd"/>
      <w:r w:rsidRPr="00865A3E">
        <w:rPr>
          <w:rFonts w:ascii="Times New Roman" w:hAnsi="Times New Roman" w:cs="Times New Roman"/>
          <w:lang w:val="en-US"/>
        </w:rPr>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r>
      <w:r>
        <w:rPr>
          <w:rFonts w:ascii="Times New Roman" w:hAnsi="Times New Roman" w:cs="Times New Roman"/>
          <w:lang w:val="en-US"/>
        </w:rPr>
        <w:tab/>
      </w:r>
      <w:r w:rsidRPr="00865A3E">
        <w:rPr>
          <w:rFonts w:ascii="Times New Roman" w:hAnsi="Times New Roman" w:cs="Times New Roman"/>
          <w:lang w:val="en-US"/>
        </w:rPr>
        <w:t xml:space="preserve">Bachelor of Hotel Management </w:t>
      </w:r>
    </w:p>
    <w:p w14:paraId="0C1057CB" w14:textId="77777777" w:rsid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e.g.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Exempli Gratia </w:t>
      </w:r>
    </w:p>
    <w:p w14:paraId="6F735221" w14:textId="2F513161"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etc. </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sidRPr="00865A3E">
        <w:rPr>
          <w:rFonts w:ascii="Times New Roman" w:hAnsi="Times New Roman" w:cs="Times New Roman"/>
          <w:lang w:val="en-US"/>
        </w:rPr>
        <w:t xml:space="preserve">Et Cetera </w:t>
      </w:r>
    </w:p>
    <w:p w14:paraId="3622B932"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F&amp;B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Food and Beverage </w:t>
      </w:r>
    </w:p>
    <w:p w14:paraId="6D277AB8"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IHG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Intercontinental Hotel Group </w:t>
      </w:r>
    </w:p>
    <w:p w14:paraId="1E9BD098"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LLC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Limited Liability Company </w:t>
      </w:r>
    </w:p>
    <w:p w14:paraId="5A9E127C"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Ltd.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Limited </w:t>
      </w:r>
    </w:p>
    <w:p w14:paraId="7D3812E2"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No.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Number </w:t>
      </w:r>
    </w:p>
    <w:p w14:paraId="6B396142"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Regd. No.: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 </w:t>
      </w:r>
      <w:r w:rsidRPr="00865A3E">
        <w:rPr>
          <w:rFonts w:ascii="Times New Roman" w:hAnsi="Times New Roman" w:cs="Times New Roman"/>
          <w:lang w:val="en-US"/>
        </w:rPr>
        <w:tab/>
        <w:t xml:space="preserve">Registration Number </w:t>
      </w:r>
    </w:p>
    <w:p w14:paraId="1355163E"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42430657"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20570BD4"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717F6394" w14:textId="115574F3" w:rsid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086F73BC" w14:textId="77777777" w:rsidR="00865A3E" w:rsidRDefault="00865A3E" w:rsidP="008D1EB3">
      <w:pPr>
        <w:spacing w:line="276" w:lineRule="auto"/>
        <w:rPr>
          <w:rFonts w:ascii="Times New Roman" w:hAnsi="Times New Roman" w:cs="Times New Roman"/>
          <w:lang w:val="en-US"/>
        </w:rPr>
      </w:pPr>
    </w:p>
    <w:p w14:paraId="3BEAE99B" w14:textId="77777777" w:rsidR="00865A3E" w:rsidRDefault="00865A3E" w:rsidP="008D1EB3">
      <w:pPr>
        <w:spacing w:line="276" w:lineRule="auto"/>
        <w:rPr>
          <w:rFonts w:ascii="Times New Roman" w:hAnsi="Times New Roman" w:cs="Times New Roman"/>
          <w:lang w:val="en-US"/>
        </w:rPr>
      </w:pPr>
    </w:p>
    <w:p w14:paraId="22177E6D" w14:textId="77777777" w:rsidR="00865A3E" w:rsidRDefault="00865A3E" w:rsidP="008D1EB3">
      <w:pPr>
        <w:spacing w:line="276" w:lineRule="auto"/>
        <w:rPr>
          <w:rFonts w:ascii="Times New Roman" w:hAnsi="Times New Roman" w:cs="Times New Roman"/>
          <w:lang w:val="en-US"/>
        </w:rPr>
      </w:pPr>
    </w:p>
    <w:p w14:paraId="67C22003" w14:textId="77777777" w:rsidR="00865A3E" w:rsidRDefault="00865A3E" w:rsidP="008D1EB3">
      <w:pPr>
        <w:spacing w:line="276" w:lineRule="auto"/>
        <w:rPr>
          <w:rFonts w:ascii="Times New Roman" w:hAnsi="Times New Roman" w:cs="Times New Roman"/>
          <w:lang w:val="en-US"/>
        </w:rPr>
      </w:pPr>
    </w:p>
    <w:p w14:paraId="1648FF3B" w14:textId="77777777" w:rsidR="00865A3E" w:rsidRDefault="00865A3E" w:rsidP="008D1EB3">
      <w:pPr>
        <w:spacing w:line="276" w:lineRule="auto"/>
        <w:rPr>
          <w:rFonts w:ascii="Times New Roman" w:hAnsi="Times New Roman" w:cs="Times New Roman"/>
          <w:lang w:val="en-US"/>
        </w:rPr>
      </w:pPr>
    </w:p>
    <w:p w14:paraId="4D39A577" w14:textId="77777777" w:rsidR="00865A3E" w:rsidRPr="00865A3E" w:rsidRDefault="00865A3E" w:rsidP="008D1EB3">
      <w:pPr>
        <w:spacing w:line="276" w:lineRule="auto"/>
        <w:rPr>
          <w:rFonts w:ascii="Times New Roman" w:hAnsi="Times New Roman" w:cs="Times New Roman"/>
          <w:lang w:val="en-US"/>
        </w:rPr>
      </w:pPr>
    </w:p>
    <w:p w14:paraId="3F1C239F" w14:textId="77777777" w:rsidR="00865A3E" w:rsidRPr="00865A3E" w:rsidRDefault="00865A3E" w:rsidP="008D1EB3">
      <w:pPr>
        <w:spacing w:line="276" w:lineRule="auto"/>
        <w:rPr>
          <w:rFonts w:ascii="Times New Roman" w:hAnsi="Times New Roman" w:cs="Times New Roman"/>
          <w:lang w:val="en-US"/>
        </w:rPr>
      </w:pPr>
      <w:r w:rsidRPr="00865A3E">
        <w:rPr>
          <w:rFonts w:ascii="Times New Roman" w:hAnsi="Times New Roman" w:cs="Times New Roman"/>
          <w:lang w:val="en-US"/>
        </w:rPr>
        <w:t xml:space="preserve"> </w:t>
      </w:r>
    </w:p>
    <w:p w14:paraId="5650196E" w14:textId="1D2768F3" w:rsidR="00865A3E" w:rsidRPr="00865A3E" w:rsidRDefault="00865A3E" w:rsidP="008D1EB3">
      <w:pPr>
        <w:pStyle w:val="Heading1"/>
        <w:spacing w:line="276" w:lineRule="auto"/>
        <w:jc w:val="center"/>
        <w:rPr>
          <w:lang w:val="en-US"/>
        </w:rPr>
      </w:pPr>
      <w:r w:rsidRPr="00865A3E">
        <w:rPr>
          <w:lang w:val="en-US"/>
        </w:rPr>
        <w:t>EXECUTIVE SUMMARY</w:t>
      </w:r>
    </w:p>
    <w:p w14:paraId="59EC7AAF" w14:textId="77777777"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The internship report entitled “ANA InterContinental Tokyo, Japan” is made for partial fulfillment for degree of Bachelor of Hotel Management (BHM), under the faculty of Management at Purbanchal University is prepared on the basis of six months exposure to the specific field/environment.  </w:t>
      </w:r>
    </w:p>
    <w:p w14:paraId="602B70BA" w14:textId="77777777"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This research was conducted for six months from December 23, 2023 to June 24, 2024. The data was collected by primary method of data collection. The scope of this report is to identify and describe the analysis carried out, experiences gained and focuses on the achievement as an intern.  </w:t>
      </w:r>
    </w:p>
    <w:p w14:paraId="7D9071A6" w14:textId="77777777"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The overall findings of this intern report include overview of intern’s role and responsibilities during internship, experiences, new and improved skills, management, and many mores.  </w:t>
      </w:r>
    </w:p>
    <w:p w14:paraId="2964E498" w14:textId="77777777" w:rsidR="00865A3E" w:rsidRPr="00865A3E" w:rsidRDefault="00865A3E"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 xml:space="preserve">The research concluded that ANA InterContinental is a hybrid giant hotel evolved through the merge between All Nippon Airways and Intercontinental Hotel Group, delivering the overall hospitality facilities like Travel, Lodging, Fooding, etc.  </w:t>
      </w:r>
    </w:p>
    <w:p w14:paraId="54EDA433" w14:textId="1EA2554A" w:rsidR="00865A3E" w:rsidRPr="00865A3E" w:rsidRDefault="00865A3E" w:rsidP="008D1EB3">
      <w:pPr>
        <w:spacing w:line="276" w:lineRule="auto"/>
        <w:jc w:val="both"/>
        <w:rPr>
          <w:rFonts w:ascii="Times New Roman" w:hAnsi="Times New Roman" w:cs="Times New Roman"/>
        </w:rPr>
      </w:pPr>
      <w:r w:rsidRPr="00865A3E">
        <w:rPr>
          <w:rFonts w:ascii="Times New Roman" w:hAnsi="Times New Roman" w:cs="Times New Roman"/>
          <w:lang w:val="en-US"/>
        </w:rPr>
        <w:t xml:space="preserve">The ANA InterContinental Tokyo is suggested to focus on its service quality and management. So that, the hotel operation becomes smooth and the standard is maintained. It is also suggested to focus on the employ’s quality life standard by providing proper work schedule, by avoiding- going for profit by disturbing employ’s quality life.  </w:t>
      </w:r>
    </w:p>
    <w:p w14:paraId="78CDB31C" w14:textId="77777777" w:rsidR="00865A3E" w:rsidRPr="00865A3E" w:rsidRDefault="00865A3E" w:rsidP="008D1EB3">
      <w:pPr>
        <w:pStyle w:val="Heading1"/>
        <w:spacing w:line="276" w:lineRule="auto"/>
        <w:jc w:val="center"/>
        <w:rPr>
          <w:rFonts w:cs="Times New Roman"/>
        </w:rPr>
      </w:pPr>
    </w:p>
    <w:p w14:paraId="41CAE57C" w14:textId="77777777" w:rsidR="00865A3E" w:rsidRPr="00865A3E" w:rsidRDefault="00865A3E" w:rsidP="008D1EB3">
      <w:pPr>
        <w:pStyle w:val="Heading1"/>
        <w:spacing w:line="276" w:lineRule="auto"/>
        <w:jc w:val="center"/>
        <w:rPr>
          <w:rFonts w:cs="Times New Roman"/>
        </w:rPr>
      </w:pPr>
    </w:p>
    <w:p w14:paraId="6D9D75AD" w14:textId="77777777" w:rsidR="00865A3E" w:rsidRDefault="00865A3E" w:rsidP="008D1EB3">
      <w:pPr>
        <w:pStyle w:val="Heading1"/>
        <w:spacing w:line="276" w:lineRule="auto"/>
        <w:jc w:val="center"/>
        <w:rPr>
          <w:rFonts w:cs="Times New Roman"/>
        </w:rPr>
      </w:pPr>
    </w:p>
    <w:p w14:paraId="23157E9D" w14:textId="77777777" w:rsidR="00865A3E" w:rsidRDefault="00865A3E" w:rsidP="008D1EB3">
      <w:pPr>
        <w:spacing w:line="276" w:lineRule="auto"/>
      </w:pPr>
    </w:p>
    <w:p w14:paraId="3FFF2129" w14:textId="77777777" w:rsidR="00865A3E" w:rsidRDefault="00865A3E" w:rsidP="008D1EB3">
      <w:pPr>
        <w:spacing w:line="276" w:lineRule="auto"/>
      </w:pPr>
    </w:p>
    <w:p w14:paraId="45BE73AC" w14:textId="77777777" w:rsidR="008D1EB3" w:rsidRDefault="008D1EB3" w:rsidP="008D1EB3">
      <w:pPr>
        <w:spacing w:line="276" w:lineRule="auto"/>
      </w:pPr>
    </w:p>
    <w:p w14:paraId="65BE4636" w14:textId="2540BF7F" w:rsidR="00CF4DE4" w:rsidRPr="00D07CBD" w:rsidRDefault="00CF4DE4" w:rsidP="008D1EB3">
      <w:pPr>
        <w:pStyle w:val="Heading1"/>
        <w:spacing w:line="276" w:lineRule="auto"/>
        <w:jc w:val="center"/>
        <w:rPr>
          <w:rFonts w:cs="Times New Roman"/>
          <w:sz w:val="28"/>
          <w:szCs w:val="28"/>
        </w:rPr>
      </w:pPr>
      <w:r w:rsidRPr="00D07CBD">
        <w:rPr>
          <w:rFonts w:cs="Times New Roman"/>
          <w:sz w:val="28"/>
          <w:szCs w:val="28"/>
        </w:rPr>
        <w:t xml:space="preserve">CHAPTER </w:t>
      </w:r>
      <w:r w:rsidR="00933A47" w:rsidRPr="00D07CBD">
        <w:rPr>
          <w:rFonts w:cs="Times New Roman"/>
          <w:sz w:val="28"/>
          <w:szCs w:val="28"/>
        </w:rPr>
        <w:t>I</w:t>
      </w:r>
    </w:p>
    <w:p w14:paraId="3E88D4F6" w14:textId="487DDAC0" w:rsidR="00865A3E" w:rsidRPr="00865A3E" w:rsidRDefault="00CF4DE4" w:rsidP="008D1EB3">
      <w:pPr>
        <w:pStyle w:val="Heading1"/>
        <w:spacing w:line="276" w:lineRule="auto"/>
        <w:jc w:val="center"/>
        <w:rPr>
          <w:rFonts w:cs="Times New Roman"/>
        </w:rPr>
      </w:pPr>
      <w:bookmarkStart w:id="0" w:name="_Toc1035590057"/>
      <w:bookmarkStart w:id="1" w:name="_Toc1676456802"/>
      <w:bookmarkStart w:id="2" w:name="_Toc205319207"/>
      <w:r w:rsidRPr="00D07CBD">
        <w:rPr>
          <w:rFonts w:cs="Times New Roman"/>
          <w:sz w:val="28"/>
          <w:szCs w:val="28"/>
        </w:rPr>
        <w:t>INTRODUCTION</w:t>
      </w:r>
      <w:bookmarkStart w:id="3" w:name="_Toc1543235622"/>
      <w:bookmarkStart w:id="4" w:name="_Toc856421613"/>
      <w:bookmarkStart w:id="5" w:name="_Toc205319208"/>
      <w:bookmarkEnd w:id="0"/>
      <w:bookmarkEnd w:id="1"/>
      <w:bookmarkEnd w:id="2"/>
    </w:p>
    <w:p w14:paraId="6559E54F" w14:textId="2E3EE94C" w:rsidR="00CF4DE4" w:rsidRPr="00865A3E" w:rsidRDefault="00CF4DE4" w:rsidP="008D1EB3">
      <w:pPr>
        <w:pStyle w:val="Heading2"/>
        <w:spacing w:line="276" w:lineRule="auto"/>
        <w:jc w:val="both"/>
        <w:rPr>
          <w:rFonts w:cs="Times New Roman"/>
        </w:rPr>
      </w:pPr>
      <w:r w:rsidRPr="00865A3E">
        <w:rPr>
          <w:rFonts w:cs="Times New Roman"/>
        </w:rPr>
        <w:t>Background of the study</w:t>
      </w:r>
      <w:bookmarkEnd w:id="3"/>
      <w:bookmarkEnd w:id="4"/>
      <w:bookmarkEnd w:id="5"/>
      <w:r w:rsidRPr="00865A3E">
        <w:rPr>
          <w:rFonts w:cs="Times New Roman"/>
        </w:rPr>
        <w:t xml:space="preserve"> </w:t>
      </w:r>
    </w:p>
    <w:p w14:paraId="44BF0295" w14:textId="77777777" w:rsidR="00CF4DE4" w:rsidRPr="00865A3E" w:rsidRDefault="00CF4DE4" w:rsidP="008D1EB3">
      <w:pPr>
        <w:pBdr>
          <w:top w:val="nil"/>
          <w:left w:val="nil"/>
          <w:bottom w:val="nil"/>
          <w:right w:val="nil"/>
          <w:between w:val="nil"/>
        </w:pBdr>
        <w:spacing w:line="276" w:lineRule="auto"/>
        <w:jc w:val="both"/>
        <w:rPr>
          <w:rFonts w:ascii="Times New Roman" w:eastAsia="Times New Roman" w:hAnsi="Times New Roman" w:cs="Times New Roman"/>
          <w:b/>
          <w:color w:val="000000"/>
        </w:rPr>
      </w:pPr>
      <w:r w:rsidRPr="00865A3E">
        <w:rPr>
          <w:rFonts w:ascii="Times New Roman" w:eastAsia="Times New Roman" w:hAnsi="Times New Roman" w:cs="Times New Roman"/>
          <w:color w:val="000000"/>
        </w:rPr>
        <w:t>Internship report entitled Food production department of " ANA InterContinental Tokyo" has been prepared in partial fulfillment of the Degree of the Bachelor of Hotel Management (BHM) Faculty of management, Purbanchal University.</w:t>
      </w:r>
    </w:p>
    <w:p w14:paraId="6ED2E3C5" w14:textId="77777777" w:rsidR="00CF4DE4" w:rsidRPr="00865A3E" w:rsidRDefault="00CF4DE4" w:rsidP="008D1EB3">
      <w:pPr>
        <w:pBdr>
          <w:top w:val="nil"/>
          <w:left w:val="nil"/>
          <w:bottom w:val="nil"/>
          <w:right w:val="nil"/>
          <w:between w:val="nil"/>
        </w:pBdr>
        <w:spacing w:line="276" w:lineRule="auto"/>
        <w:jc w:val="both"/>
        <w:rPr>
          <w:rFonts w:ascii="Times New Roman" w:eastAsia="Times New Roman" w:hAnsi="Times New Roman" w:cs="Times New Roman"/>
          <w:color w:val="000000"/>
        </w:rPr>
      </w:pPr>
      <w:r w:rsidRPr="00865A3E">
        <w:rPr>
          <w:rFonts w:ascii="Times New Roman" w:eastAsia="Times New Roman" w:hAnsi="Times New Roman" w:cs="Times New Roman"/>
          <w:color w:val="000000"/>
        </w:rPr>
        <w:t>The Bachelor of Hotel Management (BHM) is a 4 year, 8 semester program that teaches about the different facets of the hospitality industry. Conducting an internship is a integral part of the hotel management program. Students gain a great deal of experience in operational setting from different department. The course includes one year internship program at 7th and 8th semester with the option of converting the internship into a job. It also offer an employee an opportunity to bring new ideas and energy into the workplace. In an internship, aspirants are taught food and beverage preparation, housekeeping operations, front office operations, computer applications, business communication, accommodation operation, corporate finance, sales and marketing, public relations among others. The main aim of this internship is to develop a personality and capacity in student to handle challenging situations in the real business world. It also gives you an experience with technology, people and projects related to your career goals. BHM course also emphasizes developing and enhancing personal skills of an aspirant as a good personality is a must in the career path. Apart from this, the BHM course also educates on aspects such as hygiene, food safety as well as nutrition that is in tune with international level. The hotel industry is in high demand and has wide employment opportunities owing to its status as the secondary largest in the world.</w:t>
      </w:r>
    </w:p>
    <w:p w14:paraId="34360684" w14:textId="109E6B47" w:rsidR="00972E17" w:rsidRPr="00D07CBD" w:rsidRDefault="00972E17" w:rsidP="008D1EB3">
      <w:pPr>
        <w:pStyle w:val="Heading2"/>
        <w:spacing w:line="276" w:lineRule="auto"/>
        <w:jc w:val="both"/>
        <w:rPr>
          <w:rFonts w:eastAsia="Times New Roman" w:cs="Times New Roman"/>
          <w:sz w:val="24"/>
          <w:szCs w:val="24"/>
          <w:lang w:val="zh-CN"/>
        </w:rPr>
      </w:pPr>
      <w:r w:rsidRPr="00D07CBD">
        <w:rPr>
          <w:rFonts w:eastAsia="Times New Roman" w:cs="Times New Roman"/>
          <w:sz w:val="24"/>
          <w:szCs w:val="24"/>
          <w:lang w:val="en-US"/>
        </w:rPr>
        <w:t>1.2</w:t>
      </w:r>
      <w:r w:rsidRPr="00D07CBD">
        <w:rPr>
          <w:rFonts w:eastAsia="Times New Roman" w:cs="Times New Roman"/>
          <w:sz w:val="24"/>
          <w:szCs w:val="24"/>
          <w:lang w:val="zh-CN"/>
        </w:rPr>
        <w:t xml:space="preserve"> STATEMENT OF THE PROBLEM</w:t>
      </w:r>
    </w:p>
    <w:p w14:paraId="17A4B26C"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rPr>
        <w:t>Le Petit Chef</w:t>
      </w:r>
      <w:r w:rsidRPr="00972E17">
        <w:rPr>
          <w:rFonts w:ascii="Times New Roman" w:eastAsia="Times New Roman" w:hAnsi="Times New Roman" w:cs="Times New Roman"/>
          <w:color w:val="000000"/>
          <w:lang w:val="zh-CN"/>
        </w:rPr>
        <w:t xml:space="preserve"> offers a diverse range of products including coffee, liquor and </w:t>
      </w:r>
    </w:p>
    <w:p w14:paraId="245DA31E"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Foods</w:t>
      </w:r>
      <w:r w:rsidRPr="00972E17">
        <w:rPr>
          <w:rFonts w:ascii="Times New Roman" w:eastAsia="Times New Roman" w:hAnsi="Times New Roman" w:cs="Times New Roman"/>
          <w:color w:val="000000"/>
        </w:rPr>
        <w:t xml:space="preserve"> and from the kitchen perspective, variety of foods are prepared</w:t>
      </w:r>
      <w:r w:rsidRPr="00972E17">
        <w:rPr>
          <w:rFonts w:ascii="Times New Roman" w:eastAsia="Times New Roman" w:hAnsi="Times New Roman" w:cs="Times New Roman"/>
          <w:color w:val="000000"/>
          <w:lang w:val="zh-CN"/>
        </w:rPr>
        <w:t xml:space="preserve">. The main aim of this </w:t>
      </w:r>
      <w:r w:rsidRPr="00972E17">
        <w:rPr>
          <w:rFonts w:ascii="Times New Roman" w:eastAsia="Times New Roman" w:hAnsi="Times New Roman" w:cs="Times New Roman"/>
          <w:color w:val="000000"/>
        </w:rPr>
        <w:t>kitchen</w:t>
      </w:r>
      <w:r w:rsidRPr="00972E17">
        <w:rPr>
          <w:rFonts w:ascii="Times New Roman" w:eastAsia="Times New Roman" w:hAnsi="Times New Roman" w:cs="Times New Roman"/>
          <w:color w:val="000000"/>
          <w:lang w:val="zh-CN"/>
        </w:rPr>
        <w:t xml:space="preserve"> is to </w:t>
      </w:r>
      <w:r w:rsidRPr="00972E17">
        <w:rPr>
          <w:rFonts w:ascii="Times New Roman" w:eastAsia="Times New Roman" w:hAnsi="Times New Roman" w:cs="Times New Roman"/>
          <w:color w:val="000000"/>
        </w:rPr>
        <w:t>maintain kitchen cleanliness, safety, sanitation, waste and food spoilage</w:t>
      </w:r>
      <w:r w:rsidRPr="00972E17">
        <w:rPr>
          <w:rFonts w:ascii="Times New Roman" w:eastAsia="Times New Roman" w:hAnsi="Times New Roman" w:cs="Times New Roman"/>
          <w:color w:val="000000"/>
          <w:lang w:val="zh-CN"/>
        </w:rPr>
        <w:t xml:space="preserve"> for the budget </w:t>
      </w:r>
    </w:p>
    <w:p w14:paraId="37476D1F"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friendly food  due to which it faces several challenges in optimizing customer </w:t>
      </w:r>
    </w:p>
    <w:p w14:paraId="4A321315"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satisfaction, and ensuring profitability. </w:t>
      </w:r>
    </w:p>
    <w:p w14:paraId="7E12D7C7"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This research aims to explore how the department can do better about customer </w:t>
      </w:r>
    </w:p>
    <w:p w14:paraId="33ECF49D"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preference, streamline operations, and improve sales performance food categories. Therefore, this study seeks to examine how the </w:t>
      </w:r>
      <w:r w:rsidRPr="00972E17">
        <w:rPr>
          <w:rFonts w:ascii="Times New Roman" w:eastAsia="Times New Roman" w:hAnsi="Times New Roman" w:cs="Times New Roman"/>
          <w:color w:val="000000"/>
        </w:rPr>
        <w:t xml:space="preserve">kitchen invests in </w:t>
      </w:r>
    </w:p>
    <w:p w14:paraId="247106AD"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customer retention and increase its profitability by maintaining efficiency in operation, </w:t>
      </w:r>
    </w:p>
    <w:p w14:paraId="1F19D3F2"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and optimal utilization of its resources.</w:t>
      </w:r>
    </w:p>
    <w:p w14:paraId="3CE4AE20"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To address these challenges, </w:t>
      </w:r>
      <w:r w:rsidRPr="00972E17">
        <w:rPr>
          <w:rFonts w:ascii="Times New Roman" w:eastAsia="Times New Roman" w:hAnsi="Times New Roman" w:cs="Times New Roman"/>
          <w:color w:val="000000"/>
        </w:rPr>
        <w:t xml:space="preserve">there is a need to </w:t>
      </w:r>
      <w:r w:rsidRPr="00972E17">
        <w:rPr>
          <w:rFonts w:ascii="Times New Roman" w:eastAsia="Times New Roman" w:hAnsi="Times New Roman" w:cs="Times New Roman"/>
          <w:color w:val="000000"/>
          <w:lang w:val="zh-CN"/>
        </w:rPr>
        <w:t xml:space="preserve">implement a comprehensive </w:t>
      </w:r>
    </w:p>
    <w:p w14:paraId="2BF8D8D8"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strategy that not only focuses on </w:t>
      </w:r>
      <w:r w:rsidRPr="00972E17">
        <w:rPr>
          <w:rFonts w:ascii="Times New Roman" w:eastAsia="Times New Roman" w:hAnsi="Times New Roman" w:cs="Times New Roman"/>
          <w:color w:val="000000"/>
        </w:rPr>
        <w:t>food handling and kitchen cleanliness</w:t>
      </w:r>
      <w:r w:rsidRPr="00972E17">
        <w:rPr>
          <w:rFonts w:ascii="Times New Roman" w:eastAsia="Times New Roman" w:hAnsi="Times New Roman" w:cs="Times New Roman"/>
          <w:color w:val="000000"/>
          <w:lang w:val="zh-CN"/>
        </w:rPr>
        <w:t xml:space="preserve"> but also ensures </w:t>
      </w:r>
    </w:p>
    <w:p w14:paraId="04A39A6F"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sustainable growth in a competitive market. And in order to do so, it must introduce </w:t>
      </w:r>
    </w:p>
    <w:p w14:paraId="13683E23"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rPr>
        <w:t xml:space="preserve">training </w:t>
      </w:r>
      <w:r w:rsidRPr="00972E17">
        <w:rPr>
          <w:rFonts w:ascii="Times New Roman" w:eastAsia="Times New Roman" w:hAnsi="Times New Roman" w:cs="Times New Roman"/>
          <w:color w:val="000000"/>
          <w:lang w:val="zh-CN"/>
        </w:rPr>
        <w:t xml:space="preserve">programs or </w:t>
      </w:r>
      <w:r w:rsidRPr="00972E17">
        <w:rPr>
          <w:rFonts w:ascii="Times New Roman" w:eastAsia="Times New Roman" w:hAnsi="Times New Roman" w:cs="Times New Roman"/>
          <w:color w:val="000000"/>
        </w:rPr>
        <w:t>modern equipment</w:t>
      </w:r>
      <w:r w:rsidRPr="00972E17">
        <w:rPr>
          <w:rFonts w:ascii="Times New Roman" w:eastAsia="Times New Roman" w:hAnsi="Times New Roman" w:cs="Times New Roman"/>
          <w:color w:val="000000"/>
          <w:lang w:val="zh-CN"/>
        </w:rPr>
        <w:t xml:space="preserve"> that can </w:t>
      </w:r>
      <w:r w:rsidRPr="00972E17">
        <w:rPr>
          <w:rFonts w:ascii="Times New Roman" w:eastAsia="Times New Roman" w:hAnsi="Times New Roman" w:cs="Times New Roman"/>
          <w:color w:val="000000"/>
        </w:rPr>
        <w:t>fulfill such criteria</w:t>
      </w:r>
      <w:r w:rsidRPr="00972E17">
        <w:rPr>
          <w:rFonts w:ascii="Times New Roman" w:eastAsia="Times New Roman" w:hAnsi="Times New Roman" w:cs="Times New Roman"/>
          <w:color w:val="000000"/>
          <w:lang w:val="zh-CN"/>
        </w:rPr>
        <w:t xml:space="preserve">. </w:t>
      </w:r>
    </w:p>
    <w:p w14:paraId="212485D4"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Additionally, targeting off-peak hours with promotions, special events, or unique menu </w:t>
      </w:r>
    </w:p>
    <w:p w14:paraId="112EE9F0"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could help boost sales during slow periods</w:t>
      </w:r>
      <w:r w:rsidRPr="00972E17">
        <w:rPr>
          <w:rFonts w:ascii="Times New Roman" w:eastAsia="Times New Roman" w:hAnsi="Times New Roman" w:cs="Times New Roman"/>
          <w:color w:val="000000"/>
        </w:rPr>
        <w:t xml:space="preserve"> and s</w:t>
      </w:r>
      <w:r w:rsidRPr="00972E17">
        <w:rPr>
          <w:rFonts w:ascii="Times New Roman" w:eastAsia="Times New Roman" w:hAnsi="Times New Roman" w:cs="Times New Roman"/>
          <w:color w:val="000000"/>
          <w:lang w:val="zh-CN"/>
        </w:rPr>
        <w:t xml:space="preserve">treamlining operations to reduce </w:t>
      </w:r>
    </w:p>
    <w:p w14:paraId="4FD16072"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inefficiencies, such as optimizing staffing schedules or improving inventory </w:t>
      </w:r>
    </w:p>
    <w:p w14:paraId="5C5E8E97" w14:textId="5E408E8E" w:rsidR="00972E17" w:rsidRPr="00865A3E"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en-US"/>
        </w:rPr>
      </w:pPr>
      <w:r w:rsidRPr="00972E17">
        <w:rPr>
          <w:rFonts w:ascii="Times New Roman" w:eastAsia="Times New Roman" w:hAnsi="Times New Roman" w:cs="Times New Roman"/>
          <w:color w:val="000000"/>
          <w:lang w:val="zh-CN"/>
        </w:rPr>
        <w:t>management.</w:t>
      </w:r>
    </w:p>
    <w:p w14:paraId="3A65EFFE" w14:textId="31B4690E" w:rsidR="00972E17" w:rsidRPr="00D07CBD" w:rsidRDefault="00972E17" w:rsidP="008D1EB3">
      <w:pPr>
        <w:pStyle w:val="Heading2"/>
        <w:spacing w:line="276" w:lineRule="auto"/>
        <w:jc w:val="both"/>
        <w:rPr>
          <w:rFonts w:eastAsia="Times New Roman" w:cs="Times New Roman"/>
          <w:sz w:val="24"/>
          <w:szCs w:val="24"/>
          <w:lang w:val="zh-CN"/>
        </w:rPr>
      </w:pPr>
      <w:r w:rsidRPr="00D07CBD">
        <w:rPr>
          <w:rFonts w:eastAsia="Times New Roman" w:cs="Times New Roman"/>
          <w:sz w:val="24"/>
          <w:szCs w:val="24"/>
          <w:lang w:val="zh-CN"/>
        </w:rPr>
        <w:t xml:space="preserve"> IMPORTANCE OF THE STUDY</w:t>
      </w:r>
    </w:p>
    <w:p w14:paraId="73B4A8F4"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This study is important as it highlights the operational effectiveness and guest satisfaction level at </w:t>
      </w:r>
      <w:r w:rsidRPr="00972E17">
        <w:rPr>
          <w:rFonts w:ascii="Times New Roman" w:eastAsia="Times New Roman" w:hAnsi="Times New Roman" w:cs="Times New Roman"/>
          <w:color w:val="000000"/>
        </w:rPr>
        <w:t>Le petit Chef</w:t>
      </w:r>
      <w:r w:rsidRPr="00972E17">
        <w:rPr>
          <w:rFonts w:ascii="Times New Roman" w:eastAsia="Times New Roman" w:hAnsi="Times New Roman" w:cs="Times New Roman"/>
          <w:color w:val="000000"/>
          <w:lang w:val="zh-CN"/>
        </w:rPr>
        <w:t xml:space="preserve">, one of the key dining outlets of </w:t>
      </w:r>
      <w:r w:rsidRPr="00972E17">
        <w:rPr>
          <w:rFonts w:ascii="Times New Roman" w:eastAsia="Times New Roman" w:hAnsi="Times New Roman" w:cs="Times New Roman"/>
          <w:color w:val="000000"/>
        </w:rPr>
        <w:t>ANA InterContiental Tokyo</w:t>
      </w:r>
      <w:r w:rsidRPr="00972E17">
        <w:rPr>
          <w:rFonts w:ascii="Times New Roman" w:eastAsia="Times New Roman" w:hAnsi="Times New Roman" w:cs="Times New Roman"/>
          <w:color w:val="000000"/>
          <w:lang w:val="zh-CN"/>
        </w:rPr>
        <w:t>t. As food</w:t>
      </w:r>
      <w:r w:rsidRPr="00972E17">
        <w:rPr>
          <w:rFonts w:ascii="Times New Roman" w:eastAsia="Times New Roman" w:hAnsi="Times New Roman" w:cs="Times New Roman"/>
          <w:color w:val="000000"/>
        </w:rPr>
        <w:t xml:space="preserve">production  department </w:t>
      </w:r>
      <w:r w:rsidRPr="00972E17">
        <w:rPr>
          <w:rFonts w:ascii="Times New Roman" w:eastAsia="Times New Roman" w:hAnsi="Times New Roman" w:cs="Times New Roman"/>
          <w:color w:val="000000"/>
          <w:lang w:val="zh-CN"/>
        </w:rPr>
        <w:t xml:space="preserve"> plays a major role in the overall </w:t>
      </w:r>
      <w:r w:rsidRPr="00972E17">
        <w:rPr>
          <w:rFonts w:ascii="Times New Roman" w:eastAsia="Times New Roman" w:hAnsi="Times New Roman" w:cs="Times New Roman"/>
          <w:color w:val="000000"/>
        </w:rPr>
        <w:t>food</w:t>
      </w:r>
      <w:r w:rsidRPr="00972E17">
        <w:rPr>
          <w:rFonts w:ascii="Times New Roman" w:eastAsia="Times New Roman" w:hAnsi="Times New Roman" w:cs="Times New Roman"/>
          <w:color w:val="000000"/>
          <w:lang w:val="zh-CN"/>
        </w:rPr>
        <w:t>t experience, understanding the strengths and areas for improvement within this outlet is essential.</w:t>
      </w:r>
    </w:p>
    <w:p w14:paraId="74C295FE"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zh-CN"/>
        </w:rPr>
      </w:pPr>
      <w:r w:rsidRPr="00972E17">
        <w:rPr>
          <w:rFonts w:ascii="Times New Roman" w:eastAsia="Times New Roman" w:hAnsi="Times New Roman" w:cs="Times New Roman"/>
          <w:color w:val="000000"/>
          <w:lang w:val="zh-CN"/>
        </w:rPr>
        <w:t xml:space="preserve">The study contributes to improving </w:t>
      </w:r>
      <w:r w:rsidRPr="00972E17">
        <w:rPr>
          <w:rFonts w:ascii="Times New Roman" w:eastAsia="Times New Roman" w:hAnsi="Times New Roman" w:cs="Times New Roman"/>
          <w:color w:val="000000"/>
        </w:rPr>
        <w:t xml:space="preserve">food </w:t>
      </w:r>
      <w:r w:rsidRPr="00972E17">
        <w:rPr>
          <w:rFonts w:ascii="Times New Roman" w:eastAsia="Times New Roman" w:hAnsi="Times New Roman" w:cs="Times New Roman"/>
          <w:color w:val="000000"/>
          <w:lang w:val="zh-CN"/>
        </w:rPr>
        <w:t>quality by identifying key factors such as guest handling, order delivery time, staff coordination, and communication. These findings can help the management team implement strategies to enhance guest satisfaction, increase efficiency, and boost repeat business.</w:t>
      </w:r>
    </w:p>
    <w:p w14:paraId="3EDFD21F" w14:textId="05ABD562" w:rsidR="00972E17" w:rsidRPr="00865A3E"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lang w:val="en-US"/>
        </w:rPr>
      </w:pPr>
      <w:r w:rsidRPr="00972E17">
        <w:rPr>
          <w:rFonts w:ascii="Times New Roman" w:eastAsia="Times New Roman" w:hAnsi="Times New Roman" w:cs="Times New Roman"/>
          <w:color w:val="000000"/>
          <w:lang w:val="zh-CN"/>
        </w:rPr>
        <w:t>Furthermore, this study provides insights into the real-world challenges faced by the food</w:t>
      </w:r>
      <w:r w:rsidRPr="00972E17">
        <w:rPr>
          <w:rFonts w:ascii="Times New Roman" w:eastAsia="Times New Roman" w:hAnsi="Times New Roman" w:cs="Times New Roman"/>
          <w:color w:val="000000"/>
        </w:rPr>
        <w:t xml:space="preserve">production </w:t>
      </w:r>
      <w:r w:rsidRPr="00972E17">
        <w:rPr>
          <w:rFonts w:ascii="Times New Roman" w:eastAsia="Times New Roman" w:hAnsi="Times New Roman" w:cs="Times New Roman"/>
          <w:color w:val="000000"/>
          <w:lang w:val="zh-CN"/>
        </w:rPr>
        <w:t xml:space="preserve"> team and highlights how teamwork, training, and </w:t>
      </w:r>
      <w:r w:rsidRPr="00972E17">
        <w:rPr>
          <w:rFonts w:ascii="Times New Roman" w:eastAsia="Times New Roman" w:hAnsi="Times New Roman" w:cs="Times New Roman"/>
          <w:color w:val="000000"/>
        </w:rPr>
        <w:t xml:space="preserve">food </w:t>
      </w:r>
      <w:r w:rsidRPr="00972E17">
        <w:rPr>
          <w:rFonts w:ascii="Times New Roman" w:eastAsia="Times New Roman" w:hAnsi="Times New Roman" w:cs="Times New Roman"/>
          <w:color w:val="000000"/>
          <w:lang w:val="zh-CN"/>
        </w:rPr>
        <w:t xml:space="preserve"> standards directly impact the success of a hospitality outlet. The findings can also be useful for future interns, hospitality students, and professionals looking to understand how premium </w:t>
      </w:r>
      <w:r w:rsidRPr="00972E17">
        <w:rPr>
          <w:rFonts w:ascii="Times New Roman" w:eastAsia="Times New Roman" w:hAnsi="Times New Roman" w:cs="Times New Roman"/>
          <w:color w:val="000000"/>
        </w:rPr>
        <w:t>food</w:t>
      </w:r>
      <w:r w:rsidRPr="00972E17">
        <w:rPr>
          <w:rFonts w:ascii="Times New Roman" w:eastAsia="Times New Roman" w:hAnsi="Times New Roman" w:cs="Times New Roman"/>
          <w:color w:val="000000"/>
          <w:lang w:val="zh-CN"/>
        </w:rPr>
        <w:t xml:space="preserve"> is maintained in a five-star environment.</w:t>
      </w:r>
    </w:p>
    <w:p w14:paraId="73C5CAF7" w14:textId="71A37EBA" w:rsidR="00972E17" w:rsidRPr="00D07CBD" w:rsidRDefault="00933A47" w:rsidP="008D1EB3">
      <w:pPr>
        <w:pStyle w:val="Heading2"/>
        <w:spacing w:line="276" w:lineRule="auto"/>
        <w:jc w:val="both"/>
        <w:rPr>
          <w:rFonts w:eastAsia="Times New Roman" w:cs="Times New Roman"/>
          <w:sz w:val="24"/>
          <w:szCs w:val="24"/>
        </w:rPr>
      </w:pPr>
      <w:r w:rsidRPr="00D07CBD">
        <w:rPr>
          <w:rFonts w:eastAsia="Times New Roman" w:cs="Times New Roman"/>
          <w:sz w:val="24"/>
          <w:szCs w:val="24"/>
        </w:rPr>
        <w:t xml:space="preserve">OBJECTIVE </w:t>
      </w:r>
    </w:p>
    <w:p w14:paraId="06084950"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rPr>
      </w:pPr>
      <w:r w:rsidRPr="00972E17">
        <w:rPr>
          <w:rFonts w:ascii="Times New Roman" w:eastAsia="Times New Roman" w:hAnsi="Times New Roman" w:cs="Times New Roman"/>
          <w:color w:val="000000"/>
        </w:rPr>
        <w:t>The overall objective of this report is to analyze the services of ANA InterContinental Tokyo.its specific objectives are as follows:</w:t>
      </w:r>
    </w:p>
    <w:p w14:paraId="06F144FA"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rPr>
      </w:pPr>
      <w:r w:rsidRPr="00972E17">
        <w:rPr>
          <w:rFonts w:ascii="Times New Roman" w:eastAsia="Times New Roman" w:hAnsi="Times New Roman" w:cs="Times New Roman"/>
          <w:color w:val="000000"/>
        </w:rPr>
        <w:t>•To know about the number of cuisine served to the ANA InterContinental Tokyo.</w:t>
      </w:r>
    </w:p>
    <w:p w14:paraId="70EFE629" w14:textId="77777777"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rPr>
      </w:pPr>
      <w:r w:rsidRPr="00972E17">
        <w:rPr>
          <w:rFonts w:ascii="Times New Roman" w:eastAsia="Times New Roman" w:hAnsi="Times New Roman" w:cs="Times New Roman"/>
          <w:color w:val="000000"/>
        </w:rPr>
        <w:t xml:space="preserve">•To know about the number of cuisine prefered by the guest. </w:t>
      </w:r>
    </w:p>
    <w:p w14:paraId="3E5DADB4" w14:textId="73FE7383" w:rsidR="00972E17" w:rsidRP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rPr>
      </w:pPr>
      <w:r w:rsidRPr="00972E17">
        <w:rPr>
          <w:rFonts w:ascii="Times New Roman" w:eastAsia="Times New Roman" w:hAnsi="Times New Roman" w:cs="Times New Roman"/>
          <w:color w:val="000000"/>
        </w:rPr>
        <w:t>• To know about the number of guest visiting the Hotel on the basis of nationality.</w:t>
      </w:r>
    </w:p>
    <w:p w14:paraId="1AC96EF2" w14:textId="7D35BFF7" w:rsidR="00972E17" w:rsidRDefault="00972E17" w:rsidP="008D1EB3">
      <w:pPr>
        <w:pBdr>
          <w:top w:val="nil"/>
          <w:left w:val="nil"/>
          <w:bottom w:val="nil"/>
          <w:right w:val="nil"/>
          <w:between w:val="nil"/>
        </w:pBdr>
        <w:spacing w:line="276" w:lineRule="auto"/>
        <w:jc w:val="both"/>
        <w:rPr>
          <w:rFonts w:ascii="Times New Roman" w:eastAsia="Times New Roman" w:hAnsi="Times New Roman" w:cs="Times New Roman"/>
          <w:color w:val="000000"/>
        </w:rPr>
      </w:pPr>
      <w:r w:rsidRPr="00972E17">
        <w:rPr>
          <w:rFonts w:ascii="Times New Roman" w:eastAsia="Times New Roman" w:hAnsi="Times New Roman" w:cs="Times New Roman"/>
          <w:color w:val="000000"/>
        </w:rPr>
        <w:t>•To know about the number of repeated guest choosing the same outlet.</w:t>
      </w:r>
    </w:p>
    <w:p w14:paraId="604A9610" w14:textId="77777777" w:rsidR="008D1EB3" w:rsidRDefault="008D1EB3" w:rsidP="008D1EB3">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48D03BE8" w14:textId="77777777" w:rsidR="008D1EB3" w:rsidRPr="00865A3E" w:rsidRDefault="008D1EB3" w:rsidP="008D1EB3">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2C470C5C" w14:textId="316820BC" w:rsidR="00E537EA" w:rsidRPr="00D07CBD" w:rsidRDefault="00E537EA" w:rsidP="008D1EB3">
      <w:pPr>
        <w:pStyle w:val="Heading2"/>
        <w:spacing w:line="276" w:lineRule="auto"/>
        <w:jc w:val="both"/>
        <w:rPr>
          <w:rFonts w:cs="Times New Roman"/>
          <w:sz w:val="24"/>
          <w:szCs w:val="24"/>
        </w:rPr>
      </w:pPr>
      <w:r w:rsidRPr="00D07CBD">
        <w:rPr>
          <w:rFonts w:cs="Times New Roman"/>
          <w:sz w:val="24"/>
          <w:szCs w:val="24"/>
        </w:rPr>
        <w:t xml:space="preserve">INTRODUCTION TO ANA INTERCONTINETAL TOKYO, JAPAN </w:t>
      </w:r>
    </w:p>
    <w:p w14:paraId="3CB1E6FC" w14:textId="77777777" w:rsidR="00E537EA" w:rsidRPr="00865A3E" w:rsidRDefault="00E537EA" w:rsidP="008D1EB3">
      <w:pPr>
        <w:spacing w:after="152" w:line="276" w:lineRule="auto"/>
        <w:ind w:left="9"/>
        <w:jc w:val="both"/>
        <w:rPr>
          <w:rFonts w:ascii="Times New Roman" w:hAnsi="Times New Roman" w:cs="Times New Roman"/>
          <w:lang w:bidi="en-GB"/>
        </w:rPr>
      </w:pPr>
      <w:r w:rsidRPr="00865A3E">
        <w:rPr>
          <w:rFonts w:ascii="Times New Roman" w:hAnsi="Times New Roman" w:cs="Times New Roman"/>
          <w:lang w:bidi="en-GB"/>
        </w:rPr>
        <w:t>ANA Hotel (</w:t>
      </w:r>
      <w:proofErr w:type="spellStart"/>
      <w:r w:rsidRPr="00865A3E">
        <w:rPr>
          <w:rFonts w:ascii="Times New Roman" w:eastAsia="MS Gothic" w:hAnsi="Times New Roman" w:cs="Times New Roman"/>
          <w:lang w:bidi="en-GB"/>
        </w:rPr>
        <w:t>全日空ホテルズ</w:t>
      </w:r>
      <w:proofErr w:type="spellEnd"/>
      <w:r w:rsidRPr="00865A3E">
        <w:rPr>
          <w:rFonts w:ascii="Times New Roman" w:hAnsi="Times New Roman" w:cs="Times New Roman"/>
          <w:lang w:bidi="en-GB"/>
        </w:rPr>
        <w:t xml:space="preserve">, Zen'nikkū Hoteruzu) is a Japanese hotel chain established in 1973 by All Nippon Airways (ANA). In October 2006, ANA sold majority ownership of ANA Hotels to the InterContinental Hotels Group (IHG), which is now the primary shareholder. The managed properties of ANA Hotels are marketed under the ANA InterContinental, ANA Crowne Plaza, ANA Hotels and ANA Holiday Inn brands (Wikipedia.com, 2024 June 30).  </w:t>
      </w:r>
    </w:p>
    <w:p w14:paraId="0FF728EB" w14:textId="77777777" w:rsidR="00E537EA" w:rsidRPr="00865A3E" w:rsidRDefault="00E537EA" w:rsidP="008D1EB3">
      <w:pPr>
        <w:spacing w:line="276" w:lineRule="auto"/>
        <w:ind w:left="9"/>
        <w:jc w:val="both"/>
        <w:rPr>
          <w:rFonts w:ascii="Times New Roman" w:hAnsi="Times New Roman" w:cs="Times New Roman"/>
          <w:lang w:bidi="en-GB"/>
        </w:rPr>
      </w:pPr>
      <w:r w:rsidRPr="00865A3E">
        <w:rPr>
          <w:rFonts w:ascii="Times New Roman" w:hAnsi="Times New Roman" w:cs="Times New Roman"/>
          <w:lang w:bidi="en-GB"/>
        </w:rPr>
        <w:t xml:space="preserve">ANA InterContinental Tokyo, a 37-storey hotel, provides a total of 844 guest rooms, 11 restaurants and bars, over 20 banquet rooms of various sizes. Situated in the heart of Tokyo, the hotel is within walking distance from Akasaka, Roppongi and Kasumigaseki districts. The Central Government office, Consulate-General of various countries, leading domestic and foreign companies and other key corporations are also concentrated in the area. </w:t>
      </w:r>
    </w:p>
    <w:p w14:paraId="17E96AE8" w14:textId="77777777" w:rsidR="00E537EA" w:rsidRPr="00865A3E" w:rsidRDefault="00E537EA" w:rsidP="008D1EB3">
      <w:pPr>
        <w:spacing w:line="276" w:lineRule="auto"/>
        <w:ind w:left="9"/>
        <w:jc w:val="both"/>
        <w:rPr>
          <w:rFonts w:ascii="Times New Roman" w:hAnsi="Times New Roman" w:cs="Times New Roman"/>
          <w:lang w:bidi="en-GB"/>
        </w:rPr>
      </w:pPr>
      <w:r w:rsidRPr="00865A3E">
        <w:rPr>
          <w:rFonts w:ascii="Times New Roman" w:hAnsi="Times New Roman" w:cs="Times New Roman"/>
          <w:lang w:bidi="en-GB"/>
        </w:rPr>
        <w:t xml:space="preserve">Club InterContinental Lounge located on level 35 of the hotel offers unparalleled level of service and breath-taking views of Tokyo's skyline and Mount Fuji. This is undoubtedly the largest and most luxurious Club Lounge in the island of Japan. Club InterContinental offers the right level of luxury and space for discerning business and leisure travelers. The lounge is divided into six different zones, including Reception, Library, Relaxation, Dining, Bar and Meeting. Guests can enjoy an impressive line-up of facilities and services tailor-made to suit their needs. Set against a breathtaking backdrop of The Imperial Palace, Parliament House, Mount Fuji and Tokyo Bay, the Hotel offers guests from across the world a whole new living space equipped with both superb relaxation and business facilities (ANA InterContinental Tokyo, 2024 June 30). </w:t>
      </w:r>
    </w:p>
    <w:p w14:paraId="70B70E36" w14:textId="77777777" w:rsidR="00E537EA" w:rsidRPr="00865A3E" w:rsidRDefault="00E537EA" w:rsidP="008D1EB3">
      <w:pPr>
        <w:spacing w:line="276" w:lineRule="auto"/>
        <w:ind w:left="9"/>
        <w:jc w:val="both"/>
        <w:rPr>
          <w:rFonts w:ascii="Times New Roman" w:hAnsi="Times New Roman" w:cs="Times New Roman"/>
          <w:lang w:bidi="en-GB"/>
        </w:rPr>
      </w:pPr>
      <w:r w:rsidRPr="00865A3E">
        <w:rPr>
          <w:rFonts w:ascii="Times New Roman" w:hAnsi="Times New Roman" w:cs="Times New Roman"/>
          <w:lang w:bidi="en-GB"/>
        </w:rPr>
        <w:t xml:space="preserve">ANA Intercontinental Tokyo is a luxury 5-star hotel located in the heart of Tokyo. this luxury hotel has a vibrance and elegance that reflects the city itself. It has twelve very individual dining restaurants, bar and lounges. One of the city’s most important gathering places, the twenty-two unique spaces at ANA InterContinental Tokyo include the famous Prominence Ballroom, a range of mid-size event suites, light flooded skyhigh event spaces on the 37th floor and an independent break-out and small meeting Centre. The Hotel mirrors the rich diversity of the city- Tokyo.  </w:t>
      </w:r>
    </w:p>
    <w:p w14:paraId="39A915D8" w14:textId="1388ECA1" w:rsidR="00E537EA" w:rsidRPr="00865A3E" w:rsidRDefault="00E537EA" w:rsidP="008D1EB3">
      <w:pPr>
        <w:spacing w:line="276" w:lineRule="auto"/>
        <w:ind w:left="9"/>
        <w:jc w:val="both"/>
        <w:rPr>
          <w:rFonts w:ascii="Times New Roman" w:hAnsi="Times New Roman" w:cs="Times New Roman"/>
          <w:lang w:bidi="en-GB"/>
        </w:rPr>
      </w:pPr>
      <w:r w:rsidRPr="00865A3E">
        <w:rPr>
          <w:rFonts w:ascii="Times New Roman" w:hAnsi="Times New Roman" w:cs="Times New Roman"/>
          <w:lang w:bidi="en-GB"/>
        </w:rPr>
        <w:t>ANA InterContinental Tokyo is a luxury hotel with vibrance and elegance that reflects the city itself. The buzzing energy of the lobby mirrors our famous city streets, while our 12 on-site restaurants deliver exceptional world-class dining experiences for which Tokyo is famous. Step into sophistication in our Club InterContinental for a reprieve from the hustle and bustle outside, and enjoy a calming, comfortable stay in one of our 884 guest rooms (anaintercontinental-tokyo.jp, 202</w:t>
      </w:r>
      <w:r w:rsidR="004A764C" w:rsidRPr="00865A3E">
        <w:rPr>
          <w:rFonts w:ascii="Times New Roman" w:hAnsi="Times New Roman" w:cs="Times New Roman"/>
          <w:lang w:bidi="en-GB"/>
        </w:rPr>
        <w:t xml:space="preserve">5 november </w:t>
      </w:r>
      <w:r w:rsidRPr="00865A3E">
        <w:rPr>
          <w:rFonts w:ascii="Times New Roman" w:hAnsi="Times New Roman" w:cs="Times New Roman"/>
          <w:lang w:bidi="en-GB"/>
        </w:rPr>
        <w:t>16)</w:t>
      </w:r>
    </w:p>
    <w:p w14:paraId="7B9EE026" w14:textId="205A9BFC" w:rsidR="00543334" w:rsidRPr="00D07CBD" w:rsidRDefault="00543334" w:rsidP="008D1EB3">
      <w:pPr>
        <w:pStyle w:val="Heading2"/>
        <w:spacing w:line="276" w:lineRule="auto"/>
        <w:jc w:val="both"/>
        <w:rPr>
          <w:rFonts w:cs="Times New Roman"/>
          <w:sz w:val="24"/>
          <w:szCs w:val="24"/>
          <w:lang w:val="en-US" w:bidi="en-GB"/>
        </w:rPr>
      </w:pPr>
      <w:r w:rsidRPr="00D07CBD">
        <w:rPr>
          <w:rFonts w:cs="Times New Roman"/>
          <w:sz w:val="24"/>
          <w:szCs w:val="24"/>
          <w:lang w:val="en-US" w:bidi="en-GB"/>
        </w:rPr>
        <w:t>Methodology of Data Presentation</w:t>
      </w:r>
    </w:p>
    <w:p w14:paraId="190A1E13" w14:textId="55D9D343" w:rsidR="00543334" w:rsidRPr="00543334" w:rsidRDefault="00543334" w:rsidP="008D1EB3">
      <w:pPr>
        <w:spacing w:line="276" w:lineRule="auto"/>
        <w:jc w:val="both"/>
        <w:rPr>
          <w:rFonts w:ascii="Times New Roman" w:hAnsi="Times New Roman" w:cs="Times New Roman"/>
          <w:lang w:val="en-US" w:bidi="en-GB"/>
        </w:rPr>
      </w:pPr>
      <w:r w:rsidRPr="00543334">
        <w:rPr>
          <w:rFonts w:ascii="Times New Roman" w:hAnsi="Times New Roman" w:cs="Times New Roman"/>
          <w:lang w:val="en-US" w:bidi="en-GB"/>
        </w:rPr>
        <w:t xml:space="preserve">The methodology of data presentation explains how secondary data from hotel records and reports will be organized and analyzed to meet the study objectives. The data focuses on guest cuisine preferences, repeat visits to F&amp;B outlets, and staff nationality distribution at </w:t>
      </w:r>
      <w:r w:rsidRPr="00865A3E">
        <w:rPr>
          <w:rFonts w:ascii="Times New Roman" w:hAnsi="Times New Roman" w:cs="Times New Roman"/>
          <w:lang w:val="en-US" w:bidi="en-GB"/>
        </w:rPr>
        <w:t>ANA InterContinental Tokyo</w:t>
      </w:r>
      <w:r w:rsidRPr="00543334">
        <w:rPr>
          <w:rFonts w:ascii="Times New Roman" w:hAnsi="Times New Roman" w:cs="Times New Roman"/>
          <w:lang w:val="en-US" w:bidi="en-GB"/>
        </w:rPr>
        <w:t>.</w:t>
      </w:r>
    </w:p>
    <w:p w14:paraId="2B78EE02" w14:textId="3ADF0DDF" w:rsidR="00CF4DE4" w:rsidRPr="00865A3E" w:rsidRDefault="00543334" w:rsidP="008D1EB3">
      <w:pPr>
        <w:spacing w:line="276" w:lineRule="auto"/>
        <w:jc w:val="both"/>
        <w:rPr>
          <w:rFonts w:ascii="Times New Roman" w:hAnsi="Times New Roman" w:cs="Times New Roman"/>
          <w:lang w:val="en-US" w:bidi="en-GB"/>
        </w:rPr>
      </w:pPr>
      <w:r w:rsidRPr="00543334">
        <w:rPr>
          <w:rFonts w:ascii="Times New Roman" w:hAnsi="Times New Roman" w:cs="Times New Roman"/>
          <w:lang w:val="en-US" w:bidi="en-GB"/>
        </w:rPr>
        <w:t xml:space="preserve">Data will be presented using tables, percentages, and charts for clarity. Tables will summarize counts such as guest preferences, repeat visits across the 8 F&amp;B outlets, and staff distribution by nationality (Nepalese, Indian, Filipino, Others). Pie charts and </w:t>
      </w:r>
      <w:r w:rsidRPr="00865A3E">
        <w:rPr>
          <w:rFonts w:ascii="Times New Roman" w:hAnsi="Times New Roman" w:cs="Times New Roman"/>
          <w:lang w:val="en-US" w:bidi="en-GB"/>
        </w:rPr>
        <w:t>tables</w:t>
      </w:r>
      <w:r w:rsidRPr="00543334">
        <w:rPr>
          <w:rFonts w:ascii="Times New Roman" w:hAnsi="Times New Roman" w:cs="Times New Roman"/>
          <w:lang w:val="en-US" w:bidi="en-GB"/>
        </w:rPr>
        <w:t xml:space="preserve"> will visually display trends and comparisons. Percentages and frequency distributions will highlight patterns, while descriptive analysis will interpret the results.</w:t>
      </w:r>
      <w:bookmarkStart w:id="6" w:name="_heading=h.hfi5sltz1ad0"/>
      <w:bookmarkEnd w:id="6"/>
    </w:p>
    <w:p w14:paraId="729AB876" w14:textId="3ECDB3D0" w:rsidR="00543334" w:rsidRPr="00865A3E" w:rsidRDefault="00543334" w:rsidP="008D1EB3">
      <w:pPr>
        <w:pStyle w:val="Heading3"/>
        <w:spacing w:line="276" w:lineRule="auto"/>
        <w:jc w:val="both"/>
        <w:rPr>
          <w:rFonts w:cs="Times New Roman"/>
          <w:lang w:val="en-US" w:bidi="en-GB"/>
        </w:rPr>
      </w:pPr>
      <w:r w:rsidRPr="00865A3E">
        <w:rPr>
          <w:rFonts w:cs="Times New Roman"/>
          <w:lang w:val="en-US" w:bidi="en-GB"/>
        </w:rPr>
        <w:t>STUDY DESIGN</w:t>
      </w:r>
    </w:p>
    <w:p w14:paraId="3972C044" w14:textId="20C6709F" w:rsidR="00543334" w:rsidRPr="00865A3E" w:rsidRDefault="00543334" w:rsidP="008D1EB3">
      <w:pPr>
        <w:spacing w:line="276" w:lineRule="auto"/>
        <w:jc w:val="both"/>
        <w:rPr>
          <w:rFonts w:ascii="Times New Roman" w:hAnsi="Times New Roman" w:cs="Times New Roman"/>
          <w:lang w:val="en-US" w:bidi="en-GB"/>
        </w:rPr>
      </w:pPr>
      <w:r w:rsidRPr="00865A3E">
        <w:rPr>
          <w:rFonts w:ascii="Times New Roman" w:hAnsi="Times New Roman" w:cs="Times New Roman"/>
          <w:lang w:val="en-US" w:bidi="en-GB"/>
        </w:rPr>
        <w:t>This study attempts to analyze the Food Production department of ANA InterContinental Tokyo.</w:t>
      </w:r>
    </w:p>
    <w:p w14:paraId="318F3D90" w14:textId="37767C47" w:rsidR="00543334" w:rsidRPr="00865A3E" w:rsidRDefault="00543334" w:rsidP="008D1EB3">
      <w:pPr>
        <w:pStyle w:val="Heading3"/>
        <w:spacing w:line="276" w:lineRule="auto"/>
        <w:jc w:val="both"/>
        <w:rPr>
          <w:rFonts w:cs="Times New Roman"/>
          <w:lang w:val="en-US" w:bidi="en-GB"/>
        </w:rPr>
      </w:pPr>
      <w:r w:rsidRPr="00865A3E">
        <w:rPr>
          <w:rFonts w:cs="Times New Roman"/>
          <w:lang w:val="en-US" w:bidi="en-GB"/>
        </w:rPr>
        <w:t>SOURCE OF INFORMATION</w:t>
      </w:r>
    </w:p>
    <w:p w14:paraId="75C3848E" w14:textId="50DF6B78" w:rsidR="00543334" w:rsidRPr="00865A3E" w:rsidRDefault="00543334" w:rsidP="008D1EB3">
      <w:pPr>
        <w:spacing w:line="276" w:lineRule="auto"/>
        <w:jc w:val="both"/>
        <w:rPr>
          <w:rFonts w:ascii="Times New Roman" w:hAnsi="Times New Roman" w:cs="Times New Roman"/>
          <w:lang w:val="en-US" w:bidi="en-GB"/>
        </w:rPr>
      </w:pPr>
      <w:r w:rsidRPr="00865A3E">
        <w:rPr>
          <w:rFonts w:ascii="Times New Roman" w:hAnsi="Times New Roman" w:cs="Times New Roman"/>
          <w:lang w:val="en-US" w:bidi="en-GB"/>
        </w:rPr>
        <w:t>In this study, primary and secondary data have been used to fulfill the objective of the research.</w:t>
      </w:r>
    </w:p>
    <w:p w14:paraId="50784B10" w14:textId="6B4DE2E8" w:rsidR="00543334" w:rsidRPr="00865A3E" w:rsidRDefault="00543334" w:rsidP="008D1EB3">
      <w:pPr>
        <w:pStyle w:val="Heading3"/>
        <w:spacing w:line="276" w:lineRule="auto"/>
        <w:jc w:val="both"/>
        <w:rPr>
          <w:rFonts w:cs="Times New Roman"/>
          <w:lang w:val="en-US" w:bidi="en-GB"/>
        </w:rPr>
      </w:pPr>
      <w:r w:rsidRPr="00865A3E">
        <w:rPr>
          <w:rFonts w:cs="Times New Roman"/>
          <w:lang w:val="en-US" w:bidi="en-GB"/>
        </w:rPr>
        <w:t>PRESENTA</w:t>
      </w:r>
      <w:r w:rsidR="00E076BD" w:rsidRPr="00865A3E">
        <w:rPr>
          <w:rFonts w:cs="Times New Roman"/>
          <w:lang w:val="en-US" w:bidi="en-GB"/>
        </w:rPr>
        <w:t>TION AND ANALYSIS OF DATA</w:t>
      </w:r>
    </w:p>
    <w:p w14:paraId="6BB844A9" w14:textId="234BAB5E" w:rsidR="00E076BD" w:rsidRPr="00865A3E" w:rsidRDefault="00E076BD" w:rsidP="008D1EB3">
      <w:pPr>
        <w:spacing w:line="276" w:lineRule="auto"/>
        <w:jc w:val="both"/>
        <w:rPr>
          <w:rFonts w:ascii="Times New Roman" w:hAnsi="Times New Roman" w:cs="Times New Roman"/>
          <w:lang w:val="en-US" w:bidi="en-GB"/>
        </w:rPr>
      </w:pPr>
      <w:r w:rsidRPr="00865A3E">
        <w:rPr>
          <w:rFonts w:ascii="Times New Roman" w:hAnsi="Times New Roman" w:cs="Times New Roman"/>
          <w:lang w:val="en-US" w:bidi="en-GB"/>
        </w:rPr>
        <w:t xml:space="preserve">Collected data are organized into simple tables with the distribution frequency data </w:t>
      </w:r>
      <w:proofErr w:type="gramStart"/>
      <w:r w:rsidRPr="00865A3E">
        <w:rPr>
          <w:rFonts w:ascii="Times New Roman" w:hAnsi="Times New Roman" w:cs="Times New Roman"/>
          <w:lang w:val="en-US" w:bidi="en-GB"/>
        </w:rPr>
        <w:t>and  are</w:t>
      </w:r>
      <w:proofErr w:type="gramEnd"/>
      <w:r w:rsidRPr="00865A3E">
        <w:rPr>
          <w:rFonts w:ascii="Times New Roman" w:hAnsi="Times New Roman" w:cs="Times New Roman"/>
          <w:lang w:val="en-US" w:bidi="en-GB"/>
        </w:rPr>
        <w:t xml:space="preserve"> tabulated in order of research objectives. The data are then analyzed systematically. For this, statistics was used such as percentage.</w:t>
      </w:r>
    </w:p>
    <w:p w14:paraId="53BD19AE" w14:textId="630481BF" w:rsidR="00543334" w:rsidRPr="00865A3E" w:rsidRDefault="00543334" w:rsidP="008D1EB3">
      <w:pPr>
        <w:pStyle w:val="Heading3"/>
        <w:spacing w:line="276" w:lineRule="auto"/>
        <w:jc w:val="both"/>
        <w:rPr>
          <w:rFonts w:cs="Times New Roman"/>
          <w:lang w:val="en-US" w:bidi="en-GB"/>
        </w:rPr>
      </w:pPr>
      <w:r w:rsidRPr="00865A3E">
        <w:rPr>
          <w:rFonts w:cs="Times New Roman"/>
          <w:lang w:val="en-US" w:bidi="en-GB"/>
        </w:rPr>
        <w:t>ORGANIZATION OF THE STUDY</w:t>
      </w:r>
    </w:p>
    <w:p w14:paraId="188F0593" w14:textId="1957129B" w:rsidR="00543334" w:rsidRPr="00543334" w:rsidRDefault="00543334" w:rsidP="008D1EB3">
      <w:pPr>
        <w:spacing w:line="276" w:lineRule="auto"/>
        <w:jc w:val="both"/>
        <w:rPr>
          <w:rFonts w:ascii="Times New Roman" w:hAnsi="Times New Roman" w:cs="Times New Roman"/>
          <w:lang w:val="en-US" w:bidi="en-GB"/>
        </w:rPr>
      </w:pPr>
      <w:r w:rsidRPr="00543334">
        <w:rPr>
          <w:rFonts w:ascii="Times New Roman" w:hAnsi="Times New Roman" w:cs="Times New Roman"/>
          <w:lang w:val="en-US" w:bidi="en-GB"/>
        </w:rPr>
        <w:t xml:space="preserve">The entire internship report has been organized into </w:t>
      </w:r>
      <w:r w:rsidR="00E076BD" w:rsidRPr="00865A3E">
        <w:rPr>
          <w:rFonts w:ascii="Times New Roman" w:hAnsi="Times New Roman" w:cs="Times New Roman"/>
          <w:lang w:val="en-US" w:bidi="en-GB"/>
        </w:rPr>
        <w:t xml:space="preserve">three </w:t>
      </w:r>
      <w:r w:rsidRPr="00543334">
        <w:rPr>
          <w:rFonts w:ascii="Times New Roman" w:hAnsi="Times New Roman" w:cs="Times New Roman"/>
          <w:lang w:val="en-US" w:bidi="en-GB"/>
        </w:rPr>
        <w:t>chapters, each focusing on different aspects of the study. They are as follows:</w:t>
      </w:r>
    </w:p>
    <w:p w14:paraId="41D59851" w14:textId="2426D29E" w:rsidR="00543334" w:rsidRPr="00543334" w:rsidRDefault="00543334" w:rsidP="008D1EB3">
      <w:pPr>
        <w:spacing w:line="276" w:lineRule="auto"/>
        <w:jc w:val="both"/>
        <w:rPr>
          <w:rFonts w:ascii="Times New Roman" w:hAnsi="Times New Roman" w:cs="Times New Roman"/>
          <w:b/>
          <w:lang w:val="en-US" w:bidi="en-GB"/>
        </w:rPr>
      </w:pPr>
      <w:r w:rsidRPr="00543334">
        <w:rPr>
          <w:rFonts w:ascii="Times New Roman" w:hAnsi="Times New Roman" w:cs="Times New Roman"/>
          <w:b/>
          <w:lang w:val="en-US" w:bidi="en-GB"/>
        </w:rPr>
        <w:t>Chapter I</w:t>
      </w:r>
      <w:r w:rsidRPr="00543334">
        <w:rPr>
          <w:rFonts w:ascii="Times New Roman" w:hAnsi="Times New Roman" w:cs="Times New Roman"/>
          <w:lang w:val="en-US" w:bidi="en-GB"/>
        </w:rPr>
        <w:t xml:space="preserve">: </w:t>
      </w:r>
      <w:r w:rsidR="00933A47" w:rsidRPr="00865A3E">
        <w:rPr>
          <w:rFonts w:ascii="Times New Roman" w:hAnsi="Times New Roman" w:cs="Times New Roman"/>
          <w:b/>
          <w:lang w:val="en-US" w:bidi="en-GB"/>
        </w:rPr>
        <w:t>INTRODUCTION TO THE TOPIC</w:t>
      </w:r>
    </w:p>
    <w:p w14:paraId="3A4132F1" w14:textId="37505A71" w:rsidR="00543334" w:rsidRPr="00543334" w:rsidRDefault="00543334" w:rsidP="008D1EB3">
      <w:pPr>
        <w:spacing w:line="276" w:lineRule="auto"/>
        <w:jc w:val="both"/>
        <w:rPr>
          <w:rFonts w:ascii="Times New Roman" w:hAnsi="Times New Roman" w:cs="Times New Roman"/>
          <w:lang w:val="en-US" w:bidi="en-GB"/>
        </w:rPr>
      </w:pPr>
      <w:r w:rsidRPr="00543334">
        <w:rPr>
          <w:rFonts w:ascii="Times New Roman" w:hAnsi="Times New Roman" w:cs="Times New Roman"/>
          <w:lang w:val="en-US" w:bidi="en-GB"/>
        </w:rPr>
        <w:t>This chapter provides an overview of the internship report. It includes the background of the study, statement of the problem, objectives of the study, importance of the study,</w:t>
      </w:r>
      <w:r w:rsidR="00E076BD" w:rsidRPr="00865A3E">
        <w:rPr>
          <w:rFonts w:ascii="Times New Roman" w:hAnsi="Times New Roman" w:cs="Times New Roman"/>
          <w:lang w:val="en-US" w:bidi="en-GB"/>
        </w:rPr>
        <w:t xml:space="preserve"> introduction to the hotel</w:t>
      </w:r>
      <w:r w:rsidRPr="00543334">
        <w:rPr>
          <w:rFonts w:ascii="Times New Roman" w:hAnsi="Times New Roman" w:cs="Times New Roman"/>
          <w:lang w:val="en-US" w:bidi="en-GB"/>
        </w:rPr>
        <w:t>.</w:t>
      </w:r>
    </w:p>
    <w:p w14:paraId="724C2762" w14:textId="6ABE36B2" w:rsidR="00543334" w:rsidRPr="00543334" w:rsidRDefault="00543334" w:rsidP="008D1EB3">
      <w:pPr>
        <w:spacing w:line="276" w:lineRule="auto"/>
        <w:jc w:val="both"/>
        <w:rPr>
          <w:rFonts w:ascii="Times New Roman" w:hAnsi="Times New Roman" w:cs="Times New Roman"/>
          <w:b/>
          <w:lang w:val="en-US" w:bidi="en-GB"/>
        </w:rPr>
      </w:pPr>
      <w:r w:rsidRPr="00543334">
        <w:rPr>
          <w:rFonts w:ascii="Times New Roman" w:hAnsi="Times New Roman" w:cs="Times New Roman"/>
          <w:b/>
          <w:lang w:val="en-US" w:bidi="en-GB"/>
        </w:rPr>
        <w:t xml:space="preserve">Chapter </w:t>
      </w:r>
      <w:r w:rsidR="00E076BD" w:rsidRPr="00865A3E">
        <w:rPr>
          <w:rFonts w:ascii="Times New Roman" w:hAnsi="Times New Roman" w:cs="Times New Roman"/>
          <w:b/>
          <w:lang w:val="en-US" w:bidi="en-GB"/>
        </w:rPr>
        <w:t>II: PRESENTATION</w:t>
      </w:r>
      <w:r w:rsidRPr="00543334">
        <w:rPr>
          <w:rFonts w:ascii="Times New Roman" w:hAnsi="Times New Roman" w:cs="Times New Roman"/>
          <w:b/>
          <w:lang w:val="en-US" w:bidi="en-GB"/>
        </w:rPr>
        <w:t xml:space="preserve"> AND ANALYSIS OF DATA</w:t>
      </w:r>
    </w:p>
    <w:p w14:paraId="6E8FC0A7" w14:textId="16E87E02" w:rsidR="00543334" w:rsidRPr="00543334" w:rsidRDefault="00543334" w:rsidP="008D1EB3">
      <w:pPr>
        <w:spacing w:line="276" w:lineRule="auto"/>
        <w:jc w:val="both"/>
        <w:rPr>
          <w:rFonts w:ascii="Times New Roman" w:hAnsi="Times New Roman" w:cs="Times New Roman"/>
          <w:lang w:val="en-US" w:bidi="en-GB"/>
        </w:rPr>
      </w:pPr>
      <w:r w:rsidRPr="00543334">
        <w:rPr>
          <w:rFonts w:ascii="Times New Roman" w:hAnsi="Times New Roman" w:cs="Times New Roman"/>
          <w:lang w:val="en-US" w:bidi="en-GB"/>
        </w:rPr>
        <w:t xml:space="preserve">This chapter presents the data collected during my internship at </w:t>
      </w:r>
      <w:r w:rsidR="00E076BD" w:rsidRPr="00865A3E">
        <w:rPr>
          <w:rFonts w:ascii="Times New Roman" w:hAnsi="Times New Roman" w:cs="Times New Roman"/>
          <w:lang w:val="en-US" w:bidi="en-GB"/>
        </w:rPr>
        <w:t>ANA InterContinental Tokyo</w:t>
      </w:r>
      <w:r w:rsidRPr="00543334">
        <w:rPr>
          <w:rFonts w:ascii="Times New Roman" w:hAnsi="Times New Roman" w:cs="Times New Roman"/>
          <w:lang w:val="en-US" w:bidi="en-GB"/>
        </w:rPr>
        <w:t>. The analysis is carried out in line with the objectives of the study.</w:t>
      </w:r>
    </w:p>
    <w:p w14:paraId="1BDEAFCB" w14:textId="77777777" w:rsidR="00543334" w:rsidRPr="00543334" w:rsidRDefault="00543334" w:rsidP="008D1EB3">
      <w:pPr>
        <w:spacing w:line="276" w:lineRule="auto"/>
        <w:jc w:val="both"/>
        <w:rPr>
          <w:rFonts w:ascii="Times New Roman" w:hAnsi="Times New Roman" w:cs="Times New Roman"/>
          <w:b/>
          <w:lang w:val="en-US" w:bidi="en-GB"/>
        </w:rPr>
      </w:pPr>
      <w:r w:rsidRPr="00543334">
        <w:rPr>
          <w:rFonts w:ascii="Times New Roman" w:hAnsi="Times New Roman" w:cs="Times New Roman"/>
          <w:b/>
          <w:lang w:val="en-US" w:bidi="en-GB"/>
        </w:rPr>
        <w:t>Chapter III</w:t>
      </w:r>
      <w:r w:rsidRPr="00543334">
        <w:rPr>
          <w:rFonts w:ascii="Times New Roman" w:hAnsi="Times New Roman" w:cs="Times New Roman"/>
          <w:lang w:val="en-US" w:bidi="en-GB"/>
        </w:rPr>
        <w:t xml:space="preserve">: </w:t>
      </w:r>
      <w:r w:rsidRPr="00543334">
        <w:rPr>
          <w:rFonts w:ascii="Times New Roman" w:hAnsi="Times New Roman" w:cs="Times New Roman"/>
          <w:b/>
          <w:lang w:val="en-US" w:bidi="en-GB"/>
        </w:rPr>
        <w:t xml:space="preserve">RECOMMENDATIONS AND CONCLUSION </w:t>
      </w:r>
    </w:p>
    <w:p w14:paraId="490AD297" w14:textId="77777777" w:rsidR="00543334" w:rsidRPr="00543334" w:rsidRDefault="00543334" w:rsidP="008D1EB3">
      <w:pPr>
        <w:spacing w:line="276" w:lineRule="auto"/>
        <w:jc w:val="both"/>
        <w:rPr>
          <w:rFonts w:ascii="Times New Roman" w:hAnsi="Times New Roman" w:cs="Times New Roman"/>
          <w:b/>
          <w:lang w:val="en-US" w:bidi="en-GB"/>
        </w:rPr>
      </w:pPr>
      <w:r w:rsidRPr="00543334">
        <w:rPr>
          <w:rFonts w:ascii="Times New Roman" w:hAnsi="Times New Roman" w:cs="Times New Roman"/>
          <w:lang w:val="en-US" w:bidi="en-GB"/>
        </w:rPr>
        <w:t>This chapter highlights the summary and conclusions derived from the internship experience. It includes a reflection on the skills and knowledge gained, a comparison between expected and actual learning, key achievements, personal observations, recommendations, and a final conclusion.</w:t>
      </w:r>
    </w:p>
    <w:p w14:paraId="3F3DCE83" w14:textId="12EE9FD7" w:rsidR="00543334" w:rsidRPr="00543334" w:rsidRDefault="009E6457" w:rsidP="008D1EB3">
      <w:pPr>
        <w:spacing w:line="276" w:lineRule="auto"/>
        <w:jc w:val="both"/>
        <w:rPr>
          <w:rFonts w:ascii="Times New Roman" w:hAnsi="Times New Roman" w:cs="Times New Roman"/>
          <w:b/>
          <w:lang w:val="en-US" w:bidi="en-GB"/>
        </w:rPr>
      </w:pPr>
      <w:r w:rsidRPr="00865A3E">
        <w:rPr>
          <w:rFonts w:ascii="Times New Roman" w:hAnsi="Times New Roman" w:cs="Times New Roman"/>
          <w:b/>
          <w:lang w:val="en-US" w:bidi="en-GB"/>
        </w:rPr>
        <w:t>REFERENCES AND APPENDIX</w:t>
      </w:r>
    </w:p>
    <w:p w14:paraId="41284165" w14:textId="5DC2D78C" w:rsidR="00543334" w:rsidRPr="00543334" w:rsidRDefault="00543334" w:rsidP="008D1EB3">
      <w:pPr>
        <w:spacing w:line="276" w:lineRule="auto"/>
        <w:jc w:val="both"/>
        <w:rPr>
          <w:rFonts w:ascii="Times New Roman" w:hAnsi="Times New Roman" w:cs="Times New Roman"/>
          <w:lang w:val="en-US" w:bidi="en-GB"/>
        </w:rPr>
      </w:pPr>
      <w:r w:rsidRPr="00543334">
        <w:rPr>
          <w:rFonts w:ascii="Times New Roman" w:hAnsi="Times New Roman" w:cs="Times New Roman"/>
          <w:lang w:val="en-US" w:bidi="en-GB"/>
        </w:rPr>
        <w:t xml:space="preserve">At the end of the report, the References section lists the books, websites, and other sources used. The Appendix includes questionnaires, photos, and supporting materials related to </w:t>
      </w:r>
      <w:r w:rsidR="00E076BD" w:rsidRPr="00865A3E">
        <w:rPr>
          <w:rFonts w:ascii="Times New Roman" w:hAnsi="Times New Roman" w:cs="Times New Roman"/>
          <w:lang w:val="en-US" w:bidi="en-GB"/>
        </w:rPr>
        <w:t>ANA InterContinental Tokyo</w:t>
      </w:r>
      <w:r w:rsidRPr="00543334">
        <w:rPr>
          <w:rFonts w:ascii="Times New Roman" w:hAnsi="Times New Roman" w:cs="Times New Roman"/>
          <w:lang w:val="en-US" w:bidi="en-GB"/>
        </w:rPr>
        <w:t xml:space="preserve"> and the internship study.</w:t>
      </w:r>
    </w:p>
    <w:p w14:paraId="5CAD8B5C" w14:textId="77777777" w:rsidR="00CF4DE4" w:rsidRPr="00865A3E" w:rsidRDefault="00CF4DE4" w:rsidP="008D1EB3">
      <w:pPr>
        <w:spacing w:line="276" w:lineRule="auto"/>
        <w:jc w:val="both"/>
        <w:rPr>
          <w:rFonts w:ascii="Times New Roman" w:hAnsi="Times New Roman" w:cs="Times New Roman"/>
        </w:rPr>
      </w:pPr>
    </w:p>
    <w:p w14:paraId="5148E157" w14:textId="77777777" w:rsidR="009E6457" w:rsidRPr="00865A3E" w:rsidRDefault="009E6457" w:rsidP="008D1EB3">
      <w:pPr>
        <w:pStyle w:val="Heading1"/>
        <w:spacing w:line="276" w:lineRule="auto"/>
        <w:jc w:val="center"/>
        <w:rPr>
          <w:rFonts w:cs="Times New Roman"/>
          <w:lang w:val="zh-CN"/>
        </w:rPr>
      </w:pPr>
      <w:r w:rsidRPr="00865A3E">
        <w:rPr>
          <w:rFonts w:cs="Times New Roman"/>
          <w:lang w:val="zh-CN"/>
        </w:rPr>
        <w:t>CHAPTER ll</w:t>
      </w:r>
    </w:p>
    <w:p w14:paraId="73F9B3C6" w14:textId="77777777" w:rsidR="009E6457" w:rsidRPr="00865A3E" w:rsidRDefault="009E6457" w:rsidP="008D1EB3">
      <w:pPr>
        <w:pStyle w:val="Heading1"/>
        <w:spacing w:line="276" w:lineRule="auto"/>
        <w:jc w:val="center"/>
        <w:rPr>
          <w:rFonts w:cs="Times New Roman"/>
          <w:lang w:val="zh-CN"/>
        </w:rPr>
      </w:pPr>
      <w:r w:rsidRPr="00865A3E">
        <w:rPr>
          <w:rFonts w:cs="Times New Roman"/>
          <w:lang w:val="zh-CN"/>
        </w:rPr>
        <w:t>PRESENTATION AND ANALYSIS OF DATA</w:t>
      </w:r>
    </w:p>
    <w:p w14:paraId="4D72A5B8" w14:textId="77777777" w:rsidR="009E6457" w:rsidRPr="00865A3E" w:rsidRDefault="009E6457" w:rsidP="008D1EB3">
      <w:pPr>
        <w:pStyle w:val="Heading2"/>
        <w:spacing w:line="276" w:lineRule="auto"/>
        <w:rPr>
          <w:rFonts w:cs="Times New Roman"/>
          <w:lang w:val="zh-CN"/>
        </w:rPr>
      </w:pPr>
      <w:bookmarkStart w:id="7" w:name="_heading=h.f6cw3g2gchyw"/>
      <w:bookmarkEnd w:id="7"/>
      <w:r w:rsidRPr="00865A3E">
        <w:rPr>
          <w:rFonts w:cs="Times New Roman"/>
          <w:lang w:val="zh-CN"/>
        </w:rPr>
        <w:t xml:space="preserve">2.1 Data Presentation </w:t>
      </w:r>
    </w:p>
    <w:p w14:paraId="424C682C"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This chapter focuses on presentation and analysis of data within the scope of research objective followed by interpretation and respective conclusions.</w:t>
      </w:r>
    </w:p>
    <w:p w14:paraId="08454225" w14:textId="77777777" w:rsidR="009E6457" w:rsidRPr="009E6457" w:rsidRDefault="009E6457" w:rsidP="008D1EB3">
      <w:pPr>
        <w:spacing w:line="276" w:lineRule="auto"/>
        <w:jc w:val="both"/>
        <w:rPr>
          <w:rFonts w:ascii="Times New Roman" w:hAnsi="Times New Roman" w:cs="Times New Roman"/>
          <w:lang w:val="zh-CN"/>
        </w:rPr>
      </w:pPr>
    </w:p>
    <w:p w14:paraId="640736F8" w14:textId="77777777" w:rsidR="009E6457" w:rsidRPr="00865A3E" w:rsidRDefault="009E6457" w:rsidP="008D1EB3">
      <w:pPr>
        <w:pStyle w:val="Heading2"/>
        <w:spacing w:line="276" w:lineRule="auto"/>
        <w:rPr>
          <w:rFonts w:cs="Times New Roman"/>
          <w:lang w:val="zh-CN"/>
        </w:rPr>
      </w:pPr>
      <w:r w:rsidRPr="00865A3E">
        <w:rPr>
          <w:rFonts w:cs="Times New Roman"/>
          <w:lang w:val="zh-CN"/>
        </w:rPr>
        <w:t>2.</w:t>
      </w:r>
      <w:r w:rsidRPr="00865A3E">
        <w:rPr>
          <w:rFonts w:cs="Times New Roman"/>
        </w:rPr>
        <w:t>2</w:t>
      </w:r>
      <w:r w:rsidRPr="00865A3E">
        <w:rPr>
          <w:rFonts w:cs="Times New Roman"/>
          <w:lang w:val="zh-CN"/>
        </w:rPr>
        <w:t xml:space="preserve"> To know about the number of cuisine served to the ANA InterContiental Tokyo.</w:t>
      </w:r>
    </w:p>
    <w:p w14:paraId="03D4A469"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The objective of this section is to find out how many types of cuisines are served at ANA InterContinental Tokyo. The study focuses on three main categories of food offered by the hotel: Japanese cuisine, Asian cuisine, and International cuisine. By identifying the number of outlets under each category, the report aims to understand the hotel’s variety of dining options and how it meets the needs of different guests</w:t>
      </w:r>
    </w:p>
    <w:p w14:paraId="0FB3FB3B" w14:textId="1724BA2B" w:rsidR="009E6457" w:rsidRPr="00D07CBD" w:rsidRDefault="009E6457" w:rsidP="008D1EB3">
      <w:pPr>
        <w:spacing w:line="276" w:lineRule="auto"/>
        <w:jc w:val="both"/>
        <w:rPr>
          <w:rFonts w:ascii="Times New Roman" w:hAnsi="Times New Roman" w:cs="Times New Roman"/>
          <w:b/>
          <w:bCs/>
          <w:lang w:val="en-US"/>
        </w:rPr>
      </w:pPr>
      <w:r w:rsidRPr="009E6457">
        <w:rPr>
          <w:rFonts w:ascii="Times New Roman" w:hAnsi="Times New Roman" w:cs="Times New Roman"/>
        </w:rPr>
        <w:t xml:space="preserve">                                                </w:t>
      </w:r>
      <w:r w:rsidRPr="00D07CBD">
        <w:rPr>
          <w:rFonts w:ascii="Times New Roman" w:hAnsi="Times New Roman" w:cs="Times New Roman"/>
          <w:b/>
          <w:bCs/>
        </w:rPr>
        <w:t>T</w:t>
      </w:r>
      <w:r w:rsidRPr="00D07CBD">
        <w:rPr>
          <w:rFonts w:ascii="Times New Roman" w:hAnsi="Times New Roman" w:cs="Times New Roman"/>
          <w:b/>
          <w:bCs/>
          <w:lang w:val="zh-CN"/>
        </w:rPr>
        <w:t>able 2.</w:t>
      </w:r>
      <w:r w:rsidRPr="00D07CBD">
        <w:rPr>
          <w:rFonts w:ascii="Times New Roman" w:hAnsi="Times New Roman" w:cs="Times New Roman"/>
          <w:b/>
          <w:bCs/>
        </w:rPr>
        <w:t xml:space="preserve">2 </w:t>
      </w:r>
      <w:r w:rsidRPr="00D07CBD">
        <w:rPr>
          <w:rFonts w:ascii="Times New Roman" w:hAnsi="Times New Roman" w:cs="Times New Roman"/>
          <w:b/>
          <w:bCs/>
          <w:lang w:val="zh-CN"/>
        </w:rPr>
        <w:t xml:space="preserve">Number of cuisine </w:t>
      </w:r>
      <w:r w:rsidR="00DC3AF4" w:rsidRPr="00D07CBD">
        <w:rPr>
          <w:rFonts w:ascii="Times New Roman" w:hAnsi="Times New Roman" w:cs="Times New Roman"/>
          <w:b/>
          <w:bCs/>
          <w:lang w:val="en-US"/>
        </w:rPr>
        <w:t>served</w:t>
      </w: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20"/>
        <w:gridCol w:w="3120"/>
        <w:gridCol w:w="3120"/>
      </w:tblGrid>
      <w:tr w:rsidR="009E6457" w:rsidRPr="009E6457" w14:paraId="24C2032E"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9CAEC"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b/>
                <w:lang w:val="zh-CN"/>
              </w:rPr>
              <w:t>Cuisine</w:t>
            </w:r>
            <w:r w:rsidRPr="009E6457">
              <w:rPr>
                <w:rFonts w:ascii="Times New Roman" w:hAnsi="Times New Roman" w:cs="Times New Roman"/>
                <w:lang w:val="zh-CN"/>
              </w:rPr>
              <w:t xml:space="preserve">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A73F6"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lang w:val="zh-CN"/>
              </w:rPr>
              <w:t xml:space="preserve">   </w:t>
            </w:r>
            <w:r w:rsidRPr="009E6457">
              <w:rPr>
                <w:rFonts w:ascii="Times New Roman" w:hAnsi="Times New Roman" w:cs="Times New Roman"/>
                <w:b/>
                <w:lang w:val="zh-CN"/>
              </w:rPr>
              <w:t xml:space="preserve">Number of guests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F6EFF"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lang w:val="zh-CN"/>
              </w:rPr>
              <w:t xml:space="preserve">     </w:t>
            </w:r>
            <w:r w:rsidRPr="009E6457">
              <w:rPr>
                <w:rFonts w:ascii="Times New Roman" w:hAnsi="Times New Roman" w:cs="Times New Roman"/>
                <w:b/>
                <w:lang w:val="zh-CN"/>
              </w:rPr>
              <w:t>Percentages%</w:t>
            </w:r>
          </w:p>
        </w:tc>
      </w:tr>
      <w:tr w:rsidR="009E6457" w:rsidRPr="009E6457" w14:paraId="0BF1AA11"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0CDAF"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Japanese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F817A"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190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6E310"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40%</w:t>
            </w:r>
          </w:p>
        </w:tc>
      </w:tr>
      <w:tr w:rsidR="009E6457" w:rsidRPr="009E6457" w14:paraId="17FA480D"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60C11"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Asian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9C35D" w14:textId="7706C7E1"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w:t>
            </w:r>
            <w:r w:rsidR="00DC3AF4" w:rsidRPr="00865A3E">
              <w:rPr>
                <w:rFonts w:ascii="Times New Roman" w:hAnsi="Times New Roman" w:cs="Times New Roman"/>
                <w:lang w:val="en-US"/>
              </w:rPr>
              <w:t>1</w:t>
            </w:r>
            <w:r w:rsidRPr="009E6457">
              <w:rPr>
                <w:rFonts w:ascii="Times New Roman" w:hAnsi="Times New Roman" w:cs="Times New Roman"/>
                <w:lang w:val="zh-CN"/>
              </w:rPr>
              <w:t>20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8A2CD"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25%</w:t>
            </w:r>
          </w:p>
        </w:tc>
      </w:tr>
      <w:tr w:rsidR="009E6457" w:rsidRPr="009E6457" w14:paraId="1F469D5D"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AC953"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International /continental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A749A"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165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83719"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35%</w:t>
            </w:r>
          </w:p>
        </w:tc>
      </w:tr>
      <w:tr w:rsidR="009E6457" w:rsidRPr="009E6457" w14:paraId="6523E6BB"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FC61C"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Total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00B65"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475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1F8D6"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100%</w:t>
            </w:r>
          </w:p>
        </w:tc>
      </w:tr>
    </w:tbl>
    <w:p w14:paraId="2D578E98" w14:textId="77777777" w:rsidR="009E6457" w:rsidRDefault="009E6457" w:rsidP="008D1EB3">
      <w:pPr>
        <w:spacing w:line="276" w:lineRule="auto"/>
        <w:jc w:val="both"/>
        <w:rPr>
          <w:rFonts w:ascii="Times New Roman" w:hAnsi="Times New Roman" w:cs="Times New Roman"/>
          <w:lang w:val="en-US"/>
        </w:rPr>
      </w:pPr>
      <w:r w:rsidRPr="009E6457">
        <w:rPr>
          <w:rFonts w:ascii="Times New Roman" w:hAnsi="Times New Roman" w:cs="Times New Roman"/>
          <w:lang w:val="zh-CN"/>
        </w:rPr>
        <w:t xml:space="preserve">Source : </w:t>
      </w:r>
      <w:r w:rsidRPr="009E6457">
        <w:rPr>
          <w:rFonts w:ascii="Times New Roman" w:hAnsi="Times New Roman" w:cs="Times New Roman"/>
        </w:rPr>
        <w:t xml:space="preserve"> Internal Record at </w:t>
      </w:r>
      <w:r w:rsidRPr="009E6457">
        <w:rPr>
          <w:rFonts w:ascii="Times New Roman" w:hAnsi="Times New Roman" w:cs="Times New Roman"/>
          <w:lang w:val="zh-CN"/>
        </w:rPr>
        <w:t>ANA InterContiental Tokyo</w:t>
      </w:r>
    </w:p>
    <w:p w14:paraId="7B9C9060" w14:textId="77777777" w:rsidR="008D1EB3" w:rsidRDefault="008D1EB3" w:rsidP="008D1EB3">
      <w:pPr>
        <w:spacing w:line="276" w:lineRule="auto"/>
        <w:jc w:val="both"/>
        <w:rPr>
          <w:rFonts w:ascii="Times New Roman" w:hAnsi="Times New Roman" w:cs="Times New Roman"/>
          <w:lang w:val="en-US"/>
        </w:rPr>
      </w:pPr>
    </w:p>
    <w:p w14:paraId="17AFE680" w14:textId="77777777" w:rsidR="008D1EB3" w:rsidRDefault="008D1EB3" w:rsidP="008D1EB3">
      <w:pPr>
        <w:spacing w:line="276" w:lineRule="auto"/>
        <w:jc w:val="both"/>
        <w:rPr>
          <w:rFonts w:ascii="Times New Roman" w:hAnsi="Times New Roman" w:cs="Times New Roman"/>
          <w:lang w:val="en-US"/>
        </w:rPr>
      </w:pPr>
    </w:p>
    <w:p w14:paraId="423EAE2C" w14:textId="77777777" w:rsidR="008D1EB3" w:rsidRDefault="008D1EB3" w:rsidP="008D1EB3">
      <w:pPr>
        <w:spacing w:line="276" w:lineRule="auto"/>
        <w:jc w:val="both"/>
        <w:rPr>
          <w:rFonts w:ascii="Times New Roman" w:hAnsi="Times New Roman" w:cs="Times New Roman"/>
          <w:lang w:val="en-US"/>
        </w:rPr>
      </w:pPr>
    </w:p>
    <w:p w14:paraId="6F3F005E" w14:textId="77777777" w:rsidR="008D1EB3" w:rsidRDefault="008D1EB3" w:rsidP="008D1EB3">
      <w:pPr>
        <w:spacing w:line="276" w:lineRule="auto"/>
        <w:jc w:val="both"/>
        <w:rPr>
          <w:rFonts w:ascii="Times New Roman" w:hAnsi="Times New Roman" w:cs="Times New Roman"/>
          <w:lang w:val="en-US"/>
        </w:rPr>
      </w:pPr>
    </w:p>
    <w:p w14:paraId="4FF502C2" w14:textId="77777777" w:rsidR="008D1EB3" w:rsidRDefault="008D1EB3" w:rsidP="008D1EB3">
      <w:pPr>
        <w:spacing w:line="276" w:lineRule="auto"/>
        <w:jc w:val="both"/>
        <w:rPr>
          <w:rFonts w:ascii="Times New Roman" w:hAnsi="Times New Roman" w:cs="Times New Roman"/>
          <w:lang w:val="en-US"/>
        </w:rPr>
      </w:pPr>
    </w:p>
    <w:p w14:paraId="5BDAD016" w14:textId="77777777" w:rsidR="008D1EB3" w:rsidRPr="008D1EB3" w:rsidRDefault="008D1EB3" w:rsidP="008D1EB3">
      <w:pPr>
        <w:spacing w:line="276" w:lineRule="auto"/>
        <w:jc w:val="both"/>
        <w:rPr>
          <w:rFonts w:ascii="Times New Roman" w:hAnsi="Times New Roman" w:cs="Times New Roman"/>
          <w:lang w:val="en-US"/>
        </w:rPr>
      </w:pPr>
    </w:p>
    <w:p w14:paraId="13061DF6"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rPr>
        <w:t>Table 2.2 is shown in the Figure 2.2</w:t>
      </w:r>
    </w:p>
    <w:p w14:paraId="6CB81771" w14:textId="6608475E" w:rsidR="009E6457" w:rsidRPr="009E6457" w:rsidRDefault="009E6457" w:rsidP="008D1EB3">
      <w:pPr>
        <w:spacing w:line="276" w:lineRule="auto"/>
        <w:jc w:val="both"/>
        <w:rPr>
          <w:rFonts w:ascii="Times New Roman" w:hAnsi="Times New Roman" w:cs="Times New Roman"/>
          <w:lang w:val="en-US"/>
        </w:rPr>
      </w:pPr>
      <w:r w:rsidRPr="00865A3E">
        <w:rPr>
          <w:rFonts w:ascii="Times New Roman" w:hAnsi="Times New Roman" w:cs="Times New Roman"/>
          <w:noProof/>
          <w:lang w:val="en-US"/>
        </w:rPr>
        <w:drawing>
          <wp:inline distT="0" distB="0" distL="0" distR="0" wp14:anchorId="5F825423" wp14:editId="27ED9D56">
            <wp:extent cx="2667000" cy="2186940"/>
            <wp:effectExtent l="0" t="0" r="0" b="3810"/>
            <wp:docPr id="2097568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67000" cy="2186940"/>
                    </a:xfrm>
                    <a:prstGeom prst="rect">
                      <a:avLst/>
                    </a:prstGeom>
                    <a:noFill/>
                    <a:ln>
                      <a:noFill/>
                    </a:ln>
                  </pic:spPr>
                </pic:pic>
              </a:graphicData>
            </a:graphic>
          </wp:inline>
        </w:drawing>
      </w:r>
    </w:p>
    <w:p w14:paraId="6D684947" w14:textId="77777777" w:rsidR="009E6457" w:rsidRPr="00D07CBD" w:rsidRDefault="009E6457" w:rsidP="008D1EB3">
      <w:pPr>
        <w:spacing w:line="276" w:lineRule="auto"/>
        <w:jc w:val="both"/>
        <w:rPr>
          <w:rFonts w:ascii="Times New Roman" w:hAnsi="Times New Roman" w:cs="Times New Roman"/>
        </w:rPr>
      </w:pPr>
      <w:r w:rsidRPr="00D07CBD">
        <w:rPr>
          <w:rFonts w:ascii="Times New Roman" w:hAnsi="Times New Roman" w:cs="Times New Roman"/>
        </w:rPr>
        <w:t>Figure 2.2  The number of cuisine served</w:t>
      </w:r>
    </w:p>
    <w:p w14:paraId="4D7A3625" w14:textId="746DBD65" w:rsidR="009E6457" w:rsidRPr="008D1EB3" w:rsidRDefault="009E6457" w:rsidP="008D1EB3">
      <w:pPr>
        <w:spacing w:line="276" w:lineRule="auto"/>
        <w:jc w:val="both"/>
        <w:rPr>
          <w:rFonts w:ascii="Times New Roman" w:hAnsi="Times New Roman" w:cs="Times New Roman"/>
        </w:rPr>
      </w:pPr>
      <w:r w:rsidRPr="009E6457">
        <w:rPr>
          <w:rFonts w:ascii="Times New Roman" w:hAnsi="Times New Roman" w:cs="Times New Roman"/>
        </w:rPr>
        <w:t>Table 2.1 and figure 2.1 shown the number of cuisine served to the ANA InterContiental tokyo the specialy  cuisine served are japanese ,Asian and international or contiental which mix up almost all of the cuisine available at he hotel boath the table and figure highlight the exact percentage of every cuisine  served at the hotel  japanese cuisine is served 40%,asian cuisine served 25%,where as international or contiental cuisine is served 35% the overall results shown that japanese cuisine is served the most ana Asian cuisine the served the least.</w:t>
      </w:r>
    </w:p>
    <w:p w14:paraId="647C17E2" w14:textId="77777777" w:rsidR="009E6457" w:rsidRPr="00865A3E" w:rsidRDefault="009E6457" w:rsidP="008D1EB3">
      <w:pPr>
        <w:pStyle w:val="Heading2"/>
        <w:spacing w:line="276" w:lineRule="auto"/>
        <w:rPr>
          <w:rFonts w:cs="Times New Roman"/>
          <w:lang w:val="zh-CN"/>
        </w:rPr>
      </w:pPr>
      <w:r w:rsidRPr="00865A3E">
        <w:rPr>
          <w:rFonts w:cs="Times New Roman"/>
          <w:lang w:val="zh-CN"/>
        </w:rPr>
        <w:t>2.</w:t>
      </w:r>
      <w:r w:rsidRPr="00865A3E">
        <w:rPr>
          <w:rFonts w:cs="Times New Roman"/>
        </w:rPr>
        <w:t>.3</w:t>
      </w:r>
      <w:r w:rsidRPr="00865A3E">
        <w:rPr>
          <w:rFonts w:cs="Times New Roman"/>
          <w:lang w:val="zh-CN"/>
        </w:rPr>
        <w:t xml:space="preserve"> To know about the number of cuisine preferred by the guest.</w:t>
      </w:r>
    </w:p>
    <w:p w14:paraId="07AD2F44"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The objective of this section is to find out which cuisine is most preferred by the guests. By collecting information from guests through surveys or observations, the study aims to understand whether they prefer Japanese, Asian, or International cuisine. Knowing the guests’ preferences helps the hotel identify which type of food is more popular and ensures that the menu and restaurant services are planned according to what guests like the most. This information also supports better decision-making in improving guest satisfaction and enhancing the overall dining experience</w:t>
      </w:r>
    </w:p>
    <w:p w14:paraId="19FB0857" w14:textId="77777777" w:rsidR="009E6457" w:rsidRPr="00865A3E" w:rsidRDefault="009E6457" w:rsidP="008D1EB3">
      <w:pPr>
        <w:spacing w:line="276" w:lineRule="auto"/>
        <w:jc w:val="both"/>
        <w:rPr>
          <w:rFonts w:ascii="Times New Roman" w:hAnsi="Times New Roman" w:cs="Times New Roman"/>
          <w:lang w:val="en-US"/>
        </w:rPr>
      </w:pPr>
    </w:p>
    <w:p w14:paraId="17A422D3" w14:textId="77777777" w:rsidR="00DE44AD" w:rsidRPr="00865A3E" w:rsidRDefault="00DE44AD" w:rsidP="008D1EB3">
      <w:pPr>
        <w:spacing w:line="276" w:lineRule="auto"/>
        <w:jc w:val="both"/>
        <w:rPr>
          <w:rFonts w:ascii="Times New Roman" w:hAnsi="Times New Roman" w:cs="Times New Roman"/>
          <w:lang w:val="en-US"/>
        </w:rPr>
      </w:pPr>
    </w:p>
    <w:p w14:paraId="1232A779" w14:textId="77777777" w:rsidR="00DE44AD" w:rsidRPr="00865A3E" w:rsidRDefault="00DE44AD" w:rsidP="008D1EB3">
      <w:pPr>
        <w:spacing w:line="276" w:lineRule="auto"/>
        <w:jc w:val="both"/>
        <w:rPr>
          <w:rFonts w:ascii="Times New Roman" w:hAnsi="Times New Roman" w:cs="Times New Roman"/>
          <w:lang w:val="en-US"/>
        </w:rPr>
      </w:pPr>
    </w:p>
    <w:p w14:paraId="5060F21C" w14:textId="77777777" w:rsidR="00DE44AD" w:rsidRPr="00865A3E" w:rsidRDefault="00DE44AD" w:rsidP="008D1EB3">
      <w:pPr>
        <w:spacing w:line="276" w:lineRule="auto"/>
        <w:jc w:val="both"/>
        <w:rPr>
          <w:rFonts w:ascii="Times New Roman" w:hAnsi="Times New Roman" w:cs="Times New Roman"/>
          <w:lang w:val="en-US"/>
        </w:rPr>
      </w:pPr>
    </w:p>
    <w:p w14:paraId="389A370D" w14:textId="77777777" w:rsidR="00DE44AD" w:rsidRPr="00865A3E" w:rsidRDefault="00DE44AD" w:rsidP="008D1EB3">
      <w:pPr>
        <w:spacing w:line="276" w:lineRule="auto"/>
        <w:jc w:val="both"/>
        <w:rPr>
          <w:rFonts w:ascii="Times New Roman" w:hAnsi="Times New Roman" w:cs="Times New Roman"/>
          <w:lang w:val="en-US"/>
        </w:rPr>
      </w:pPr>
    </w:p>
    <w:p w14:paraId="74A34631" w14:textId="77777777" w:rsidR="00DE44AD" w:rsidRPr="00865A3E" w:rsidRDefault="00DE44AD" w:rsidP="008D1EB3">
      <w:pPr>
        <w:spacing w:line="276" w:lineRule="auto"/>
        <w:jc w:val="both"/>
        <w:rPr>
          <w:rFonts w:ascii="Times New Roman" w:hAnsi="Times New Roman" w:cs="Times New Roman"/>
          <w:lang w:val="en-US"/>
        </w:rPr>
      </w:pPr>
    </w:p>
    <w:p w14:paraId="4D1C403C" w14:textId="77777777" w:rsidR="00DE44AD" w:rsidRPr="009E6457" w:rsidRDefault="00DE44AD" w:rsidP="008D1EB3">
      <w:pPr>
        <w:spacing w:line="276" w:lineRule="auto"/>
        <w:jc w:val="both"/>
        <w:rPr>
          <w:rFonts w:ascii="Times New Roman" w:hAnsi="Times New Roman" w:cs="Times New Roman"/>
          <w:lang w:val="en-US"/>
        </w:rPr>
      </w:pPr>
    </w:p>
    <w:p w14:paraId="7AAC4EF3" w14:textId="61B9C5EE" w:rsidR="009E6457" w:rsidRPr="00D07CBD" w:rsidRDefault="009E6457" w:rsidP="008D1EB3">
      <w:pPr>
        <w:spacing w:line="276" w:lineRule="auto"/>
        <w:jc w:val="both"/>
        <w:rPr>
          <w:rFonts w:ascii="Times New Roman" w:hAnsi="Times New Roman" w:cs="Times New Roman"/>
          <w:b/>
          <w:bCs/>
          <w:lang w:val="en-US"/>
        </w:rPr>
      </w:pPr>
      <w:r w:rsidRPr="009E6457">
        <w:rPr>
          <w:rFonts w:ascii="Times New Roman" w:hAnsi="Times New Roman" w:cs="Times New Roman"/>
        </w:rPr>
        <w:t xml:space="preserve">                                           </w:t>
      </w:r>
      <w:r w:rsidRPr="00D07CBD">
        <w:rPr>
          <w:rFonts w:ascii="Times New Roman" w:hAnsi="Times New Roman" w:cs="Times New Roman"/>
          <w:b/>
          <w:bCs/>
        </w:rPr>
        <w:t>Table 2</w:t>
      </w:r>
      <w:r w:rsidRPr="00D07CBD">
        <w:rPr>
          <w:rFonts w:ascii="Times New Roman" w:hAnsi="Times New Roman" w:cs="Times New Roman"/>
          <w:b/>
          <w:bCs/>
          <w:lang w:val="zh-CN"/>
        </w:rPr>
        <w:t>.</w:t>
      </w:r>
      <w:r w:rsidRPr="00D07CBD">
        <w:rPr>
          <w:rFonts w:ascii="Times New Roman" w:hAnsi="Times New Roman" w:cs="Times New Roman"/>
          <w:b/>
          <w:bCs/>
        </w:rPr>
        <w:t xml:space="preserve">3 </w:t>
      </w:r>
      <w:r w:rsidRPr="00D07CBD">
        <w:rPr>
          <w:rFonts w:ascii="Times New Roman" w:hAnsi="Times New Roman" w:cs="Times New Roman"/>
          <w:b/>
          <w:bCs/>
          <w:lang w:val="zh-CN"/>
        </w:rPr>
        <w:t xml:space="preserve">Number of cuisine preferred </w:t>
      </w: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20"/>
        <w:gridCol w:w="3120"/>
        <w:gridCol w:w="3120"/>
      </w:tblGrid>
      <w:tr w:rsidR="009E6457" w:rsidRPr="009E6457" w14:paraId="38E6D900"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DBDEF"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b/>
                <w:lang w:val="zh-CN"/>
              </w:rPr>
              <w:t>Cuisine</w:t>
            </w:r>
            <w:r w:rsidRPr="009E6457">
              <w:rPr>
                <w:rFonts w:ascii="Times New Roman" w:hAnsi="Times New Roman" w:cs="Times New Roman"/>
                <w:lang w:val="zh-CN"/>
              </w:rPr>
              <w:t xml:space="preserve">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C44D5"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lang w:val="zh-CN"/>
              </w:rPr>
              <w:t xml:space="preserve">  </w:t>
            </w:r>
            <w:r w:rsidRPr="009E6457">
              <w:rPr>
                <w:rFonts w:ascii="Times New Roman" w:hAnsi="Times New Roman" w:cs="Times New Roman"/>
                <w:b/>
                <w:lang w:val="zh-CN"/>
              </w:rPr>
              <w:t>Number of</w:t>
            </w:r>
            <w:r w:rsidRPr="009E6457">
              <w:rPr>
                <w:rFonts w:ascii="Times New Roman" w:hAnsi="Times New Roman" w:cs="Times New Roman"/>
                <w:b/>
              </w:rPr>
              <w:t xml:space="preserve"> cuisine preferred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94C0A"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lang w:val="zh-CN"/>
              </w:rPr>
              <w:t xml:space="preserve">     </w:t>
            </w:r>
            <w:r w:rsidRPr="009E6457">
              <w:rPr>
                <w:rFonts w:ascii="Times New Roman" w:hAnsi="Times New Roman" w:cs="Times New Roman"/>
                <w:b/>
                <w:lang w:val="zh-CN"/>
              </w:rPr>
              <w:t>Percentages%</w:t>
            </w:r>
          </w:p>
        </w:tc>
      </w:tr>
      <w:tr w:rsidR="009E6457" w:rsidRPr="009E6457" w14:paraId="6E86B543"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FA5C7"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Japanese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76F6D"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190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A81E9"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40%</w:t>
            </w:r>
          </w:p>
        </w:tc>
      </w:tr>
      <w:tr w:rsidR="009E6457" w:rsidRPr="009E6457" w14:paraId="5C27DC70"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4C1A7"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Asian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5F651" w14:textId="5A2EEEC9"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w:t>
            </w:r>
            <w:r w:rsidR="00DC3AF4" w:rsidRPr="00865A3E">
              <w:rPr>
                <w:rFonts w:ascii="Times New Roman" w:hAnsi="Times New Roman" w:cs="Times New Roman"/>
                <w:lang w:val="en-US"/>
              </w:rPr>
              <w:t>1</w:t>
            </w:r>
            <w:r w:rsidRPr="009E6457">
              <w:rPr>
                <w:rFonts w:ascii="Times New Roman" w:hAnsi="Times New Roman" w:cs="Times New Roman"/>
                <w:lang w:val="zh-CN"/>
              </w:rPr>
              <w:t>20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74250"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25%</w:t>
            </w:r>
          </w:p>
        </w:tc>
      </w:tr>
      <w:tr w:rsidR="009E6457" w:rsidRPr="009E6457" w14:paraId="1A50B9B4"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0ABC1"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International /continental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9B047"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165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C713B"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35%</w:t>
            </w:r>
          </w:p>
        </w:tc>
      </w:tr>
      <w:tr w:rsidR="009E6457" w:rsidRPr="009E6457" w14:paraId="003A7E57"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0FCFE"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Total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66482"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475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A8699"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           100%</w:t>
            </w:r>
          </w:p>
        </w:tc>
      </w:tr>
    </w:tbl>
    <w:p w14:paraId="5F0D9284"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Source :</w:t>
      </w:r>
      <w:r w:rsidRPr="009E6457">
        <w:rPr>
          <w:rFonts w:ascii="Times New Roman" w:hAnsi="Times New Roman" w:cs="Times New Roman"/>
        </w:rPr>
        <w:t xml:space="preserve"> Internal Record at </w:t>
      </w:r>
      <w:r w:rsidRPr="009E6457">
        <w:rPr>
          <w:rFonts w:ascii="Times New Roman" w:hAnsi="Times New Roman" w:cs="Times New Roman"/>
          <w:lang w:val="zh-CN"/>
        </w:rPr>
        <w:t>ANA InterContiental Tokyo.</w:t>
      </w:r>
    </w:p>
    <w:p w14:paraId="638B3D39" w14:textId="2EEB2590" w:rsidR="009E6457" w:rsidRPr="008D1EB3" w:rsidRDefault="009E6457" w:rsidP="008D1EB3">
      <w:pPr>
        <w:spacing w:line="276" w:lineRule="auto"/>
        <w:jc w:val="both"/>
        <w:rPr>
          <w:rFonts w:ascii="Times New Roman" w:hAnsi="Times New Roman" w:cs="Times New Roman"/>
          <w:b/>
          <w:bCs/>
          <w:lang w:val="en-US"/>
        </w:rPr>
      </w:pPr>
      <w:r w:rsidRPr="008D1EB3">
        <w:rPr>
          <w:rFonts w:ascii="Times New Roman" w:hAnsi="Times New Roman" w:cs="Times New Roman"/>
          <w:b/>
          <w:bCs/>
          <w:lang w:val="zh-CN"/>
        </w:rPr>
        <w:t>Table  2.</w:t>
      </w:r>
      <w:r w:rsidRPr="008D1EB3">
        <w:rPr>
          <w:rFonts w:ascii="Times New Roman" w:hAnsi="Times New Roman" w:cs="Times New Roman"/>
          <w:b/>
          <w:bCs/>
        </w:rPr>
        <w:t xml:space="preserve">3 </w:t>
      </w:r>
      <w:r w:rsidRPr="008D1EB3">
        <w:rPr>
          <w:rFonts w:ascii="Times New Roman" w:hAnsi="Times New Roman" w:cs="Times New Roman"/>
          <w:b/>
          <w:bCs/>
          <w:lang w:val="zh-CN"/>
        </w:rPr>
        <w:t>is shown in the figure 2.</w:t>
      </w:r>
      <w:r w:rsidRPr="008D1EB3">
        <w:rPr>
          <w:rFonts w:ascii="Times New Roman" w:hAnsi="Times New Roman" w:cs="Times New Roman"/>
          <w:b/>
          <w:bCs/>
        </w:rPr>
        <w:t>3</w:t>
      </w:r>
    </w:p>
    <w:p w14:paraId="6FB8A3F2" w14:textId="06B3A59C" w:rsidR="009E6457" w:rsidRPr="009E6457" w:rsidRDefault="009E6457" w:rsidP="008D1EB3">
      <w:pPr>
        <w:spacing w:line="276" w:lineRule="auto"/>
        <w:jc w:val="both"/>
        <w:rPr>
          <w:rFonts w:ascii="Times New Roman" w:hAnsi="Times New Roman" w:cs="Times New Roman"/>
          <w:lang w:val="zh-CN"/>
        </w:rPr>
      </w:pPr>
      <w:r w:rsidRPr="00865A3E">
        <w:rPr>
          <w:rFonts w:ascii="Times New Roman" w:hAnsi="Times New Roman" w:cs="Times New Roman"/>
          <w:noProof/>
          <w:lang w:val="en-US"/>
        </w:rPr>
        <w:drawing>
          <wp:inline distT="0" distB="0" distL="0" distR="0" wp14:anchorId="25E2B6C8" wp14:editId="0059872C">
            <wp:extent cx="2186940" cy="2186940"/>
            <wp:effectExtent l="0" t="0" r="3810" b="3810"/>
            <wp:docPr id="1111916445" name="Picture 7" descr="cuisine_pie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isine_pie_cha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86940" cy="2186940"/>
                    </a:xfrm>
                    <a:prstGeom prst="rect">
                      <a:avLst/>
                    </a:prstGeom>
                    <a:noFill/>
                    <a:ln>
                      <a:noFill/>
                    </a:ln>
                  </pic:spPr>
                </pic:pic>
              </a:graphicData>
            </a:graphic>
          </wp:inline>
        </w:drawing>
      </w:r>
    </w:p>
    <w:p w14:paraId="19767EDE"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rPr>
        <w:t xml:space="preserve">Figure 2.3  The number of cuisine preferred </w:t>
      </w:r>
    </w:p>
    <w:p w14:paraId="71EDB92D" w14:textId="77777777" w:rsidR="009E6457" w:rsidRPr="009E6457" w:rsidRDefault="009E6457" w:rsidP="008D1EB3">
      <w:pPr>
        <w:spacing w:line="276" w:lineRule="auto"/>
        <w:jc w:val="both"/>
        <w:rPr>
          <w:rFonts w:ascii="Times New Roman" w:hAnsi="Times New Roman" w:cs="Times New Roman"/>
        </w:rPr>
      </w:pPr>
      <w:r w:rsidRPr="009E6457">
        <w:rPr>
          <w:rFonts w:ascii="Times New Roman" w:hAnsi="Times New Roman" w:cs="Times New Roman"/>
        </w:rPr>
        <w:t>Table 2.3 and figure 2.3 shown the number of cuisine preferred by the guest the specialy  cuisine preferred  are japanese ,Asian and international or contiental which mix up almost all of the cuisine available at he hotel boath the table and figure highlight the exact percentage of every cuisine preferred  at the hotel  japanese cuisine is preferred  40%,asian cuisine preferred 25%,where as international or contiental cuisine is preferred 35% the overall results shown that japanese cuisine is preferred  the most ana Asian cuisine the preferred  the least.</w:t>
      </w:r>
    </w:p>
    <w:p w14:paraId="47E5EBD5" w14:textId="77777777" w:rsidR="009E6457" w:rsidRPr="009E6457" w:rsidRDefault="009E6457" w:rsidP="008D1EB3">
      <w:pPr>
        <w:spacing w:line="276" w:lineRule="auto"/>
        <w:jc w:val="both"/>
        <w:rPr>
          <w:rFonts w:ascii="Times New Roman" w:hAnsi="Times New Roman" w:cs="Times New Roman"/>
          <w:lang w:val="zh-CN"/>
        </w:rPr>
      </w:pPr>
    </w:p>
    <w:p w14:paraId="5A952737" w14:textId="77777777" w:rsidR="009E6457" w:rsidRPr="00865A3E" w:rsidRDefault="009E6457" w:rsidP="008D1EB3">
      <w:pPr>
        <w:pStyle w:val="Heading2"/>
        <w:spacing w:line="276" w:lineRule="auto"/>
        <w:rPr>
          <w:rFonts w:cs="Times New Roman"/>
          <w:lang w:val="zh-CN"/>
        </w:rPr>
      </w:pPr>
      <w:r w:rsidRPr="00865A3E">
        <w:rPr>
          <w:rFonts w:cs="Times New Roman"/>
          <w:lang w:val="zh-CN"/>
        </w:rPr>
        <w:t>2.</w:t>
      </w:r>
      <w:r w:rsidRPr="00865A3E">
        <w:rPr>
          <w:rFonts w:cs="Times New Roman"/>
        </w:rPr>
        <w:t xml:space="preserve">4 </w:t>
      </w:r>
      <w:r w:rsidRPr="00865A3E">
        <w:rPr>
          <w:rFonts w:cs="Times New Roman"/>
          <w:lang w:val="zh-CN"/>
        </w:rPr>
        <w:t>To know about the number of guest visiting hotel on the basis  of nationality</w:t>
      </w:r>
      <w:r w:rsidRPr="00865A3E">
        <w:rPr>
          <w:rFonts w:cs="Times New Roman"/>
        </w:rPr>
        <w:t>.</w:t>
      </w:r>
    </w:p>
    <w:p w14:paraId="6973E078" w14:textId="1A44E19B" w:rsidR="009E6457" w:rsidRDefault="009E6457" w:rsidP="008D1EB3">
      <w:pPr>
        <w:spacing w:line="276" w:lineRule="auto"/>
        <w:jc w:val="both"/>
        <w:rPr>
          <w:rFonts w:ascii="Times New Roman" w:hAnsi="Times New Roman" w:cs="Times New Roman"/>
          <w:lang w:val="en-US"/>
        </w:rPr>
      </w:pPr>
      <w:r w:rsidRPr="009E6457">
        <w:rPr>
          <w:rFonts w:ascii="Times New Roman" w:hAnsi="Times New Roman" w:cs="Times New Roman"/>
          <w:lang w:val="zh-CN"/>
        </w:rPr>
        <w:t>The objective of this section is to find out the number of guests visiting the hotel based on their nationality and gender. By collecting and organizing guest information, the study aims to identify how many visitors come from different countries and how many are male or female. Understanding this helps the hotel analyze its guest demographics, recognize its major markets, and provide services that meet the needs of different groups of guests. It also supports future planning in marketing, staffing, and improving overall guest satisfaction.</w:t>
      </w:r>
    </w:p>
    <w:p w14:paraId="2A493CA3" w14:textId="77777777" w:rsidR="00D07CBD" w:rsidRPr="00D07CBD" w:rsidRDefault="00D07CBD" w:rsidP="008D1EB3">
      <w:pPr>
        <w:spacing w:line="276" w:lineRule="auto"/>
        <w:jc w:val="both"/>
        <w:rPr>
          <w:rFonts w:ascii="Times New Roman" w:hAnsi="Times New Roman" w:cs="Times New Roman"/>
          <w:lang w:val="en-US"/>
        </w:rPr>
      </w:pPr>
    </w:p>
    <w:p w14:paraId="1D7738CF" w14:textId="77777777" w:rsidR="009E6457" w:rsidRPr="00054EF9" w:rsidRDefault="009E6457" w:rsidP="008D1EB3">
      <w:pPr>
        <w:spacing w:line="276" w:lineRule="auto"/>
        <w:jc w:val="both"/>
        <w:rPr>
          <w:rFonts w:ascii="Times New Roman" w:hAnsi="Times New Roman" w:cs="Times New Roman"/>
          <w:b/>
          <w:bCs/>
          <w:lang w:val="zh-CN"/>
        </w:rPr>
      </w:pPr>
      <w:r w:rsidRPr="009E6457">
        <w:rPr>
          <w:rFonts w:ascii="Times New Roman" w:hAnsi="Times New Roman" w:cs="Times New Roman"/>
        </w:rPr>
        <w:t xml:space="preserve">                                                        </w:t>
      </w:r>
      <w:r w:rsidRPr="00054EF9">
        <w:rPr>
          <w:rFonts w:ascii="Times New Roman" w:hAnsi="Times New Roman" w:cs="Times New Roman"/>
          <w:b/>
          <w:bCs/>
        </w:rPr>
        <w:t xml:space="preserve">Table </w:t>
      </w:r>
      <w:r w:rsidRPr="00054EF9">
        <w:rPr>
          <w:rFonts w:ascii="Times New Roman" w:hAnsi="Times New Roman" w:cs="Times New Roman"/>
          <w:b/>
          <w:bCs/>
          <w:lang w:val="zh-CN"/>
        </w:rPr>
        <w:t>2.</w:t>
      </w:r>
      <w:r w:rsidRPr="00054EF9">
        <w:rPr>
          <w:rFonts w:ascii="Times New Roman" w:hAnsi="Times New Roman" w:cs="Times New Roman"/>
          <w:b/>
          <w:bCs/>
        </w:rPr>
        <w:t xml:space="preserve">4 </w:t>
      </w:r>
      <w:r w:rsidRPr="00054EF9">
        <w:rPr>
          <w:rFonts w:ascii="Times New Roman" w:hAnsi="Times New Roman" w:cs="Times New Roman"/>
          <w:b/>
          <w:bCs/>
          <w:lang w:val="zh-CN"/>
        </w:rPr>
        <w:t xml:space="preserve">Number of guest visiting </w:t>
      </w: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20"/>
        <w:gridCol w:w="3120"/>
        <w:gridCol w:w="3120"/>
      </w:tblGrid>
      <w:tr w:rsidR="009E6457" w:rsidRPr="009E6457" w14:paraId="1CCC89EE"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B0F2E"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b/>
                <w:lang w:val="zh-CN"/>
              </w:rPr>
              <w:t>Nationality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2111B"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b/>
                <w:lang w:val="zh-CN"/>
              </w:rPr>
              <w:t xml:space="preserve">Number of </w:t>
            </w:r>
            <w:r w:rsidRPr="009E6457">
              <w:rPr>
                <w:rFonts w:ascii="Times New Roman" w:hAnsi="Times New Roman" w:cs="Times New Roman"/>
                <w:b/>
              </w:rPr>
              <w:t>guest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717E5"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b/>
                <w:lang w:val="zh-CN"/>
              </w:rPr>
              <w:t>Percentage (%)</w:t>
            </w:r>
          </w:p>
        </w:tc>
      </w:tr>
      <w:tr w:rsidR="009E6457" w:rsidRPr="009E6457" w14:paraId="4AE9925D"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42BDA"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Japanese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33377" w14:textId="291AFE99" w:rsidR="009E6457" w:rsidRPr="009E6457" w:rsidRDefault="00DC3AF4"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86</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A6460"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lang w:val="zh-CN"/>
              </w:rPr>
              <w:t>20</w:t>
            </w:r>
            <w:r w:rsidRPr="009E6457">
              <w:rPr>
                <w:rFonts w:ascii="Times New Roman" w:hAnsi="Times New Roman" w:cs="Times New Roman"/>
                <w:b/>
                <w:lang w:val="zh-CN"/>
              </w:rPr>
              <w:t>%</w:t>
            </w:r>
          </w:p>
        </w:tc>
      </w:tr>
      <w:tr w:rsidR="009E6457" w:rsidRPr="009E6457" w14:paraId="6E727716"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0CB4E"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lang w:val="zh-CN"/>
              </w:rPr>
              <w:t>Indian</w:t>
            </w:r>
            <w:r w:rsidRPr="009E6457">
              <w:rPr>
                <w:rFonts w:ascii="Times New Roman" w:hAnsi="Times New Roman" w:cs="Times New Roman"/>
                <w:b/>
                <w:lang w:val="zh-CN"/>
              </w:rPr>
              <w:t xml:space="preserve">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46128" w14:textId="21B3ABEF" w:rsidR="009E6457" w:rsidRPr="009E6457" w:rsidRDefault="00DC3AF4"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101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FEBB5"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28%</w:t>
            </w:r>
          </w:p>
        </w:tc>
      </w:tr>
      <w:tr w:rsidR="009E6457" w:rsidRPr="009E6457" w14:paraId="64509BDD"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F7C41"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Filipino</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EADCA" w14:textId="775A5CF9" w:rsidR="009E6457" w:rsidRPr="009E6457" w:rsidRDefault="00DC3AF4"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81</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E18F7"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18%</w:t>
            </w:r>
          </w:p>
        </w:tc>
      </w:tr>
      <w:tr w:rsidR="009E6457" w:rsidRPr="009E6457" w14:paraId="4A52D3E3"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848DA"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Nepali</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F8553" w14:textId="6B95F6B5" w:rsidR="009E6457" w:rsidRPr="009E6457" w:rsidRDefault="00DC3AF4"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76</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A887B"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15</w:t>
            </w:r>
            <w:r w:rsidRPr="009E6457">
              <w:rPr>
                <w:rFonts w:ascii="Times New Roman" w:hAnsi="Times New Roman" w:cs="Times New Roman"/>
                <w:b/>
                <w:lang w:val="zh-CN"/>
              </w:rPr>
              <w:t>%</w:t>
            </w:r>
          </w:p>
        </w:tc>
      </w:tr>
      <w:tr w:rsidR="009E6457" w:rsidRPr="009E6457" w14:paraId="3275BC77"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79962"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Spanish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43059" w14:textId="56B6FE62" w:rsidR="009E6457" w:rsidRPr="009E6457" w:rsidRDefault="00DC3AF4"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66</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FA7D1"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10%</w:t>
            </w:r>
          </w:p>
        </w:tc>
      </w:tr>
      <w:tr w:rsidR="009E6457" w:rsidRPr="009E6457" w14:paraId="3FEA3632"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BFC44"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myanmar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99B124" w14:textId="24B0FE37" w:rsidR="009E6457" w:rsidRPr="009E6457" w:rsidRDefault="00DC3AF4" w:rsidP="008D1EB3">
            <w:pPr>
              <w:spacing w:line="276" w:lineRule="auto"/>
              <w:jc w:val="both"/>
              <w:rPr>
                <w:rFonts w:ascii="Times New Roman" w:hAnsi="Times New Roman" w:cs="Times New Roman"/>
                <w:lang w:val="en-US"/>
              </w:rPr>
            </w:pPr>
            <w:r w:rsidRPr="00865A3E">
              <w:rPr>
                <w:rFonts w:ascii="Times New Roman" w:hAnsi="Times New Roman" w:cs="Times New Roman"/>
                <w:lang w:val="en-US"/>
              </w:rPr>
              <w:t>65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D9643" w14:textId="3D647165" w:rsidR="009E6457" w:rsidRPr="009E6457" w:rsidRDefault="00DC3AF4" w:rsidP="008D1EB3">
            <w:pPr>
              <w:spacing w:line="276" w:lineRule="auto"/>
              <w:jc w:val="both"/>
              <w:rPr>
                <w:rFonts w:ascii="Times New Roman" w:hAnsi="Times New Roman" w:cs="Times New Roman"/>
                <w:lang w:val="zh-CN"/>
              </w:rPr>
            </w:pPr>
            <w:r w:rsidRPr="00865A3E">
              <w:rPr>
                <w:rFonts w:ascii="Times New Roman" w:hAnsi="Times New Roman" w:cs="Times New Roman"/>
                <w:lang w:val="en-US"/>
              </w:rPr>
              <w:t>9</w:t>
            </w:r>
            <w:r w:rsidR="009E6457" w:rsidRPr="009E6457">
              <w:rPr>
                <w:rFonts w:ascii="Times New Roman" w:hAnsi="Times New Roman" w:cs="Times New Roman"/>
                <w:lang w:val="zh-CN"/>
              </w:rPr>
              <w:t>%</w:t>
            </w:r>
          </w:p>
        </w:tc>
      </w:tr>
      <w:tr w:rsidR="009E6457" w:rsidRPr="009E6457" w14:paraId="162122A8"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DFC4D"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b/>
                <w:lang w:val="zh-CN"/>
              </w:rPr>
              <w:t>Total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4CB2C" w14:textId="73560516" w:rsidR="009E6457" w:rsidRPr="009E6457" w:rsidRDefault="00DC3AF4" w:rsidP="008D1EB3">
            <w:pPr>
              <w:spacing w:line="276" w:lineRule="auto"/>
              <w:jc w:val="both"/>
              <w:rPr>
                <w:rFonts w:ascii="Times New Roman" w:hAnsi="Times New Roman" w:cs="Times New Roman"/>
                <w:lang w:val="zh-CN"/>
              </w:rPr>
            </w:pPr>
            <w:r w:rsidRPr="00865A3E">
              <w:rPr>
                <w:rFonts w:ascii="Times New Roman" w:hAnsi="Times New Roman" w:cs="Times New Roman"/>
                <w:lang w:val="en-US"/>
              </w:rPr>
              <w:t>47</w:t>
            </w:r>
            <w:r w:rsidR="009E6457" w:rsidRPr="009E6457">
              <w:rPr>
                <w:rFonts w:ascii="Times New Roman" w:hAnsi="Times New Roman" w:cs="Times New Roman"/>
                <w:lang w:val="zh-CN"/>
              </w:rPr>
              <w:t>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32F7A"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100%</w:t>
            </w:r>
          </w:p>
        </w:tc>
      </w:tr>
    </w:tbl>
    <w:p w14:paraId="103B3783" w14:textId="77777777" w:rsidR="009E6457" w:rsidRPr="00D07CBD" w:rsidRDefault="009E6457" w:rsidP="008D1EB3">
      <w:pPr>
        <w:spacing w:line="276" w:lineRule="auto"/>
        <w:jc w:val="both"/>
        <w:rPr>
          <w:rFonts w:ascii="Times New Roman" w:hAnsi="Times New Roman" w:cs="Times New Roman"/>
          <w:lang w:val="en-US"/>
        </w:rPr>
      </w:pPr>
      <w:r w:rsidRPr="00D07CBD">
        <w:rPr>
          <w:rFonts w:ascii="Times New Roman" w:hAnsi="Times New Roman" w:cs="Times New Roman"/>
          <w:lang w:val="zh-CN"/>
        </w:rPr>
        <w:t xml:space="preserve">Source: </w:t>
      </w:r>
      <w:r w:rsidRPr="00D07CBD">
        <w:rPr>
          <w:rFonts w:ascii="Times New Roman" w:hAnsi="Times New Roman" w:cs="Times New Roman"/>
        </w:rPr>
        <w:t xml:space="preserve"> Internal Record at </w:t>
      </w:r>
      <w:r w:rsidRPr="00D07CBD">
        <w:rPr>
          <w:rFonts w:ascii="Times New Roman" w:hAnsi="Times New Roman" w:cs="Times New Roman"/>
          <w:lang w:val="zh-CN"/>
        </w:rPr>
        <w:t>ANA InterContiental Tokyo.</w:t>
      </w:r>
    </w:p>
    <w:p w14:paraId="03AE8E49" w14:textId="77777777" w:rsidR="00D07CBD" w:rsidRDefault="00D07CBD" w:rsidP="008D1EB3">
      <w:pPr>
        <w:spacing w:line="276" w:lineRule="auto"/>
        <w:jc w:val="both"/>
        <w:rPr>
          <w:rFonts w:ascii="Times New Roman" w:hAnsi="Times New Roman" w:cs="Times New Roman"/>
          <w:lang w:val="en-US"/>
        </w:rPr>
      </w:pPr>
    </w:p>
    <w:p w14:paraId="2B5FEBFB" w14:textId="77777777" w:rsidR="00D07CBD" w:rsidRDefault="00D07CBD" w:rsidP="008D1EB3">
      <w:pPr>
        <w:spacing w:line="276" w:lineRule="auto"/>
        <w:jc w:val="both"/>
        <w:rPr>
          <w:rFonts w:ascii="Times New Roman" w:hAnsi="Times New Roman" w:cs="Times New Roman"/>
          <w:lang w:val="en-US"/>
        </w:rPr>
      </w:pPr>
    </w:p>
    <w:p w14:paraId="2B8590C1" w14:textId="77777777" w:rsidR="00D07CBD" w:rsidRDefault="00D07CBD" w:rsidP="008D1EB3">
      <w:pPr>
        <w:spacing w:line="276" w:lineRule="auto"/>
        <w:jc w:val="both"/>
        <w:rPr>
          <w:rFonts w:ascii="Times New Roman" w:hAnsi="Times New Roman" w:cs="Times New Roman"/>
          <w:lang w:val="en-US"/>
        </w:rPr>
      </w:pPr>
    </w:p>
    <w:p w14:paraId="5FF2EF8A" w14:textId="77777777" w:rsidR="00D07CBD" w:rsidRDefault="00D07CBD" w:rsidP="008D1EB3">
      <w:pPr>
        <w:spacing w:line="276" w:lineRule="auto"/>
        <w:jc w:val="both"/>
        <w:rPr>
          <w:rFonts w:ascii="Times New Roman" w:hAnsi="Times New Roman" w:cs="Times New Roman"/>
          <w:lang w:val="en-US"/>
        </w:rPr>
      </w:pPr>
    </w:p>
    <w:p w14:paraId="75C82404" w14:textId="77777777" w:rsidR="00D07CBD" w:rsidRDefault="00D07CBD" w:rsidP="008D1EB3">
      <w:pPr>
        <w:spacing w:line="276" w:lineRule="auto"/>
        <w:jc w:val="both"/>
        <w:rPr>
          <w:rFonts w:ascii="Times New Roman" w:hAnsi="Times New Roman" w:cs="Times New Roman"/>
          <w:lang w:val="en-US"/>
        </w:rPr>
      </w:pPr>
    </w:p>
    <w:p w14:paraId="0CAD15F9" w14:textId="77777777" w:rsidR="00D07CBD" w:rsidRPr="00D07CBD" w:rsidRDefault="00D07CBD" w:rsidP="008D1EB3">
      <w:pPr>
        <w:spacing w:line="276" w:lineRule="auto"/>
        <w:jc w:val="both"/>
        <w:rPr>
          <w:rFonts w:ascii="Times New Roman" w:hAnsi="Times New Roman" w:cs="Times New Roman"/>
          <w:lang w:val="en-US"/>
        </w:rPr>
      </w:pPr>
    </w:p>
    <w:p w14:paraId="4ACD6412" w14:textId="77777777" w:rsidR="009E6457" w:rsidRPr="008D1EB3" w:rsidRDefault="009E6457" w:rsidP="008D1EB3">
      <w:pPr>
        <w:spacing w:line="276" w:lineRule="auto"/>
        <w:jc w:val="both"/>
        <w:rPr>
          <w:rFonts w:ascii="Times New Roman" w:hAnsi="Times New Roman" w:cs="Times New Roman"/>
          <w:b/>
          <w:bCs/>
          <w:lang w:val="zh-CN"/>
        </w:rPr>
      </w:pPr>
      <w:r w:rsidRPr="008D1EB3">
        <w:rPr>
          <w:rFonts w:ascii="Times New Roman" w:hAnsi="Times New Roman" w:cs="Times New Roman"/>
          <w:b/>
          <w:bCs/>
          <w:lang w:val="zh-CN"/>
        </w:rPr>
        <w:t>Table 2.</w:t>
      </w:r>
      <w:r w:rsidRPr="008D1EB3">
        <w:rPr>
          <w:rFonts w:ascii="Times New Roman" w:hAnsi="Times New Roman" w:cs="Times New Roman"/>
          <w:b/>
          <w:bCs/>
        </w:rPr>
        <w:t xml:space="preserve">4 </w:t>
      </w:r>
      <w:r w:rsidRPr="008D1EB3">
        <w:rPr>
          <w:rFonts w:ascii="Times New Roman" w:hAnsi="Times New Roman" w:cs="Times New Roman"/>
          <w:b/>
          <w:bCs/>
          <w:lang w:val="zh-CN"/>
        </w:rPr>
        <w:t xml:space="preserve"> is shown in the figure </w:t>
      </w:r>
    </w:p>
    <w:p w14:paraId="4484EB51" w14:textId="666C233D" w:rsidR="009E6457" w:rsidRPr="009E6457" w:rsidRDefault="00373E4A" w:rsidP="008D1EB3">
      <w:pPr>
        <w:spacing w:line="276" w:lineRule="auto"/>
        <w:jc w:val="both"/>
        <w:rPr>
          <w:rFonts w:ascii="Times New Roman" w:hAnsi="Times New Roman" w:cs="Times New Roman"/>
          <w:lang w:val="en-US"/>
        </w:rPr>
      </w:pPr>
      <w:r w:rsidRPr="00865A3E">
        <w:rPr>
          <w:rFonts w:ascii="Times New Roman" w:hAnsi="Times New Roman" w:cs="Times New Roman"/>
          <w:noProof/>
          <w:lang w:val="en-US"/>
        </w:rPr>
        <w:drawing>
          <wp:inline distT="0" distB="0" distL="0" distR="0" wp14:anchorId="3880B025" wp14:editId="0D26F703">
            <wp:extent cx="5486400" cy="3200400"/>
            <wp:effectExtent l="0" t="0" r="0" b="0"/>
            <wp:docPr id="224655146"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A446807" w14:textId="77777777" w:rsidR="009E6457" w:rsidRPr="009E6457" w:rsidRDefault="009E6457" w:rsidP="008D1EB3">
      <w:pPr>
        <w:spacing w:line="276" w:lineRule="auto"/>
        <w:jc w:val="both"/>
        <w:rPr>
          <w:rFonts w:ascii="Times New Roman" w:hAnsi="Times New Roman" w:cs="Times New Roman"/>
        </w:rPr>
      </w:pPr>
    </w:p>
    <w:p w14:paraId="6D57BA12" w14:textId="2F6B1726" w:rsidR="009E6457" w:rsidRPr="009E6457" w:rsidRDefault="009E6457" w:rsidP="008D1EB3">
      <w:pPr>
        <w:spacing w:line="276" w:lineRule="auto"/>
        <w:jc w:val="both"/>
        <w:rPr>
          <w:rFonts w:ascii="Times New Roman" w:hAnsi="Times New Roman" w:cs="Times New Roman"/>
        </w:rPr>
      </w:pPr>
      <w:r w:rsidRPr="009E6457">
        <w:rPr>
          <w:rFonts w:ascii="Times New Roman" w:hAnsi="Times New Roman" w:cs="Times New Roman"/>
        </w:rPr>
        <w:t xml:space="preserve">The table 2.4 and figure 2.4 shown the number of guest visiting according to the nationality  out of </w:t>
      </w:r>
      <w:r w:rsidR="001923FD" w:rsidRPr="00865A3E">
        <w:rPr>
          <w:rFonts w:ascii="Times New Roman" w:hAnsi="Times New Roman" w:cs="Times New Roman"/>
        </w:rPr>
        <w:t>475</w:t>
      </w:r>
      <w:r w:rsidRPr="009E6457">
        <w:rPr>
          <w:rFonts w:ascii="Times New Roman" w:hAnsi="Times New Roman" w:cs="Times New Roman"/>
        </w:rPr>
        <w:t>(100%) ,</w:t>
      </w:r>
      <w:r w:rsidR="001923FD" w:rsidRPr="00865A3E">
        <w:rPr>
          <w:rFonts w:ascii="Times New Roman" w:hAnsi="Times New Roman" w:cs="Times New Roman"/>
        </w:rPr>
        <w:t>101</w:t>
      </w:r>
      <w:r w:rsidRPr="009E6457">
        <w:rPr>
          <w:rFonts w:ascii="Times New Roman" w:hAnsi="Times New Roman" w:cs="Times New Roman"/>
        </w:rPr>
        <w:t xml:space="preserve">(28%) guest of total are from indian  who are considered as most  visited guest in ANA intercontiental tokyo followed by japanese </w:t>
      </w:r>
      <w:r w:rsidR="001923FD" w:rsidRPr="00865A3E">
        <w:rPr>
          <w:rFonts w:ascii="Times New Roman" w:hAnsi="Times New Roman" w:cs="Times New Roman"/>
        </w:rPr>
        <w:t>86</w:t>
      </w:r>
      <w:r w:rsidRPr="009E6457">
        <w:rPr>
          <w:rFonts w:ascii="Times New Roman" w:hAnsi="Times New Roman" w:cs="Times New Roman"/>
        </w:rPr>
        <w:t>(2</w:t>
      </w:r>
      <w:r w:rsidR="001923FD" w:rsidRPr="00865A3E">
        <w:rPr>
          <w:rFonts w:ascii="Times New Roman" w:hAnsi="Times New Roman" w:cs="Times New Roman"/>
        </w:rPr>
        <w:t>0</w:t>
      </w:r>
      <w:r w:rsidRPr="009E6457">
        <w:rPr>
          <w:rFonts w:ascii="Times New Roman" w:hAnsi="Times New Roman" w:cs="Times New Roman"/>
        </w:rPr>
        <w:t xml:space="preserve">%),by </w:t>
      </w:r>
      <w:r w:rsidR="001923FD" w:rsidRPr="00865A3E">
        <w:rPr>
          <w:rFonts w:ascii="Times New Roman" w:hAnsi="Times New Roman" w:cs="Times New Roman"/>
        </w:rPr>
        <w:t>81</w:t>
      </w:r>
      <w:r w:rsidRPr="009E6457">
        <w:rPr>
          <w:rFonts w:ascii="Times New Roman" w:hAnsi="Times New Roman" w:cs="Times New Roman"/>
        </w:rPr>
        <w:t>(18%) filipino by n</w:t>
      </w:r>
      <w:r w:rsidR="001923FD" w:rsidRPr="00865A3E">
        <w:rPr>
          <w:rFonts w:ascii="Times New Roman" w:hAnsi="Times New Roman" w:cs="Times New Roman"/>
        </w:rPr>
        <w:t>e</w:t>
      </w:r>
      <w:r w:rsidRPr="009E6457">
        <w:rPr>
          <w:rFonts w:ascii="Times New Roman" w:hAnsi="Times New Roman" w:cs="Times New Roman"/>
        </w:rPr>
        <w:t xml:space="preserve">pali </w:t>
      </w:r>
      <w:r w:rsidR="001923FD" w:rsidRPr="00865A3E">
        <w:rPr>
          <w:rFonts w:ascii="Times New Roman" w:hAnsi="Times New Roman" w:cs="Times New Roman"/>
        </w:rPr>
        <w:t>76</w:t>
      </w:r>
      <w:r w:rsidRPr="009E6457">
        <w:rPr>
          <w:rFonts w:ascii="Times New Roman" w:hAnsi="Times New Roman" w:cs="Times New Roman"/>
        </w:rPr>
        <w:t>(15%) ,by spani</w:t>
      </w:r>
      <w:r w:rsidR="001923FD" w:rsidRPr="00865A3E">
        <w:rPr>
          <w:rFonts w:ascii="Times New Roman" w:hAnsi="Times New Roman" w:cs="Times New Roman"/>
        </w:rPr>
        <w:t>sh</w:t>
      </w:r>
      <w:r w:rsidRPr="009E6457">
        <w:rPr>
          <w:rFonts w:ascii="Times New Roman" w:hAnsi="Times New Roman" w:cs="Times New Roman"/>
        </w:rPr>
        <w:t xml:space="preserve"> </w:t>
      </w:r>
      <w:r w:rsidR="001923FD" w:rsidRPr="00865A3E">
        <w:rPr>
          <w:rFonts w:ascii="Times New Roman" w:hAnsi="Times New Roman" w:cs="Times New Roman"/>
        </w:rPr>
        <w:t>66</w:t>
      </w:r>
      <w:r w:rsidRPr="009E6457">
        <w:rPr>
          <w:rFonts w:ascii="Times New Roman" w:hAnsi="Times New Roman" w:cs="Times New Roman"/>
        </w:rPr>
        <w:t>(10%),and myanmar 15(8%) this shown indian guest are the most visiting hotel among other nationality mention above.</w:t>
      </w:r>
    </w:p>
    <w:p w14:paraId="598A2319" w14:textId="77777777" w:rsidR="009E6457" w:rsidRPr="009E6457" w:rsidRDefault="009E6457" w:rsidP="008D1EB3">
      <w:pPr>
        <w:spacing w:line="276" w:lineRule="auto"/>
        <w:jc w:val="both"/>
        <w:rPr>
          <w:rFonts w:ascii="Times New Roman" w:hAnsi="Times New Roman" w:cs="Times New Roman"/>
          <w:lang w:val="zh-CN"/>
        </w:rPr>
      </w:pPr>
    </w:p>
    <w:p w14:paraId="237158EA" w14:textId="77777777" w:rsidR="009E6457" w:rsidRPr="00865A3E" w:rsidRDefault="009E6457" w:rsidP="008D1EB3">
      <w:pPr>
        <w:pStyle w:val="Heading2"/>
        <w:spacing w:line="276" w:lineRule="auto"/>
        <w:rPr>
          <w:rFonts w:cs="Times New Roman"/>
          <w:lang w:val="zh-CN"/>
        </w:rPr>
      </w:pPr>
      <w:r w:rsidRPr="00865A3E">
        <w:rPr>
          <w:rFonts w:cs="Times New Roman"/>
          <w:lang w:val="zh-CN"/>
        </w:rPr>
        <w:t>2.</w:t>
      </w:r>
      <w:r w:rsidRPr="00865A3E">
        <w:rPr>
          <w:rFonts w:cs="Times New Roman"/>
        </w:rPr>
        <w:t>5</w:t>
      </w:r>
      <w:r w:rsidRPr="00865A3E">
        <w:rPr>
          <w:rFonts w:cs="Times New Roman"/>
          <w:lang w:val="zh-CN"/>
        </w:rPr>
        <w:t xml:space="preserve"> To know about the number of repeated guest choosing the same outlet.</w:t>
      </w:r>
    </w:p>
    <w:p w14:paraId="4E6CD2E3"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The objective of this section is to find out how many repeat guests choose the same outlet during their visits. This involves identifying guests who return to the hotel and prefer to dine at the same restaurant or outlet each time. Understanding repeat guest behavior helps the hotel evaluate guest loyalty, measure satisfaction with specific outlets, and identify which outlets are performing well. This information also supports planning to improve service quality and maintain strong relationships with loyal guests.</w:t>
      </w:r>
    </w:p>
    <w:p w14:paraId="3FE32C0D" w14:textId="77777777" w:rsidR="009E6457" w:rsidRPr="00865A3E" w:rsidRDefault="009E6457" w:rsidP="008D1EB3">
      <w:pPr>
        <w:spacing w:line="276" w:lineRule="auto"/>
        <w:jc w:val="both"/>
        <w:rPr>
          <w:rFonts w:ascii="Times New Roman" w:hAnsi="Times New Roman" w:cs="Times New Roman"/>
          <w:lang w:val="en-US"/>
        </w:rPr>
      </w:pPr>
    </w:p>
    <w:p w14:paraId="079FCFBA" w14:textId="77777777" w:rsidR="00DE44AD" w:rsidRPr="00865A3E" w:rsidRDefault="00DE44AD" w:rsidP="008D1EB3">
      <w:pPr>
        <w:spacing w:line="276" w:lineRule="auto"/>
        <w:jc w:val="both"/>
        <w:rPr>
          <w:rFonts w:ascii="Times New Roman" w:hAnsi="Times New Roman" w:cs="Times New Roman"/>
          <w:lang w:val="en-US"/>
        </w:rPr>
      </w:pPr>
    </w:p>
    <w:p w14:paraId="6AA22CBB" w14:textId="77777777" w:rsidR="00DE44AD" w:rsidRPr="00865A3E" w:rsidRDefault="00DE44AD" w:rsidP="008D1EB3">
      <w:pPr>
        <w:spacing w:line="276" w:lineRule="auto"/>
        <w:jc w:val="both"/>
        <w:rPr>
          <w:rFonts w:ascii="Times New Roman" w:hAnsi="Times New Roman" w:cs="Times New Roman"/>
          <w:lang w:val="en-US"/>
        </w:rPr>
      </w:pPr>
    </w:p>
    <w:p w14:paraId="5E875D79" w14:textId="77777777" w:rsidR="00DE44AD" w:rsidRPr="009E6457" w:rsidRDefault="00DE44AD" w:rsidP="008D1EB3">
      <w:pPr>
        <w:spacing w:line="276" w:lineRule="auto"/>
        <w:jc w:val="both"/>
        <w:rPr>
          <w:rFonts w:ascii="Times New Roman" w:hAnsi="Times New Roman" w:cs="Times New Roman"/>
          <w:lang w:val="en-US"/>
        </w:rPr>
      </w:pPr>
    </w:p>
    <w:p w14:paraId="55E376A6" w14:textId="0E0CC096" w:rsidR="009E6457" w:rsidRPr="00D07CBD" w:rsidRDefault="009E6457" w:rsidP="008D1EB3">
      <w:pPr>
        <w:spacing w:line="276" w:lineRule="auto"/>
        <w:jc w:val="both"/>
        <w:rPr>
          <w:rFonts w:ascii="Times New Roman" w:hAnsi="Times New Roman" w:cs="Times New Roman"/>
          <w:b/>
          <w:bCs/>
          <w:lang w:val="en-US"/>
        </w:rPr>
      </w:pPr>
      <w:r w:rsidRPr="00D07CBD">
        <w:rPr>
          <w:rFonts w:ascii="Times New Roman" w:hAnsi="Times New Roman" w:cs="Times New Roman"/>
          <w:b/>
          <w:bCs/>
        </w:rPr>
        <w:t xml:space="preserve">                              </w:t>
      </w:r>
      <w:r w:rsidRPr="00D07CBD">
        <w:rPr>
          <w:rFonts w:ascii="Times New Roman" w:hAnsi="Times New Roman" w:cs="Times New Roman"/>
          <w:b/>
          <w:bCs/>
          <w:lang w:val="zh-CN"/>
        </w:rPr>
        <w:t>2.</w:t>
      </w:r>
      <w:r w:rsidRPr="00D07CBD">
        <w:rPr>
          <w:rFonts w:ascii="Times New Roman" w:hAnsi="Times New Roman" w:cs="Times New Roman"/>
          <w:b/>
          <w:bCs/>
        </w:rPr>
        <w:t xml:space="preserve">5 </w:t>
      </w:r>
      <w:r w:rsidRPr="00D07CBD">
        <w:rPr>
          <w:rFonts w:ascii="Times New Roman" w:hAnsi="Times New Roman" w:cs="Times New Roman"/>
          <w:b/>
          <w:bCs/>
          <w:lang w:val="zh-CN"/>
        </w:rPr>
        <w:t xml:space="preserve"> Number of repeated guest</w:t>
      </w:r>
    </w:p>
    <w:tbl>
      <w:tblPr>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120"/>
        <w:gridCol w:w="3120"/>
        <w:gridCol w:w="3120"/>
      </w:tblGrid>
      <w:tr w:rsidR="009E6457" w:rsidRPr="009E6457" w14:paraId="1C54DF97"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B9F44"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b/>
                <w:lang w:val="zh-CN"/>
              </w:rPr>
              <w:t>Outlets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9A8D3"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b/>
                <w:lang w:val="zh-CN"/>
              </w:rPr>
              <w:t>No. of Repeat Guest per Week</w:t>
            </w:r>
            <w:r w:rsidRPr="009E6457">
              <w:rPr>
                <w:rFonts w:ascii="Times New Roman" w:hAnsi="Times New Roman" w:cs="Times New Roman"/>
                <w:lang w:val="zh-CN"/>
              </w:rPr>
              <w:t xml:space="preserve">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E9E8A"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b/>
                <w:lang w:val="zh-CN"/>
              </w:rPr>
              <w:t>Percentage</w:t>
            </w:r>
            <w:r w:rsidRPr="009E6457">
              <w:rPr>
                <w:rFonts w:ascii="Times New Roman" w:hAnsi="Times New Roman" w:cs="Times New Roman"/>
                <w:lang w:val="zh-CN"/>
              </w:rPr>
              <w:t xml:space="preserve"> (%)</w:t>
            </w:r>
          </w:p>
        </w:tc>
      </w:tr>
      <w:tr w:rsidR="009E6457" w:rsidRPr="009E6457" w14:paraId="086B1F16"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253F5"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Le petit chef</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BCF5E"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95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F429C"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20%</w:t>
            </w:r>
          </w:p>
        </w:tc>
      </w:tr>
      <w:tr w:rsidR="009E6457" w:rsidRPr="009E6457" w14:paraId="542A471D"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43C41"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Cascade cafe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D83200"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82</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3002A" w14:textId="6C88E96A"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1</w:t>
            </w:r>
            <w:r w:rsidR="00DE44AD" w:rsidRPr="00865A3E">
              <w:rPr>
                <w:rFonts w:ascii="Times New Roman" w:hAnsi="Times New Roman" w:cs="Times New Roman"/>
                <w:lang w:val="en-US"/>
              </w:rPr>
              <w:t>6</w:t>
            </w:r>
            <w:r w:rsidRPr="009E6457">
              <w:rPr>
                <w:rFonts w:ascii="Times New Roman" w:hAnsi="Times New Roman" w:cs="Times New Roman"/>
                <w:lang w:val="zh-CN"/>
              </w:rPr>
              <w:t>%</w:t>
            </w:r>
          </w:p>
        </w:tc>
      </w:tr>
      <w:tr w:rsidR="009E6457" w:rsidRPr="009E6457" w14:paraId="17D3E8D6"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7071D" w14:textId="004E1EF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St</w:t>
            </w:r>
            <w:r w:rsidRPr="009E6457">
              <w:rPr>
                <w:rFonts w:ascii="Times New Roman" w:hAnsi="Times New Roman" w:cs="Times New Roman"/>
              </w:rPr>
              <w:t>e</w:t>
            </w:r>
            <w:r w:rsidRPr="009E6457">
              <w:rPr>
                <w:rFonts w:ascii="Times New Roman" w:hAnsi="Times New Roman" w:cs="Times New Roman"/>
                <w:lang w:val="zh-CN"/>
              </w:rPr>
              <w:t>akhouse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8CCBC"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68</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32308"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14%</w:t>
            </w:r>
          </w:p>
        </w:tc>
      </w:tr>
      <w:tr w:rsidR="009E6457" w:rsidRPr="009E6457" w14:paraId="5EF206B0"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82831"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Mix</w:t>
            </w:r>
            <w:r w:rsidRPr="009E6457">
              <w:rPr>
                <w:rFonts w:ascii="Times New Roman" w:hAnsi="Times New Roman" w:cs="Times New Roman"/>
              </w:rPr>
              <w:t>x</w:t>
            </w:r>
            <w:r w:rsidRPr="009E6457">
              <w:rPr>
                <w:rFonts w:ascii="Times New Roman" w:hAnsi="Times New Roman" w:cs="Times New Roman"/>
                <w:lang w:val="zh-CN"/>
              </w:rPr>
              <w:t xml:space="preserve"> bar and lounge </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AC075"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55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62E7B"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12%</w:t>
            </w:r>
          </w:p>
        </w:tc>
      </w:tr>
      <w:tr w:rsidR="009E6457" w:rsidRPr="009E6457" w14:paraId="7788B751"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77E42"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Akasaka</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3682C"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50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00A52"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11%</w:t>
            </w:r>
          </w:p>
        </w:tc>
      </w:tr>
      <w:tr w:rsidR="009E6457" w:rsidRPr="009E6457" w14:paraId="3A31C0D8"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D92DD" w14:textId="649C7404"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Brew</w:t>
            </w:r>
            <w:r w:rsidR="00DE44AD" w:rsidRPr="00865A3E">
              <w:rPr>
                <w:rFonts w:ascii="Times New Roman" w:hAnsi="Times New Roman" w:cs="Times New Roman"/>
                <w:lang w:val="en-US"/>
              </w:rPr>
              <w:t>e</w:t>
            </w:r>
            <w:r w:rsidRPr="009E6457">
              <w:rPr>
                <w:rFonts w:ascii="Times New Roman" w:hAnsi="Times New Roman" w:cs="Times New Roman"/>
                <w:lang w:val="zh-CN"/>
              </w:rPr>
              <w:t>rs</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80C9C"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45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8C531"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10%</w:t>
            </w:r>
          </w:p>
        </w:tc>
      </w:tr>
      <w:tr w:rsidR="009E6457" w:rsidRPr="009E6457" w14:paraId="0FB001BC"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FE25B"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Da vinci</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B8643"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42</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AA3F0"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9%</w:t>
            </w:r>
          </w:p>
        </w:tc>
      </w:tr>
      <w:tr w:rsidR="009E6457" w:rsidRPr="009E6457" w14:paraId="41E1E24A"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F5113"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Atrium</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6468F"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38</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D8AC8"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8%</w:t>
            </w:r>
          </w:p>
        </w:tc>
      </w:tr>
      <w:tr w:rsidR="009E6457" w:rsidRPr="009E6457" w14:paraId="3FDF94B7" w14:textId="77777777">
        <w:trPr>
          <w:cantSplit/>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2FD3D"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Total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9C429"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475</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718CE"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100%</w:t>
            </w:r>
          </w:p>
        </w:tc>
      </w:tr>
    </w:tbl>
    <w:p w14:paraId="7F59104F" w14:textId="77777777" w:rsidR="009E6457" w:rsidRDefault="009E6457" w:rsidP="008D1EB3">
      <w:pPr>
        <w:spacing w:line="276" w:lineRule="auto"/>
        <w:jc w:val="both"/>
        <w:rPr>
          <w:rFonts w:ascii="Times New Roman" w:hAnsi="Times New Roman" w:cs="Times New Roman"/>
          <w:lang w:val="en-US"/>
        </w:rPr>
      </w:pPr>
      <w:r w:rsidRPr="009E6457">
        <w:rPr>
          <w:rFonts w:ascii="Times New Roman" w:hAnsi="Times New Roman" w:cs="Times New Roman"/>
          <w:lang w:val="zh-CN"/>
        </w:rPr>
        <w:t>Source :</w:t>
      </w:r>
      <w:r w:rsidRPr="009E6457">
        <w:rPr>
          <w:rFonts w:ascii="Times New Roman" w:hAnsi="Times New Roman" w:cs="Times New Roman"/>
        </w:rPr>
        <w:t xml:space="preserve"> Internal Record at </w:t>
      </w:r>
      <w:r w:rsidRPr="009E6457">
        <w:rPr>
          <w:rFonts w:ascii="Times New Roman" w:hAnsi="Times New Roman" w:cs="Times New Roman"/>
          <w:lang w:val="zh-CN"/>
        </w:rPr>
        <w:t>ANA InterContiental Tokyo.</w:t>
      </w:r>
    </w:p>
    <w:p w14:paraId="47DF99E5" w14:textId="77777777" w:rsidR="00054EF9" w:rsidRDefault="00054EF9" w:rsidP="008D1EB3">
      <w:pPr>
        <w:spacing w:line="276" w:lineRule="auto"/>
        <w:jc w:val="both"/>
        <w:rPr>
          <w:rFonts w:ascii="Times New Roman" w:hAnsi="Times New Roman" w:cs="Times New Roman"/>
          <w:lang w:val="en-US"/>
        </w:rPr>
      </w:pPr>
    </w:p>
    <w:p w14:paraId="25FCBA3C" w14:textId="77777777" w:rsidR="00054EF9" w:rsidRDefault="00054EF9" w:rsidP="008D1EB3">
      <w:pPr>
        <w:spacing w:line="276" w:lineRule="auto"/>
        <w:jc w:val="both"/>
        <w:rPr>
          <w:rFonts w:ascii="Times New Roman" w:hAnsi="Times New Roman" w:cs="Times New Roman"/>
          <w:lang w:val="en-US"/>
        </w:rPr>
      </w:pPr>
    </w:p>
    <w:p w14:paraId="5B434BFA" w14:textId="77777777" w:rsidR="00054EF9" w:rsidRDefault="00054EF9" w:rsidP="008D1EB3">
      <w:pPr>
        <w:spacing w:line="276" w:lineRule="auto"/>
        <w:jc w:val="both"/>
        <w:rPr>
          <w:rFonts w:ascii="Times New Roman" w:hAnsi="Times New Roman" w:cs="Times New Roman"/>
          <w:lang w:val="en-US"/>
        </w:rPr>
      </w:pPr>
    </w:p>
    <w:p w14:paraId="412B84ED" w14:textId="77777777" w:rsidR="00054EF9" w:rsidRDefault="00054EF9" w:rsidP="008D1EB3">
      <w:pPr>
        <w:spacing w:line="276" w:lineRule="auto"/>
        <w:jc w:val="both"/>
        <w:rPr>
          <w:rFonts w:ascii="Times New Roman" w:hAnsi="Times New Roman" w:cs="Times New Roman"/>
          <w:lang w:val="en-US"/>
        </w:rPr>
      </w:pPr>
    </w:p>
    <w:p w14:paraId="71B36FE8" w14:textId="77777777" w:rsidR="00054EF9" w:rsidRDefault="00054EF9" w:rsidP="008D1EB3">
      <w:pPr>
        <w:spacing w:line="276" w:lineRule="auto"/>
        <w:jc w:val="both"/>
        <w:rPr>
          <w:rFonts w:ascii="Times New Roman" w:hAnsi="Times New Roman" w:cs="Times New Roman"/>
          <w:lang w:val="en-US"/>
        </w:rPr>
      </w:pPr>
    </w:p>
    <w:p w14:paraId="22ABBEB1" w14:textId="77777777" w:rsidR="00054EF9" w:rsidRDefault="00054EF9" w:rsidP="008D1EB3">
      <w:pPr>
        <w:spacing w:line="276" w:lineRule="auto"/>
        <w:jc w:val="both"/>
        <w:rPr>
          <w:rFonts w:ascii="Times New Roman" w:hAnsi="Times New Roman" w:cs="Times New Roman"/>
          <w:lang w:val="en-US"/>
        </w:rPr>
      </w:pPr>
    </w:p>
    <w:p w14:paraId="14657FC8" w14:textId="77777777" w:rsidR="00054EF9" w:rsidRDefault="00054EF9" w:rsidP="008D1EB3">
      <w:pPr>
        <w:spacing w:line="276" w:lineRule="auto"/>
        <w:jc w:val="both"/>
        <w:rPr>
          <w:rFonts w:ascii="Times New Roman" w:hAnsi="Times New Roman" w:cs="Times New Roman"/>
          <w:lang w:val="en-US"/>
        </w:rPr>
      </w:pPr>
    </w:p>
    <w:p w14:paraId="0514DFEE" w14:textId="77777777" w:rsidR="00054EF9" w:rsidRDefault="00054EF9" w:rsidP="008D1EB3">
      <w:pPr>
        <w:spacing w:line="276" w:lineRule="auto"/>
        <w:jc w:val="both"/>
        <w:rPr>
          <w:rFonts w:ascii="Times New Roman" w:hAnsi="Times New Roman" w:cs="Times New Roman"/>
          <w:lang w:val="en-US"/>
        </w:rPr>
      </w:pPr>
    </w:p>
    <w:p w14:paraId="6F8B54E2" w14:textId="77777777" w:rsidR="00054EF9" w:rsidRDefault="00054EF9" w:rsidP="008D1EB3">
      <w:pPr>
        <w:spacing w:line="276" w:lineRule="auto"/>
        <w:jc w:val="both"/>
        <w:rPr>
          <w:rFonts w:ascii="Times New Roman" w:hAnsi="Times New Roman" w:cs="Times New Roman"/>
          <w:lang w:val="en-US"/>
        </w:rPr>
      </w:pPr>
    </w:p>
    <w:p w14:paraId="0D5C7D6F" w14:textId="77777777" w:rsidR="00054EF9" w:rsidRDefault="00054EF9" w:rsidP="008D1EB3">
      <w:pPr>
        <w:spacing w:line="276" w:lineRule="auto"/>
        <w:jc w:val="both"/>
        <w:rPr>
          <w:rFonts w:ascii="Times New Roman" w:hAnsi="Times New Roman" w:cs="Times New Roman"/>
          <w:lang w:val="en-US"/>
        </w:rPr>
      </w:pPr>
    </w:p>
    <w:p w14:paraId="5952A4E4" w14:textId="20A6415D" w:rsidR="00054EF9" w:rsidRPr="00DA5A46" w:rsidRDefault="00DA5A46" w:rsidP="008D1EB3">
      <w:pPr>
        <w:spacing w:line="276" w:lineRule="auto"/>
        <w:jc w:val="both"/>
        <w:rPr>
          <w:rFonts w:ascii="Times New Roman" w:hAnsi="Times New Roman" w:cs="Times New Roman"/>
          <w:b/>
          <w:bCs/>
          <w:lang w:val="en-US"/>
        </w:rPr>
      </w:pPr>
      <w:r w:rsidRPr="00D07CBD">
        <w:rPr>
          <w:rFonts w:ascii="Times New Roman" w:hAnsi="Times New Roman" w:cs="Times New Roman"/>
          <w:b/>
          <w:bCs/>
          <w:lang w:val="zh-CN"/>
        </w:rPr>
        <w:t>Table 2.</w:t>
      </w:r>
      <w:r>
        <w:rPr>
          <w:rFonts w:ascii="Times New Roman" w:hAnsi="Times New Roman" w:cs="Times New Roman"/>
          <w:b/>
          <w:bCs/>
        </w:rPr>
        <w:t>5</w:t>
      </w:r>
      <w:r w:rsidRPr="00D07CBD">
        <w:rPr>
          <w:rFonts w:ascii="Times New Roman" w:hAnsi="Times New Roman" w:cs="Times New Roman"/>
          <w:b/>
          <w:bCs/>
        </w:rPr>
        <w:t xml:space="preserve"> </w:t>
      </w:r>
      <w:r w:rsidRPr="00D07CBD">
        <w:rPr>
          <w:rFonts w:ascii="Times New Roman" w:hAnsi="Times New Roman" w:cs="Times New Roman"/>
          <w:b/>
          <w:bCs/>
          <w:lang w:val="zh-CN"/>
        </w:rPr>
        <w:t xml:space="preserve"> is shown in the figure </w:t>
      </w:r>
    </w:p>
    <w:p w14:paraId="16D3B31E" w14:textId="42EABC2E" w:rsidR="009E6457" w:rsidRPr="009E6457" w:rsidRDefault="00DE44AD" w:rsidP="008D1EB3">
      <w:pPr>
        <w:spacing w:line="276" w:lineRule="auto"/>
        <w:jc w:val="both"/>
        <w:rPr>
          <w:rFonts w:ascii="Times New Roman" w:hAnsi="Times New Roman" w:cs="Times New Roman"/>
          <w:lang w:val="zh-CN"/>
        </w:rPr>
      </w:pPr>
      <w:r w:rsidRPr="00865A3E">
        <w:rPr>
          <w:rFonts w:ascii="Times New Roman" w:hAnsi="Times New Roman" w:cs="Times New Roman"/>
          <w:noProof/>
          <w:lang w:val="zh-CN"/>
        </w:rPr>
        <w:drawing>
          <wp:inline distT="0" distB="0" distL="0" distR="0" wp14:anchorId="42420C33" wp14:editId="2883F8ED">
            <wp:extent cx="5486400" cy="3200400"/>
            <wp:effectExtent l="0" t="0" r="0" b="0"/>
            <wp:docPr id="456100177"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28B48A9" w14:textId="77777777" w:rsidR="009E6457" w:rsidRPr="009E6457" w:rsidRDefault="009E6457" w:rsidP="008D1EB3">
      <w:pPr>
        <w:spacing w:line="276" w:lineRule="auto"/>
        <w:jc w:val="both"/>
        <w:rPr>
          <w:rFonts w:ascii="Times New Roman" w:hAnsi="Times New Roman" w:cs="Times New Roman"/>
          <w:lang w:val="zh-CN"/>
        </w:rPr>
      </w:pPr>
    </w:p>
    <w:p w14:paraId="446F4F2A" w14:textId="5878BDAC" w:rsidR="009E6457" w:rsidRPr="009E6457" w:rsidRDefault="009E6457" w:rsidP="008D1EB3">
      <w:pPr>
        <w:spacing w:line="276" w:lineRule="auto"/>
        <w:jc w:val="both"/>
        <w:rPr>
          <w:rFonts w:ascii="Times New Roman" w:hAnsi="Times New Roman" w:cs="Times New Roman"/>
        </w:rPr>
      </w:pPr>
      <w:r w:rsidRPr="009E6457">
        <w:rPr>
          <w:rFonts w:ascii="Times New Roman" w:hAnsi="Times New Roman" w:cs="Times New Roman"/>
        </w:rPr>
        <w:t>The table 2.5 and figure 2.5 shown the repeated guest preferred same outlet at ANA InterContiental Tokyo the majority of repeated guest preferred  le petit chef 95(20%),followed by cascade cafe 82(1</w:t>
      </w:r>
      <w:r w:rsidR="00865A3E" w:rsidRPr="00865A3E">
        <w:rPr>
          <w:rFonts w:ascii="Times New Roman" w:hAnsi="Times New Roman" w:cs="Times New Roman"/>
        </w:rPr>
        <w:t>6</w:t>
      </w:r>
      <w:r w:rsidRPr="009E6457">
        <w:rPr>
          <w:rFonts w:ascii="Times New Roman" w:hAnsi="Times New Roman" w:cs="Times New Roman"/>
        </w:rPr>
        <w:t>%) and steak house 68(14%), outlets such as mixx bar and lounge  55(12%),Akasaka 50(11%) and brewars 45(10%) also attracted a significant share of repeat guest, meanwhile Da Vinci 42(9%) and Atrium 38(8%) had comparatively fewer repeated gues.</w:t>
      </w:r>
    </w:p>
    <w:p w14:paraId="7D3CDAF1" w14:textId="77777777" w:rsidR="009E6457" w:rsidRPr="009E6457" w:rsidRDefault="009E6457" w:rsidP="008D1EB3">
      <w:pPr>
        <w:spacing w:line="276" w:lineRule="auto"/>
        <w:jc w:val="both"/>
        <w:rPr>
          <w:rFonts w:ascii="Times New Roman" w:hAnsi="Times New Roman" w:cs="Times New Roman"/>
        </w:rPr>
      </w:pPr>
      <w:r w:rsidRPr="009E6457">
        <w:rPr>
          <w:rFonts w:ascii="Times New Roman" w:hAnsi="Times New Roman" w:cs="Times New Roman"/>
        </w:rPr>
        <w:t>This indicates that outlets with strong menu offering And memorable dining experience (such as le petit chef and cascade cafe) are more suscessfull in building guest loyalty ,while other outlets may need to focus on enhancing service quality and guest engagement to improve repeat visitation.</w:t>
      </w:r>
    </w:p>
    <w:p w14:paraId="22A843D7" w14:textId="77777777" w:rsidR="009E6457" w:rsidRPr="009E6457" w:rsidRDefault="009E6457" w:rsidP="008D1EB3">
      <w:pPr>
        <w:spacing w:line="276" w:lineRule="auto"/>
        <w:jc w:val="both"/>
        <w:rPr>
          <w:rFonts w:ascii="Times New Roman" w:hAnsi="Times New Roman" w:cs="Times New Roman"/>
          <w:lang w:val="zh-CN"/>
        </w:rPr>
      </w:pPr>
    </w:p>
    <w:p w14:paraId="2C3F6559" w14:textId="77777777" w:rsidR="009E6457" w:rsidRPr="009E6457" w:rsidRDefault="009E6457" w:rsidP="008D1EB3">
      <w:pPr>
        <w:spacing w:line="276" w:lineRule="auto"/>
        <w:jc w:val="both"/>
        <w:rPr>
          <w:rFonts w:ascii="Times New Roman" w:hAnsi="Times New Roman" w:cs="Times New Roman"/>
          <w:lang w:val="zh-CN"/>
        </w:rPr>
      </w:pPr>
    </w:p>
    <w:p w14:paraId="171FE3CC" w14:textId="77777777" w:rsidR="009E6457" w:rsidRPr="009E6457" w:rsidRDefault="009E6457" w:rsidP="008D1EB3">
      <w:pPr>
        <w:spacing w:line="276" w:lineRule="auto"/>
        <w:jc w:val="both"/>
        <w:rPr>
          <w:rFonts w:ascii="Times New Roman" w:hAnsi="Times New Roman" w:cs="Times New Roman"/>
          <w:lang w:val="zh-CN"/>
        </w:rPr>
      </w:pPr>
    </w:p>
    <w:p w14:paraId="3D72C221" w14:textId="77777777" w:rsidR="009E6457" w:rsidRPr="009E6457" w:rsidRDefault="009E6457" w:rsidP="008D1EB3">
      <w:pPr>
        <w:spacing w:line="276" w:lineRule="auto"/>
        <w:jc w:val="both"/>
        <w:rPr>
          <w:rFonts w:ascii="Times New Roman" w:hAnsi="Times New Roman" w:cs="Times New Roman"/>
          <w:lang w:val="zh-CN"/>
        </w:rPr>
      </w:pPr>
    </w:p>
    <w:p w14:paraId="768E4E97" w14:textId="77777777" w:rsidR="009E6457" w:rsidRPr="009E6457" w:rsidRDefault="009E6457" w:rsidP="008D1EB3">
      <w:pPr>
        <w:spacing w:line="276" w:lineRule="auto"/>
        <w:jc w:val="both"/>
        <w:rPr>
          <w:rFonts w:ascii="Times New Roman" w:hAnsi="Times New Roman" w:cs="Times New Roman"/>
          <w:lang w:val="zh-CN"/>
        </w:rPr>
      </w:pPr>
    </w:p>
    <w:p w14:paraId="4C69F88E" w14:textId="77777777" w:rsidR="009E6457" w:rsidRPr="009E6457" w:rsidRDefault="009E6457" w:rsidP="008D1EB3">
      <w:pPr>
        <w:spacing w:line="276" w:lineRule="auto"/>
        <w:jc w:val="both"/>
        <w:rPr>
          <w:rFonts w:ascii="Times New Roman" w:hAnsi="Times New Roman" w:cs="Times New Roman"/>
          <w:lang w:val="zh-CN"/>
        </w:rPr>
      </w:pPr>
    </w:p>
    <w:p w14:paraId="1871499D" w14:textId="77777777" w:rsidR="009E6457" w:rsidRPr="009E6457" w:rsidRDefault="009E6457" w:rsidP="008D1EB3">
      <w:pPr>
        <w:spacing w:line="276" w:lineRule="auto"/>
        <w:jc w:val="both"/>
        <w:rPr>
          <w:rFonts w:ascii="Times New Roman" w:hAnsi="Times New Roman" w:cs="Times New Roman"/>
          <w:lang w:val="zh-CN"/>
        </w:rPr>
      </w:pPr>
    </w:p>
    <w:p w14:paraId="114CCE41" w14:textId="77777777" w:rsidR="009E6457" w:rsidRPr="009E6457" w:rsidRDefault="009E6457" w:rsidP="008D1EB3">
      <w:pPr>
        <w:spacing w:line="276" w:lineRule="auto"/>
        <w:jc w:val="both"/>
        <w:rPr>
          <w:rFonts w:ascii="Times New Roman" w:hAnsi="Times New Roman" w:cs="Times New Roman"/>
          <w:lang w:val="en-US"/>
        </w:rPr>
      </w:pPr>
    </w:p>
    <w:p w14:paraId="4A9148BD" w14:textId="77777777" w:rsidR="009E6457" w:rsidRPr="00DA5A46" w:rsidRDefault="009E6457" w:rsidP="008D1EB3">
      <w:pPr>
        <w:pStyle w:val="Heading1"/>
        <w:spacing w:line="276" w:lineRule="auto"/>
        <w:jc w:val="center"/>
        <w:rPr>
          <w:rFonts w:cs="Times New Roman"/>
          <w:sz w:val="28"/>
          <w:szCs w:val="28"/>
          <w:lang w:val="zh-CN"/>
        </w:rPr>
      </w:pPr>
      <w:r w:rsidRPr="00DA5A46">
        <w:rPr>
          <w:rFonts w:cs="Times New Roman"/>
          <w:sz w:val="28"/>
          <w:szCs w:val="28"/>
          <w:lang w:val="zh-CN"/>
        </w:rPr>
        <w:t>CHAPTER III</w:t>
      </w:r>
    </w:p>
    <w:p w14:paraId="42A04C2F" w14:textId="77777777" w:rsidR="009E6457" w:rsidRPr="00DA5A46" w:rsidRDefault="009E6457" w:rsidP="008D1EB3">
      <w:pPr>
        <w:pStyle w:val="Heading1"/>
        <w:spacing w:line="276" w:lineRule="auto"/>
        <w:jc w:val="center"/>
        <w:rPr>
          <w:rFonts w:cs="Times New Roman"/>
          <w:sz w:val="28"/>
          <w:szCs w:val="28"/>
          <w:lang w:val="zh-CN"/>
        </w:rPr>
      </w:pPr>
      <w:bookmarkStart w:id="8" w:name="_heading=h.dn16t52srvh3"/>
      <w:bookmarkEnd w:id="8"/>
      <w:r w:rsidRPr="00DA5A46">
        <w:rPr>
          <w:rFonts w:cs="Times New Roman"/>
          <w:sz w:val="28"/>
          <w:szCs w:val="28"/>
          <w:lang w:val="zh-CN"/>
        </w:rPr>
        <w:t>RECOMMENDATION AND CONCLUSION</w:t>
      </w:r>
    </w:p>
    <w:p w14:paraId="1A977288" w14:textId="2B701A6D" w:rsidR="009E6457" w:rsidRPr="00DA5A46" w:rsidRDefault="009E6457" w:rsidP="008D1EB3">
      <w:pPr>
        <w:pStyle w:val="Heading2"/>
        <w:spacing w:line="276" w:lineRule="auto"/>
        <w:rPr>
          <w:rFonts w:cs="Times New Roman"/>
          <w:szCs w:val="28"/>
          <w:lang w:val="zh-CN"/>
        </w:rPr>
      </w:pPr>
      <w:r w:rsidRPr="00DA5A46">
        <w:rPr>
          <w:rFonts w:cs="Times New Roman"/>
          <w:szCs w:val="28"/>
          <w:lang w:val="zh-CN"/>
        </w:rPr>
        <w:t>3.</w:t>
      </w:r>
      <w:r w:rsidRPr="00DA5A46">
        <w:rPr>
          <w:rFonts w:cs="Times New Roman"/>
          <w:szCs w:val="28"/>
          <w:lang w:val="en-US"/>
        </w:rPr>
        <w:t>1</w:t>
      </w:r>
      <w:r w:rsidRPr="00DA5A46">
        <w:rPr>
          <w:rFonts w:cs="Times New Roman"/>
          <w:szCs w:val="28"/>
          <w:lang w:val="zh-CN"/>
        </w:rPr>
        <w:t xml:space="preserve"> RECOMMENDATION</w:t>
      </w:r>
    </w:p>
    <w:p w14:paraId="3F117B83"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Hospitality is a field that covers a vast area with limitless possibilities. The one year  internship has provided valuable insights into the operations and management of the hospitality industry, particularly within the Food</w:t>
      </w:r>
      <w:r w:rsidRPr="009E6457">
        <w:rPr>
          <w:rFonts w:ascii="Times New Roman" w:hAnsi="Times New Roman" w:cs="Times New Roman"/>
        </w:rPr>
        <w:t xml:space="preserve">production </w:t>
      </w:r>
      <w:r w:rsidRPr="009E6457">
        <w:rPr>
          <w:rFonts w:ascii="Times New Roman" w:hAnsi="Times New Roman" w:cs="Times New Roman"/>
          <w:lang w:val="zh-CN"/>
        </w:rPr>
        <w:t>Department. Based on the observations and experience during the internship, the following recommendations are proposed to improve the department’s performance and service quality.</w:t>
      </w:r>
    </w:p>
    <w:p w14:paraId="1CBC1B98"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b/>
          <w:lang w:val="zh-CN"/>
        </w:rPr>
        <w:t>Specific Recommendations:</w:t>
      </w:r>
    </w:p>
    <w:p w14:paraId="777B693C" w14:textId="42BBB0D6" w:rsidR="009E6457" w:rsidRPr="009E6457" w:rsidRDefault="009E6457" w:rsidP="008D1EB3">
      <w:pPr>
        <w:numPr>
          <w:ilvl w:val="0"/>
          <w:numId w:val="3"/>
        </w:numPr>
        <w:spacing w:line="276" w:lineRule="auto"/>
        <w:jc w:val="both"/>
        <w:rPr>
          <w:rFonts w:ascii="Times New Roman" w:hAnsi="Times New Roman" w:cs="Times New Roman"/>
          <w:lang w:val="zh-CN"/>
        </w:rPr>
      </w:pPr>
      <w:r w:rsidRPr="009E6457">
        <w:rPr>
          <w:rFonts w:ascii="Times New Roman" w:hAnsi="Times New Roman" w:cs="Times New Roman"/>
          <w:lang w:val="zh-CN"/>
        </w:rPr>
        <w:t>The Food</w:t>
      </w:r>
      <w:r w:rsidRPr="009E6457">
        <w:rPr>
          <w:rFonts w:ascii="Times New Roman" w:hAnsi="Times New Roman" w:cs="Times New Roman"/>
        </w:rPr>
        <w:t xml:space="preserve">production </w:t>
      </w:r>
      <w:r w:rsidRPr="009E6457">
        <w:rPr>
          <w:rFonts w:ascii="Times New Roman" w:hAnsi="Times New Roman" w:cs="Times New Roman"/>
          <w:lang w:val="zh-CN"/>
        </w:rPr>
        <w:t xml:space="preserve"> Department should add more cuisines to cater to guests from different nationalities.</w:t>
      </w:r>
    </w:p>
    <w:p w14:paraId="54812CE4" w14:textId="08B5D511" w:rsidR="009E6457" w:rsidRPr="009E6457" w:rsidRDefault="009E6457" w:rsidP="008D1EB3">
      <w:pPr>
        <w:numPr>
          <w:ilvl w:val="0"/>
          <w:numId w:val="3"/>
        </w:numPr>
        <w:spacing w:line="276" w:lineRule="auto"/>
        <w:jc w:val="both"/>
        <w:rPr>
          <w:rFonts w:ascii="Times New Roman" w:hAnsi="Times New Roman" w:cs="Times New Roman"/>
          <w:lang w:val="zh-CN"/>
        </w:rPr>
      </w:pPr>
      <w:r w:rsidRPr="009E6457">
        <w:rPr>
          <w:rFonts w:ascii="Times New Roman" w:hAnsi="Times New Roman" w:cs="Times New Roman"/>
          <w:lang w:val="zh-CN"/>
        </w:rPr>
        <w:t>Special offers and promotional activities should be introduced to ensure smooth operations and attract more guests.</w:t>
      </w:r>
    </w:p>
    <w:p w14:paraId="7AA3F7AC" w14:textId="3FF081F1" w:rsidR="009E6457" w:rsidRPr="009E6457" w:rsidRDefault="009E6457" w:rsidP="008D1EB3">
      <w:pPr>
        <w:numPr>
          <w:ilvl w:val="0"/>
          <w:numId w:val="3"/>
        </w:numPr>
        <w:spacing w:line="276" w:lineRule="auto"/>
        <w:jc w:val="both"/>
        <w:rPr>
          <w:rFonts w:ascii="Times New Roman" w:hAnsi="Times New Roman" w:cs="Times New Roman"/>
          <w:lang w:val="zh-CN"/>
        </w:rPr>
      </w:pPr>
      <w:r w:rsidRPr="009E6457">
        <w:rPr>
          <w:rFonts w:ascii="Times New Roman" w:hAnsi="Times New Roman" w:cs="Times New Roman"/>
          <w:lang w:val="zh-CN"/>
        </w:rPr>
        <w:t xml:space="preserve">The variety of </w:t>
      </w:r>
      <w:r w:rsidRPr="009E6457">
        <w:rPr>
          <w:rFonts w:ascii="Times New Roman" w:hAnsi="Times New Roman" w:cs="Times New Roman"/>
        </w:rPr>
        <w:t>food</w:t>
      </w:r>
      <w:r w:rsidRPr="009E6457">
        <w:rPr>
          <w:rFonts w:ascii="Times New Roman" w:hAnsi="Times New Roman" w:cs="Times New Roman"/>
          <w:lang w:val="zh-CN"/>
        </w:rPr>
        <w:t xml:space="preserve"> should be increased to improve </w:t>
      </w:r>
      <w:r w:rsidRPr="009E6457">
        <w:rPr>
          <w:rFonts w:ascii="Times New Roman" w:hAnsi="Times New Roman" w:cs="Times New Roman"/>
        </w:rPr>
        <w:t>food</w:t>
      </w:r>
      <w:r w:rsidRPr="009E6457">
        <w:rPr>
          <w:rFonts w:ascii="Times New Roman" w:hAnsi="Times New Roman" w:cs="Times New Roman"/>
          <w:lang w:val="zh-CN"/>
        </w:rPr>
        <w:t>quality and guest satisfaction.</w:t>
      </w:r>
    </w:p>
    <w:p w14:paraId="7F61814F" w14:textId="382D610A" w:rsidR="009E6457" w:rsidRPr="009E6457" w:rsidRDefault="009E6457" w:rsidP="008D1EB3">
      <w:pPr>
        <w:numPr>
          <w:ilvl w:val="0"/>
          <w:numId w:val="3"/>
        </w:numPr>
        <w:spacing w:line="276" w:lineRule="auto"/>
        <w:jc w:val="both"/>
        <w:rPr>
          <w:rFonts w:ascii="Times New Roman" w:hAnsi="Times New Roman" w:cs="Times New Roman"/>
          <w:lang w:val="zh-CN"/>
        </w:rPr>
      </w:pPr>
      <w:r w:rsidRPr="009E6457">
        <w:rPr>
          <w:rFonts w:ascii="Times New Roman" w:hAnsi="Times New Roman" w:cs="Times New Roman"/>
          <w:lang w:val="zh-CN"/>
        </w:rPr>
        <w:t>Promotional activities should be carried out on different platforms, especially during off-season periods, to attract more guests.</w:t>
      </w:r>
    </w:p>
    <w:p w14:paraId="5AAAAF68" w14:textId="27A320C8" w:rsidR="009E6457" w:rsidRPr="009E6457" w:rsidRDefault="009E6457" w:rsidP="008D1EB3">
      <w:pPr>
        <w:numPr>
          <w:ilvl w:val="0"/>
          <w:numId w:val="3"/>
        </w:numPr>
        <w:spacing w:line="276" w:lineRule="auto"/>
        <w:jc w:val="both"/>
        <w:rPr>
          <w:rFonts w:ascii="Times New Roman" w:hAnsi="Times New Roman" w:cs="Times New Roman"/>
          <w:lang w:val="zh-CN"/>
        </w:rPr>
      </w:pPr>
      <w:r w:rsidRPr="009E6457">
        <w:rPr>
          <w:rFonts w:ascii="Times New Roman" w:hAnsi="Times New Roman" w:cs="Times New Roman"/>
          <w:lang w:val="zh-CN"/>
        </w:rPr>
        <w:t>Staff should receive training regarding product knowledge, as some employees may not be aware of hotel discounts or offers.</w:t>
      </w:r>
    </w:p>
    <w:p w14:paraId="6117FE6C" w14:textId="3B903DE4" w:rsidR="009E6457" w:rsidRPr="009E6457" w:rsidRDefault="009E6457" w:rsidP="008D1EB3">
      <w:pPr>
        <w:numPr>
          <w:ilvl w:val="0"/>
          <w:numId w:val="3"/>
        </w:numPr>
        <w:spacing w:line="276" w:lineRule="auto"/>
        <w:jc w:val="both"/>
        <w:rPr>
          <w:rFonts w:ascii="Times New Roman" w:hAnsi="Times New Roman" w:cs="Times New Roman"/>
          <w:lang w:val="zh-CN"/>
        </w:rPr>
      </w:pPr>
      <w:r w:rsidRPr="009E6457">
        <w:rPr>
          <w:rFonts w:ascii="Times New Roman" w:hAnsi="Times New Roman" w:cs="Times New Roman"/>
          <w:lang w:val="zh-CN"/>
        </w:rPr>
        <w:t>Regular training programs should be conducted for new staff and trainees to familiarize them with hotel standards and operational procedures.</w:t>
      </w:r>
    </w:p>
    <w:p w14:paraId="708866AC" w14:textId="77777777" w:rsidR="009E6457" w:rsidRPr="009E6457" w:rsidRDefault="009E6457" w:rsidP="008D1EB3">
      <w:pPr>
        <w:spacing w:line="276" w:lineRule="auto"/>
        <w:jc w:val="both"/>
        <w:rPr>
          <w:rFonts w:ascii="Times New Roman" w:hAnsi="Times New Roman" w:cs="Times New Roman"/>
          <w:b/>
          <w:lang w:val="zh-CN"/>
        </w:rPr>
      </w:pPr>
      <w:r w:rsidRPr="009E6457">
        <w:rPr>
          <w:rFonts w:ascii="Times New Roman" w:hAnsi="Times New Roman" w:cs="Times New Roman"/>
          <w:b/>
          <w:lang w:val="zh-CN"/>
        </w:rPr>
        <w:t>General Recommendations:</w:t>
      </w:r>
    </w:p>
    <w:p w14:paraId="3BD7D4D6" w14:textId="0A38AEA2" w:rsidR="009E6457" w:rsidRPr="009E6457" w:rsidRDefault="009E6457" w:rsidP="008D1EB3">
      <w:pPr>
        <w:numPr>
          <w:ilvl w:val="0"/>
          <w:numId w:val="4"/>
        </w:numPr>
        <w:spacing w:line="276" w:lineRule="auto"/>
        <w:jc w:val="both"/>
        <w:rPr>
          <w:rFonts w:ascii="Times New Roman" w:hAnsi="Times New Roman" w:cs="Times New Roman"/>
          <w:lang w:val="zh-CN"/>
        </w:rPr>
      </w:pPr>
      <w:r w:rsidRPr="009E6457">
        <w:rPr>
          <w:rFonts w:ascii="Times New Roman" w:hAnsi="Times New Roman" w:cs="Times New Roman"/>
          <w:lang w:val="zh-CN"/>
        </w:rPr>
        <w:t>Customer service should be enhanced through continuous training in hospitality etiquette, communication, and problem-solving skills.</w:t>
      </w:r>
    </w:p>
    <w:p w14:paraId="620CF56D" w14:textId="14B1F60B" w:rsidR="009E6457" w:rsidRPr="009E6457" w:rsidRDefault="009E6457" w:rsidP="008D1EB3">
      <w:pPr>
        <w:numPr>
          <w:ilvl w:val="0"/>
          <w:numId w:val="4"/>
        </w:numPr>
        <w:spacing w:line="276" w:lineRule="auto"/>
        <w:jc w:val="both"/>
        <w:rPr>
          <w:rFonts w:ascii="Times New Roman" w:hAnsi="Times New Roman" w:cs="Times New Roman"/>
          <w:lang w:val="zh-CN"/>
        </w:rPr>
      </w:pPr>
      <w:r w:rsidRPr="009E6457">
        <w:rPr>
          <w:rFonts w:ascii="Times New Roman" w:hAnsi="Times New Roman" w:cs="Times New Roman"/>
          <w:lang w:val="zh-CN"/>
        </w:rPr>
        <w:t>Facilities, including dining areas and recreational spaces, should be regularly upgraded and maintained to ensure guest comfort.</w:t>
      </w:r>
    </w:p>
    <w:p w14:paraId="26302EB7" w14:textId="09B58B69" w:rsidR="009E6457" w:rsidRPr="009E6457" w:rsidRDefault="009E6457" w:rsidP="008D1EB3">
      <w:pPr>
        <w:numPr>
          <w:ilvl w:val="0"/>
          <w:numId w:val="4"/>
        </w:numPr>
        <w:spacing w:line="276" w:lineRule="auto"/>
        <w:jc w:val="both"/>
        <w:rPr>
          <w:rFonts w:ascii="Times New Roman" w:hAnsi="Times New Roman" w:cs="Times New Roman"/>
          <w:lang w:val="zh-CN"/>
        </w:rPr>
      </w:pPr>
      <w:r w:rsidRPr="009E6457">
        <w:rPr>
          <w:rFonts w:ascii="Times New Roman" w:hAnsi="Times New Roman" w:cs="Times New Roman"/>
          <w:lang w:val="zh-CN"/>
        </w:rPr>
        <w:t>Modern technology, such as digital feedback systems, mobile service requests, and online booking platforms, should be incorporated to improve efficiency and convenience.</w:t>
      </w:r>
    </w:p>
    <w:p w14:paraId="217CED56" w14:textId="2E40DEF1" w:rsidR="009E6457" w:rsidRPr="009E6457" w:rsidRDefault="009E6457" w:rsidP="008D1EB3">
      <w:pPr>
        <w:numPr>
          <w:ilvl w:val="0"/>
          <w:numId w:val="4"/>
        </w:numPr>
        <w:spacing w:line="276" w:lineRule="auto"/>
        <w:jc w:val="both"/>
        <w:rPr>
          <w:rFonts w:ascii="Times New Roman" w:hAnsi="Times New Roman" w:cs="Times New Roman"/>
          <w:lang w:val="zh-CN"/>
        </w:rPr>
      </w:pPr>
      <w:r w:rsidRPr="009E6457">
        <w:rPr>
          <w:rFonts w:ascii="Times New Roman" w:hAnsi="Times New Roman" w:cs="Times New Roman"/>
          <w:lang w:val="zh-CN"/>
        </w:rPr>
        <w:t>Sustainable practices, such as energy conservation and eco-friendly initiatives, should be implemented to strengthen the hotel’s brand image.</w:t>
      </w:r>
    </w:p>
    <w:p w14:paraId="1B6A7920" w14:textId="6E4027B9" w:rsidR="009E6457" w:rsidRPr="009E6457" w:rsidRDefault="009E6457" w:rsidP="008D1EB3">
      <w:pPr>
        <w:numPr>
          <w:ilvl w:val="0"/>
          <w:numId w:val="4"/>
        </w:numPr>
        <w:spacing w:line="276" w:lineRule="auto"/>
        <w:jc w:val="both"/>
        <w:rPr>
          <w:rFonts w:ascii="Times New Roman" w:hAnsi="Times New Roman" w:cs="Times New Roman"/>
          <w:lang w:val="zh-CN"/>
        </w:rPr>
      </w:pPr>
      <w:r w:rsidRPr="009E6457">
        <w:rPr>
          <w:rFonts w:ascii="Times New Roman" w:hAnsi="Times New Roman" w:cs="Times New Roman"/>
          <w:lang w:val="zh-CN"/>
        </w:rPr>
        <w:t>Marketing strategies and loyalty programs should be strengthened to attract new guests and retain repeat visitors, supporting long-term growth.</w:t>
      </w:r>
    </w:p>
    <w:p w14:paraId="5EB590A6" w14:textId="77777777" w:rsidR="009E6457" w:rsidRPr="00DA5A46" w:rsidRDefault="009E6457" w:rsidP="008D1EB3">
      <w:pPr>
        <w:pStyle w:val="Heading2"/>
        <w:spacing w:line="276" w:lineRule="auto"/>
        <w:rPr>
          <w:rFonts w:cs="Times New Roman"/>
          <w:szCs w:val="28"/>
          <w:lang w:val="zh-CN"/>
        </w:rPr>
      </w:pPr>
      <w:r w:rsidRPr="00DA5A46">
        <w:rPr>
          <w:rFonts w:cs="Times New Roman"/>
          <w:szCs w:val="28"/>
          <w:lang w:val="zh-CN"/>
        </w:rPr>
        <w:t>3.2 CONCLUSION</w:t>
      </w:r>
    </w:p>
    <w:p w14:paraId="69357FA1" w14:textId="570899C8" w:rsidR="009E6457" w:rsidRPr="009E6457" w:rsidRDefault="009E6457" w:rsidP="008D1EB3">
      <w:pPr>
        <w:spacing w:line="276" w:lineRule="auto"/>
        <w:jc w:val="both"/>
        <w:rPr>
          <w:rFonts w:ascii="Times New Roman" w:hAnsi="Times New Roman" w:cs="Times New Roman"/>
          <w:lang w:val="en-US"/>
        </w:rPr>
      </w:pPr>
      <w:r w:rsidRPr="009E6457">
        <w:rPr>
          <w:rFonts w:ascii="Times New Roman" w:hAnsi="Times New Roman" w:cs="Times New Roman"/>
          <w:lang w:val="zh-CN"/>
        </w:rPr>
        <w:t>During the one-year internship at</w:t>
      </w:r>
      <w:r w:rsidRPr="009E6457">
        <w:rPr>
          <w:rFonts w:ascii="Times New Roman" w:hAnsi="Times New Roman" w:cs="Times New Roman"/>
        </w:rPr>
        <w:t xml:space="preserve"> ANA InterContiental Tokyo,</w:t>
      </w:r>
      <w:r w:rsidRPr="009E6457">
        <w:rPr>
          <w:rFonts w:ascii="Times New Roman" w:hAnsi="Times New Roman" w:cs="Times New Roman"/>
          <w:lang w:val="zh-CN"/>
        </w:rPr>
        <w:t xml:space="preserve"> working in the Food</w:t>
      </w:r>
      <w:r w:rsidRPr="009E6457">
        <w:rPr>
          <w:rFonts w:ascii="Times New Roman" w:hAnsi="Times New Roman" w:cs="Times New Roman"/>
        </w:rPr>
        <w:t xml:space="preserve">production </w:t>
      </w:r>
      <w:r w:rsidRPr="009E6457">
        <w:rPr>
          <w:rFonts w:ascii="Times New Roman" w:hAnsi="Times New Roman" w:cs="Times New Roman"/>
          <w:lang w:val="zh-CN"/>
        </w:rPr>
        <w:t xml:space="preserve"> Department, I gained extensive practical experience and a deeper understanding of the hospitality industry. The experience allowed me to observe and participate in the day-to-day operations of a five-star hotel, </w:t>
      </w:r>
      <w:r w:rsidRPr="009E6457">
        <w:rPr>
          <w:rFonts w:ascii="Times New Roman" w:hAnsi="Times New Roman" w:cs="Times New Roman"/>
        </w:rPr>
        <w:t>kitchen</w:t>
      </w:r>
      <w:r w:rsidRPr="009E6457">
        <w:rPr>
          <w:rFonts w:ascii="Times New Roman" w:hAnsi="Times New Roman" w:cs="Times New Roman"/>
          <w:lang w:val="zh-CN"/>
        </w:rPr>
        <w:t xml:space="preserve"> management, menu planning, and event coordination.</w:t>
      </w:r>
      <w:r w:rsidRPr="009E6457">
        <w:rPr>
          <w:rFonts w:ascii="Times New Roman" w:hAnsi="Times New Roman" w:cs="Times New Roman"/>
        </w:rPr>
        <w:t xml:space="preserve"> </w:t>
      </w:r>
      <w:r w:rsidRPr="009E6457">
        <w:rPr>
          <w:rFonts w:ascii="Times New Roman" w:hAnsi="Times New Roman" w:cs="Times New Roman"/>
          <w:lang w:val="zh-CN"/>
        </w:rPr>
        <w:t xml:space="preserve">The internship also exposed me to the organizational structure of a luxury hotel, staff coordination, and the challenges involved in maintaining high standards of </w:t>
      </w:r>
      <w:r w:rsidRPr="009E6457">
        <w:rPr>
          <w:rFonts w:ascii="Times New Roman" w:hAnsi="Times New Roman" w:cs="Times New Roman"/>
        </w:rPr>
        <w:t>food</w:t>
      </w:r>
      <w:r w:rsidRPr="009E6457">
        <w:rPr>
          <w:rFonts w:ascii="Times New Roman" w:hAnsi="Times New Roman" w:cs="Times New Roman"/>
          <w:lang w:val="zh-CN"/>
        </w:rPr>
        <w:t xml:space="preserve"> consistently. I learned about inventory management, handling </w:t>
      </w:r>
      <w:r w:rsidRPr="009E6457">
        <w:rPr>
          <w:rFonts w:ascii="Times New Roman" w:hAnsi="Times New Roman" w:cs="Times New Roman"/>
        </w:rPr>
        <w:t>food and its wastage</w:t>
      </w:r>
      <w:r w:rsidRPr="009E6457">
        <w:rPr>
          <w:rFonts w:ascii="Times New Roman" w:hAnsi="Times New Roman" w:cs="Times New Roman"/>
          <w:lang w:val="zh-CN"/>
        </w:rPr>
        <w:t>, and</w:t>
      </w:r>
      <w:r w:rsidRPr="009E6457">
        <w:rPr>
          <w:rFonts w:ascii="Times New Roman" w:hAnsi="Times New Roman" w:cs="Times New Roman"/>
        </w:rPr>
        <w:t xml:space="preserve"> maintaining kitchen safety and sanitation</w:t>
      </w:r>
      <w:r w:rsidRPr="009E6457">
        <w:rPr>
          <w:rFonts w:ascii="Times New Roman" w:hAnsi="Times New Roman" w:cs="Times New Roman"/>
          <w:lang w:val="zh-CN"/>
        </w:rPr>
        <w:t xml:space="preserve"> activities, which improved </w:t>
      </w:r>
      <w:r w:rsidRPr="009E6457">
        <w:rPr>
          <w:rFonts w:ascii="Times New Roman" w:hAnsi="Times New Roman" w:cs="Times New Roman"/>
        </w:rPr>
        <w:t xml:space="preserve">my </w:t>
      </w:r>
      <w:r w:rsidRPr="009E6457">
        <w:rPr>
          <w:rFonts w:ascii="Times New Roman" w:hAnsi="Times New Roman" w:cs="Times New Roman"/>
          <w:lang w:val="zh-CN"/>
        </w:rPr>
        <w:t>decision-making skills. Additionally, I was involved in training programs for new staff and gained insights into professional standards and operational protocols. This one-year experience not only strengthened my technical and interpersonal skills but also shaped my professional perspective, allowing me to understand the strategic importance of efficient operations, team coordination, and customer satisfaction in the success of a hospitality establishment. Overall, this internship was a transformative learning experience, providing both practical knowledge and personal growth, and it has prepared me for a successful career in the hotel industry.</w:t>
      </w:r>
    </w:p>
    <w:p w14:paraId="446E2D83" w14:textId="77777777" w:rsidR="009E6457" w:rsidRPr="00DA5A46" w:rsidRDefault="009E6457" w:rsidP="008D1EB3">
      <w:pPr>
        <w:pStyle w:val="Heading2"/>
        <w:spacing w:line="276" w:lineRule="auto"/>
        <w:rPr>
          <w:rFonts w:cs="Times New Roman"/>
          <w:szCs w:val="28"/>
          <w:lang w:val="zh-CN"/>
        </w:rPr>
      </w:pPr>
      <w:r w:rsidRPr="00DA5A46">
        <w:rPr>
          <w:rFonts w:cs="Times New Roman"/>
          <w:szCs w:val="28"/>
          <w:lang w:val="zh-CN"/>
        </w:rPr>
        <w:t>3.3 FINDINGS</w:t>
      </w:r>
    </w:p>
    <w:p w14:paraId="51D4D541" w14:textId="77777777" w:rsidR="009E6457" w:rsidRPr="009E6457" w:rsidRDefault="009E6457" w:rsidP="008D1EB3">
      <w:pPr>
        <w:spacing w:line="276" w:lineRule="auto"/>
        <w:jc w:val="both"/>
        <w:rPr>
          <w:rFonts w:ascii="Times New Roman" w:hAnsi="Times New Roman" w:cs="Times New Roman"/>
          <w:lang w:val="zh-CN"/>
        </w:rPr>
      </w:pPr>
      <w:r w:rsidRPr="009E6457">
        <w:rPr>
          <w:rFonts w:ascii="Times New Roman" w:hAnsi="Times New Roman" w:cs="Times New Roman"/>
          <w:lang w:val="zh-CN"/>
        </w:rPr>
        <w:t>The analysis of the Food</w:t>
      </w:r>
      <w:r w:rsidRPr="009E6457">
        <w:rPr>
          <w:rFonts w:ascii="Times New Roman" w:hAnsi="Times New Roman" w:cs="Times New Roman"/>
        </w:rPr>
        <w:t xml:space="preserve">production </w:t>
      </w:r>
      <w:r w:rsidRPr="009E6457">
        <w:rPr>
          <w:rFonts w:ascii="Times New Roman" w:hAnsi="Times New Roman" w:cs="Times New Roman"/>
          <w:lang w:val="zh-CN"/>
        </w:rPr>
        <w:t>Department during the one-year internship</w:t>
      </w:r>
      <w:r w:rsidRPr="009E6457">
        <w:rPr>
          <w:rFonts w:ascii="Times New Roman" w:hAnsi="Times New Roman" w:cs="Times New Roman"/>
        </w:rPr>
        <w:t xml:space="preserve"> at ANA InterContiental Tokyo </w:t>
      </w:r>
      <w:r w:rsidRPr="009E6457">
        <w:rPr>
          <w:rFonts w:ascii="Times New Roman" w:hAnsi="Times New Roman" w:cs="Times New Roman"/>
          <w:lang w:val="zh-CN"/>
        </w:rPr>
        <w:t xml:space="preserve">revealed several key findings regarding operational efficiency, staff management, and guest satisfaction. It was observed that the hotel maintains a high standard of </w:t>
      </w:r>
      <w:r w:rsidRPr="009E6457">
        <w:rPr>
          <w:rFonts w:ascii="Times New Roman" w:hAnsi="Times New Roman" w:cs="Times New Roman"/>
        </w:rPr>
        <w:t>food quality</w:t>
      </w:r>
      <w:r w:rsidRPr="009E6457">
        <w:rPr>
          <w:rFonts w:ascii="Times New Roman" w:hAnsi="Times New Roman" w:cs="Times New Roman"/>
          <w:lang w:val="zh-CN"/>
        </w:rPr>
        <w:t>, with staff demonstrating professionalism and attentiveness in handling guest requests. Breakfast and main dining outlets were the most visited, indicating peak operational hours that require optimal staff allocation. The study also highlighted the diverse preferences of guests, emphasizing the need for a wider variety of cuisines and beverages to cater to different nationalities. Staff training was found to be essential, as some employees were not fully aware of promotional offers or hotel policies, affecting service delivery. Additionally, promotional activities and marketing strategies were not consistently implemented during off-peak seasons, which limited guest engagement and repeat visits. The feedback mechanisms in place were effective but could be enhanced through digital tools to monitor guest satisfaction more efficiently. Overall, the findings suggest that while the hotel excels in maintaining quality service and operational standards, there are opportunities for improvement in staff training, menu variety, promotional activities, and the use of technology to further enhance the guest experience.</w:t>
      </w:r>
    </w:p>
    <w:p w14:paraId="6D05F035" w14:textId="77777777" w:rsidR="009E6457" w:rsidRPr="009E6457" w:rsidRDefault="009E6457" w:rsidP="008D1EB3">
      <w:pPr>
        <w:spacing w:line="276" w:lineRule="auto"/>
        <w:jc w:val="both"/>
        <w:rPr>
          <w:rFonts w:ascii="Times New Roman" w:hAnsi="Times New Roman" w:cs="Times New Roman"/>
          <w:b/>
          <w:lang w:val="zh-CN"/>
        </w:rPr>
      </w:pPr>
    </w:p>
    <w:p w14:paraId="17DD1A0B" w14:textId="77777777" w:rsidR="009E6457" w:rsidRPr="009E6457" w:rsidRDefault="009E6457" w:rsidP="008D1EB3">
      <w:pPr>
        <w:spacing w:line="276" w:lineRule="auto"/>
        <w:jc w:val="both"/>
        <w:rPr>
          <w:rFonts w:ascii="Times New Roman" w:hAnsi="Times New Roman" w:cs="Times New Roman"/>
          <w:lang w:val="zh-CN"/>
        </w:rPr>
      </w:pPr>
    </w:p>
    <w:p w14:paraId="183CC3FB" w14:textId="77777777" w:rsidR="009E6457" w:rsidRPr="009E6457" w:rsidRDefault="009E6457" w:rsidP="008D1EB3">
      <w:pPr>
        <w:spacing w:line="276" w:lineRule="auto"/>
        <w:jc w:val="both"/>
        <w:rPr>
          <w:rFonts w:ascii="Times New Roman" w:hAnsi="Times New Roman" w:cs="Times New Roman"/>
          <w:lang w:val="zh-CN"/>
        </w:rPr>
      </w:pPr>
    </w:p>
    <w:p w14:paraId="6E373F8F" w14:textId="77777777" w:rsidR="009E6457" w:rsidRPr="009E6457" w:rsidRDefault="009E6457" w:rsidP="008D1EB3">
      <w:pPr>
        <w:spacing w:line="276" w:lineRule="auto"/>
        <w:jc w:val="both"/>
        <w:rPr>
          <w:rFonts w:ascii="Times New Roman" w:hAnsi="Times New Roman" w:cs="Times New Roman"/>
          <w:lang w:val="zh-CN"/>
        </w:rPr>
      </w:pPr>
    </w:p>
    <w:p w14:paraId="62EBA50A" w14:textId="13D4003F" w:rsidR="003F2C13" w:rsidRPr="003F2C13" w:rsidRDefault="003F2C13" w:rsidP="008D1EB3">
      <w:pPr>
        <w:pStyle w:val="Heading1"/>
        <w:spacing w:line="276" w:lineRule="auto"/>
        <w:jc w:val="center"/>
        <w:rPr>
          <w:lang w:val="en-US"/>
        </w:rPr>
      </w:pPr>
      <w:r w:rsidRPr="003F2C13">
        <w:rPr>
          <w:lang w:val="en-US"/>
        </w:rPr>
        <w:t>REFERENCES</w:t>
      </w:r>
    </w:p>
    <w:p w14:paraId="05276E24" w14:textId="77777777" w:rsidR="003F2C13" w:rsidRPr="003F2C13" w:rsidRDefault="003F2C13" w:rsidP="008D1EB3">
      <w:pPr>
        <w:spacing w:line="276" w:lineRule="auto"/>
        <w:jc w:val="both"/>
        <w:rPr>
          <w:rFonts w:ascii="Times New Roman" w:hAnsi="Times New Roman" w:cs="Times New Roman"/>
          <w:b/>
          <w:lang w:val="en-US"/>
        </w:rPr>
      </w:pPr>
      <w:r w:rsidRPr="003F2C13">
        <w:rPr>
          <w:rFonts w:ascii="Times New Roman" w:hAnsi="Times New Roman" w:cs="Times New Roman"/>
          <w:b/>
          <w:lang w:val="en-US"/>
        </w:rPr>
        <w:t xml:space="preserve">BOOK REFERENCES  </w:t>
      </w:r>
    </w:p>
    <w:p w14:paraId="54B91812"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5BDD3ED5"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Bennett, S. (2011). </w:t>
      </w:r>
      <w:r w:rsidRPr="003F2C13">
        <w:rPr>
          <w:rFonts w:ascii="Times New Roman" w:hAnsi="Times New Roman" w:cs="Times New Roman"/>
          <w:i/>
          <w:lang w:val="en-US"/>
        </w:rPr>
        <w:t xml:space="preserve">History of hospitality industry. </w:t>
      </w:r>
      <w:r w:rsidRPr="003F2C13">
        <w:rPr>
          <w:rFonts w:ascii="Times New Roman" w:hAnsi="Times New Roman" w:cs="Times New Roman"/>
          <w:lang w:val="en-US"/>
        </w:rPr>
        <w:t xml:space="preserve">London: Butterworth-Heinemann. </w:t>
      </w:r>
    </w:p>
    <w:p w14:paraId="51C0587B"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5B0F3E20"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Cousins, J., Foskett, D., Graham, D., &amp; Hollier, A. (2019). </w:t>
      </w:r>
      <w:r w:rsidRPr="003F2C13">
        <w:rPr>
          <w:rFonts w:ascii="Times New Roman" w:hAnsi="Times New Roman" w:cs="Times New Roman"/>
          <w:i/>
          <w:lang w:val="en-US"/>
        </w:rPr>
        <w:t xml:space="preserve">Food and beverage           management, 5/e. </w:t>
      </w:r>
      <w:r w:rsidRPr="003F2C13">
        <w:rPr>
          <w:rFonts w:ascii="Times New Roman" w:hAnsi="Times New Roman" w:cs="Times New Roman"/>
          <w:lang w:val="en-US"/>
        </w:rPr>
        <w:t xml:space="preserve">Oxford: Goodfellow publishers. </w:t>
      </w:r>
    </w:p>
    <w:p w14:paraId="72CF2A7D"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109DE796"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Kavanaugh, R.R., &amp; </w:t>
      </w:r>
      <w:proofErr w:type="spellStart"/>
      <w:r w:rsidRPr="003F2C13">
        <w:rPr>
          <w:rFonts w:ascii="Times New Roman" w:hAnsi="Times New Roman" w:cs="Times New Roman"/>
          <w:lang w:val="en-US"/>
        </w:rPr>
        <w:t>Ninemeier</w:t>
      </w:r>
      <w:proofErr w:type="spellEnd"/>
      <w:r w:rsidRPr="003F2C13">
        <w:rPr>
          <w:rFonts w:ascii="Times New Roman" w:hAnsi="Times New Roman" w:cs="Times New Roman"/>
          <w:lang w:val="en-US"/>
        </w:rPr>
        <w:t xml:space="preserve">, J. D. (1995). </w:t>
      </w:r>
      <w:r w:rsidRPr="003F2C13">
        <w:rPr>
          <w:rFonts w:ascii="Times New Roman" w:hAnsi="Times New Roman" w:cs="Times New Roman"/>
          <w:i/>
          <w:lang w:val="en-US"/>
        </w:rPr>
        <w:t xml:space="preserve">Hospitality supervision, 2/e. </w:t>
      </w:r>
      <w:r w:rsidRPr="003F2C13">
        <w:rPr>
          <w:rFonts w:ascii="Times New Roman" w:hAnsi="Times New Roman" w:cs="Times New Roman"/>
          <w:lang w:val="en-US"/>
        </w:rPr>
        <w:t xml:space="preserve">Michigan:  </w:t>
      </w:r>
    </w:p>
    <w:p w14:paraId="14CA27CF"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Educational Institute. </w:t>
      </w:r>
    </w:p>
    <w:p w14:paraId="2A65DA29"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206F25F2"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Lillicrap, D. R., &amp; Cousins, J. (2012). </w:t>
      </w:r>
      <w:r w:rsidRPr="003F2C13">
        <w:rPr>
          <w:rFonts w:ascii="Times New Roman" w:hAnsi="Times New Roman" w:cs="Times New Roman"/>
          <w:i/>
          <w:lang w:val="en-US"/>
        </w:rPr>
        <w:t>Food and beverage service, 8/e.</w:t>
      </w:r>
      <w:r w:rsidRPr="003F2C13">
        <w:rPr>
          <w:rFonts w:ascii="Times New Roman" w:hAnsi="Times New Roman" w:cs="Times New Roman"/>
          <w:lang w:val="en-US"/>
        </w:rPr>
        <w:t xml:space="preserve"> London: Hodder        Education. </w:t>
      </w:r>
    </w:p>
    <w:p w14:paraId="630F8097"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64C50C3A" w14:textId="77777777" w:rsidR="003F2C13" w:rsidRPr="003F2C13" w:rsidRDefault="003F2C13" w:rsidP="008D1EB3">
      <w:pPr>
        <w:spacing w:line="276" w:lineRule="auto"/>
        <w:jc w:val="both"/>
        <w:rPr>
          <w:rFonts w:ascii="Times New Roman" w:hAnsi="Times New Roman" w:cs="Times New Roman"/>
          <w:lang w:val="en-US"/>
        </w:rPr>
      </w:pPr>
      <w:proofErr w:type="spellStart"/>
      <w:r w:rsidRPr="003F2C13">
        <w:rPr>
          <w:rFonts w:ascii="Times New Roman" w:hAnsi="Times New Roman" w:cs="Times New Roman"/>
          <w:lang w:val="en-US"/>
        </w:rPr>
        <w:t>Ninemeier</w:t>
      </w:r>
      <w:proofErr w:type="spellEnd"/>
      <w:r w:rsidRPr="003F2C13">
        <w:rPr>
          <w:rFonts w:ascii="Times New Roman" w:hAnsi="Times New Roman" w:cs="Times New Roman"/>
          <w:lang w:val="en-US"/>
        </w:rPr>
        <w:t xml:space="preserve">, J. D. (2013). </w:t>
      </w:r>
      <w:r w:rsidRPr="003F2C13">
        <w:rPr>
          <w:rFonts w:ascii="Times New Roman" w:hAnsi="Times New Roman" w:cs="Times New Roman"/>
          <w:i/>
          <w:lang w:val="en-US"/>
        </w:rPr>
        <w:t xml:space="preserve">Planning and control for food and beverage </w:t>
      </w:r>
      <w:proofErr w:type="gramStart"/>
      <w:r w:rsidRPr="003F2C13">
        <w:rPr>
          <w:rFonts w:ascii="Times New Roman" w:hAnsi="Times New Roman" w:cs="Times New Roman"/>
          <w:i/>
          <w:lang w:val="en-US"/>
        </w:rPr>
        <w:t xml:space="preserve">operations,   </w:t>
      </w:r>
      <w:proofErr w:type="gramEnd"/>
      <w:r w:rsidRPr="003F2C13">
        <w:rPr>
          <w:rFonts w:ascii="Times New Roman" w:hAnsi="Times New Roman" w:cs="Times New Roman"/>
          <w:i/>
          <w:lang w:val="en-US"/>
        </w:rPr>
        <w:t xml:space="preserve">     8/e. </w:t>
      </w:r>
      <w:r w:rsidRPr="003F2C13">
        <w:rPr>
          <w:rFonts w:ascii="Times New Roman" w:hAnsi="Times New Roman" w:cs="Times New Roman"/>
          <w:lang w:val="en-US"/>
        </w:rPr>
        <w:t xml:space="preserve">Michigan: American Hotel &amp; Lodging Educational Institute. </w:t>
      </w:r>
    </w:p>
    <w:p w14:paraId="7672F212"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32BD970C"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Raghubalan, G. (2007). </w:t>
      </w:r>
      <w:r w:rsidRPr="003F2C13">
        <w:rPr>
          <w:rFonts w:ascii="Times New Roman" w:hAnsi="Times New Roman" w:cs="Times New Roman"/>
          <w:i/>
          <w:lang w:val="en-US"/>
        </w:rPr>
        <w:t xml:space="preserve">Hotel housekeeping operations and management. </w:t>
      </w:r>
      <w:r w:rsidRPr="003F2C13">
        <w:rPr>
          <w:rFonts w:ascii="Times New Roman" w:hAnsi="Times New Roman" w:cs="Times New Roman"/>
          <w:lang w:val="en-US"/>
        </w:rPr>
        <w:t xml:space="preserve">New Delhi:  </w:t>
      </w:r>
    </w:p>
    <w:p w14:paraId="2E58809A"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Oxford University Press. </w:t>
      </w:r>
    </w:p>
    <w:p w14:paraId="144A543D"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028E55CC"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Sharma, P. D. (2012). </w:t>
      </w:r>
      <w:r w:rsidRPr="003F2C13">
        <w:rPr>
          <w:rFonts w:ascii="Times New Roman" w:hAnsi="Times New Roman" w:cs="Times New Roman"/>
          <w:i/>
          <w:lang w:val="en-US"/>
        </w:rPr>
        <w:t xml:space="preserve">Hospitality management impact of internship on hotel operation.  </w:t>
      </w:r>
    </w:p>
    <w:p w14:paraId="297E17FA"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i/>
          <w:lang w:val="en-US"/>
        </w:rPr>
        <w:t xml:space="preserve">       </w:t>
      </w:r>
      <w:r w:rsidRPr="003F2C13">
        <w:rPr>
          <w:rFonts w:ascii="Times New Roman" w:hAnsi="Times New Roman" w:cs="Times New Roman"/>
          <w:lang w:val="en-US"/>
        </w:rPr>
        <w:t>Kokkola-</w:t>
      </w:r>
      <w:proofErr w:type="spellStart"/>
      <w:r w:rsidRPr="003F2C13">
        <w:rPr>
          <w:rFonts w:ascii="Times New Roman" w:hAnsi="Times New Roman" w:cs="Times New Roman"/>
          <w:lang w:val="en-US"/>
        </w:rPr>
        <w:t>Pietarsaari</w:t>
      </w:r>
      <w:proofErr w:type="spellEnd"/>
      <w:r w:rsidRPr="003F2C13">
        <w:rPr>
          <w:rFonts w:ascii="Times New Roman" w:hAnsi="Times New Roman" w:cs="Times New Roman"/>
          <w:lang w:val="en-US"/>
        </w:rPr>
        <w:t xml:space="preserve">: Unit for Technology and Business.  </w:t>
      </w:r>
    </w:p>
    <w:p w14:paraId="656A9362"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44A504F9"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Tewari, J. R. (2009). </w:t>
      </w:r>
      <w:r w:rsidRPr="003F2C13">
        <w:rPr>
          <w:rFonts w:ascii="Times New Roman" w:hAnsi="Times New Roman" w:cs="Times New Roman"/>
          <w:i/>
          <w:lang w:val="en-US"/>
        </w:rPr>
        <w:t xml:space="preserve">Hotel front office operations and management. </w:t>
      </w:r>
      <w:r w:rsidRPr="003F2C13">
        <w:rPr>
          <w:rFonts w:ascii="Times New Roman" w:hAnsi="Times New Roman" w:cs="Times New Roman"/>
          <w:lang w:val="en-US"/>
        </w:rPr>
        <w:t xml:space="preserve">New Delhi: Radha          Press; New York: Oxford University Press. </w:t>
      </w:r>
    </w:p>
    <w:p w14:paraId="09BC8D4A"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218518A4"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09F1DA9C" w14:textId="407FBB1F"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1E5C4819" w14:textId="77777777" w:rsidR="003F2C13" w:rsidRPr="003F2C13" w:rsidRDefault="003F2C13" w:rsidP="008D1EB3">
      <w:pPr>
        <w:spacing w:line="276" w:lineRule="auto"/>
        <w:jc w:val="both"/>
        <w:rPr>
          <w:rFonts w:ascii="Times New Roman" w:hAnsi="Times New Roman" w:cs="Times New Roman"/>
          <w:b/>
          <w:lang w:val="en-US"/>
        </w:rPr>
      </w:pPr>
      <w:r w:rsidRPr="003F2C13">
        <w:rPr>
          <w:rFonts w:ascii="Times New Roman" w:hAnsi="Times New Roman" w:cs="Times New Roman"/>
          <w:b/>
          <w:lang w:val="en-US"/>
        </w:rPr>
        <w:t xml:space="preserve">WEB REFERENCES </w:t>
      </w:r>
    </w:p>
    <w:p w14:paraId="5546AE1D"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13926FDF"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&lt; </w:t>
      </w:r>
      <w:hyperlink r:id="rId9" w:history="1">
        <w:r w:rsidRPr="003F2C13">
          <w:rPr>
            <w:rStyle w:val="Hyperlink"/>
            <w:rFonts w:ascii="Times New Roman" w:hAnsi="Times New Roman" w:cs="Times New Roman"/>
            <w:lang w:val="en-US"/>
          </w:rPr>
          <w:t>http://anaintercontinental</w:t>
        </w:r>
      </w:hyperlink>
      <w:hyperlink r:id="rId10" w:history="1">
        <w:r w:rsidRPr="003F2C13">
          <w:rPr>
            <w:rStyle w:val="Hyperlink"/>
            <w:rFonts w:ascii="Times New Roman" w:hAnsi="Times New Roman" w:cs="Times New Roman"/>
            <w:lang w:val="en-US"/>
          </w:rPr>
          <w:t>-</w:t>
        </w:r>
      </w:hyperlink>
      <w:hyperlink r:id="rId11" w:history="1">
        <w:r w:rsidRPr="003F2C13">
          <w:rPr>
            <w:rStyle w:val="Hyperlink"/>
            <w:rFonts w:ascii="Times New Roman" w:hAnsi="Times New Roman" w:cs="Times New Roman"/>
            <w:lang w:val="en-US"/>
          </w:rPr>
          <w:t>tokyo.jp.com</w:t>
        </w:r>
      </w:hyperlink>
      <w:hyperlink r:id="rId12" w:history="1">
        <w:r w:rsidRPr="003F2C13">
          <w:rPr>
            <w:rStyle w:val="Hyperlink"/>
            <w:rFonts w:ascii="Times New Roman" w:hAnsi="Times New Roman" w:cs="Times New Roman"/>
            <w:lang w:val="en-US"/>
          </w:rPr>
          <w:t>&gt;</w:t>
        </w:r>
      </w:hyperlink>
      <w:r w:rsidRPr="003F2C13">
        <w:rPr>
          <w:rFonts w:ascii="Times New Roman" w:hAnsi="Times New Roman" w:cs="Times New Roman"/>
          <w:lang w:val="en-US"/>
        </w:rPr>
        <w:t xml:space="preserve"> (June 16, 2024) </w:t>
      </w:r>
    </w:p>
    <w:p w14:paraId="73DA6F9D"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&lt; </w:t>
      </w:r>
      <w:hyperlink r:id="rId13" w:history="1">
        <w:r w:rsidRPr="003F2C13">
          <w:rPr>
            <w:rStyle w:val="Hyperlink"/>
            <w:rFonts w:ascii="Times New Roman" w:hAnsi="Times New Roman" w:cs="Times New Roman"/>
            <w:lang w:val="en-US"/>
          </w:rPr>
          <w:t>http://britannica.com</w:t>
        </w:r>
      </w:hyperlink>
      <w:hyperlink r:id="rId14" w:history="1">
        <w:r w:rsidRPr="003F2C13">
          <w:rPr>
            <w:rStyle w:val="Hyperlink"/>
            <w:rFonts w:ascii="Times New Roman" w:hAnsi="Times New Roman" w:cs="Times New Roman"/>
            <w:lang w:val="en-US"/>
          </w:rPr>
          <w:t>&gt;</w:t>
        </w:r>
      </w:hyperlink>
      <w:r w:rsidRPr="003F2C13">
        <w:rPr>
          <w:rFonts w:ascii="Times New Roman" w:hAnsi="Times New Roman" w:cs="Times New Roman"/>
          <w:lang w:val="en-US"/>
        </w:rPr>
        <w:t xml:space="preserve"> (June 01, 2024) </w:t>
      </w:r>
    </w:p>
    <w:p w14:paraId="1DF8BD51"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&lt; </w:t>
      </w:r>
      <w:hyperlink r:id="rId15" w:history="1">
        <w:r w:rsidRPr="003F2C13">
          <w:rPr>
            <w:rStyle w:val="Hyperlink"/>
            <w:rFonts w:ascii="Times New Roman" w:hAnsi="Times New Roman" w:cs="Times New Roman"/>
            <w:lang w:val="en-US"/>
          </w:rPr>
          <w:t>http://forbesadvisor</w:t>
        </w:r>
      </w:hyperlink>
      <w:hyperlink r:id="rId16" w:history="1">
        <w:r w:rsidRPr="003F2C13">
          <w:rPr>
            <w:rStyle w:val="Hyperlink"/>
            <w:rFonts w:ascii="Times New Roman" w:hAnsi="Times New Roman" w:cs="Times New Roman"/>
            <w:lang w:val="en-US"/>
          </w:rPr>
          <w:t>&gt;</w:t>
        </w:r>
      </w:hyperlink>
      <w:r w:rsidRPr="003F2C13">
        <w:rPr>
          <w:rFonts w:ascii="Times New Roman" w:hAnsi="Times New Roman" w:cs="Times New Roman"/>
          <w:lang w:val="en-US"/>
        </w:rPr>
        <w:t xml:space="preserve"> (June 19, 2024) </w:t>
      </w:r>
    </w:p>
    <w:p w14:paraId="6A8399D3"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&lt; </w:t>
      </w:r>
      <w:hyperlink r:id="rId17" w:history="1">
        <w:r w:rsidRPr="003F2C13">
          <w:rPr>
            <w:rStyle w:val="Hyperlink"/>
            <w:rFonts w:ascii="Times New Roman" w:hAnsi="Times New Roman" w:cs="Times New Roman"/>
            <w:lang w:val="en-US"/>
          </w:rPr>
          <w:t>http://hospitalityinsights.ehl.edu</w:t>
        </w:r>
      </w:hyperlink>
      <w:hyperlink r:id="rId18" w:history="1">
        <w:r w:rsidRPr="003F2C13">
          <w:rPr>
            <w:rStyle w:val="Hyperlink"/>
            <w:rFonts w:ascii="Times New Roman" w:hAnsi="Times New Roman" w:cs="Times New Roman"/>
            <w:lang w:val="en-US"/>
          </w:rPr>
          <w:t>&gt;</w:t>
        </w:r>
      </w:hyperlink>
      <w:r w:rsidRPr="003F2C13">
        <w:rPr>
          <w:rFonts w:ascii="Times New Roman" w:hAnsi="Times New Roman" w:cs="Times New Roman"/>
          <w:lang w:val="en-US"/>
        </w:rPr>
        <w:t xml:space="preserve"> (June 15, 2024) </w:t>
      </w:r>
    </w:p>
    <w:p w14:paraId="55B125D8"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&lt; </w:t>
      </w:r>
      <w:hyperlink r:id="rId19" w:history="1">
        <w:r w:rsidRPr="003F2C13">
          <w:rPr>
            <w:rStyle w:val="Hyperlink"/>
            <w:rFonts w:ascii="Times New Roman" w:hAnsi="Times New Roman" w:cs="Times New Roman"/>
            <w:lang w:val="en-US"/>
          </w:rPr>
          <w:t>http://luxurylifestylemagazine.com</w:t>
        </w:r>
      </w:hyperlink>
      <w:hyperlink r:id="rId20" w:history="1">
        <w:r w:rsidRPr="003F2C13">
          <w:rPr>
            <w:rStyle w:val="Hyperlink"/>
            <w:rFonts w:ascii="Times New Roman" w:hAnsi="Times New Roman" w:cs="Times New Roman"/>
            <w:lang w:val="en-US"/>
          </w:rPr>
          <w:t>&gt;</w:t>
        </w:r>
      </w:hyperlink>
      <w:r w:rsidRPr="003F2C13">
        <w:rPr>
          <w:rFonts w:ascii="Times New Roman" w:hAnsi="Times New Roman" w:cs="Times New Roman"/>
          <w:lang w:val="en-US"/>
        </w:rPr>
        <w:t xml:space="preserve"> (June 10, 2024) </w:t>
      </w:r>
    </w:p>
    <w:p w14:paraId="0805A26B"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&lt; </w:t>
      </w:r>
      <w:hyperlink r:id="rId21" w:history="1">
        <w:r w:rsidRPr="003F2C13">
          <w:rPr>
            <w:rStyle w:val="Hyperlink"/>
            <w:rFonts w:ascii="Times New Roman" w:hAnsi="Times New Roman" w:cs="Times New Roman"/>
            <w:lang w:val="en-US"/>
          </w:rPr>
          <w:t>http://linkedin.com/nadir</w:t>
        </w:r>
      </w:hyperlink>
      <w:hyperlink r:id="rId22" w:history="1">
        <w:r w:rsidRPr="003F2C13">
          <w:rPr>
            <w:rStyle w:val="Hyperlink"/>
            <w:rFonts w:ascii="Times New Roman" w:hAnsi="Times New Roman" w:cs="Times New Roman"/>
            <w:lang w:val="en-US"/>
          </w:rPr>
          <w:t>&gt;</w:t>
        </w:r>
      </w:hyperlink>
      <w:r w:rsidRPr="003F2C13">
        <w:rPr>
          <w:rFonts w:ascii="Times New Roman" w:hAnsi="Times New Roman" w:cs="Times New Roman"/>
          <w:lang w:val="en-US"/>
        </w:rPr>
        <w:t xml:space="preserve"> (June 26, 2024) </w:t>
      </w:r>
    </w:p>
    <w:p w14:paraId="5B349945"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&lt; </w:t>
      </w:r>
      <w:hyperlink r:id="rId23" w:history="1">
        <w:r w:rsidRPr="003F2C13">
          <w:rPr>
            <w:rStyle w:val="Hyperlink"/>
            <w:rFonts w:ascii="Times New Roman" w:hAnsi="Times New Roman" w:cs="Times New Roman"/>
            <w:lang w:val="en-US"/>
          </w:rPr>
          <w:t>http://openai.com</w:t>
        </w:r>
      </w:hyperlink>
      <w:hyperlink r:id="rId24" w:history="1">
        <w:r w:rsidRPr="003F2C13">
          <w:rPr>
            <w:rStyle w:val="Hyperlink"/>
            <w:rFonts w:ascii="Times New Roman" w:hAnsi="Times New Roman" w:cs="Times New Roman"/>
            <w:lang w:val="en-US"/>
          </w:rPr>
          <w:t>&gt;</w:t>
        </w:r>
      </w:hyperlink>
      <w:r w:rsidRPr="003F2C13">
        <w:rPr>
          <w:rFonts w:ascii="Times New Roman" w:hAnsi="Times New Roman" w:cs="Times New Roman"/>
          <w:lang w:val="en-US"/>
        </w:rPr>
        <w:t xml:space="preserve"> (June 17, 2024) </w:t>
      </w:r>
    </w:p>
    <w:p w14:paraId="0BE8C0F7"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&lt; </w:t>
      </w:r>
      <w:hyperlink r:id="rId25" w:history="1">
        <w:r w:rsidRPr="003F2C13">
          <w:rPr>
            <w:rStyle w:val="Hyperlink"/>
            <w:rFonts w:ascii="Times New Roman" w:hAnsi="Times New Roman" w:cs="Times New Roman"/>
            <w:lang w:val="en-US"/>
          </w:rPr>
          <w:t>http://wikipedia.com</w:t>
        </w:r>
      </w:hyperlink>
      <w:hyperlink r:id="rId26" w:history="1">
        <w:r w:rsidRPr="003F2C13">
          <w:rPr>
            <w:rStyle w:val="Hyperlink"/>
            <w:rFonts w:ascii="Times New Roman" w:hAnsi="Times New Roman" w:cs="Times New Roman"/>
            <w:lang w:val="en-US"/>
          </w:rPr>
          <w:t>&gt;</w:t>
        </w:r>
      </w:hyperlink>
      <w:r w:rsidRPr="003F2C13">
        <w:rPr>
          <w:rFonts w:ascii="Times New Roman" w:hAnsi="Times New Roman" w:cs="Times New Roman"/>
          <w:lang w:val="en-US"/>
        </w:rPr>
        <w:t xml:space="preserve"> (June 30, 2024) </w:t>
      </w:r>
    </w:p>
    <w:p w14:paraId="7B3F6F7C"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4BA4EB3F"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10E1ABD4"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3C89929F"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7E2EBDAB" w14:textId="77777777" w:rsidR="003F2C13" w:rsidRDefault="003F2C13" w:rsidP="008D1EB3">
      <w:pPr>
        <w:spacing w:line="276" w:lineRule="auto"/>
        <w:jc w:val="both"/>
        <w:rPr>
          <w:rFonts w:ascii="Times New Roman" w:hAnsi="Times New Roman" w:cs="Times New Roman"/>
          <w:b/>
          <w:lang w:val="en-US"/>
        </w:rPr>
      </w:pPr>
    </w:p>
    <w:p w14:paraId="49A157F8" w14:textId="77777777" w:rsidR="003F2C13" w:rsidRDefault="003F2C13" w:rsidP="008D1EB3">
      <w:pPr>
        <w:spacing w:line="276" w:lineRule="auto"/>
        <w:jc w:val="both"/>
        <w:rPr>
          <w:rFonts w:ascii="Times New Roman" w:hAnsi="Times New Roman" w:cs="Times New Roman"/>
          <w:b/>
          <w:lang w:val="en-US"/>
        </w:rPr>
      </w:pPr>
    </w:p>
    <w:p w14:paraId="40B89159" w14:textId="77777777" w:rsidR="003F2C13" w:rsidRDefault="003F2C13" w:rsidP="008D1EB3">
      <w:pPr>
        <w:spacing w:line="276" w:lineRule="auto"/>
        <w:jc w:val="both"/>
        <w:rPr>
          <w:rFonts w:ascii="Times New Roman" w:hAnsi="Times New Roman" w:cs="Times New Roman"/>
          <w:b/>
          <w:lang w:val="en-US"/>
        </w:rPr>
      </w:pPr>
    </w:p>
    <w:p w14:paraId="184C2291" w14:textId="77777777" w:rsidR="003F2C13" w:rsidRDefault="003F2C13" w:rsidP="008D1EB3">
      <w:pPr>
        <w:spacing w:line="276" w:lineRule="auto"/>
        <w:jc w:val="both"/>
        <w:rPr>
          <w:rFonts w:ascii="Times New Roman" w:hAnsi="Times New Roman" w:cs="Times New Roman"/>
          <w:b/>
          <w:lang w:val="en-US"/>
        </w:rPr>
      </w:pPr>
    </w:p>
    <w:p w14:paraId="3AF16485" w14:textId="77777777" w:rsidR="003F2C13" w:rsidRDefault="003F2C13" w:rsidP="008D1EB3">
      <w:pPr>
        <w:spacing w:line="276" w:lineRule="auto"/>
        <w:jc w:val="both"/>
        <w:rPr>
          <w:rFonts w:ascii="Times New Roman" w:hAnsi="Times New Roman" w:cs="Times New Roman"/>
          <w:b/>
          <w:lang w:val="en-US"/>
        </w:rPr>
      </w:pPr>
    </w:p>
    <w:p w14:paraId="6D96E13F" w14:textId="77777777" w:rsidR="003F2C13" w:rsidRDefault="003F2C13" w:rsidP="008D1EB3">
      <w:pPr>
        <w:spacing w:line="276" w:lineRule="auto"/>
        <w:jc w:val="both"/>
        <w:rPr>
          <w:rFonts w:ascii="Times New Roman" w:hAnsi="Times New Roman" w:cs="Times New Roman"/>
          <w:b/>
          <w:lang w:val="en-US"/>
        </w:rPr>
      </w:pPr>
    </w:p>
    <w:p w14:paraId="10D6D0A0" w14:textId="77777777" w:rsidR="003F2C13" w:rsidRDefault="003F2C13" w:rsidP="008D1EB3">
      <w:pPr>
        <w:spacing w:line="276" w:lineRule="auto"/>
        <w:jc w:val="both"/>
        <w:rPr>
          <w:rFonts w:ascii="Times New Roman" w:hAnsi="Times New Roman" w:cs="Times New Roman"/>
          <w:b/>
          <w:lang w:val="en-US"/>
        </w:rPr>
      </w:pPr>
    </w:p>
    <w:p w14:paraId="6CAE0877" w14:textId="77777777" w:rsidR="003F2C13" w:rsidRDefault="003F2C13" w:rsidP="008D1EB3">
      <w:pPr>
        <w:spacing w:line="276" w:lineRule="auto"/>
        <w:jc w:val="both"/>
        <w:rPr>
          <w:rFonts w:ascii="Times New Roman" w:hAnsi="Times New Roman" w:cs="Times New Roman"/>
          <w:b/>
          <w:lang w:val="en-US"/>
        </w:rPr>
      </w:pPr>
    </w:p>
    <w:p w14:paraId="4D732B6C" w14:textId="77777777" w:rsidR="003F2C13" w:rsidRDefault="003F2C13" w:rsidP="008D1EB3">
      <w:pPr>
        <w:spacing w:line="276" w:lineRule="auto"/>
        <w:jc w:val="both"/>
        <w:rPr>
          <w:rFonts w:ascii="Times New Roman" w:hAnsi="Times New Roman" w:cs="Times New Roman"/>
          <w:b/>
          <w:lang w:val="en-US"/>
        </w:rPr>
      </w:pPr>
    </w:p>
    <w:p w14:paraId="324E0DD9" w14:textId="77777777" w:rsidR="003F2C13" w:rsidRDefault="003F2C13" w:rsidP="008D1EB3">
      <w:pPr>
        <w:spacing w:line="276" w:lineRule="auto"/>
        <w:jc w:val="both"/>
        <w:rPr>
          <w:rFonts w:ascii="Times New Roman" w:hAnsi="Times New Roman" w:cs="Times New Roman"/>
          <w:b/>
          <w:lang w:val="en-US"/>
        </w:rPr>
      </w:pPr>
    </w:p>
    <w:p w14:paraId="057A5590" w14:textId="77777777" w:rsidR="003F2C13" w:rsidRDefault="003F2C13" w:rsidP="008D1EB3">
      <w:pPr>
        <w:spacing w:line="276" w:lineRule="auto"/>
        <w:jc w:val="both"/>
        <w:rPr>
          <w:rFonts w:ascii="Times New Roman" w:hAnsi="Times New Roman" w:cs="Times New Roman"/>
          <w:b/>
          <w:lang w:val="en-US"/>
        </w:rPr>
      </w:pPr>
    </w:p>
    <w:p w14:paraId="1372BC07" w14:textId="77777777" w:rsidR="003F2C13" w:rsidRDefault="003F2C13" w:rsidP="008D1EB3">
      <w:pPr>
        <w:spacing w:line="276" w:lineRule="auto"/>
        <w:jc w:val="both"/>
        <w:rPr>
          <w:rFonts w:ascii="Times New Roman" w:hAnsi="Times New Roman" w:cs="Times New Roman"/>
          <w:b/>
          <w:lang w:val="en-US"/>
        </w:rPr>
      </w:pPr>
    </w:p>
    <w:p w14:paraId="37B8AA20" w14:textId="77777777" w:rsidR="003F2C13" w:rsidRDefault="003F2C13" w:rsidP="008D1EB3">
      <w:pPr>
        <w:spacing w:line="276" w:lineRule="auto"/>
        <w:jc w:val="both"/>
        <w:rPr>
          <w:rFonts w:ascii="Times New Roman" w:hAnsi="Times New Roman" w:cs="Times New Roman"/>
          <w:b/>
          <w:lang w:val="en-US"/>
        </w:rPr>
      </w:pPr>
    </w:p>
    <w:p w14:paraId="71B143E1" w14:textId="07866455" w:rsidR="003F2C13" w:rsidRPr="003F2C13" w:rsidRDefault="003F2C13" w:rsidP="008D1EB3">
      <w:pPr>
        <w:pStyle w:val="Heading1"/>
        <w:spacing w:line="276" w:lineRule="auto"/>
        <w:jc w:val="center"/>
        <w:rPr>
          <w:lang w:val="en-US"/>
        </w:rPr>
      </w:pPr>
      <w:r w:rsidRPr="003F2C13">
        <w:rPr>
          <w:lang w:val="en-US"/>
        </w:rPr>
        <w:t>APPENDIX   I</w:t>
      </w:r>
    </w:p>
    <w:p w14:paraId="3885FFA8" w14:textId="77777777" w:rsidR="003F2C13" w:rsidRPr="003F2C13" w:rsidRDefault="003F2C13" w:rsidP="008D1EB3">
      <w:pPr>
        <w:spacing w:line="276" w:lineRule="auto"/>
        <w:jc w:val="both"/>
        <w:rPr>
          <w:rFonts w:ascii="Times New Roman" w:hAnsi="Times New Roman" w:cs="Times New Roman"/>
          <w:b/>
          <w:lang w:val="en-US"/>
        </w:rPr>
      </w:pPr>
      <w:r w:rsidRPr="003F2C13">
        <w:rPr>
          <w:rFonts w:ascii="Times New Roman" w:hAnsi="Times New Roman" w:cs="Times New Roman"/>
          <w:b/>
          <w:lang w:val="en-US"/>
        </w:rPr>
        <w:t xml:space="preserve">PHOTOGRAPHS OF ANA INTERCONTINENTAL TOKYO, JAPAN </w:t>
      </w:r>
    </w:p>
    <w:p w14:paraId="07AD9FAF"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b/>
          <w:lang w:val="en-US"/>
        </w:rPr>
        <w:t xml:space="preserve"> </w:t>
      </w:r>
    </w:p>
    <w:p w14:paraId="2AD3B346" w14:textId="0DF3E42E"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noProof/>
          <w:lang w:val="en-US"/>
        </w:rPr>
        <mc:AlternateContent>
          <mc:Choice Requires="wpg">
            <w:drawing>
              <wp:inline distT="0" distB="0" distL="0" distR="0" wp14:anchorId="0DBCB377" wp14:editId="550C516C">
                <wp:extent cx="5257800" cy="1524000"/>
                <wp:effectExtent l="0" t="0" r="0" b="0"/>
                <wp:docPr id="128388999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800" cy="1524000"/>
                          <a:chOff x="0" y="0"/>
                          <a:chExt cx="52578" cy="15240"/>
                        </a:xfrm>
                      </wpg:grpSpPr>
                      <pic:pic xmlns:pic="http://schemas.openxmlformats.org/drawingml/2006/picture">
                        <pic:nvPicPr>
                          <pic:cNvPr id="496686408" name="Picture 38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860" cy="152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72257054" name="Picture 38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29718" y="12"/>
                            <a:ext cx="22860" cy="1522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28D9FA49" id="Group 18" o:spid="_x0000_s1026" style="width:414pt;height:120pt;mso-position-horizontal-relative:char;mso-position-vertical-relative:line" coordsize="52578,15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nPneSAgAA7QcAAA4AAABkcnMvZTJvRG9jLnhtbNxV2W7bMBB8L9B/&#10;IPSe6PARR7AdFE1jFEhbo8cH0BQlEREPLGnL/vsuKflMgBZBUaB9kMBrlzOzQ3J6t5UN2XCwQqtZ&#10;lF4nEeGK6UKoahb9+P5wNYmIdVQVtNGKz6Idt9Hd/O2baWtynulaNwUHgkmUzVszi2rnTB7HltVc&#10;UnutDVc4WWqQ1GEXqrgA2mJ22cRZkozjVkNhQDNuLY7ed5PRPOQvS87cl7K03JFmFiE2F/4Q/iv/&#10;j+dTmldATS1YD4O+AoWkQuGmh1T31FGyBvEslRQMtNWlu2ZaxrosBeOBA7JJkws2C9BrE7hUeVuZ&#10;g0wo7YVOr07LPm8WYL6ZJXTosfmo2ZNFXeLWVPnpvO9X3WKyaj/pAutJ104H4tsSpE+BlMg26Ls7&#10;6Mu3jjAcHGWjm0mCZWA4l46yYYKdUAFWY5mexbH6w2nkSZyPimnebRqA9sDmUyNYjl8vFraeifVr&#10;U2GUWwOP+iTyt3JICk9rc4V1NdSJlWiE2wWPoj4elNosBfM6+w7qugQiilk0vB2PJ+NhggdFUYmS&#10;4iq/ORlM0rHnuV/eBVNPLpSIKP2+pqri76xBn6OimGE/BKDbmtPC+mEv1nmW0D0DtGqEeRBN42vo&#10;2z11PCoXVntBvc7G95qtJVeuO5fAG1RBK1sLYyMCOZcrjnThYxEA0dwC+4q4Q/2tA+5Y7TcvEUQ/&#10;jhU+TATER5CejkXXvs6IWTYZH204GJzZCRUG6xZcS+IbCBlRBo/TzaP1eBHXfolHrLQXbi+yR9Xr&#10;jSD/PT+m6U2G5zQZDV8w5OS/NGTmWf0tQ2a3NymedX8D9vvur8dzV2ZB68Mld7TcH3FluDPxTQlm&#10;7t8//2id9rF9+krPfwIAAP//AwBQSwMECgAAAAAAAAAhAJHVqKud0AAAndAAABUAAABkcnMvbWVk&#10;aWEvaW1hZ2UxLmpwZWf/2P/gABBKRklGAAEBAQB4AHgAAP/bAEMAAwICAwICAwMDAwQDAwQFCAUF&#10;BAQFCgcHBggMCgwMCwoLCw0OEhANDhEOCwsQFhARExQVFRUMDxcYFhQYEhQVFP/bAEMBAwQEBQQF&#10;CQUFCRQNCw0UFBQUFBQUFBQUFBQUFBQUFBQUFBQUFBQUFBQUFBQUFBQUFBQUFBQUFBQUFBQUFBQU&#10;FP/AABEIAU0B8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4T56l2UUV2nHEP46m2b2plFZGg/ZTKfvo30AMop++mbloAESuR+JfjNfBOief&#10;Hte9l+SBH/8AH63vEPifTPCug3er6neR2emWsXmy3D/cRK+cfiR4/wBK8fzy6ho+q22q6YsS+RLb&#10;y7koiB6X4b+OWn36RRarbSWEzr99PnSvRdN1Cz1i18+xnjuYv76NXzBYPE9rF5v92vJ/i14n+JHh&#10;jW9PvPBMVy+lWau7fYZ/3vms/wA/yfxL8iVqQfoA8O33pjbYUdmZURfvO9fCPgb9vXxU9ne6brmj&#10;RzahFF8txLE1u8Tf7afxU2x/aD8S/FGBPBmq332nSryXZeXEK+VdvF83ybl/hf8A3KzlLl91lfGf&#10;dvyzLuX50/vo1c//AMJhor6pLY/bokuIm2Nv+5v/AN+vkK28K+P/AIewSwfD7x1cw27r8uja432i&#10;3/4B/Ev/AACuXh+NOr+BpXg+IPhW9035v+Qtpi/aLR/9/wDiX/x6tYyiYH6BJt29ai2b/mr438Mf&#10;tb+F7DV1s7HxPst2VHimuFf7I/8Asb2+XdX1N8N/GaeNtIe8VYtsTKnm28u9HrS5XMdBNCv92qLw&#10;/PWnM9VKuMjOREkO/wCWpUttlHnffqZHoEM2Nv27ai8lfutUvnPTHmoLKrwrCvyrVeZ0Ra0IYVmX&#10;5qP7Nif+Gr5ieUz0f91uqjN5s0u7b8lbD22z7tRTP8u2toyMZFKz+dK0oZlT7tZDzND/ABfJSJcs&#10;7/LVyjzhGXIdB9pV1rKv7nYny0zzm30PbM/zbqiMeSQSlIqo7P8ANVhJm2fNQiLDQ9z/AHa25eYy&#10;NBLn5aN6ferJTc/3asI7JWPszXmL330plRfbNlMTUot33aOWQcw/yW3/AHWqwm6hNS3/AMNO+2K/&#10;+xWYe6P3v92q80zJUru2yovs0sz/ADUFj4bnf96rHnK/3ah+wMn96n/2fP8A7FHuB7w/C/36dmP+&#10;9UT6bL97ctH2OX+/S93uA/yYtlRTbv4ad5Mn96h0amRKJX+Z6Y/yfxU94Wpn2OStOYjlBH/2lq2j&#10;r/equlpIn8NZ9/r2maVv/tDU7SzT/ptOiUpe8Ln5fiN1LyPb/fqxC6P/AA7KpW0ME0CSxMrqy71f&#10;+9WhbJ/6FXJU5eU6qXxFL5vNfav/AH3X57/tY7v+FjaZul/5hn8C/P8A616/Q10/e/8AAq+L/jqk&#10;SeNLSWVYt/2Ffnf/AK6vWFH4jpqfCc58YPDF54h8EfDeCz2pttd7PN8m3/R7etC58N22m/s8Pp99&#10;Kt/bpdQO2z+L/SLipvjfqUVh4N8FS+fsRon/AI/vfuoqzNY1iJP2Ybi8iZX/ANKt/vt/08S1u/hM&#10;Y/EaHwlez/4RzxRBY20VtFFat8iL/wBO9xXxv+zMlzc/G7QZVileKJrrc+35P+PeWvqX9njVZdV0&#10;Pxnu2ui2rf8ApPcV5V8DU2eP9EibaiOsvyJ/17vRKPvSNOb92c5+0/4Jl1v9oTxReS3aw26SxJs2&#10;/P8A6pK9b/aEs4H+Dfw/gltvtKRS2+3zv+wfb1wX7RupW2m/HPxXEtrPcyrKnyRL9z90n96u4/aT&#10;vJX+Cnw9ngbyfPlg+/8APs/4l9vWPLH3SvtHhoSVRhVgUdhv6UVzG9P4tVnz/wBd3oq/aEexP3To&#10;p9PSsDQNlGynUUFkVFS0VAFevGv2n/iSPA3gOaxtpdmp6tuii2ffSL+Nv/Za9oeuJ+KegeHNR8M3&#10;194gsba5hsrWWXzrhf8AVbUqzOR8AeFfHOvaxPLobarcvoiLvn06aV5Ym+R/4Gra8B3kVhBfafBE&#10;sNv57oqJ9xa8S+Gmq6rpXxJ+xyyyJaXSyoyXC/O3yV7B4J2vqN6v/T09ZR92XKbfZPSLa/ltv9U1&#10;Xba/Z0uJW+/5tYuzY1WNNdvstx/11rav8JjH4jyTx/4S1Dxb48t4rGf7NLP8k823/lkv8dcJ+z34&#10;naH4r2ljc7pkupdkT/3XXfXbfEjxPLpuvXFjbN5Lywfv5d330/uJWD8GdH0/WPiRpV9BZx2d3azp&#10;/qn+R/v/APxFccZR5feNve5j6e8f3+lWbRRahc21te3ED/Y98ux929PuP/ep8MMsNxLYzzy3li0G&#10;9UuNj7f+B/8AxdZnxm8AeGvHMVlBrmp3Oj3ESv8AZbhP9Um7+/8Aw/f2VmfCv4b6v4DuNQW815de&#10;0qWJEsXRm/dbXffXfGtT+rcso+8cfsZe35uY4+w8c6L5+t+F9X8Iafc6Lpt00USIqb/m+d3RPu12&#10;fgPxn4e/Z7a71DwhBJN/aLRJdeHtRuni8pP78W77v/j1eaX/AIJ1pPFet64tnczaVdXjutxDFv2b&#10;fl/3v4K9N17RLPXvG+mLBFHeRPpypK6Mv/PX56OX93zRCVT957x7x4M/af8ABPjB4ra5uZPD2oP/&#10;AMu+p/Ijf7sv3a9Q+WaJJYmV4n+66N9+vg22+GjXOqarYs32aKK82Wu+LZ58W/7+166Lw3YX3hi/&#10;dfAHj+78Pahu/e6Nqy+baSv/ANcm/wDZKUKn2ZBLl+yfZb7k+8tEMy/7leSfC74r+M9b8Qp4e8X+&#10;F7a2l8p3XWdOule3l2/7DfMrV63NCr12RMSXctHyv8tVYYf77VY8n+JaOXlL5ix5LItM85k/hqWH&#10;/bp6Qq9ZFFTer/wtVK8tmmWtv7L71Dcw/LVxmPl90wv7N3r8y1Lb6ats26tBE21Mm2tvaSI9mZk1&#10;nTPsf95q2NivT/sy7Ky9qHKYX2D+LdTks/7q1sfZtj7qf5Oyq9qHszEewl/u1NDYMnzN89bafcpj&#10;7qXtZB7KJkvYb/urUSWC/wAS1oPc/wCdtRPMzp8tHtZByxH21tAn8NS/Zo/7tMTzf7tWIX3/AMOy&#10;spcxcYRDyV/hWnojJVjZUP3Km5fKFGz/AGqP9+mpQMPJ/wBqoXhbdVjzlQUedv8A4aXNygVXhamJ&#10;9/a1Xfl276i2b/mX50q+Yz5RmyuE+MHiefwf4JuNQtJWhuPNiTei73X5/nrtry8gs0/fzxwp/fll&#10;2V4T+0h4w0jVfCv9mWmr2lzcffaKKVN/8FbU488zgxc+SnI8I174v+J9buJt2s3r2u59qbtny/8A&#10;oNccmq3lzdRNPOz7/wC+336meGxtki8/dNKvz7N1PtvKmX/RrSJNjfx/P96vdsoL3T5GTnN+8foV&#10;4bT/AIkOmf8AXrF/6BW3Cmz+GvMX+Nngrwl4c0z7XrkE0qQInlWjea+7Z/s1vfDf4q6V8U0vZdIj&#10;uUis3VGe4XZv3V8xVjL4j7ahKPuR5joHdftH/Aq/P/8Aau1K5h8eaVFBuRP7O3/+RZa/QJ/9b/wO&#10;viX9oHwxp+t+OrK51CeXZFY7NiNs3/vXqKPxHbU+E4z9oTzX+HPwx82Vt7xf3fn/AOPe3rQ/sS5v&#10;P2U5bNYmS4lvLd1+0Ls/5epa674r3K6J4N8FNbRR7IoNkW//AK5RVDf6qs37Pst9Kyp+/t9zv/18&#10;S10fZI6mL+z94bn0TRPFazzxO8tq3+qX7n+j3FeH/BDQba2+KGiT/vJpV8399K+/b+6evevgnrdt&#10;quk+K2gbekVq+7/wHuK8P+Cd553xJ0Rfl/5a/In3/wDj3es6kZc0gjL3Sb9ofanxu8Vrt++y/wDo&#10;pK6f9oe2a5+BXw0Xb/y1g3f+C23rlf2h9z/G7xX+6/5axffb/pkldx+0g623wd8DtPc+TF5sW7ey&#10;on/IPt6j2ZftPePm1dFRQBtXiimf2rpX/Pdm9/n5orb2dMPaH7gedTvOrP8AtkH2jyPNXzf7lM1L&#10;VbHR7Nrm8nWG3RdzO7fdrPlI5jWR6lrE0HVbPUona1vI7yHd8rpLv+WtnfXPKJtGQ6ijf89FIYfL&#10;Xg37VNn4o1jwkljoenz3Omn99fywjd8i/wAH+7/FXvNcP8YvGNn4H8AaxqN3t+aB4Yof+esrL8iU&#10;Afmv4D8jW/E13+/W5S1V5Yn3b/4H3/8Asldd4D3f25er9/8A0qvJPAGiarpvxLsp5Vje3Tz0aaH5&#10;PvI9esfD2bZq+oL/AB/bHrKMeWZX2D0Wbb8/3kerelfPYXHzf8tf/ZKieb+8tWLD/jwl2/J+9/8A&#10;ZK2xXwEU/jPJ/iF4S0/xD4hibU5fJsrVfNnm3bPk/uV5f+zff3Oj/GLSrPyv3V5LsZHX512o+z/0&#10;Ouq+NOtz2HiiJZ1l+xIq+UkK7/Nf/b/3KP2eL+DxD8RLSVvnlt50li3/AH1+/vrjjLlgbRjLmPpP&#10;4o/ELQfBNxZWes+YiapFsWVIt6LtlT79bdnc+F9S1GW+8JahY3lpLbK8v2GXftbe/wB9P4Wpnj/R&#10;9I15Ug1fw5Br1ui72d1TfFufb8m7/wCLrH8DfDfw94Av9VbQ4L2zlvFi8+0u2b5Nu/Zs3f8AA/46&#10;6vaS+rcpj7KPt+bmPMvDGt+NrbVPGc+mav51ppt4+2xlVHRV2btlWPFvjDWtVaKCDQP7H8URbbht&#10;QsWVPNi+f5H3J/e/3q63wr4Vaa38UNpV5ptze6pPK89i8uyWJtmxPn+f+H/Yp1/bJYePLTUNain0&#10;e0+xxW8U1xt8p5Vld9m/+Kq/dype78RzS9pGr73wnEaJ8Y9a01fs2tafHqUW7+75Uv8A3w3yt/33&#10;V2a/s/EllqE6RbETTpX8q4X54vneut03wHYw3+p3i21teWV7efaoobddnlf39iNWbqviG5toLtde&#10;8OWmvaVBavL5tv8AurhIv+Bf/FrW1KVT7RlKNH4onpH7N8y3KRLFdNc28V4yRO8rPsTyk+T56+in&#10;Rd/3q8C/Z+v9F1j7JeaG1z9klun3Jd/fRtn3P/QK+gHT/ZraMipRIkRa0IYV/hqj/HWhC3OaqZcY&#10;kyQ/7NO2KlN3LRuWuf3jclwv9+q833Kf/uUbKIgVERXqdIVSl2f3aEqxRH7KNlOpu+pDlGUfLT3/&#10;AIKR5oLaLfLKqL/fegOUb9+npDXKal8TtB0rWbfTp9RghuLhf3UMrbHl/wB2uttryK5X901Js0G/&#10;Zlf71H2CJ/4asbP9mj5qzFyxIfsa03yal3NTEenzARfNRVimbKvmDlK+z/boRGq3Ci1LRzEcpmbH&#10;/u09EZPvLWhsptRzBynI/Ej5PAesfwfuP/Z6+ffiv4q8S2GuRafpWq3NnpkVrF8kTbPm2V9D/E9G&#10;k8Ca0sXzs0G1f++q+UvHOqyzapd20+3e8+9Xdvn2bNuyvUwMYz+I+bzapVpfwjkr9Lm//e32oSXL&#10;/wAXmys1ZWq6VKlvbtbbn835/u/wVq3PyS+Uy/c+fYi//FVla3rDW3lebP5KNA7r+92fx/c2L/FX&#10;sy5OU+TvXn8cijeaJ9xpdTjh2feRImd1ptsmkWHm+a19eO/yK7qsSJTr9N8srM1y+5v4G2JWU9m3&#10;lIq2371W+Z3+esTq9pL7JY1W/tJrB1s7PyZfv70n3vX0n+w87PpHiXzWl3+fF99Nv8D18yX8M/2f&#10;dOqpD/t/JX03+xC//Em8S7dr/wClRfc/3HrjxfL7A9nLJc9aMpH0Q/8ArX/3q+Ef2nPEkWg+PNK3&#10;Rec7adv+/s/5ay193TJ877mb71fnJ+2fctZ/EbR/IsWuWbTN/wAmxE/1sv8AHXjU5e8fXSj7p0H7&#10;QniS5tvh98PJ7ZWR7qJt3yb/APl3t/uVmak89z+yJcNLL/y9W/3/APr6uKq/tGpeXnwn+E/kS/Zp&#10;mg/e/Jv/AOXW3q7bebpv7IdwzS/aZYrqD57hd/8Ay+3Fac0eUX2hn7MFsj+H/GrNum3Wf8a/9O91&#10;XmvwHttQT4iaJL/Z/k26+bud22P/AKp/4K9o/Zy8Q3Ot6N4riufKRLe13r5UWz/l3uq4T4UXMT+M&#10;tHVWXftl/i/6d3qJS96XKRy+6ZX7QPhttS+NPiud7ydItyvsi+T/AJZJXUfHJIH+Dfwya8ZfK8+D&#10;d5rf9Q2KsH4/axFZ/GHxRF8zuzJ/6KStP9pCztrz4C+BLGdt6ebAjbP+wfb1HLM2+0eQL4g8I4G2&#10;/scf79FeeW/grRLeFI105sKMfdeij6vIn20T9PPi14/0/wAc+EkXw5cq93FeLtRJdku3Z9/5q9D0&#10;q2a8+HdvbfaWS7l05UZ5V8193+433q+VbnUtKuYpYvKWzuNzfIm9H/74auo0q8n01duleIbuFGVt&#10;1pKzbP8A4mvoZUIcvuHzvt5faPXbDRJfD2my+b9m3y3kHz2jfYn/AOB/w/8AxVbF5421nw3ptpK1&#10;80LvPcbk1O1d0dd/yfPF92vJP+Fi+KNHsEa8ittStPN++mz+H/x2ujT48aVeQS2N5Bc2EvzfPC38&#10;f+f9iuWVCRtDExPYrH4myre2NtPpUsyXEUT/AGixdZUXd/sfe210elePND1i6ltbbU4nuIG/ewv8&#10;jrXkular4S8Qy6Vcrc2lzexLF+9f5Jfl/wB2rt5pXk3Wqs0895FPayvsuFW4Rfn+5/e/4BXJLDno&#10;xrntqOr/AHW315V8fvhLF8S/D7Ty6rc2f9nQSyxW6Luid9n8dc94T1Ga30iEWE0lvsupVZLSVl/5&#10;Zf8APKf5v+A1ifHv4y6h4Y8BNpEHmzaxqNuqPceQ0XlRMvzf8CauOpS5DqjLnPiD4XeLYLzxpcWM&#10;8Wya6il8rY29EdUeu78AIr69cN/0+S15/wCA/DFm/jz7dZxfZri13+f+937tyP8A/EV3fw9f/ifS&#10;r/0+S1zU+X2vunT9g9Qm/wBirulf8eEq/wDTX/2SqTp/tVoab/yDZf8ArrW2L/hkUPiPKfG2q6Zo&#10;Pib7ZfQLeXaRN9jt/wDa/v8A/AK8q+AnhjVdE+Nnh+53RTWjTtumt5fk+49dX8YPD2q6r4vSXSFV&#10;7u6i8pkf+FF/9lrB/ZX8T21z8S7SxnfZcTsrxfJ/Gu+uOMpey90v/l6fTHxy1Xx14evdKvvCukNq&#10;unov+nQpEku/a6Mn+1/3xVj4dfGOX4tXup/bNDl0G906CKKW3lbfv3O/+wjV3fiFLl5fNs9VawlX&#10;ytsSbHSXdKiP8jVLqVhc6bf3FteNBcv5SOs0UWx2+d/ketpSqfV/7pl+79t/ePnfwroNtu+Is7W2&#10;y4XU5XilT5H/ANUnz7/4aseNrbVde8S6J4Tl1WebSriJbr/SP3vlS/OifO38NdH4e1Lw9qum+I11&#10;DwvdpFYXUsV1qdpL++f+J3fa+7bVTxP4q0jwZdWniHQdVbXrt4kspdPu/klig+d9/wBz/wBDrbmj&#10;KlyyMHGUanNGRyWm+DPFGiXssWkXNzbPBP5TeTLsT7+zfs+ddtekf8Ixrj+HLtbmBdVe406W1+0W&#10;LL8ztv8A4P8AgdYWg/Gnw5cz7r6zudHuHfe0yL8m/wD31+X/AL7rnPFuvf2Pa/2vouoNbPcWbSrd&#10;2jbEd98vz/L8rVVGNSMvdkc8vZz+KPKe9/su6Dc+HoIrO5Znl+3SvveJ4v8Alkn8DV9KvXzJ+yd4&#10;t1PxtpOn32q3K3l39qlt/NRVTeip/s19QTbUTbWkZe8by+Eipj3NN3/PRsXdW5lzDPOqVJqi2rT9&#10;/wDs1XujiWEuf9mnfbKqo9S+TWfKiuaQ/wA6nblqLyaytV1hdKl8rymeZ13/AOxU+6X7x0G/5Kyb&#10;zXra2ldfmd1++iVy+peJGtovNvr6Ozt/4t7bErkrnx4lzbytotjPqW1f+PiZfKt2/wCB/wAVckq8&#10;YHTGnKZ6Lc+J55l/cKsP+39965W88SWb6tFpzXyzarL862nm75mrmXsNa1XypdR1CRIt3/Hpp6+V&#10;F/wOX7zVheD/AA3pk0+oanoen6foiJdSpPqcv+kXEr7/AJ9m77q/7/8A3xXJ7WUpHT7LkiVPjZDo&#10;c1ra3PiGz2W8W5Gl/wCff/b3/wDAKpeEvH+ueCfDkq6VqreKtPX/AFSXcu/Yv9zf96tvXoWubLSo&#10;G8Sr8+7/AE5/Kf7V9/5HT7rf8A/uV5PN4Dnm1nULHw5Lp/hLxBE0Ust9CzvaXnyP9xP4f9r/ANmq&#10;eeX2TX3ftH0l8IPjpZ+PEltryKXSr6JtrQyqzRf8Alr1iK/gl/5aKm3+/X5/6J8VNV0e11C28baU&#10;ujpay/Z21OxbfFLu/j/8cr0bwB4wvNB0u71XStVbxVpj/O1okv2h3T/Y3fdatYVve5ZGUqHu80T6&#10;3m1C0tl3Szxp/wACrjde8cz7HXT18lF/5bOm6uP0Hxt4a8c3kUui6hsvbWLfPplwuy4Td/fRq09S&#10;T/RZXf5/lr2aFKnP3jx68pQ903PBPjKfUb/7DfSec8q74pduz7v8Nd31r51muZbbyp4GZHibfvSu&#10;6m+Lug+A08rXtV2TXTb4IXb52/3K1xOG5PegThq/PHlkep4xXhnxB/af0vwTrNxpR+wpcQStE7Xd&#10;1/d/6ZRIzVrTftFaVc2/m6fYy3Kt93zW2V8r+J/Gct/411C8ivls5byeWX7J4e0d724+Z/43/vf8&#10;ArgjH+c6JS/kPYG/aw1PVId2nQPM39yy0q4f/wAffatb/wALPin4u8YeO9PtdTstQt9PkWXc1wtv&#10;En3P7i/NXjfhv4aa94ks0+2X3iaGJ/n330sVl/44vzV6x4M+HumeCfENprVtFv1CDftd5Xf7ybf4&#10;nqatahCIQoV5yPafiFFfJ4J1VNJtGv71o90NsjKu993+1Xy34k0TVb/XrjyrG5mfdvV0T5P++691&#10;1XxVqd4v728ZE/uJ8lcrNr2nw3sVm95B9rl+7Cjb3auWlmMqUf3cTbEZXHEfxZHjl/4e1ezuJVl0&#10;hZndt6zTT7/krz/4keGNav0t51itESL55djImxd/9zf81fTGpWdnrC3Gn3iq/wDv/wDsleP+Nvh7&#10;eaJBKzMs1k7bFdIvnr2cJjY4iPvnyuPyv6l70Peic5cpF9liaCeN/NXf8i/c+es2582ZvvNXRaV4&#10;evJtG0/5W2Kvy+dsT+OtDUrBbCdJ1gtkTbsWHzd/8f369XmPH5InFXmiLc6Jt+VJmZ03v9//AL4r&#10;6N/YttorbQ/EflNv/fxI3y7P79eK6lbNsT5lmhRvv7dle2/sYIsPh7xH/fa8Xcm7/beuPG/wz2Mr&#10;j+/Pe3/1r/71fnj+2M6p8QdH/v8A9k/3f+mr1+hbu3mvX5z/ALZky23xE0dp7lYU/sz77/J/y1ev&#10;Hj8R9XL3Yl39oR2h+Fnwqb/ph/7a29Nv7lf+GP7tt3z/AGyD+H/p6uKo/tJ3MFt8JfhVLta5SWD5&#10;dnz7v9Ht6e95LN+xLdyxQeS/2y3+Sb/r9lrT3eUX2ix+y7NL/YfjVlX/AJdfvv8A9e91Xl/wK81/&#10;iTo6s2zcs/8A6TvXpH7Ir3M2l+OFuWV0+zfcRdmz/R7quU+C3hXT7Dx1o90sTPcfvdszs7v/AMe7&#10;0ub3pGXL7vvGP+0g8UPx18UK/mzP5sXyIrP/AMskr0P4/O9z8FPh4tsqu9xPb7d/yf8AMNt6qfHJ&#10;FT4ueK2VP+Wq/wDopKi/aQv59N/Z6+Hl5bLvuIpYHVNv/UNiqOaXumvLHmPEhomoY/19sP8Atl/9&#10;nRXmx17xfN8/2Nuef9RRWnNVI5Yn6rawkWpReVr3g6Sb/W/PaeVdJ99P+Bf+OVz9z4S8D3LXC22o&#10;T6DcOsu2KaVrfZ86fwN8tZ+leKrbTXlil8S6vpXyy7YdTi3p9/8A6ap/7PXZW2t32pROyy6Jr0L7&#10;/vq9u7/On++tejzygePHlPONe8E614eRJba+ttVtHZkV3X/b/vrXKXj3jy+bc6UyO+354dj/AN//&#10;AHGr2h7DT/tErXPhC7035vmuNGl3/wDLX+5E+7/xyuXm0HSpr3bp/ipbaXd/x76nF8/8f97Y1dlL&#10;EfzHNVw38p54l/p832dftP2Z1XZsm+T/ANCru9Nv7m2T/QfEM9sm7Yr3Hzo/+x/HVW88Ja1YOk8u&#10;mWmsW6fO32SX59ip/cb/AOLpNSufCt5q/lXNnd+FZfN2M/lMn8f8e35a6ebnOTlcDuNK+IXiWzsv&#10;Ilgttbi+/wDI3mv8yf8AA67U+IdP174W+ItV1Ozl0qysNOlt9k33Gbyvk2JXhX9jyvapLoeuQalF&#10;uT5H2u/3E/u1Y8T6D428SeGbfSJZ9mjxbr1vJl3/ADqn8f8AsoifcrgxdL93zRPRw1SXNyyPl/4O&#10;axfWfjWW2uWaH7RFcIyTL9/+4/zf8Dr074bzK+uXG1fv3kv/AKG9cv8ADf8As/VfE2psl9aXPlK7&#10;wbG+fYu9N+z71dL8MYW/t64+b/l8l/8AZ6+bjLmqn0n/AC7PTZnrT0p9mmy7f+ev/slUrnZV3Tf+&#10;QXL82z963/oFbYn+GRS+I8U+KPjBtK8US2dtttpXgXzbt/4U/uJ/tVyv7P3g+x/4Wvo+p6fPLstZ&#10;9jI7b0+ZH/8AiK634neDLPxbrb/bpfs0VvFvll/9krzT9k7xJc23xd0/T5VV4r1f++du/Zs/77ri&#10;jzcpceX2h9YfGn4XL8QtS0qe28ULoOq2St5Cf3vn+/8AfRqsfCvwx448N/2qvjPXv7eiZYksbjz3&#10;lfZ8+/73zf3KvfEj4keE/Bmo2Wn+JfMT7b9nlil8jzUVFuE3766VPEnhDxPcPP4M1C0v7LyE8/7D&#10;9yJ97/fT+GtJc3sOYL/vDzTQYbnTfCvj1pdPvZk1eeeW1lhtd6OmzZ/D8y/8DrnfAdhBrHjBIpVt&#10;tkFrE8sUv8aLL86f7NaHgzW/ENnZ+M5YNcnf+zdRlSCKVUeJEVN+zZTviW+veML+y0FYra21CJor&#10;qLULTfE77t6bPv8A/s9bKUvZ+9E43y+0/d/EPsPhXA9/qEuoWbPb/bvNs3t/3u233/cfb81aesaD&#10;4avLC4tdX8NMlpFa/aGvtGl/5ZfP/uf7f96vNNB1Xx7YXUsGn6nLf+RP9llhuF83bL/cfdsb/wAf&#10;r2BLbXk8K3sV3pXnXdxpX2VXsWR0835/4G+b+Oin7Hm+IzlLEfaidr8GZtI8N29pPpEst5ZJdfP5&#10;0XlOj7NmzZsT5q+i7a5i1K1ingZXiavmT4dfaYdOu2u9v2h7x3bZE0W75E/gb5q9W8K6xLpV/FEv&#10;763lbYyV0UzSR6E9s2yotjJWw8K/7lCQ/wC1vrT2hHKYW5qEetx7ON/4aq/2am+rVWISpyM/ztn8&#10;NTJNVp7BdlV/sdHNEz94fvrzL406xdaI2ny22q6bo+9tks2oI7u6/wByJF+81epQ233K8n+OkOp/&#10;atHl0rw9aaxdxb/9Ivp9kVl/01f+9XLV+E3jzHP3l/ouq29vfStbJaQeVK13qfyfeT76bq43xV8S&#10;4nupYvDmlap4ntNqI01uuyJPnT7j/wDxFZ9/YT3/AImt5ZfBy69rflW7tcQz7NPibZ9//d/+wrB+&#10;IuqrZ3XkeIfGn9lXCRJt07w3B8kHz/x15EpHsUonXeJ9b16bTbf/AISPxHZeErKVfm0zTm33zJ/c&#10;3/e3f8ArH+FH9kXlvLErap4hlSeXytOf54rf5/vy7ti7v9+nWFhL9lsp/DXgnyfnR/8AhIdblV3i&#10;+T/Wun/2dW/hdNqEOjXsuoarZaPp/wBsl/0i32ebdN/f3t93/vjfWMZe8XKPumt4w02K/wBB0qxb&#10;wvKiMsqfYYWXfa/f+dP4d3/xdeCW2j6ZD4hls5fEupebFFF9lfU1+7L/ANPFe++J7/Sk0nR5f+El&#10;uUtH3+VfO3zzv8/39yf52V5pfprlz4t1BV/svW0aCLck3yfb02fwf3dlPm90rlML/hJNX8K6t9pu&#10;fBMVzLKvmyzWnz2k/wD01/j+auz8B23hez1u91qx0i20q01T7Put9Mn/ANVcMnz/ACL935683ubz&#10;Q7PXEtrbWtU8JXHzpLpl3+9iRv8AY/2a2n0GD/hKLRtQ8ONDdzy/Ld2Mv+g3i/7afwtVe1l8I+Xm&#10;94+iPCWlQWfjK7ll+yTSxROi3Fvs37W2ff8A9qu+fR59Vs5Vg2/3Pnryz4b20tnq96kWn7Jdifvb&#10;Rt6XC7E+dN33dn3f+AV7L4V+3JE+5VRN3zfxvX0NCXJQ5ong4mPPX5ZHG3Pw61CGKLzWg+z7v3rp&#10;/Alc58RfB/8Awk+t6Zc6Vqq2EVrEyT3D2aPcffT/AFTt91a7Lxh8Qpf7OlittMZ3+X5775P+Xjyv&#10;9Uu9v9r7lea/8JPqttq97FqFtaaVpUTIkF9cXib7j+/8n8NceNxtfljym2Ew1H3jV8H+ALHwel20&#10;F5fX93dS+bPcXc+93b/2X/gFXb/xJoegv+/vrS2l/wCeKP8AP/3xXGw2E/iFJYpNXn15PPR2+b7K&#10;ip/c+X71bb6bpXhKweeWXTdHiT703lKn/j7V4NSrOcveke1TpQ+yWn8bS3j+Vpmi3147Lv3zL9nT&#10;b/wL5v4P7lZ9zqWvXn7qXUNN0pG/gtFa4l/z/wAArjbP4x+GtSv9sTXequi7JYrSJ5fn3/J/s/cr&#10;oJvGHi3VU2+HvCcdn8vyzandKiJ/wBaOX3TTmLtto7XmpXatPrupSrs/0f8AgT5P++UrQTR76w+z&#10;y22n2NnLu2S/a5XeVF/4DXD+Ek8Sp481VdX8Q2Kag9qu5LSBtmzf9zZvrpdSmsUntFvvEs/2jz1+&#10;SKXyvNb+BNi1tHljE5pRlOoYvj/Up7bVLTzZZbPzd6aZcW8uzzZ9m94nT7tO+HvxIXxnp39meI9P&#10;k0rU93lNb3CrsuPufcrhfjY+ofb5Vs9Tgubd5YvNsZvv2b/wSp/v1z81zpGt6vomla5PPbaxEivA&#10;9uz7GfZ8jxP/AOObKiFXk+EqVLn+M9F+Ivh5fB+mxLbQNNaStsW4eXc6NXPprE+pQPBBpkEMUq7P&#10;ki+euz8W6lK+mxReev2SKVfKml/evu/jT/eSufsLbU5p0iX7XNb/AN/ytn8dfa4SpKrQ5j87x9On&#10;h8TKMR15NcvpEXns2xW+48Xyf7FeofsZ/wDIG8TNt+d77/2d68q162vrOz82VblInlTbvlT/ANAr&#10;2L9kXSNQsPDuu3F5bSQwXd5vgZ4tnm/erLE/wzqy3+IezTf61v8Aer8wv+CgWt/2P458PtFZwXMr&#10;aT8ryrv2fvXr9PZnXd97+KvzX/bb02z1X4h6F9ptmmSLSfl/g/5avXnxjzSPo19oqftP622m/Af4&#10;P3n2P7TK1nv8lPk/5dbelttYvr/9gq7voLH/AE17yDbbv/1+y1r/ALRSMnwl+FMSxKkSQfKn/bvb&#10;0XjrD+xbeyzz7IlvLf5/4P8Aj9lrTl90XN7xlfsYPrX9jePZdXWCHfZ/uooW+5/o91XmXwB028f4&#10;v6Fc32tXN+6+fthdvk/495a9a/ZC1LT9Y0bx6tnOt46WfzbP4P8AR7quF+AmlahD8S9Enax8m3T7&#10;R87yr/z7vR7vNIz5pcoftJv9p+OfihW89082L9zudE/1SV6F+0UkqfBTwJEqRoiSxbf/AAX29cV+&#10;0bok9z8bvFcq3Kwp5qfIi/P/AKpK7j48QrqXwW+HSzs2yW6g3bG2f8w23qOb4SuWXMfOP7zvL/47&#10;RV9vDfhuFijNHkcHM9FX9aI5T7M0fxD4qmtZW/tDSr+3dZdvmps3fP8A8Dp9/ZypFcT3ng6N2VZX&#10;a70yVd6fOnz/ACujV5/f+Fb7Sklln8L31ts3brix+4vz/wCy9ddoN/4eh0tPM8S6zpV60Uvmw3G/&#10;Z/rf+mqV7cuU8SJLoPiezs5ZVXX9U0re/wDy9rvT/W/9NU/9nrvbDXtQ1uJFW50TxDFtT/Wr5X9/&#10;/fWuJfXrnRPs7aZqGja9b3DfMjrsf5Zf9l//AGSjTdY0y/ni/tPwrbQu+xPtdiyfJ8j/AO41HKEa&#10;h139iW0Pmzt4au9Nd1+W40Of5P8AVJ/ddP8A0Cql5pWlXmpee3iyezuPNf8Adaza7P43/vIlZ9nq&#10;Xh6H/Ua9rOlKy71f55Yv9Un95Hro7O/vrxPK0jxVo2txNL9y7X5/9a/93/4iojPl+E25Of4jKf4a&#10;fb0ilg0/S9YT+Gaxn8p/uJ/e/wDi62te8eaH8JfhfrEX2O7h8RapA9lBY3c/m7V2bPN++/yfPWfN&#10;YagkqSt4Tgf/AKeNJl2P/B/uVesPBi+IfDmt6vc22oJb6RZy3DQ6yqyxS7YnbZ8ybtv+49c2JlKd&#10;P4jahGMJHw/8K/Cs+j+Pnubaf7TbvFKkqbdnlbt9em/DeZk8QTL/ANPku7/vt64L4V/EiLxD46vb&#10;ZtFttNe8inlb7JK2xXV3/gb/AH69C+F3kf29cK332updv/j9eHS5va+8e3L4T1CabfWhpX/ILf5v&#10;+Wr/APoCVlXif733q0NK2ppcq/8ATX/2StMT8JFD4j56+OusXOm+KHlnVptP8pfKhT7m/wD2/wC9&#10;Vj9mya28T/ES0vGgiS7tWR1dIv4W3/8AxFdF8QtV0iw8QyrfKt5ceV+4tEXe+7Z9+vL/ANl3R9V8&#10;PfGbRFnVktHSVG2N8m7ZXHy+7zcxtGUfacp9sePPBmi+KkiTV/CsGvRRbYvN3L5sTyvsTZ9z+Ks/&#10;wf8ADTQfhvcarFpGn3OlPdLE8tvcMz7du/ZsrC+NPjnx/wCEtS09vCvh7+29KZElvES1eX54pd6f&#10;cfdVv4e/GPU/jBLqtzqvh6Xw9d2CxW7RPv8An+++/wCZKvlj7HmjIjml7QwfDem6Zf2GuxWPiyxt&#10;r2/upftlvNEmxJf7n30/hqx4tv8A/hA/Edp4j8RwW01lLFFZQTWLPK6yq7tv2fw0/wCGlnYzeFfi&#10;RFLFBvbU7h1ifY7/AHEpnjbwTp9/8V30r7G39n/ZbWWW3h+4nzurvs/vba2h7SMeY45Spyqcsir4&#10;V8c+CftV3LpmrrZ3F5dPcSxXDffb/trRczS21hquoaZeSWDxad9oV7SXZFv3y/Ps+7/BXKaJ8LrG&#10;8v8AUF1WJrCK31F4oN6vEktv/ffd8td3c6boNhpd3bXmh6hYWkVmrz3Gkz74vs/z/wC3/v8A8FXC&#10;pzyl7pl7P3fjOq+FHiG+17wu899ffb3ivpbdbhFRNyL/ALtdxpV40OkrLu37UZ/vf3f9uuS8E/2Z&#10;/YLtpVzPc27zvue4i8p0f+NHTYldBZvv8Pbmbf8Aun+ffv8A/H66aP2jomfRdhN9vsLefbs82JHq&#10;1srP8MJs8OaYq/c8hP8A0CtOsCxlFPqo9zsl20DH0bKN6ulG/ZVkBXjXx4sLa/1TQVl0W71ub5/K&#10;t4ZdkP8A21r2LfXiX7RU1n5+jxX19rNtFLu/0TRlbfdf7Dv/AHayqy5IGsTyLxI+lW2rxW2qy6vb&#10;bYoE/sHTGf7P9z7m/wCRdtcv4w8Zr4YXT/7O0yy8N29wqyxImyV5Yt/33/4FXD/ELxzc+bYrY3P2&#10;OKw+TY7K7/L8ib3+8zbK838SXkCW+lNFeSXmyLYyP/Bu+bZXwOJxsqr5YnNWxcl7sT6a0rxPovjD&#10;S7S51dtZ8W6rLvSLTLfclo+3f/uLW98ELPybLU7nTNB2Xa3TRSvfS7Et/wDYi/i2/wC5Xz/4V+Km&#10;oaUtpp/2xtK0yztbjyntFVJf9tK9g0Txzp/hL4fJqDX13rErXjJ9kS68rZEz/ffb827/AH69DDYm&#10;PJ7x6UMTGVM6j4i+M5fD1rpVzLa6fNcbpUlit5fkTbv37K8Jh8W+GvE+t3DS6Y1hcSr+4m06Vke1&#10;2/3EX+Kua8SXl5eeIE+zXPnaVE0t0u/5Nry/frirbVZ7PVkntrnZK+/b/Bs+T/7OvM+s1KtXmjI8&#10;2WLqSqc0T217zXJrpIINc0nxPaIrpsvvkuP9x6ZpV5p9tr1vbWdzqmgv5v7/AEa4VvKf/bR6898J&#10;PY6kkS3Phz+0ri3g/e3Gnyv5v3/9bXYaDqt5c6jb+V4hstY0+KX5Yb5dl3b/APfVe7Tqe1jzHvUJ&#10;e1jzH0L8DdVgv9W1potPudK8rZFLaSpsiR9if6r/AGX/APQq970F1eCX+P5q+Z/2ctYgv7jW/suo&#10;Xd+kTbPKu02Pa/7FfRWiXnk6Xdzy/ci+f/xyvqsN/u0TxMTL9/ynJfFFI7OwuIraJYbfykfYi7E3&#10;faPv/wB3/wAcrwdP7ITxvey2Phy91XW0n/e3dwuy3Vvk+47V7n8QrxdVsriXytnyqmx/v/Lcf8A/&#10;9Dr531WaW/8AFssE/ju5SJJdi6HpMX71P9h3X5q4MXL3onfhI+7Iu+KtYabxhdrq/jOfSnaKLdp+&#10;mIzv/ufKm6n2dhpG/wA3SPBmoa9e/wANxrLbE3/9td7VK9nrVn4rlbTNK0jR4kii/wBO1Pe8q/7b&#10;/P8A+z0arqtt5TprXxElmT+K00Hajt/sfuk3V4/NznqxIvDz+LPtUXm3mheHrdIpdrovmvs83/a2&#10;LUupXOi3n7rV/HWpa2/8Vppm99//AACBK5fwrbeHn1L/AEPwTq+sS7W3PqK/Ju3/ACPvlevSLD/h&#10;MUVF0rw9o2gxN8n2i4Z5dv8A3zso/lIOX8GaPpVz4o1BdK8Mahbaf5S7oriB97t/f+/XpGy5s0tf&#10;segx7PNVNjzqnlL/AH9i1wOg/wBtf8JvqC3OvWmpXbwLvuLeBdiJ/c+//ers7l7PzbJZ/Ecvm+an&#10;yJP/AK1/7ny1tGX7siUf3h5V8dYdP/ty0lubGeG783ZBcQ/cvf78T/7lZVt9umeyWzittS8PpB/x&#10;73Df6XZfJ86fN83+2tbvxmfUPt+2z1C2mt/Ni+1Wlw3z2v8AcdP9+uSv3tE8UaZLqsFzYaqsS+Vq&#10;1pu+yT/3Hfd8v+/WMS5ROqfUltvDlvLpmr3N47yruuLtU+dNn3/uf52VSfxDqbpul1OR/wDcroH+&#10;1TaNF/arQXPlS/Nb2O7Yj7P/AEH/AHKl0fR4NeupYrNdPsERd7PqDMn8dfaZbKP1Y/Pc4j/tYfC7&#10;ytS8ZeHFvlluYvtnzec2/dt/g2V9sWEy3MXyrsiT5VSvkXwHpVtD8RtPtvNgmeBpXW4sdvlfLE71&#10;9YeG/nsE+bfWeL+I7Mr/AIYSf616/Nf9uHz/APhYOg+RP5P/ABKV/h/6ay1+lEn+tevzc/bbTf8A&#10;ETRFX/oE/wAf/XWWuOB7P2Sx+0PYRal8IPhOs7M/+i/N83/Trb1leObaKz/YN1uOBVRPtVr/AOls&#10;taX7RVytt8JfhPtZd6Wv/tvb03WPK1L9ii9ingaaKW6td3y/J/x+3FacsuUUZe8cf/wT9SWHS/iH&#10;5rq+61T7jbv+Xe6rovhFcxf8Jroi7137Zfk/7d3qb9kKwisNB8arZ20dsi2v/trdV5v8AfNf4q6F&#10;uZf+W/3P+vd6r2f8xEpe6bv7SfiRrP43eK7aKzluW3RfP8iJ/qkro/2nNKbUv2dvA9nu8ndLboz/&#10;APcNt64T9pl1h+PHivzbrZ+9i++3/TJK9D/aK8p/gd4EZVabfdW+3Yu/f/xLbeiMY8sQ5vePjWP4&#10;S6dsGbtv++f/ALOiu6WCXA/0GT/vlaKvlphzSPsi58eaZpth/wAjDrdg86ypLFfLv+Tf/wBNUrQs&#10;PGzarpEttY+IdIvIoonRXuIGif7/APsv/wCy1k/ELXte8DWumXMt5puvW95LKmxFdNm10/365JPi&#10;doesPcNrHg6B9+7b9nVP+ev/AACvZPEjI9T0q/ttVitILzw1pesPbtsaW0lTfL+9/wBrZUN/YeHL&#10;CzlludM1vRJfl2vFudP4/wC7vWuK03/hBUsrfVf7P1nQYnf5bu0aXYjb/wDgddgngbxZr2g6Zquh&#10;6hd6lpV0vypfeV/DvX+LY39+uec4w+IuEfa/Ceiw6DYw6XZRLAuxbWL+HZv+SsLUv7B0d7SDU1VG&#10;umbb5tr5v8f9/Z8v36u6r4w162ZGvPCF98sSJ/o/737qbapTfFGzs2232m31hKy/xxV8TKOJjVlL&#10;7J9BBRlDlNObR7HRGigax1uzTd8txp077Jf9V/Aj/wDslY/jDxDrnifwqngnw9rm+K8Zkni1FGiu&#10;Jf8Apl9xPlpj/EXQftv262vtSSXdv2JP9z7nzokqOv8ABXUTeKvCOlfB7xRr1zrLX97e211ZWdvc&#10;KqTea0Trs2J/6FX0nt6cqXLI872FSEuY+R/BPw6bR/Gutzz6fHZ3ekSvbz7G/vb1/wDZK6D4aIz+&#10;IHZV+5dS/wDs9eRfA3+2tB8dahbXLXP2S/gZ2/eu6O3+3XrHw3uWTXpYl+TddS7v/H686Ef3p6X2&#10;D1Wb7v3qvad/yC5f+uv/ALIlYNy7f7/zVsaO7voz/wDXV/8A0CtsX8JFD4jwL4x6DfX/AIjludK8&#10;xL2WL96kP8W2qX7JHieDUviClnPKqXcu2WJH+d2279//ALJXZeIbzVdV8fXuh6HBAlx9l3z3dx/A&#10;n+wn/A6l+Ff7Pdt8OtZTxDFq882oQROkWxfkSvP5qcKfvHTTjUnL4T6e1WwvryXzLPU5bPbLaxeT&#10;5SOjebLtena9pt9oOqXFjczwXP7hJVlSLY/8f3/++K8F+IXhv/hP7+y1C81W9s72yi2QXFi3lP8A&#10;f3Vq+ALzVfCq3cWr69qHifz9iQTXzfPbqu/5P/H65/b0JU+Uv6tXhU5jY8DXja94X12efwnpt5Za&#10;ReS27b2XzX/i3/c/26wviu99omr28XhqxvtN8Srt89LiXzUa1+fYifO/8VdV8NH1DRPBviuBtFu7&#10;xNXvpbqB4pYn+X7vzpvT+5UXjnxbpifFeHWr5rnR7L7LbpBNfRfZ0e4V3fZ83y16UYx5Y8sjzakp&#10;c37yJ5Jo/wAV/HUMqwNY2mpfN5TeVuT5/wC58rvXdzW3jNPD+qq2kT/6bp32dYreVZUR/n/2/wDb&#10;rY0280ya9u76x1OyuXvJ/tTJtX76/wC69cFeX+p6Ja6xeafq97YfZbFLhUhnZ4lf5/4Gr0aFOtLm&#10;POqVMPA9i+Gn25PC9xLqcWy9lvpZW/cPF/H/AHGrqLO5b/hHvvf8smffu/8AZ1rj/hvr154h8G/a&#10;rzUF1KX7U6LcIq/Mqv8A7NdNZo/9ho27+F/4v/iadH7XMei/7p9P+GP+Rc0z/r1i/wDQK06x/Df/&#10;ACL2m/8AXrF/6BWnXKbD9lZ/2OL+0pZf42iRP/Q6u1mQ6lE+vXFos6ebFEjNFu+f+OgC99l96Nn+&#10;zUtFBJU2f8Ar59/a08Q33hvSLSfT9YXTXZWRoUi3y3C/3Er6Kr4s/bI+J2n6xqi6Dp86TfZY9t1M&#10;ir8jfe+R68vMa3sqEjOpKMInyVqtyttcJbSq0MUrb983/odZ+q6w1tf/AOjMvlfKjbPnR0qv4nvJ&#10;7PVLRdzOnmp5W9f++Kq+IXvJrq3lWWBNjfZ22V8TGjHmueP8cjQ+0xQp9pi3fKu1t/8AH8ldbN4z&#10;l1vwpp9j5SwparvZE/5a/wC//erl/E6aYmjWltZ6nLeS+Qksr/3Hb+Cjw3DpX2PU7O8luYZXi3tM&#10;i703f5eiVL+8Xy8suU6jUte86ytLNfsyJ5X/ACyi2Pv+9XOeTPpUErXK2zvF87xbt77Kz4baK2SK&#10;K+Vb+yi+dXt5X3pWP4e1KB7i7gvpZ3leVolff8kX/wAV/uVdKj/KbRj/ACnZ6Pr0Gj3nlWd5c2ET&#10;/wDLVPkdW/8Aif8AYr0azTU5tRtJ7zSNNv0835dT09tj/wDA9teUpqUupSywRX0TxRbIvnX7y7/+&#10;+q9As4bOz1Sya50O90q73bPOil3xS/79erhvtHvZfL3pH0B+zfqT3k+tytqdtqqJsRXhi2Ov+w/+&#10;1X0Xpn/IB1P/AHf/AGSvm/8AZved7/xBuitPuxOktp/y1/23/wBqvo3Tf+Rf1Dd9/wDh2f7lfc4T&#10;/djzcT/vJw/i19+iXe350/4Bs/4+P9n5f/HK8a87WrbXJZ2XRNH0ppf+Pt033Eqf3/7u6vYPGD/8&#10;Sm43fI/+39//AI+P9rY3/j9eDw2y23iO4udP8HSXN68+/wDtG4nRE3/30+/Xk434onpYP4ZEt5ba&#10;Lf8Ajy4aLQdS8T3e2La9w8X2d/8A2WurtrbxKkX/ABLPDWieHov+e1w3m7P++di1y+sa9FD4yuJd&#10;e8Zy2EXlRefY6d9//vvZupnk+E9SdJYtK8ReKnZvlS483Y//AH9fbXknqoNKv5ba626v8RLazTYy&#10;KlikUTqu/wC5/G1aqQ+E79vml8ReMJU/g23Eqf8Aj+xazfB8Op2d55WleBdP035W3PcXSpu+f7/y&#10;o/8Au12Tp4xS3dm1DRPDybfmdIN7/wDfbPVAvtHL+GE09PEuoLB4Vl0e0VflsZoot7v/AH69G3z+&#10;baeRosf+t+Z5pfuf7fyJXn/h77c/i3UNviWLXrjyvm1FIotiJ/c+Wuytryze9t4rnxRHNceamy3i&#10;nX/2Wr5v3ZjL+JzHlvx4/s/+27L7Zp86Xbz/AOh3EP3Lr5E3pL/9nWJYPP8A2laRaRqsX2Tyvn8P&#10;ahuSVfk+dE3f366j40/2n9sdrbU4Psnmr9qt5tm+3/uOlcZfwt/alo2taD9vTyvl8Q6f8jsn9/Yv&#10;8SVESzY8T6rc+G/BtjLpWmLpsL3WxUfynfaqfcf/AGq8/v8Ax/qF4iLc/ZE2fxvdJF/6DWx8WvIv&#10;PA2ny/bpbl4rzetxNL/r/k+/9xK4J/GH2N3WW8tLP5f+fXfu/wC+Xr63Lv4B8HnEuWue2/s6+Nvt&#10;/wAQdK0qdbZ38i6eJ7d3fftt3/jr7z8Mf8g6vzP/AGY/Ejal8cNEgi1OO8h8i93fuvuP9nf7lfpb&#10;4S/5Ba0sT8R05b/CHun71/vfe/vV+Yn7efifT/DHxG0JrmJneXR0dURf+mstfp8/+tf/AHq/KT/g&#10;pBZxal8SfDKNEzyro+9dn/Xw9c8Zcsj2OXmOg/au8VLpvwU+D99FBv8AtFr8qO33f9Ft6lsNYl1j&#10;9hK4vPlhd7y32/x/8vtxXP8A7YGlahefs+/BSCxgZ7hIE+T+5/otvWnoOj31h+wBcWN4y/a/tlvv&#10;+b/qIXFac0uUiPL7pq/sbee+m+O1nnab/Rf7v/TvdVyXwN0G2tviNoU6xfvf3vzu3/Tu9dX+xnZt&#10;YaX47llZfns1/wDSe6rifgb4ha5+J2hQbVRN0v8AF/07y0ve5ifd5Te/aN8qH4z+K22rv3L8+3/p&#10;kldH8eE874HfDddzJvurX7n/AGCoq8+/ac1Vv+F6+KIlZtnmxfw/9Mkrvv2in2fAnwJtVk2z2+3/&#10;AMFtvUezkVKUeY8LbTYsn/Wf99UVzez/AGc/8Corb2MiPaH0h8RfDDaD4e8PxXOhyWF2/m+bcRMj&#10;pL8/+y9cpoPh658Q6vY6ZYtcpezskUUXzff3/wC1W7oPxFl+NOmxafbeZDd2HzxQzSpK+5vv/L/w&#10;CvqP4IfA2Lwq93qd9fWWpaqyukT2kv8AqFb7+/8A2qKGZRrU+aXuy/lPKpU+aR51pVzqfhvw5/wi&#10;76Hpet2kEu9nRopZWbf999r/AHq63Tfi02m3/n6h4Hu/JitVtYkhiZEiRf4PuVifEj9mzQdYbVfs&#10;1zqVtqd1eea0tvOiP9/5/n2VNqXwZ0q2srSLT7zV7a4gg2SyxTv+9f8A77rG/P8AGel7sPhiYmt+&#10;J/D2seN7TV1sdU03ZPE7Rebs+6/9yvddS+N/hfWLfyLa5ubPzW2b5rX7tfK/irwT8QdEluLnTPGe&#10;sw2SrvX7REzoqL/wN67Ob4kaf4k0a3ibSItKu1Vdt35S/wCmJs+ff/tbkrxMxxssHHmgHNHlNj4k&#10;aloGt69Lc6V4l+wfaNqfZJrG3e3X5ETf9z+996uf0HwTc3+o3Euq2el69plhA9xeRWNq6XDxKm75&#10;Nrp83+xWEnjDSk+0WM+lKlxu3rLb/I6P/AjpUvjDWFTS30ifV10TzWS4nfTrx4vtC7PuP/s15WGx&#10;tSdTmr/DIuMjgvCVzoGg+JtdvtQWXQbe6n/0HTLhftGobW3/AH4l/wBV9/8Aj217F8PdB+Emj3r3&#10;mp+KtX+1tK8vk3Fi1qi7v+Af+z15LpWiaVpus/6HfW1tpXkb1f7L9+X+N96u9d7DbQTRRNBeW0yP&#10;919j7H/8cr0/rcYS/dHo06Mav2j6T0e2+DGpW/2az1PRLnd/f1Fd/wD489bCfBzwZfwOun3LQxM2&#10;/wD0e6318nTeG4pn/e21pc/9tVqB/B7Wbo1taXNs+779ozJ/6DWssbz/ABRH9SlD4ZH0g/7K+nQ+&#10;ILjV7HWp0uJYPs/76Jf76P8Awf7lZ9t+zrrWj2csFtfW14jbtvnM2/5q8f8ADD+NrzVotM0XxVrs&#10;Nw2/aj3jSptVP7jVu23jz406Jpt7dtr1tMlnP5TW+oWq73+5/dT/AG6vlp4iPMRKrUw8uUl8c/s8&#10;eMdV0HUNPgs9j3C7Fmt5/ufPWVc+DNc8PLaLqGmXMKJtRpZYn2f9911f/DQnxU0GfyNQ0HRtS2Re&#10;a32fdF8v/fdaum/tey3NlE2q+DJXilXf/ol4sv8A44yJWMsJTX2jaOLqT+yfM+m6x4qs28QNpWp6&#10;olva31x++SV3RfufJXR69bXnj+/0TRfEuq77SWKK6i+0bU8p2d4nff8A3a9Y1v4i/CbxVFdrdaHr&#10;vhW4uv8AW3GmQIj/ADfxv5W9W/75rz/xV/ZX2hNX8OePdP1i7SD7O9pr0TWErpvd/wDW7Nu7c/8A&#10;HXsKVCUeQ8uft4y5jzTwr8H7HXry723K232K/e1byZd/mp8nzpXQab48+Fd5YXdszappqJEsU/7/&#10;AH70+f8A23/9Arj7n4qX329LO68PSvKreV+6ZJd7f7D/AMVS3PwNtr/SNQvJdF1u21C4g3wIkUUs&#10;Pmtv+TYn8P3Ki8oS9yZhJyqx96B9LeA30r/hGU/sW5ludPadvnmi2Pv3/P8AwJXS203/ABIfl/55&#10;P/wL/vivJ/gVYX3hv4S6fZ6rFLbXsU8rskquj/frtbbWP+JN5W1v9U/ybU/9lrpwnvxlI2qe4fYf&#10;hv8A5F7Tf+vWL/0CtCsrww//ABTmlf8AXrF/6BWlWZY+uJsC3/CzL9fKk2LB9/b8ldnXGaajD4o6&#10;rI0TojWcXz7flf53q4l+z5js6Pmo2UVBJn666W+j3bySqieU3z+bs/8AHq/M/wCMG2bUongl2StE&#10;/m/aF+dP9/8Avf79foB8UdYtk0270zU90OmXFjLLPcQt86bdlfm78S9elvNR8+Ke7mtFV9qbfnii&#10;3/8AoNfN5xU92MDzMTL3jze/+0pLaNOrTWsX33h+fatUb+509NXiiX7TNb/N5XmtseVN/wDHXTX+&#10;q3NhZ266fuvIp/KdklXfL81cT48s1SfT5/PjmRZf3sUTfcb/AClfP0JRn7sjmhy8pvaro99ePFqE&#10;UX2ZH2bXf5E/3/mrS8B+MF2y+ENXgtEt7yf5NTuNnyf3Pnb/AHKsTJpSeH9MttD0/UNS111331xc&#10;bPKT5Puf7P8AwP71ZWj7vsTtPbQf8TLdLvmRPkZf4E/iWuyMTu5eWQeMP7T8PazFbLc2z+bBvguE&#10;2bG/4GtZmlQz2drqEs95aQvO2+JHXe7/AHPkrYe/gvJYoNQs2ht0/dLdv/D/APE1S8K2a2drcNfR&#10;LqVlLL/rnbyn/wBisYyjzco+aPNyj7DSrma8iX7NvdV/epaf3K9C0TUoob+3+zeI9Sh+b/j3u4m2&#10;P/uOtcFMmnwui2086b1dJXdWf5K6vw9rGpzNFbRNptzaW6qkVvKqb9mz+/XTR5YVDvwnLSqH0l+y&#10;pCyXniXdpi6a7+UzbG3pL/t19HXly1n4I1udW2PFEzr/AN8V8ufsf3lteXviNbaDULPfsd4b7+D/&#10;AHP9mvp3VU8n4fa7975on/8AQK+8wj/2aJzYn/eTz+83Xll+93TRff2ffT/Wv/d3r/45Xzlr2q+H&#10;P+EouNP1DxLr9zd3E+yLTLHzUSL/AGE219Kvo99NZeb9huXTbv3vB8n33/jZEavnrWH8XvrPlaZ4&#10;j8M6PaStsVLiDfcf7FeVmEveielgv4cjQfR9XsL+9g0rw1paW6wJt/tP55Zf9/5/vf79dHNf6nbW&#10;cS6n460jQflXdFYpbo8X/fW+ucTwZodz5sXii5vtY1jyl8++t4HSLf8A7CfdWtiGwbSvKg0XwLbT&#10;bdiRXFxdJ8/+38qV89GvTnL3T1YyjM5/Qbzw1Ne7Z/Fut62m3/U27Svt+f7n7pP+B1tzW3g79y0X&#10;hPXdSl3fLvg2b/8Avp6d4Y/4TN7r91a6Fpu9W2v+9l3/AD/f/g/3K2L9/FUKp5/i/RtNTd82yKKL&#10;Yv8AwLfXT/dDlOSRNFvPEeqwah4Qu9Ni+y7206GLfu/266P4bzaRZ6z9m0HwBfaJE+15dRu4vKRv&#10;k/v/AMVZOlJrk3iPVf7I8VWOtyta/utQmVH2Pv8AuPt/4HW9o+m+KIfEGny6r4/tJokl+bT7eKJP&#10;N/2P71HNHlM5fxDnPjleWaazZQT2Ny939q32csP3JfkTej//AGf9yuMs7nTE163i0/V7nw3qDp82&#10;jXy/uvN/9B2vXcfGNNTSfzYNQgh0x51+2JL9+D+46f8AAv79crcw6091F9s0fTfE+mPB/wAhCLak&#10;twuz50/3kq6fwjkcz8e7yez8B6V5rQQ3Can80Uyvsifyv+WX36+bdY8SXL3SL/adps/2InevoD43&#10;zWyfDbRVgaJLT+09kCeVE8yfJ9x9v8VeM3/h66s/K89md97/AHJUT5f7n36+owH8E+PzaUY4k9O/&#10;Yzud/wAcNE/es++1v92y2RIv+Pd6/VXwe/8AxK6/Jr9kh2/4Xtojs186eVebftDfIv8Ao7/99V+s&#10;XgZ9+kf8CrSt8ReC+EsO7ea+3b96vzV/bYdv+FkaIzSL/wAglP4f+mstfpa7/vXr8ov+Ci6ed8Sf&#10;DX3fk0f+P/rrLXPzcsjvUeaMjsv2nLmCz+EXwqlnuVRHg++7Kn/Lvb0Pc21z+xBcXMUvnRfarX54&#10;W37/APTbiuK/bP8AK/4Z6+Ciyqz/ALj+D+H/AEW3roPAG1P2Bf4tn2y3+/8A9hC4o9p7vKLlNj9j&#10;/Zc6J47XyGT/AEP5fOi+9/o91XnnwE0HULb4oaJPLZ7Lf9/8+7/p3evVv2Tn/wCJb4z+b/l1/wDb&#10;e6rB+EtzF/wmuiKrrvdZfk3f9O71fNLmF9k5X9pbR7y8+O3iuWJotnmr9/8A65JXVftM3M6fs9fD&#10;+VWVJWng+f8A7htvWV+0VqUFn8ZPFayyqj+avyf9skrT/actpZv2dfh/Eu5H82D7n8H/ABLbeolK&#10;XKPl94+STrN8pI+0tx/0yWiqbeF75iT9pn5/6a0VPtJG/uHX+Bk8R6xrP2G2vorPZ+932/yf+P19&#10;Yfsx+IfGPgnV9VsdQlZ/tVnvgl81H3uv8H/odeCfB/w9Lc2sup32izwpF89q/wBxJf77v/fr0aw1&#10;jV/BOqefpTRvcJF5S3flb9iN/sN8tfKVsTy1/cPFPoC/+NOtarfvPpWkLc26RebPcXDeU+9fvp/v&#10;Vw+pftOSzW9ovkS2cztsldGTen+3s/8AZK8U0rxJfPLdpBfT2D+bsa0dtifN/Gj1yl5bXNhrzxav&#10;thtJ/wB7vf5ajlq4iXvS5TfmlM+gH+OTumoWeoXLXkWpN+4eVtiL/wB8/drh/FXi3TLzRvtMUsSJ&#10;bypue0/1qfJ/tV5vfveI+5ZYJvI+SKFGR0lX++n/AACsr+zVmi22fnunm/v7fb93+P8A3qn6pePL&#10;OQ+WR3th8QrN9U0+5nlZ5om2SvN8jt/cqL4i+JFfWZb6znnSJF3q7svzstcl9msbmwt2Vltrhp2f&#10;+0H/ANn/AGP7tZ/iqFtH0OWx/tOO8lZvNWH/AHv461hS5pcp0/F7oXPi2e/8pYG+zeb97+4z/wAf&#10;yV6x8N/Gcr/Z9MZm+eL/AFW1v3VfPmlQy7EWWVvN3fLs/gevSPCsM6aRqGqwT3NtFa7Hnfav/AEr&#10;plhv5DSEo0pcx9Cw6lPs+/L/AN9VM+pS7U+b+L+7Xmngbw94o+JeqXa6Dcx39pFKm6XzU81V/wBz&#10;+KvS/HPgzUPhvrOmadeahHf/AGqza485IPKdNuz/AG6x9lX5eY9eniYylyyNjw94z1DwxqMV5Zz/&#10;AL2JXRfOVnRt3+xWlf8AxL1DUvtaztA6XUu+X/P/AACs9Pg/4sudLTUIv7NmieD7Qv8ApTI+zZv/&#10;ALleZal4w/s3TbK5a2kdLpd+xP4a2j7el8IcuGq+8ex3Pj+C8upZ59PXf5Hlf62uUhuYIbe0tvsy&#10;/ul2O+7/APbrh9K8bWeqpd/LOn2WLzW85f4az9K+KPhzVbyG2g1DfcStsWHa9XKVWr8RdOnSpfCd&#10;7fuqNvX7j/wVVe8X5Nyrs3Vk6xqUUKbp/MRE/wCWyLvrPTxPpTr8t8r7v43SvO5485U8RTh7spHT&#10;eAPD0Hhiw1BpPIvPNvpb2J93zxL/AHPnryS8+JHjjwxFcNbeI77Yi/L5zo+377fxJ/sUzQfBOp3m&#10;o7oPEs8MXm/wT/w766u/ufhaixafq8uu2dw0X/LZZX3/AH/9/wD26+jjKjV96mfORlUv8R7L8K/F&#10;WoeJPhtb6nqt4t5cNLKjXG1E3Kr/AOzVfR/iLY6rqlxoNjE15LbxfvZoduxd399K53VZtM034Kag&#10;vh65vby0dmiif5kuFZn+f+59x68s0GGDw94Su4r65+xujN5r28//AB+zt/A7/wCwv8H+/XlYnH1M&#10;L7lAjEylzH6OaV+0x4F03STZ/wBptNdadZxPPFFFWV4a/akt9a177M2jtHp8+3yLh5Nn/fe7/Zr8&#10;3fBni2LSvBXiBtMvJPNSdEieXd8/+xvrQ0TxUzxXcV9czzXDxfuE+R381f49/wDCvz1jSxeJnL3z&#10;H2sj9i0m3ruVl2P/AHK831j4qeE/CXi24XV9etLOVVRHR/4W+f7/APdr4c+H37Rnizw9pv2G88R3&#10;bpA/7iGx2PFtZfu79leRa38SNX8f69LLfaZJqV7dXTozpF8+7+/vr1Pry5fdL9vzH69aZr1jrMXm&#10;2N7BeJ/ft5d9W/Ob+7X5+fs/ePNc+E3jJLy8tpU8JXsX2eWK4lVpU/jR3/2vvV9V3f7SXgO++26f&#10;ba0slx5TbfKiZ9/yf+PVdPH0JfaLjV/mMf49al4h0GXUNVsbO2vLeCx2q93KqJ8z7XTZ/Fvr4S16&#10;5lmllW2tldJZdjP5vmpF/vvXtv7Q/wAcrP4heF4tItopdVitbqKX7RL+63/7ib91fO95qVzNavZx&#10;aYttE3ztLDOru7t/sfxf8Dr5zH1aeIqe4cFXlnIxfFX/ABJLW0vNK1yO/eJVSe3t9/yr/wAC+9XC&#10;Ta3LePbytbWlzvb907/7P9//AGq3fEPhvU7DTbu5vNDuXSVt7O6qibf771z+vfDrXv7G0q+tvDTW&#10;auy/vUfzXlib7n7pf7n9/wD26ilTpcocseXlN7TZp0llXz54Ul27nh37Hf8AuVteG7+zv7ryomab&#10;7AzyypcQb9n9932VyttrF9YWsuhy2f2a4tW2edMrI6bar22vantt7bQbb7BcS7klfd/rd3zbP/HK&#10;PZ+8aUonS+LfEKW2lxbla21OdftCzJ86S/3P7/yvXJabrDXOly7m3y3Euz7v+q211WsalczaNpja&#10;5ottbS2sX2f+0beLZvff99/9qua36Yl5Kqyt9of5PNRV2I1XJR5TWtKMZe6dXvubC12219bXO9fm&#10;2bUf/cSvXfA2ieGrPw9pl1PYwX+p3Tb5bt2bZFt/g2LXiVhqWmXN7ErKs0UXz/aN38f/AMTXrelf&#10;GDTNEs3sYNKttjNvld9m9/k+T568rGynLljSibUJRlI9/wDg/wCM/O1K4inuopktbVfNdIkTfu/g&#10;+5XoF54/n1XSdTi0qCC80+L5Lr5k+T5PufN/s15L8DbDQ/idrmoWMvn2H+hpdslvP+9f7n8f8K/d&#10;+Svorwr8LtB8H6Nd6VYxXL2l0zvL5s7/AD7q+iwFGdXCxjGUoxLq806nMfOvjm//ALV8R6Oy+ZNt&#10;l3/dll2/On+xL/7LXGa3pUVnrct9Y/Dtdbu2aV/tz3ipvb7v8f8AuV9d3/wu8HTS/brnw5ZXNxFv&#10;dZriLzXR/wDgdcPr3wo8K+J5XSWC+sNzbN9jqNxEj/8AAN+2vZr0udRjzHZQqRofEeL2Hj+z8MWW&#10;mWOofZNBu7iJ/Pt0lWX7Kq/cSrE2seF9YR2l8bag6fJ/omnvdbP/AB2vN/FulJo+pRWei6L9v/ey&#10;2/76dnu7xVf+N/8AgG2u4fWPEum6TLcwaZ4btntYF3W7s7vEn9x/n+Wvl6eGjSq+1jI76fLzc/MQ&#10;2GleCba8dv7P1/WN7fKk0U//AHx8z1ev9K8PXMVusHgDVH2So67Gii3N/t/PWe/iTxteXFrEt5oV&#10;n+9SKf8AdL/or/8Aj+75K6Ka51BERrn4m2NtF/F5LWqV1urSNqc4y+Ei8MfZv+E8u55fCsuj3bQL&#10;F9kTY6Nu/j/u13Gm+CdB0rV4tXg8NRW17PLvlu3lXen+39+uH0e8bRPEGoXN54vgv7Tyl230yo/y&#10;/wBz5f8AgdaviHW77VdOiig1C0v4WXf5sLJv2fxv/d21wYvHww9D3Pel/iOatXjCXuk3xF8GQeLd&#10;bsp4IN93FO/lXDz7Iv4N6PXKal8LrPR4v7Xlubnwfdq2xUSdHiRl/ubX/jrK1j4nW1tpvkWcsmjy&#10;u2yV7SXzX/2N/wAn8dcC/jOXxtB/Z8q/b7Tds/0u8+5L9/fs/hX5K8SONzKtL937sTgqY2UjpvjH&#10;oMt/4D0+dYpL+4iuvtF47sibtyff/dV80+IfKvL1Lb+zl2bWl877Uyf3/k317c/jOXw3oL2K6mtt&#10;abnfZNvd5X/3/vf7FeaeOfD0viq6TxDplt9pvU+T7JDas/8A326/K1fbZLj6v+7VzxMX+9qc0joP&#10;2Rdv/C8fD7NbSpsgvNvnT7/+Xd/uV+svgN1/sn+581fkv+y1Dc2Hx90Jb6z+x3flXm9H3b1b7O/8&#10;FfrH8Opt+ly/7LV9XWOzCR9005nXzXr8wf26tNttV+Ifh/7TFI+3SdnyfJ/y1lr9O3++/wDv1+V/&#10;/BQjXrzR/iR4cW28r5tH37HX/prLXLHl+0dvvHQftRWdtc/B74SW0tszxLa/Lv8A+vW3qx5K2f7D&#10;bxW1sqRfbIPkRv8Ap9uKwv2tNVuU+BnwangnW2lltd7vt3/8utvVi2ubm8/YFlkluW817yD/AEhF&#10;2f8AL7cU+aBPLLmNX9kt5f7E8d7VX/j1/vf9Ot1Xln7Pbyv8WtE+b/n4/wDSeWvRf2M4Wh0Px35t&#10;zLc77X+P/r1uq8q/Z4hRPjFoTfvP+Xj78rf8+8tVzR5pE8suU2/2n93/AAvvxXul/wCWsX8P/TJK&#10;9I/aT3J8DPAW6dvnnt//AE329c5+0VpVnc/GfxbLLbRvL5q/O6/9MkrsPjMiv8IPhYsqq6NPB8n/&#10;AHDYqPaBy+8fLQmix/rF/wC+qK9K/sSPsP8Ax1aKv2hHKb1/reoaboOoX22KwlgVIokh++//AAD+&#10;7XBW3i2fVdZRb7ULmweWdYpdj/8AoaV6b4/0fxHqtrLbWPgy+T7Av7++uF2Irr/H/d+SvDPCWlT+&#10;JPG+mWKt9jlv9Rit/tH39u6VF3/+P18XhI0q0eZHHH3z0bxJZz6Jv/sy5W8llZPNmfa/2df+AVjf&#10;2kzpE1z5VzaS/Otw6p9z7tfon4V/Yq+EFzoloJbO51K6iRIp79L6VGlb+8+35a6Ow/Yt+FOlXj3M&#10;Wjzzbl2eTcXTSxL/AMAavT+qS5Tp9jyH5eTWGnpZxW1jPc3iPLviSWLZsb/YrW0Swnh8R3FjcxQW&#10;17Kj+ekyt8if7CfxV+mWlfsr/Drw3f6hLofnaJe3W3d9nnX91/uKy/LWgn7Nnhp4Eiurua/RfvPd&#10;wQSu6/3N2zdUexxHw8pcYyjI/IzxPbXOieJv7I8pUiVd7b137f7lZWsfarz/AEaXakv3F+X76V+q&#10;15+wr8Kbm6SeXTJPN+fa/wBqbf8AN/wOvOZf+Ca3h9NRlvIfGupMXb5UuLOJ9i/99V0xpVP5TeMY&#10;n57w6C0NqnzNDK+z97F/DT4bbWH/ANGnuZ5reJdi/dTfu/v1+jcP7BOnwp/yNHnSrF5SvNp38H/f&#10;2smb9gZkaVovFGnvv+752mN/8dpctb+U1lKMvsnzr8NNV1XwesOoeHotItrtlTf50CS+U/8Asf3a&#10;7DxD4h8Q+NtZt77xHc2Ty28D28T2kXlfIz769Stv2D9V02VPsfiy0SJP+WP2Vvu/3K0H/Y21zZ/y&#10;HNPf/gLp/wCyVySp4v4Q9p9o8vs/ij4ottNl0+e+sXt/K+zrsZ0fb9yuNufD1tc2FlBu3/Z12b3b&#10;/Yr3J/2QvGcMW1dQ0a5fb9/50/8AZKz5v2UfH6XG6JdLmT+4l1/9hWMqGN+I5uaX2TxLTfDy239p&#10;y3Plb5YPKVIf4lryrw98Or7RPGFpOsUnlRSp/rl/26+sP+GY/iUkryy6Hpruj/I6XyfOlVNV/Zp+&#10;Iz/v18OLNKq/cS+i/wDi6un9bh8UfiCFWf2jxzxPqUUKJulifZ8+x/8A4ivLbnxDsut0G396/wA1&#10;vb/xL/fr3DVf2SPiteNui8JtDtXZ5Pn27f8AfH72sRP2Lfib4hn2y+Hr2we3XfvuJbfY/wDsJ89X&#10;SoVftxKqSlVlzSPKvD3xOitr9HWCJP3uxvm2Oldlf6lpnifVLTUGitvtFrE1ur7/ADf9ipvDH7Lv&#10;xEs/F/2HxH8N9STT4mZGu7SDekqf76u+2veLP4XRfY9PivvhpPDaRL8sSaSyPF/wNf8A2evKx+Kq&#10;4KXuUpS/wnD7PmPFJtY1W50HUFs9Tl/tCKXfa2lv8iPuf532V518QvAfixFRbbRdU1L7VO8vmpFs&#10;i3fx/Iv/AKHX11eeA4NNills/A+oWdwu2X/R7F031ytzeXmieIYtvh7VIZkbeuxZURv/AByvIjmO&#10;Iqy540P/AAIvl5fiPnGz8H/Eu2g0qzubOSziiukdbGJV3/3t/wDdb/gb10HgnwBqd/4v828iks7S&#10;J/3qXa7Pl3/c2f3q9w1LxnLDbpbT6fd+bK2/ZLE3/A/vJ92sK88f6v8Aapov7Na8t4l+WXd86t/c&#10;8r71c1fMMwlHljSMakTPfx/Po95dvta8li+RbS4iVEiT+/srK1X4nNoPh+91rTP9G1CWVInS3iiR&#10;P++P7396rVy+lalZyz6npkSXe/8A24k3/wBx3WvLfEmla1rE720GlT21vFO6QIn3Pl/ubq2wkPa/&#10;H7pkaF58Zr7Vbq0l1682JE2z7PF/qkdv/i69Y0rXtQ1K6i8rw5JbWkUGxdRhgd5fK2V80+J/D1tp&#10;t15F5FLDv2usMU/yf7dex+G/HkF5O6wXzaIlqqfY7eFWlllfZ9x938P9+unE0OSn+6K5TuJtNgSw&#10;t9PiWebVWV5Vu7donSD+58v3vu15f488K65puqJ/rLxN29pf+PdFb/gX/slXfHPhjWniTxDZ6r/a&#10;twlr/pSfavKf/vj+KuP03xJrHxLurTw95s9491LsV5Ym2W+7+Os8LBwjzxkRGJ0DvqG1LldPvXl+&#10;4srs8qO6p86JXOv8RdQudU8qWXVIYt3yJ5r791fVttDoOg6DpXhWxZbm3tYNk/8AorIku377+bv+&#10;9v8An+/Xl95omkXniC70iW2trOK93JBdvE+9Nv8AcdvvNTw2KjKUvdCUYni/k2YvPtnlS39iq754&#10;nlff8v8A7LT7PwxL9livLZbmG0uN8uz5/wB09fQvhX9ldfGd7qH9leONPh+z7omh8p5Xi/3/AJ/v&#10;V2dn8E9O+HvlW0ur21/dv8jTXFr+6+X+4m//ANDr0ZSlGnzRLjzHinhv4S6nqsVpea5qt3c6FFB+&#10;682eVHuv9hE+9tqLXvgn4Ts2drGWe2vbj51064Z3Rf8AY3fw/wD7Fe1eLfDEs0GmLqGp/ZrdU2Tp&#10;DKqJEmz5H+//AOOVwv8Awivh7xJrOoS33iW7torKXZvuIt+9/wD4n7lctOVSVTn9py/3Ts5o8pwl&#10;h8N4LNHVLGJJWg3tXV6l8Oraw0S0l0qDVJpX/wBfsVUil+T+D5P4K7rw9o9nbabFfX2p/bLvytjQ&#10;wr/B/wCzVV/4TC21WWXSLG+n03U4ovlhuIk2bGet6uPpyjzUzp5owPS/2QvCuq+HvEeqz6vfWVzc&#10;S2a7Ut/4fuf/AGFfU/nNvr49/ZaTU7b4ya3FeX39qomk7/tbxMnzNKj7Pmr6186vp8tlKVDmkHNz&#10;ktzN/o8v3fuvXiXjDVbnRLpNTZmudPt5VuN6L88Dr9//AIC67/8AdavYLybZa3H+69eKX9/9pstQ&#10;g83Y7ROnz769GfwkSPlXxhNbTfFh7O8nuUhvbyXbNFK3yL97/wCLqxrfiTT7C9uJdPivrmJ/3Ur/&#10;AH3/AN+vGYX1ew+JEun3N5bTbW32rv8APFXYeIfFWob4rOKLybR23y/6Ls83+P76/wDoFfFV+aXu&#10;mPtZS909D0fUtK+32kVzBL9nul82V9yps+Tf+9dv/ZK9Fm8SaHpun7bFWSK1+dkt4Iv3rL/vfM33&#10;68S+Hthr3z3MulLeaJfssq3eoxJ8u1NmxNz1t+JLzTNNbzV1OPUr2JnefZtT/wBB+Zlr5TFqdWpG&#10;lCREp/ZidLrHxFs3t5bFVlvJby62r9rgRJYtqfcT+H5GrHvPKhSWVLlrBGXZ9nh/e7JW/gdF+7/B&#10;Xl9h8SG8SX77p/8ARF27UmV0dUX76b9j/f311Vtqs/3ZZf7NtLrY6+c/zr/ff/0Cu76t7KPKR9oq&#10;2142q+I7uK8lu/7Q3u7fKsW51+//AJ/3K5q28Vael/8AbPDmnzw6mrfaN+1pUgf59ny/3fub/wDc&#10;rS17Vb7Tb27l0/UPt7yq1x/qmRHfZtdN/wDF/v1S0qbWPDekPLA1pZy6lKzy+SkTu/m79+9/vbfk&#10;/wDH692hHkidnL7pn/Fr4neJdbsLTVfEsWnvK37qB7G12bPvum/59v8AG9Hwx+MHjPR/CUt94e1p&#10;tKt92yfyYPnbb/wP/brj7/w3qviqyi0yBWvL2W6ZILS3X7z/AOxt+81aVnrE/hiL7Nqc8lhcRRLb&#10;rFMqb1eJNmzZ/wAA219DQqqUfafaOaryno37OXiq+8VftGafqupXy3moXS3rz3Dr+9l/0d/v1+qf&#10;wrf/AIld383/AC1/9nevyP8A2V9SivPjjpTLPvdor19jxIn/AC7vX6xfCJ/O029/66/3/wDfr6Cp&#10;rEeEOod/3r/71flP/wAFCNKvtY+Jfhz7M0SbdHXfv/66y1+qE23zX+997+9X5gftw3MVh8SdE+Vn&#10;3aOj/Iu//lq9c8TrX2h37WOmz3PwR+DUCyqksVn8/wD4C29Xba2az/YReCVld/tlv86f9ftxUX7U&#10;s0UPwi+EkqwM+6z/AIE/6d7ei5uYv+GGXn+zNv8Atlv8m35/+P24q/cD7Rd/ZFmVNB8ds21P9F/9&#10;tbqvLP2e5ov+FtaJ/Bs8/wD9J5a9D/Y8mW58OePd1syf6L/y2VP+fW6rzL9nWaX/AIW54f3QMn+v&#10;/u/8+8tVeHNIn3uU6v8AaT8Ty23xx8WwRbXi81U/8hJXcftA6kmm/BT4dPFKryxS2/8A6b7evMf2&#10;mbO5f48eLpYIN8Xnp8+7Z/yySvQ/2kHa5+Bnw6WBd7yy26Jvb/qH29TzQK+0eD/8Jnc/9M//AB6i&#10;stdE1XA/0Zf+/tFbe4Ryn1/4b+LWteMLf7Ncwae7xM9rffaFfZEv3Uf5f4f4G/8AQ68E+KnwN1Ww&#10;8Qy6nbahbQ6ZeSu8D2l00qRJ/wB8J8teof8ACPaDNL5F94s+02lx8l0kKqjv/v7f/i6uw+DNB01L&#10;iK21ePVdkXm/6XO+xf8AfT7q/wAFfl+GovBS5qXu8xh7GXMYvwi+HXiHUtLuLP8A4S/V/CsUX721&#10;meJ7i7vV/j2Jv2xLXW2dn4l8GWt3LL8VL1NP890b+1mbf/46/wArffpnh59MezeDXNci1W427F+y&#10;XiIiNvfZ8/8An7lYv2bQbO/8iDXtmmQfItvKzSxf3vnT+L+Coli8VCrL3jSVOpI2rDXvFXhuyi1r&#10;VfHF3eRWUry2t3cP5u5W/jTd8y/ff79e5/sXePfEvxW1vxRLrmuapqWn2CxfZZZZU2M7O/8AAqf7&#10;FfLXiHwZpHie/eW21622MzosVp8luv8AuJ/E1fTv/BPrwZfeD4PGf2x5HieW1SCZ/wCNfn/+Kr3s&#10;txM6tTlnIKdOpzc0j6rvNBie4iaK5XzV/v8A8dQzWbW3yy/Pu/uNTd6/8Jkm5fuWvyu9WNVdvtCb&#10;d3yLX1xuV9n/AF0/76pPJT/pr/33Td9WEvIIfmZZXp8oDEs2f7vm1YTR5X/5aslH9vL/AM8NibP7&#10;1N/4SFdn+qb/AL6o94B39gy73/0xv9netRTaVcw/daV/9ysyz8c/b9e1DT/szbLWKJ9+77+7f/8A&#10;EVp/222//UfIn3fmqPeAzHmZG2tPIn++tV5ppUT5Z5f++K25tVW5Xa1mr1j3KeS+6JZET+5vqhGe&#10;l/eTPtaVk/74+eszx5c65D4Xln8PTz/bYmR9kMSu7rv+f5H/ANmpnmZLhNqfeZq1bCZnR/l/irUn&#10;3SxZpP8AZYla5aZ9v33i2O9WEhnd/lZf+/VRJcsjfMrbP9irqeIVtk+W22f8CrKxY9NHvnR/38UP&#10;++tMm0q+RP3Usb/8BqpqXjNrOwu7n7Hv8qJ5dm77+1KsJ4k+32sUv2P76q+zdRyLsHuFC5muYX2y&#10;qqf761k3OpbH2tbRv/uLXSzaq00W2WzV65LW3ZJ93lMibd/3qJQUiDQtkguYkb7Hbbvv/wCqqJNB&#10;s9YRJ77StNml+ZFd4E/9mSq/hu5ld03L8jxfLXQJebH+Zd6VcqMDP3Tkbz4S+ENSXbP4O0S5Rv4H&#10;s4n/APZKfc/AfwhfrE1z4F0SbauxXe1i3oldwniGK2T5bZqfN4tihntIpYGT7Q2xfm/2N1Y+yh/K&#10;XGMTyy//AGfvhzCrtc+AtLTe29tkWzdTNE+D/wAN7B0i0/whaWGzft8lni/9nr1i816J4H3WzTJt&#10;+58tcPealbTX9v8A2fBLC7feSVt6bKj2FKXu8gSjEz7n4OeDNsUX/COLN5rbN73Uu9f9z565+/8A&#10;2TvhvqX+t0jUEfdvXydTuE2N/wB9162l4qIm5KsQ+IYoX2rbVH1Oh/KRyRPF7z9jzwBNYPbLp+rW&#10;1vKuxkt7x03ff/j/AOB1y6fsZ/DSws4tPivPEFslvv8AK/0z503f7yV9JJ4qle/eD7N9yBJd+7/f&#10;rI17xbZ7LhLrTPOdfn+9T+rUvh5S404Hgmq/sN+CfEN7FeT6vr7vF/B567H+f/cq74h/ZC8NeKrO&#10;KD+3Nbs/srbPO+Te/wDsb9n3f9iveNKvFe1RvKZP9jdvrTttVtod/wDo3z/f31jPLcN8XKHs4nzV&#10;N+yFoGm6Jb2K+KtStkiV4nuHtU3t/wADrmdY/Y2sbnUYr5fibfQ3cX+qd9OV9qf3Pv19cTeLbV4r&#10;jdbb4om2P/3xu/8AZq43xPqui3Nq/wC4ks33ffh2bP8AvisY5bhI+97MJRPL/hX8B9M+GOt3uqy+&#10;MZNVuLq1ZJXltdiffR9/366DVfij4Js9+3xnpabPvear1yPjzxtZ+DPDOoXk8rXMUrJatDF9/ZK+&#10;ytX4D6PY/wDCp4l1XT7S8Rbq8llS7gV/uu//AMRWsY2l7CkH2TmP+GitB1LSXaDdc3ErPEuyJ9jf&#10;7e/Z/t15S/xU0O8vZdPlnW2llV9tw/3F3V41oniSLVde0fSrnXLLRNCvJ/3szs7+Vud2d9i19a+A&#10;/Fv7LHw606K0/tPTdYul/wBZd6nbvcOzf987Fr5eUMXXry5q/KRzcx8Va34JsfD3xk+x32pyTWl1&#10;a75bu3VP3TN/7LWxrfhWzudXTTNDn86ylZf+JjN9yBFR97/3Wr7U8e/Fz9lrxDLLba8dES7iZE+0&#10;RWDRSxNt+X96iVs+EPH37NGhWuzTLzw8Ljytkv2j57hl2bvm3/N/DXp1sFzR92YezPipPB8EOkrF&#10;qviy9vL2yXYl28T7E2/c+T/c/wBurcPwl8IX8SX19czp5ux4nhZndtv+wtfY83xs/Zh8PPLcwX3h&#10;BJmbe7/ZVZ//AECtq5+Jv7O3xF077Jfaj4OvLfaqqkzxRfKybk279v8ADXlSyjETj7tflCVP3j4W&#10;1j4b+F/t9peaZqSpLbr9nisZrVZYt/3n37vm3f8AA/8AvmqMOsaH4b1uJdQ8LwOksWy12SzukW77&#10;ksSM+77/APBX2/pHh79mS2lZTdeFrxpVlcvd6jFL/v8A8f8Adpk3hT9mawntdQW/8OzW6tsit21d&#10;Gtw3+5vrahluIhL97V5glH3j4us4fCGpeA3gW2vptdllfbND8ib237Pk/wC+E/4BUU3wi0pItHW8&#10;1q5hli05E1H7CsXlJL/H8/8ACtfobpfxT+COnW/laZqPhVIkV932R7fYir/fZfu1yes+L/2bry7F&#10;zqE3ghJGbYf9Jgi3/wC8qferpq4KtP8AhVIxNvs8p8TPonhrwxZ/2hpGtazDq2mxb7X7J5X9z5Pv&#10;VRsPD1nYeH9NufEF9qT63PB5t1aWjRb1lZ9zu/8AE1fcutax+y74ktfLv7zwXvVE2ol1FE23+H7j&#10;Vw7+Bv2Zrnxb/ad34/03UovNTytJfWIvKib/AGv4ttc1bCY2UY0o1eUiUeY8K8DeOfDmlazaTtp0&#10;qfM3+l2/zvFuTZ9z+L79fYf7MHxO0/x/ZeI1sYrmF7C6WKX7Wu1/m3vXdeBtP+FtzpaX3hXTfDc2&#10;no3lLcWMUTorr/DvrrrP+xrOe4lg0+C2e4+eV4olV2/369zBUa+Hjyzq8xcY8hjzP+9f/er8wv24&#10;Ua5+I2ibf4dHi/8ARstfql/xJblv+eP8e/dXxF+11+zBP4q8R6f4g8OeINPuYrKCK1n0y4lRLjbv&#10;3b0/hf733K9GctOZFnCfEVNK1X4c+AYrmBdSu9J0yJ2tP4Pmt4vkdP8AgFcvf+J1h8EReFbmxtrb&#10;w/PKnlWKMmx/n3/J/F/G/wD33X1x8Pf2PNB+0Rar411BtVuGXYukxP8A6PEn9xv71ey6b8MPhro7&#10;xPZ+GNGWWL7sr2aM/wD321fL08LicRP2lSfKHMfBHwE03T9HfxrFZxTpZSwRIyff+9b3S1z+lf2D&#10;8PZ0l0ix03fbxMi6jKu92f7v/s/30r9Lrbwr4LtriWeDRtIhlun/AHrpaoryt/3z838Vc94h+CHw&#10;08Ws7X3hXTXm27PtEMHlOv8AwJaWNyzE4jl5KvLykn5qa3rdj45ur2+1WXT7m78p3luPN2bn/wCA&#10;/NU3xm8T6L4h+FXw/ttFvFvEsNRWJtn8G3T0i/8AQonr2L49fsc6V4S0vVvEfgrV4ry3gV7i5sdQ&#10;utssSfx7HX73/A68F+Hvwr8S/Ga3/szSG03R3eVYmfUb6K32L/A6IvzN/wAASnho4nC1I03LmFzc&#10;pxOy87NRX29o/wDwTg8NLpluNV8e6y2ohf35tbX90W/2dy5x9aK+s9oT7x+bOlawiKlzFK32jd8u&#10;xmRG3Uar8RdTR3s5Z1fbs2vKu9/9z+9tr6Ih/Y515LeKK50ppt7bF8q6WJFRk/jSqvhX9kLxHqUu&#10;+fSItN3bdsvn7P8AaT5P+AV8ZGtL/n1I4+er/KeAw+NtV024dp1nhd1+/wCV8i/99Vb1jxJFc2ES&#10;+eySqu/fu+9X1Hpv7H/iz7Y8tzPZeS0T/JNdNLv+TciVYs/2Ldcv4pWudVstEliVolmtFeXzU+R/&#10;nRn/ANurtiJy96kKM6v8p8k6D4hvLydLaCeV5f8Ankjfdr9O/wDgnTf3l58LNbluZZLnZqf2dXm+&#10;/tVE/wDi68P0r9jy502/iis9Xg023il8rZ5HmpL8+37jfd/8er6d/Y/02LQfhpqGnxMz/YtavbJp&#10;n/5avE+zf/47XqZdSl7bmlE6Y8x7Mlzv8ZXDeUyKsS/Ps+R//HP/AGatC5ud90+2sGF1m8Wyz7l+&#10;WLymT7Ht/wDIv8VZ+t6lczLe2Ono321p4rVpX/5ZK3/LX/gC19LUjyRNjo7bUor+J5YG85EZ03ov&#10;92ia5+T71UtN+x2duljZyrstVSLYn8NOm2uv3qxiMHuaqzX+yJ2/2aZ+6Rn+aqk00DxOv/AK0Ax9&#10;KvFtvGWt7m2J9jsn/wDSiug/tJdS3xLuSLZvd91ef2d553jzWIGZfs7aZa/J8+/f5txWw8zQsjtF&#10;s2/IrpvrOp7kRROr/tiB4kZZZH+bYyVdhud8T/NvTd8rvXJWaRP+9Zfk/vyt8lbe9ra3+X502/wL&#10;XPS5pfEXKMTKmmRL+Jfm+8//AKBV2HxJp+lXtva3lzFbXF42yBJvk81v7lc495L/AGvtl+R9z/I6&#10;/wCxXD/tCPZ3nw21VWZXvdN8rUFSJ/3qqr/O6f8AAd9ddT3I8xjKXIewTeJ7H+3v7F8/fqHkfavK&#10;2/di37N//fdW3mr5U+EXi1rz4sf2vB4lW80rWYLWL7RcffWKJNkVr8yfNK8u922f3P8Abr6Yv9V8&#10;m4iiWKSZ2b5YYV31FKXPHmCMuaIa2+/Q9T/69Zf/AECruj3LDS7L/rgn/oFcv4q8SNo+jP8AbrO5&#10;torz/RFd1T77I+z+OtjwxM8PhzSliVti2cX3/n/gStxm88zVznieb97F/uvT9e8VQabpvnyv+681&#10;Ulf/AJ5Iz7d//AKPFXh6eawluYJ/OltYn/cov36CuXnHeHn/AHVv/wBcq1tSvPscXm+RJN82zZEu&#10;964HStVe/tbSKKf7Mm1fNf8A2K818Q+J9A8B+P4mgWebVbj5JdOSV0SJ/wDnr/uutKpzRMfgPoLz&#10;mmiRtrJvZPv1laxf/wDE50pZf70u1P8AtlVTwZeXnjDwzFqa3n2bzWdGSa1+eLa/+/Wa+pRf8Jvp&#10;mi6neRf2hF5rq8K7ElRk+T5P++/++Kxlzzj7prE7K2vGmebcqp8u/ZXH2F4r6zFsZf8AVPVvxV4n&#10;TwreRLKsaWkTb7xH/jt/76P/ALH3v+AUzW7Cxtok1PQ5V2Qb0li3b9/+2lFKMo/EOUeb4TrpptkS&#10;bv7teU/DH4wN8QrrW4lg2Q6beNEl2n3HXe+xP97YldXc68s1rtVv3sS/Nv8Ak3L/APFV4Z+zTZ2e&#10;g/8ACbReI9Ta20K3ufNgmlVokn3fxo/+x8iUVOaFSJjLm5j6LttYV9eliZ/+XNH/ANj771z/AIt1&#10;VUv5Yv8AZSsrTfid4ATS4l1DxHafa4le3lvtzp5u1/8Avmsfwl8WtFtrrVtF1PWtEudClleW1vn1&#10;OB/kb76ff3L/AH0/75/uVuXH3z1q2vPJ0vzV/grz/wAT/FGWwvdPs7GJZr28Z02I2912/wCx/n7l&#10;Y6fGPwZYXVxp8HirTXVJfvpKz7Wb/b2bf/H6891WbTPiF46tItM1xXlis7j97afIn3/3To+z+B99&#10;Z1I+6EubmPbbPxDcvYaqtyrJcPdRJEn/AD1/dJ9yq95bNf2HlXm6zdp12pMv+xXlniH4wSp8PLi1&#10;8UaRqD3Ds/8AxNrFU3xTxfcfY2z5vk3f8Dp/hj9rHRfFukW9nfWupX+qr+6+0PBFb73VP9qX5aIx&#10;5S/dkaHxj+C1t428AXumNqE9mzNFKsqL/Gr70rq/g5oMulfBPT9InnX7XPZ3iNcQps+dt67/APx+&#10;uU1L4r/29YJp66Q1td3UXmwJ9ut5Uf8Ai++tdR4bTWvDHhL9/fWl/p9ras7JCq71T771nK0anMRG&#10;mfM7/wDBPqD55bbxtqSS/wB+axifZ/uVk/8ADAe9UivPHs6RfOn/ACDkR3/4Hvr6mufFup211FFb&#10;aQ0ztLslSb76f7m3ev8Af/jrnPG3xRghXUNMg8PXb3sEsSMl3E8Vu+7Y3+tXfXnewpz96US/ZRPk&#10;f45fAFfAdlrGoLfLf6fuX5Eg2XDP8ip8/wDer2u//Zp/4STw1pWp215aebPpkW37dFslt90X+UrC&#10;+J3idte1SK8ubGX7FEz7kTe++X/7Cuo8E/FqDStBS2uYPOu2Z5Uu7jU4vmb+D73zL8n8FRLCxl7s&#10;g9nE+b/EP7D3iiwd/K160v4Wi/e2/nunzf8AAqdqX7H/AIjv9UtIra8soUe1gt2d5W+XbEi/+yPX&#10;1H8RfGHgzVfCV3BZy6brHiW4gRIkhZHlXd/tt/crz/xP4qvtKs7fTLNbm2t4PKRpUT+BU/v0fVo/&#10;CT7OJ45pX7GHirSr+7naW2msl82JXef55VZHT7lZXjn4Oav4A0H7dqa6fbafbsiN9nl3/Oz7a918&#10;DeMPO1m4vr7U7u5it4HSLeu9Nzf+O/wV2em+DNM+JcWpT+JbOW50+WdIrOHz2T5F/j2L/t1MsJEX&#10;s48x8/8AwZ+Glz4/8L69qGi32+3aB7JbeH5P9I+R/wCL/f8A/H64rxJ+y78W5pZWXw9bOiNs3w3S&#10;73T/AL7r6tsNE0z4XazreleGlX7Fb7bhrdF3vE3yb/8A2SsTx58S9Q+2XFnpWpxQxRKkTTbU3u/8&#10;b76UcFT5g5T5X8W/s2fESwni1qfQ2eKwtYkbyZUlfesSL9zfWVf/AAK+JGm2Et9P4XZLdV81pfPT&#10;7n9//Zr6of4l60nhq9uZZV83/VQPDs+X/bqXw8mp+PPCt7BfeIblEullt2SGKL7rJ/uVcsJGQcp8&#10;heD/APhL9Vv9Ms1vN9vdXSJBb/2sn71t6fc2v89foL+yX4n1r4Y3/iDTPG2mapZxapqPmwXcrLLF&#10;Em9/v/xf3K+fdB/ZvsfDfi3wlEviHULzT9GuUurO3m2J5T793/fPyV6F8XfH/iPSpbSKzlj2St+6&#10;d1+4+/fV+xjD4ZF8p9t/b4vvL9z/AHa+DPj34Ai8eeMEvpdVudNeys0tItlnLKjsu9nf5U/3a6t/&#10;2tPEttozq2mL9o27FmSddm7++6bP79cO/wAdfELyu08FpvZt7PV1Iyqx5Yy5RnkXxd8SeL9Bl09t&#10;Bl1lLR7VYm+yLKm+VYkWV/8AZ3t81cJbfFTx/DdWkC3niL97Kvm/61P403/x1912Gtz3mlxNc7vn&#10;Xf8AItZieKme/uLb7H/qm++6/JsauSGEjD4jPlPmTwr8dfEtnr3iDRdTvPEXm3WsJcWMzzyulv5X&#10;m/3n+VfnT7leS3nxs8Y3M7rqGva2ku7ervqMro/+3vr71vPGdt9g1C51O2ihtLeV0+75u77n/wAX&#10;XGax8S/CelRRfY9Pgv8Ac2zyUg8rZ/31WsqPMEYnxJba3qet3ssS307yuqIzzTu6S7vv163rHi3Q&#10;dY8I6Dp/h6zj0HxHZS75buHejyusSL/6Ejtv/wBuvXrnx/4Qv28+Xw0ruv8A0wi/266i80Hw9D4e&#10;u4INF0+FJV/giT/YrmlSqQ9+Mg5ZHzw37Tnxx05jbL4t8TTLF8okg1ZnRvoe4orStfBGqWERt7fR&#10;V8mN2Vf9M7bjRUfX6/8AKP3j9FYZv9V/pLf8sv7n/PJ6IbmJPK/0lv8All/En/PJ64e28QwP9n22&#10;bP8A6r/ll/0yertnrzbIm+xt/wAsv7n/ADyevaKOr+3wbU/0nf8AL/BL/wBMqZc39snmosrfxfxf&#10;7CVzn9ty+Qm2DZ8v8cv/AEypt5rcv735Yvuv/wAtf9ynIZsTXMH2j70j/v8A/b/5+K7L9n7R5dB8&#10;ByrL8j3Wp391/wABluHdP/Ha8lfW5fN/1sSfvf8A2rVTwT8XfEf9vafoNszfYnl2K6Wq7Pv/AD73&#10;pUqnLUK5eY+hdHtrmHxbrd48DQ27bEif5/3v9+vmr9of4zL4Y+Luj21jPqEKRSyxa09vE0qRW/lI&#10;2/Z/eTzUdX/4DXpfirx5qdh9isW1OWG7lTfvT/fSuBtv2crbxhqmu+KtX8VXs2oLsuPJSJPKl8p0&#10;f5933vuJ/wB8V1Vpc/umPKevfD3QZ/G2hy3K6Uvh7wvewf8AEud9/wDa1xu/5epX3/umf7396rvh&#10;7xy15Lqei6hKv9u6NKlvebP+WvybklT/AGXT5/8AvuvBPEP7SF58HJbTwTLfNZ6Y8H2i11OG1827&#10;+Z3/ANHiT7q7P4PvfLV74M6r/wALj8Q6xqGvWfiuwltW+xWt3d3TWstx5ru0XyRbP+eSff8A79RH&#10;4i+U+jb/AEeDXtI8ppbmH7Rt3S28ux6JvB+kfe+wq/8AwJq+OvE/xU8Rp4u0+80i+1t/D9lZ/v7d&#10;NTb59yO+/wC/838H365HxD+0P4x1K4u9P0HVdbTVWleK23zu6b9/yfI3y1cqkSOWR9B/CLxnBN8T&#10;fGHkRM+nyyxJB/sp5twn/oaf+P17xrdtv0m48ja8qLvVN33q+D9K8N/EbwB8Pom+2Xej6h9uluG8&#10;26WV/K2J/wB9Lu31iW37XXj2ziS2XxZoyXCts33FijulXzR+0HKfXeq+M4ETyJ5V2XCvFsmbZu/7&#10;6rrfhd42g1Xwbpn79bn7OrWUro2/ZLE+2vg3xh8afGPja3ezvvEum39o8H37TSVR/wDb2S7Ny/8A&#10;AP79Z9noN9o915/9keK9bt0lV1mi1GdPl2P/ALf9/ZUSqHTS92XvH6EeLbO+v7+yvtMs57n70U6J&#10;F/3w9eSfHvw9Z6x4ZlttY8zR7h2RIrh12fL/ABp/wOvlLwlrHxNudReCzl8aTWTtv2eez/8AoT16&#10;Anwl8Z+JP9Mns9ZS7Rv3SXEv3/k/j3P/AH9lXzc8eUKkY8xL8N/gheeHviJ/wl9nBcw6ZoMW/SdO&#10;1OVHe43RfP8AOr7Ytm99tem2H7TNjc+KtEvoLO7fT911F++liTe6p/v/AC/crprbR/ENnpcStpU7&#10;ukSoz7kf+CvPE/ZXn8Sail5PqFzDcSxPvh0yx+zo/wAjpvbdv+bY9c0fcjymPIbfxd+PemeOfDkv&#10;hy20+5huJbq3/wBISdX2NvR/k/2tr/36u+GP2orHwSn9karoutzSxS/ZYpoYEuImeL5Pk2v919m6&#10;pfCv7J154eunuYLm5d/NWVvtbRP86oi/xRf7Fb3iT9le88YTpc6hq89hLuZ99jKtvs/75RP8vW3t&#10;RcsjnNY+OXgzXku/s2uXNmlwvzWlxpku9Xb/AG9+2uHm/bP1XwZeppjaRFr1lFEqf2nDeeVLcJs+&#10;R3TY6o38Fei6b+w9otm+688R6lc/xsk0+9Gett/2TvBzsirZ2lyjfJK9xao/yrv+5U+0bNqbcDx+&#10;2/ax8PTQSyweDtXS4uPn8mG8V0+//ufLVj4b63bfFfxhquta5pEmlanocsSWKTS/vYklR9+/5E3f&#10;7G+veNE/Zg+Gnh6JJW8PWTyr/wAtntUro00H4c+HndpU0uzeX729okd9v/oVactStHljA5Z1KcPi&#10;mfJNz8RfiJYaz4g0zSNM1tNPi1HfavbrLsfc6b33/wC5WnpXh7xfr1hrFzP4h1Kz1N7pJYHeC43x&#10;f30R6+q38Z/D7TYty3mn7P8AYbf/AOg1n3nxv8AabKkSzwTSt/BDFvet6eDxP2aUjhljsND4qsT5&#10;UvL/AOLttvgtm8TX77v3T3cEEsX8H97f/t1Engz4+a99k3XNzDbxfdt7dlstvyf9MkT5a+nb/wDa&#10;Z8J6a/lR6fcu7/d2QKn/ALPXJX/7YED3jwafocn3fl85v/ZFruo5Pj6v/Ls5Kmf5bh/iqnmnhv4M&#10;/HK5t/IvvEOrJvl+b/iZvs2/+PtXpem/s8eKJvhzceFby+2ea7J9u83zZUXfv/i/ipNS/aT8UfZd&#10;1n4fj3qv333VwWiftD/E3xhdXUTR2NhEjfK9vF/D/wADd67afD2YTj9k8qpxVltKXLzSPS9B/ZR/&#10;sfQ5dMe+tkhdHTzUiVHR9+/f/vVzX/DAfh57xLy+8UXty+10besXzf8AfKUW3ir4g3kDrc65Kjsv&#10;8DbP/Qa4fUk8YzXV3FP4qvnidvmT7VK//s9dNPhyrOXLOpE46/F2Gw8eaFOR67Yfsf8AgzR1fdrW&#10;oQozK7/v9qNtrd03wN8K/BMsUra5AlxFuRfO1Hc/zff/AI68qs/CTXOkJ9p1C7m3f35a4y88AaVZ&#10;69EzeZM6/e3t89dNHhynOXLKqebi+M5YeMZxpfEfR03iH4SW1lL/AKTZfZ/N/e/LvRnrn7z4o/CL&#10;wxvaDTIJpf79vY/frlvC3hzQbu4XT7sRWNlK2+SV1RqxPiJpGkaRqEsGmzwXdr8rxSoqV0Ucjwft&#10;/ZT5jjxvFuLpYb6zSjE7O8/ai8I6bbvLpXhG7uXT/p3VKgv/ANqi8fwqmq2vgeJ4pZfKaG7lSvHL&#10;x/k2LtRP/Qqt3MzQ+Gvsisrxbt2zbX0P+rmAhy+6fDR4+zKtKX2Tavv2n9av7xJ28A+Hn+b78zNv&#10;q9c/Huz1KzeLVfh5pd4kq75fKnZN3/jlNl0/w4nw6s5Y9JuP7edEZrq4T9w3z1ydtYK8W1ol2bvu&#10;baVHKctxHN+45Qr8WZxhJRj7bm5joPD3xj+H1t5sE/w5vbDe2/8A0HUfk3f99pWnN8XfhvqsqLP4&#10;a8SWabv4J4pUT/vp3rh/7Bsba8fzVX/a+X7lXU8PWN+ifdRXXY2ylU4eyv8AlkdlPjjNpfy/+AnV&#10;63rHwN1u3Rbm61uw/wBuKxX5P++YqzLCz+Ciak7f8Jt9sd23smp6Or/+yJWFeeCYobd1i3P/AHUd&#10;kR2/76rn7bwZ515Ks6tbbPu71rm/1Zy2ceaMpHpR48zSEuWrTiekP8OvhNc28v8AZnjbQra7uGXy&#10;n2ta7Pk/2Zf+B1q3nwL0ia3VJfFWjXlpPa7Ik/t262b/AO/9/wD8drye58GQW06RS7X3L994vvVt&#10;+KtN0rUtB0ezW2tEuIItjOkXz159XhXDc0fZVJHfS4+xPLL2tCPum3qX7N/iGz+2/wDCL6roVzby&#10;/wCqtH1Nn+T/AIEm2oZv2ZvFF/Z3cUumT/aHg+R7S+skRZfn/wCmX3fuV5k/g/SvtTqn2nft/wCX&#10;felD22taUiRafq+uwp/11lRP/Q6mXB/N8NX/AMlO+l4gU5/HQPSNN/Zm8Y6DZXcSSalNE7f8e9wl&#10;vdb0/wB9XRq2LP4UeI9Nf7NFA1nbsyJvTQLj/vv79eOp4w8dWcTRWvi3W0iX7u+ffW14e+NPxL0e&#10;Xcni+eZP7l3Ej1zS4Mxf2ZRPSjx5l/L70ZG3rHgnxj4b8WpOz6hqVkssTrK+gXHzIrv8nyJ/c/8A&#10;Q65m/wDCUvi1t1ystnqEUrbkvr57VFT+D5JYq76w/ab+KiXUW2+028i/54zWuz/2ethP2oviI6J5&#10;/hrQrxN7J86t/wCzV5tXhPMKX8p6FLjXKav2jwfXvh7qtg+ntA2l3kUs/lS28urLvRv++E+WhPBk&#10;9ze/Y59K1C2u0nZFfT5YLhG2/wC9sr32H9qLU4ViXU/hzozytL8zwqmypb/9pnwnMssWq/DeJ9zf&#10;N5Vmm/8A77rilw5mUfsno0+Kspq/8vDlYbDU9N0a3b+zNZmiWBH3/wBnfwf8BeuR/wCEh1BPEcti&#10;3hXX0fzYklRLNPNbd9zYjPXqFn8b/hDfv5Fz4T1TR93yfflRP/HXq9c+OfgHqV/LPeRXaXcuxGuH&#10;vpUf/vtXrhqZJmEPipSPRp51l8/hqxPnHXvEN9rF1qGmQXlpDaJdeb9nu4GimX/ffe6tXK3mmyu3&#10;zXOn70/gS8ir6y03/hRsN7Lc6H4q1TR71V2z3EN08v8AB/Gjb1qa/sPhzr0Txf8AC1o3eVfl+3Wd&#10;u/8A7JXHLLsZD/l1I7Pr+Dn/AMvYnxP/AGxp6RbVvoPtEDfNFNvRPl/g316Fo+q65r0UUsWlK6b9&#10;7PYz/aEr6e8PfBDwEktxP/wl+haw8sssv+kaZbv/AK3Zv/j/ANis+H9mnQ7a4uLmz1DwprEs8u/y&#10;bu1eJE+4vybH/wBiueWGrfagdEa1GfwzPJ4/DlzKgdtPu1J5x5T8UV7BN+zY80rP/Yfhw5P8GrXS&#10;j8t/FFZewn2L9pHubum/BDxL5qM1zBZxJs+/L5rttTZ/crds/gJfbUWXXm+VU+5F/dTbXtD/ACfw&#10;76a/+0rU4+4XyxPKU+ANnt2z65ezfLs+RUT+DZWLD8E9B8Np/Zjy6pcwpv2vcXzu77v9uvbfJeqW&#10;pWdjNsa8Zfk/vtso5hcp55o/hXwnpv7poI0l3b2+0S73/wDHq2JtK8K2Fu7RQQJ/ub3roPJ0hPux&#10;NN/uKz0TX+lWCO0sEUKJ/HcNFF/6E9VCipy+AmVRQj78zw/W/D0+t6p/aar+9VdkXmyt92uz0Gz1&#10;BPCmpwN5aSy+aiujf7FdBqXxO8K6aj+fquiJt/ge+R//AEFHrj9V/aE8GaU8TrqumzRNL8yWiyy7&#10;P/HK9Ong8TVl7tKR5lTMMJSj71WJymt/s/Wfja6S51CzZ71VVIr60Zopotv3Nr123gD4LW3ga3uG&#10;gfUHeWeC433d5LL/AKrf/ef/AG6nh/aB8J/Y/tMV98ir83kwIn/oT1x/if8AafsYbOWWxs76Z/8A&#10;ll5sqp/45srqo5Xjpy92kYVs5y+lDmlVNj/hlrQJr/7S2kWnmt/H5Sf7lTQ/so+EoZ/P/srTUl3b&#10;9/2Vd+//AL4rz+5/bDl8rbFpSpcf35Z3dP8Ax3ZWr8N/ix49+L+sS2OjRaJD5S755riBtkS/8Cd6&#10;6quQ46jGVWryxiedS4my+tKNKhzSkehzfs3+E7nYt5FA/wDwGrWm/s8eALDYsGmWn/AIFrd8b+Ld&#10;L8AeGmtNWuorO9ltvl1C3ZEldv7yV8YXPxp+I1+dq6vqW3/b3fPRl2QYnMo80Zcos04mwmWyjGUe&#10;aR9mw/B/wdZv5i6Uvyfx7at/2b4T0pPmisYdn/PWdf8A2Z6+FNS1Lxt4hX/TLy7f/rszVoWfhXV5&#10;vK81YkTb/wAtZUT/ANBSvfhwjy/FXPmZ8eRl7saR9m3PjPwFo8qxS3mjQyt91HZd/wD46j1i6x+0&#10;P8O/CSbZb6B/9ixtXl3/APfKV8Uv4DnudWR5blfvfwVo6n8OFKpB9rYu/wDdSvUpcI4SEveqyPCr&#10;eIVa/uxife3gr4hHxx4RfXdN09U02Xc9qtw2y4nRf49v8NeR6x+1vY2zyrFpFz8vyfPcqn/oKV5z&#10;4D03XrDw1b21n4gWz0+KLZsdl3pVJPBmjo26VfO/jXetc1DIMLCrP2vvFYnjHF1qcZUPd/8AbvQ7&#10;O/8A2t7mG1eeDw/v/wBh7qV6qWf7RXirWLfz10+C2SX51RIPNrFubPT7OwfyIIk3fJ/qtnz10Gjw&#10;/wCgW6RMybYkT+/XoSyvL6UfdoHm0+Icyq1OWVUd/wALO8f6rFuinksH3f8APBErmvGHiT4iTJKy&#10;6vcpFKv3PNrvbbdDvWXc/wDt7dlc/wCJ/nnil27Pl2f71VhqVCFT3aUScbmWK+rc3tZHmttoni/X&#10;pUa51W5fZ8+x2asqb4Vy3ms/6ZqDPLF8+x/4q9n8PabPf/LBZyO7fe+XfXXWHwo1y/uNzRR20X+3&#10;F96u2pmGHwspc3uni0cHj8XGM4uUjynR/h1Yw2CLK0r7W3/J8lacPgDSP7UileJndFb/AFzb3+bZ&#10;Xvum/CW2s4k+3XO//YStu28E6DbO+2z3uv8Afr52tn9KPwH19Dh3Fcsec+f/APhG7GHey2MSOq/K&#10;+2sfSvBl5Nq0UsFmzojfwQV9UJYWNsv7ixgT/gNP86RH+Xbs/wBhfu1w/wCsco/DE7qnCsa8oyqy&#10;PF5vCWpTQb4NPnd2T7m2ue8E/CLWdNuLieXSpIXlb7/m19EveSoqfNK+6mI7Pv8AvVxxz+vGPLGJ&#10;2S4Zw1WpGpKXwnkkPw91madpW0+VH27N7Sr81Zl58LtZ8p2ax3v/AH0lXfXt3zb9m1noTTZ3+7FL&#10;Wcc8r83wnTVyDDT908XtvAHiOHyovsPnQ/30nVErH174R+IL+481bP5P4f3q/wDxdfRcOjy7vm2/&#10;8Dq1/Ztrt+aL/gdXTz3Ewlzcpx1OGMJiKfspSkfOOj/CXxPZ/v2gXev9+RX/APZ6yvFvw015J3nX&#10;Sp3/AL0UXz7/APvmvpm5sLZPlWVk/wB+se5hVF+WeP8A76raOf4nm5pROOvwpgvZey5pHzNN4D19&#10;HST/AIRNvK/vxbt//oVNv/D0umsjS+H75EX+P5k2/wDj9fStt++b7zf7GxqsPcfL5U6LMn+39+um&#10;HEdXm96J5v8AqVhuX3Kv/kp8pJ4ksf7O+wz23yI33Ljc9Os7zQUfzNyp/wBMn+5X0H4q+Feh+MLX&#10;zVttj/30XY6V4b4w+GN54YuN0Ect5Zbv9akXzp/v19Lgs0wmL9z4ZHxubZJmWWfvfdqRMm8m0a/b&#10;cssUOz7yLv8A/sKqvo73N6kWnys+/wCeKJE37qxnv5Yd67o3/gbevz13vwn+I0XgNtSu109Zp54l&#10;VZYvm8uvcxHtcPS56K55HzGElRxWJjSxMuWP8xseCPD3hu/sL3/hKdQNo8TpFFbrtR2b+/XnWu2E&#10;ej6ze21pdrcxRSssUv8AeWut8W+Mv+E41CW/GirKGRPM3J/F/erz3Ur9rm43NEsOz7qItc2X0K/P&#10;KrV+19n+U784xND2caGH+z9r+YbdXFzLKm587flWnJebItk6b1/g+aqMGoRiWJHRpgr/ADL/AHq9&#10;f8ZfGTw54j8Ly6JF4ZW0SKL/AEaVVVWidfuV34mrVozhClS5v/bTzcBho4iFWrVr8so/DzfaPLLZ&#10;LNLjzbm1W5T+5t20zUptMmtf3Vj5Mz/webVLe1V5nbdXcqMZyOCniq8I8pXe2tv4YGhfd/z33p/3&#10;w1SzaVB5Hy7t39/Z/wDZ1SaRg9bvh5PtMsqT7Ui2/wAbVtL3Ilc1WUjtPhv4G8LmY6j4tuZE06KL&#10;fF9lZ1aVv/Qq7uPwr4f8ydvD9zJeaRL85trj52T/AMerI+G95Eiut5Z2j2Uq7V2L89dalnZ2Errb&#10;fufN/wCeK18LjalT6xLmlL/20/TsroUp4WPux/8AbjipvB+kTM8sDTp83+pdtn/jleVeMLNbbV5V&#10;i3fe+beuyvavEmtrZ2rx+RHcv/zx2pvrxW5md7q4llRfl/5d5m2PXuZbOpP3pnz2dRoUeWNI5mba&#10;7p/crQ/sTT9SdNtz5Mv9zyt//s9bGm6JbX7Lt8tJW+T/AEtG2f8Ajr11Fno9tbNbrB5Fy670V4t6&#10;V6tfEx+yeRQTlH3TzW88GRfxWe/5v9aqrs/8ease/wDCVjZr91fnX5f3Sf8Asr17Fe6Dd3n+rsWT&#10;/tls/wDQa5LVYZ7O4l8/z02/IqOzqlKlWU5G31idL+Y8y/4R2ytp/NgkaGX+/Czo9MfRl3+atzdo&#10;/wD13autvI3tv4v93fVCH55fvKnzfwLXd7GE/flA3p5jiPsTG29trwhTy9auVTHA+0pxRW/BpsLQ&#10;qV8xgRwd/WiuH2NH+Qv+1sV/Ofow77PmZflrlL/xbc/angs7aJFT71xcfc/4AldLc/6qX/crgpna&#10;G6t93/LWL7iV/M8j+wYxLdyl5qT7bnULlLdvvPD8iffr5d+L/wC13L4F13U/Dvh3S4bG6sJ2t5bn&#10;U082VmX/AGa+onvIoYvNl2pF/F/ufx18n/tgfCVZvFemeLool/4my/Zbx/8ApvF8qP8A8DTZX1XD&#10;VPCV8b7LFR5ub4T5niOtWwuE9vSly8vxHg/iP9pT4ieMbj/TPEuoCL/nlYy/Z0rT8LavrWr2xmlM&#10;l1cMuz/SPnqpZeH7Sz+9bLM/991WvXfBLwJpMUX2aDf/AH0+Sv3D6ph8PH3IH4FmGdOr1PPIfDGp&#10;387rIv8AvVbh8E332O4iaTZ8zN/u/JXodnth1TbA0Xzf8tUXfViaGdLe7a5l2S/wp9ynJo+RnmNc&#10;4/w3oNzDapbfa/k/v+VXRf8ACGLeW+2W5lm/23X/AOwq3ps32Zd3m7P+2taGmvK9wkrT/uk+f52b&#10;5655KUPegRHHVasffmc6vgrS7c+WbgyPu+7tXZXo3wk8P3y+IPsmg3cOkW8q7ry7ZNq7V/8AQmrl&#10;vOX97u2+a7fcSoftOoWyf6DLP9o/h+z/ANyuTFUquJoygjTA5hHCYqNWfw/3T6E+MXgeyh8Oy6y+&#10;qNrc9lF+6W4X5F3bfmrzP4V3nhz+2/P8Rr50US74opW+Rnrn9Y17xVqWlpFqE7JZf3HXZvqlo+lR&#10;ak+y8ufJd/u7F37P9+vLwuXzo4SVCvV/8BPcx+c08RmkMVhqf/bsj134raj4VvorSfRre2t7tG+Z&#10;LL+JP/2q89hmbe+7zIU/uOyUl3pVpotu7Wl39o/gZ03LWA838W2X/Zf7ldWBwkaVLljLmPMzbM6m&#10;Ire0qRjH/CQvM39pbtq/I38dW7x4ryKLc3zq339vyVlfM8rN8v8AuJWrbXmxEVf3Mu7+Nd9exUjy&#10;LnPlKFaTdjQ0rcjvF58n2dv4EVkR62rawTcixeXsb+/VqXwxrVpocd9d6ZcWlsU5kaNtoqtZ3MXm&#10;oyzrM6r/AANXjKrCt8B9hTpTw3JGqS6lbf6K6+bE7/d/etsq3oMP2azRN0boq7P3Pz1n3LtqvyQL&#10;F9o/iTzfn2Vd8nZbxRJA1ym3f8jfx1lL4TrhKMavMbqTRJ/y3ZK6bSvhj/b0UV5qDN9nl+dYYvvv&#10;/v0fDTw9Lrcv26WD/R0b/lr/AB17Fptnvfz2g2bfkWvjMzzCVKXsqR+nZPlccVT9vX+EpaJ4bsdB&#10;sotsUUMSr9xKsTXkjvti3JF/CiNVi/d5nRVX7v8AHtqultK/8Sp/wGvkJ1XOWp95CEKceSER9siv&#10;95vn/wBurSWDbPuq/wDwKorZJ/8A9irHkzo27d/33WJtGIx9Nl27flqu+lXO7/WxIlXpryXb8tzG&#10;/wDvrVR9YihbbPtR/wC/VRCXKPTSlT70u/8A2NtWEtoIfm2r/wB9VRv9Sl+y7rNlf+9srmprnzm3&#10;M0m//erQ5pVIwOwm1K2s/mZoE/3KpP4kg2bolZ/+A1zPzPF8q73pqbkf+49Z8xjKtI1bnxDK6fuv&#10;k/8AQ6rzalc7N0sreVVLfvf+J6hfcn3qOaRze1kTPM0z7v8A0BaY6N/FT03J83/stWEsLmZd3lS/&#10;8Do94L84ywh+/L/cqW5Tzl21ettBbZunZYf71WJnsdN/1W2Z0/jdvuU4wmzoi0vjHadZtZRPLI2x&#10;H/g3Vy/iSzttSaW2lVZreX7yffR6b4w+J2maDFKt5eRb1/5d4fnevB/GfxmvtYS4s9Pg+wW7/Isu&#10;797X0OBynGYx3px5f7x8jnPEOXYGlKFSXNL+U8x8SQx2Gr3sEDNsilZPnXZWhojtZwXDWeoWyPKu&#10;xorj+KsW4Eskv71meonSSv2pULUoQkfzw8TBVeeJqpNGk7tqttP8zffiply+m3O9oo9SfYvyukq/&#10;/E1no7fOrSbE/uf3qie23793yU/YcxUcTGMeXlGJqSQ3T+VAyf3ftFasuq3fiOfzG/suGXb8yP8A&#10;ut9YX2ZUuvmb/vta2HuZbyL9+6v9n+7EkSpuoqUusTaNSH2iXTXghtd09zBDKrb/AJFZ3/8AQP8A&#10;2as28RLm4lnWVn/3/v1a/tK5s4rdomWHa33HZaam7W59vkNc3s7f8sfvs3+5Si/Z+9M0adR8lNGf&#10;ClttfzY59+376S7K0LO8WVUR1k3p/Gn/AMTXoHhP9nPV9QfzdZuYtEh/55Ovm3D/APbL+H/gdeq6&#10;P8E/C+iRfLbNcun/AC1vp2f/AMcT5a+YxvE2W4WXLzc0v7p9tlvBWbZlHm5eWP8AePMfhpMt5vVW&#10;jvNjbWtNv72vRodKvry6lgWznTZ915YGRNv/AKDXceHvDdtZtssbO2hd/vfZ4kRK6BNEZ32tLvf/&#10;AGFr8+xfEftanNSpn65lvBn1ShGnXqf+AnhXiTwlrl5sWxs237dm92RE/wC+99efzfA3xfeXG6Wx&#10;if8AvP8Aalr7Ah0GBG3bpZv+BfItWk0q237lgV/9t/uVNPijF0o+5GJdbgbLcRU5qspHyhov7P8A&#10;4h3p9pntIUb7zpKzutb8PwZ1qwf5Z9PeJP8AaavpZLZUT5VVE/v7fnambF2bG+RP4U2/erOpxPmF&#10;X4uUulwNk9L7Mv8AwI+d4fhLqFtv2XkT7vufM1Urz4M6vs/0O5i2ff2TMyf+g19KvCiP/C8v8Kf3&#10;Krunzvtl3y/xP/drmjxDj4faO2XCGUz93l/8mPkLWP2ePEFzO8sFzaea3zM7vLvT/wAcrPsP2ZvE&#10;qS7pb7TU/wB/zX3/APjlfZH7p02xS/uU++/9+oXdXXz2+SJPu/JXZHi7MoR5eYw/1KyaH2Zf+BHz&#10;pY/s7SW9pFHL9mmkVcGTMvzf+OUV9BMk7Enz5Yf9j+7RXP8A60Zp/Mbf6mZN/wA+zZfd5X3V/wCA&#10;VwWpJLD5qqqv9nnZN7t/DXep935W+RP7lcV4k2pdXyru+0N+92bPn+XZ/wDF18vKPun3MfjIkdrm&#10;Da3z76yfHng//hYvw81DQWiX+0Fg82zf+5PF9z/vtavW14rr/wAtf9x22VY025+zazFBFKyPcMkq&#10;u/8AfX/4tN6VOFxMsPVhVj9keNw0cXh50JfaPgKCxUfK0GLhfvo38LV2vh65ltIlaaKN027Nm7bX&#10;cftEeA5/CXxOvZLCBv7P1RftsHlLu+999f8AvquP8I+FdY124MVpYXV1Mn8METOyf981/StDH0sT&#10;g4Yhy92R/Hma4HEUMVPCqPvRLG+KGX902z5d33aleFUieVp2R9v9371XLrQ9R8N3aJrFld2Mn8EU&#10;8DLWXeJO+75otif3K1hOFbWB83OlVo/xohDMu3+L/gFW02+U7+Uz7v43asyF12ItWEdvu7W/360l&#10;E4Cwn+t27VT+9V22v20qXz4GXd/CjrWa8ypcJuVn/wB9qtQ+bNE+21kmT+LyqxqRKpc0JFvVPF9z&#10;rCKt9++dPli2LUWlX7fPO0ESJ9xd8tMS3uXTa1nA+35v4d//AI7USX67tv7j5f4HbfS9nHl5YROm&#10;VSpKXPIsaq6uvlNOzv8AfXyVrPSHyV/5eZv99al+0tMw/dSQpu/u7UouZopvliX7n8e6tKUOQ5qt&#10;TnGlNh4+dv4tte3fs6eDNP1O/wD+Ei1W5jS0s5dkFvu+9L/frxGPzZotzsqIv9+ruia9qWj3UTWN&#10;3si/ii/gauLM8LWxeGlSoS5T1sixeGwGOjXxceaMT7Z+IPjzSNJ8OXUszoLfZsZGH3t1fHf9sQeZ&#10;/o3mw/7jJ/7Mlei6L4D8cfGHTIpnW2t9L6xNcNtMrVwXjvwTq/w11KGx1e2VJZV3QTW7bomr5TJK&#10;GDwUpYb2vNVPvuK8Zjs05MXChy0I/a5SJNYvPu+Us3zfNs+d2rQsLZb+6t7ZftKfaG2f6rZtrEs7&#10;n7fYS+fFAny/K/z7/wDx2ut+FvhfxTq1+0GiT/Y5WX7ky702/wC1/dr3sZONGlKcvdPkMDGriq8a&#10;UYylzfynu3gzXoNH0uK2vPk2/I0yK2z/ANArsIfG2mfJuubaGL+F3l2V5tL4N8U+HoGkvtyO+3dL&#10;F+9i/wDsa0/Bthpt/ef8TxYn2rv2TKlfmWJo0KiliISufvODxGLpqGF5eX/Eegw+JNImfalzA7/3&#10;N1Tw3+mTJ8sqp/wKo7vwXoXiCzP2aGO0l/guLf5K53V/Ai6DYboLlpok+8leTSjRq+65WPp6n1qk&#10;ueUeY67fZo25W3v/AL1WPtlj91rlUf8Aubq8lz9mXzYoN+1vldFofW1dv36/vU/2a7v7N/vHnf2x&#10;GHxRPULn+z8I3nxo/wDfesS/tLX52a+VF/3fkrxTxn5uvb7OCxnudnzq/m+UledeIIm0XTpbaSC/&#10;hb5VWbdvRf7/AM9eph8j9rpznx+Y8WSw8tKHNE+o0SxTZt1OPfTktrNN+6+2f8Br4lTUrmH/AFF5&#10;Km7/AKa1K+t6mn7r+0J/9/z69b/VGX/P0+Yjx7H7VD/yY+0H+wo2/wC0s/8AuRUya50O2/199s/j&#10;+fYlfFv9sXzxbW1Cff8A9dXqo9zPN8zNLN/v1tHg7+aoRU49/lof+TH2reeJ/C9giPPeRIn+3OqV&#10;lXnxg8D2ETt9sgm2fwJ89fH7vL5W7ym2VXefdtTbsrspcI0ftVDjq8d4n/l1SifVc37RvhxJdsFt&#10;cvF/fSCsXUv2m4VR1tbO8m2/d3Mq186Qpv8AvT/xbFRKd8q/eb/e+X5674cL4KEvePFqcY5pP4ZR&#10;j/26ewal8fta1JNtpFFYf7b/AL1//Hq4+88W6vq6v9u1Ke5/j2PL/wCy1ysDs52xs1Xdtzu2xQSb&#10;1/uLXrU8sweF/hwPmMXm+ZYyX7yrKQTTSu7sz7/+BVnmbB/i3VdvEltk3Txsj7fm3rVTzt8f/LNF&#10;f+N/4a9OCivgPHam5e+N37/vbnqJ9u37rU6b5G/hf/bRt1RO6ov/ALJW5XINI2n5KYZ1b5aJXZ1/&#10;iStnwr4P1jxdceRpWm3Nwy/el8r5E/3n+7WVatChHnqzO/D4WriZctKHNI57zFeX72zd/HWrp2i3&#10;2uXCWmn2dzf3bfdS3TdXrvhj4A6bpuyXXrz+1bjd89ppn+qX/fl/+Ir1vStGttMsEs9MitNKsv47&#10;e0Xyt/8Avv8Aeavgcy4xw2H93C+9I/Xsm8OcbjeWrjP3cP8AyY8P8MfAR0nin8R3jPMv/MM05vNu&#10;P9x2+6tey+GPD2leGIPK0yxg0Rf4vK+a4l/3pW/9krThRbaLyli+zJu2K7/xVpJ4bvtS2PJK1hb/&#10;AMTzL+9/+x/8er82xud47Mv4kvdP23LOGcryeH7mHNL+b7RSd4PkWDc8r/dTb871oWfhiV9jXjtC&#10;n/PFPnd//ia3dK0S10qL/Rl2bvvXErfvWrQRF+fb8n96Z/v14fKfSyqSloilDbRWcSRLF5Kf3E++&#10;1S/3Ny/7sSU/yd6/uG2bvvTPQiMm9Y/+BTUGJE/8Csrb/wCGJKl/j+b53X7qf3Ki/wBmJv8AemqH&#10;7Sz/ACwfc3fNcVYF7f8AN/C8v/oFV5pnRtsS75X+8+37tQp8/wC6gb7n3paPufuIG+f+J/7lABsZ&#10;/wB1E2z/AJ6y1X8ld/kKu+L+J/46md1+SCLc+z7z/wB3/wCypj7f+PaD7/8AE/8Ac/8AsqAIv3dz&#10;+6WJfs6/36N63n71V/dI3y7/AON6JoYkRLOJf4fm2fwLUNzbLtitom2Jt+b/AGEqAIZNRumcmG0W&#10;WI/df1FFXxbLjhVoq/dAd8yfe3P/AN8vXNa3Z/8AE3in+5+6ZGRIv73/AOwlbDurru/0Z0/v/cSq&#10;l5v33Eu1vmtZfvtv3bdj/wDsj0BD4zgtNv2eLbFE0zozo/8ABWlc+f8AJOqxI8Db1+es+2vPs11c&#10;ReW2/fv2bvk+arD6lLvfai/7Vch6pL8YPDb+NvhwksFzewy6dIkr/ZG+eWBvvp/n+5W14S1PQPhj&#10;oVvpGlwRWiov7x3+/I399qk8AXK3kU2n3PzxS7rWVH+X5G+5Xx78QNH8QeDfHWr6Dcane+TZy/uN&#10;8/3ov4H/AO+a+8yKi83p/Upz5eU/K+I69LIK39o+y5uY+ivjT8TdM13wxNbMkU12u14N+zevz183&#10;3LrbP5u2RIn+6iVm2Bk87d9pZN33pX+ap9VhV5f9Gnnfb953XbX6zluXU8tp+ziz+eM8zWWdYn28&#10;o8pF+8SdFeTyVdf7tW3miRNsW5/4md/krKFzs+WNWfd/tU/7JKFXzNqb/m+9XtyifNyiXZr5fNR4&#10;/k/75q7bardum1VV3b+Pd89Y+9rZ1+Xzqtpcx/enb/gG7bRKMeUnlLst5cp+6fbs/i81tlVHvJ0X&#10;5Z1SL+5FUUk0b/NBFHVd5bYfxN5q0RplxNJ7yV4tqwfJ/E/36iba8sSyyfZ1b+NF3PUW+B03LO29&#10;/vb/AOGq/nN91fn/ANujlM+UtbG/vSPViwdprjarL/so/wDFWe+5Jd38X+xTYd15df62NNv9+icP&#10;dNIRs+c+r/Bf7Q1i0Eem7Y7D7HGkXlf3a9B1TwPonxd0nT7vXJJHgV/NtlibYzfw18PvCyTuqrvK&#10;fx7a9F8K/G++0Z7e2vpGSK1iWKBE/u1+c5lw7On+/wAB8R+yZJxfQxMPqWZx9w774yfAXTPDemf2&#10;p4cnk8pG2zwTtu2r/e3Vd+F3xU0rwBon9ny3m+4aX/XXC7N/yVxPjD4x3fiqBNM09Vmin+SXzv4/&#10;9iuV8W6Vqt49vLcxb7fbu+7/ABf39ta0Mvr4rDRwuPmeZi82wWW4+WOyeHw/+An07c/FaDXrCWBZ&#10;45vNXavzV5J8Tr+50TS4pLO5ZJWn2b0rzLwnDd/8JFZLbbvN81dtex+IdNivESP7Tv8A4P8ASF3o&#10;lZf2fQy2rGEfeidM89xWf4aU/hlE5bwx8d9c8PWP2TUGlmWWXetxt/8AHK7nTfjZB4quk0zzZXed&#10;fv7a8q8WeB7q1NvKk8Fyrf8APJdtM8L+GZzrNq9yPscSNuZmrur5fl9SHt4fEeLhuIc7wtWOBn70&#10;T3JEnSJ4F3P/AB7HbZ8lNe8ud7/Ls/4ElZL6lA6xRfu3/uui0Tal52+JZWR0/uV4EaUj7b28WtTn&#10;9Z8I6lNPLPp+q3emu3z/ALpt6O1cj4j17xL4V07ytU+yXMU+6JX/AI2/26765v2sLd5Ym2O0Xy75&#10;d7s1cPf69pXifzbbV7Vra4RfKid/m+9/u17mE5nO8o80T47M40Y/DLllL/wE8ymuW/54NDtqKH99&#10;L8zM/wDsV1ieEL6HZLpuoW1yn3FR28p9tZty+pPF5E9svlRN8zpF9/8A4FX10a8ZfAfnksNKPxGV&#10;N5G7+LdTXmUxbFjbfu++n36vw6at5JuinWzfb8sNxT4bPVXfbLEs3kfwRSrv/wDHa39pE5o05GfY&#10;WcVzPtnu/s393etMvLP7Ncf61bn5f4KsP9mmut3lMif3N1Nd/Jl/0aVkR/79EZe8RzFf5ki/1WxH&#10;qWzhgeXa0/2eJvvO9CXMu5HaLzv9h1pibfnaX5P9ir3A07iGxs7xltrlruL7q/Ltej7Y1gu1W+99&#10;7Z/DUVsltD96Vod33fK/iqV3keDylZnT77I9c3L9mRMuX4gS8VJd0+75/wCB131bfw9bakv+h30W&#10;9v4HX5/++Khs9HudSV/3DIm377r8i11vh/4HeJfEkVrPEsWm6U6/8hC7bZu/4B95q4sXjMPho806&#10;vKezl+XYrHS5aFKUjgL7TmsSym4V2Vvu/drb8J/C/XvG373TrBvs+75ru4/dRL/wKvcvDHwo8NeD&#10;ZfNW2XxJqX/P3ffLbo3+7/F/wKutuYZb+KL+0LlnRfupF+6iX/cX7tfDZhxnGH7rBx5v7x+y5N4a&#10;1K373MZcv92J5/4c+Bfh/Qtt1qbz+J7tf+WSfurRf/Zmr0aG8WGyS2WKOzsovkW3t1RIlpkNncv/&#10;AKh96J955vk/9ArVttBlufuKzv8A89pl2Itfm2KzDGZlLmrzP2bLsly/KKfLhqXKUkdbm33KqpEv&#10;8e3YlS6bokupS7ol2Rfwy3C/J/3xW9Z+HrawdPP/ANPu0+6j/wAH+5/drX3s6bpfuf8APFP8/NXF&#10;7OJ68qkjNs9HtrCVGXdc3H/PxLWhvXzdq/vpV/g/u0Judfm/cxf+hf8AxNP3tt2xfJF/f/8AiKsx&#10;H7/+evzv/CiUjur7PPbe/wDCiU3zlT5YPv8A8TvUKbbOV/47iX/vugCxsZ13T/6n+5Q/z/ebZEv8&#10;FV3fY26WXe/8KJT9ks372f5Nn8H/AMXQAP8A6T/Dsi/9DqLYj7Fg+SL/AGF/9Ao+a5dNzfuf/Q6c&#10;9z5zPBBtRU+8+3/xyiIDX2/6qDam37z/AN3/AOyqF/k/cQL8/wDf/uVNM/2bZbQL+9b/AGvu/wC3&#10;TkRbOJ2+/vb+787NQBVfbbRJFF/rX/v/AMf+3R/x4W/3fOldv++3q0lssKPLK/zt96q8Kec/2lm/&#10;65b/AOBaAD/jzt3lnbe/32eok/cxPLKvzt87b6b815dbtzeVb/8Ajz1Wv3864is/4G+eX/cqJAV/&#10;Iubz9/HO0KPyE2fdorQwn9//ANBooAqv582xvNgudn8c3yIlQ3MKpPaS7Y0RpfKaVG+9uTZ/7PVi&#10;8ed5dqxRXj/3H+RErNv9tnF9paz3vAySts+4u2rA4HUpoLDUYpbqfZ5sXyolTQ6kqI/lWzf7PnfJ&#10;VfxDZz3MtvBBP88UrIz/AO7/ALdHk/Zk2tKsz1wy+I9KPwmh4e1KVNei8+WBPN+Tybf/AMcesv8A&#10;aY8Pf2jo+leLrZV/df6LfIsS/wDAN3/A/wD0OqF/eXKJ5tjLB9oR96+VAzvvr0rw/Da+PPCGoaXO&#10;37rWbXzV3/wS7P8A9j/vivaynG/UsTCqfNcRZdHNMvq0T5A1XxPc3lv+4tltreL72xUrAh1fyW3x&#10;L+/Zf73yVt2Gpt4Q8RalpuuRSfaoG8qWKGBZUdl/vVB4svPDt5K9zbSSQ3EqbYrT7Ht+b/gNf0XS&#10;qxlJKMfdP5Fq4KUW3OXvHP8AnfL83+9siqZPK8rcyt/uVUs4djP58Umz7n3f46YkLJLsZW3/AO9X&#10;r8sTzpUi28yO/wAsX/j1ELxbfmVVqJ5mRv4U3L/BTv4EZovko5DHlJdjP/FSrbtF8rRt/s/LTLeV&#10;WbavyVK80rvu3tsT/ape8QDwy/7KUxPn3/Nvp+zem7c3+5UWxtm7bQIl3+U/zx70o8n96jLtTcv3&#10;Epbbzt27a23+KktLO8v9SittPVpridvKiRF3O1ROcFC8zWlB1J8kC3bTI9xvu2lRtv37ersOjy6l&#10;H56yq/8AsOvz19AeCv2NprmwW58Q61LY3Uqf8e9qqt5X/A64P4yfBu8+CkEV9b3b6jpUrbPtT/fi&#10;f+DdXy9LPsDiK/1ehV94+pxHC+aYXCfWqlP3TmPD0LaDfxXUrJ5q/JseXZs/3q6u8v8ASoYk1KSB&#10;rzz/ALyJLv2M391v7teOt4gMlyvmNL5v9/8Ajr1Tw3rv9vaM9okHz2sXy+burpxtCUZe0keVhJck&#10;fZTOr0u7kt761k2wQw7d+x1+dPk/2a0La/T7ajLLH5v/AE2X7lc0l+zxeZtaF5fkZ/N3vF/c+Rqi&#10;/wCEq0yzldWnjd1+66Lvrw5UJTPoaWN9jGPNI7W8ud8qfZtr/wC3F9+oX8SafbLtku1SX+JHZU/7&#10;6rC03xhbXN0irfL/ALKO2yrFzpS69F588Ufy7ts3y/P/AMBrH2PJLlqHdLFqXv0vekaFhrEE115V&#10;tdfaf++XRa0Ln/SUT97In/jledXjy6De7Yl3pt/jWrGj+JILy6iXUt3z/JvRvkraWG93mgctPMo/&#10;wqp0H2++s9+6z+027y/89dqJXKeJ7zQ7CLyLmNvtC/P5Voy703f7ddVr1w32Dy7FYLBH+fzd2x/+&#10;AVz9nazvAzXy2Wqpt+b5d8q/3KqhZe9I5MbNP91H3jjTDpfm+b5F6iv/AH23PTbbW57a48hruTyv&#10;+eUrfJtrS/4Qe7vN7NbTun8LpOvyf99VRn0qfQk+a2sklb+BtrP/AN876+ghOlL3T5erRq0venHl&#10;IHuba5bdOrJv+79nbfsqo9nfW372CWTyf4f4KHmlleKf9wj/ANyKPbTXv7m2ndVbyX2/3a6uX+U4&#10;IyHf2lfeVtaDen+2tD/ZvsabfPS4b729fkp9xrt3qixW0zK6r92khSLTp3W7g+0uv3Fdvk/4FV8s&#10;he7zFnStmpXW3a3yr83y/wAFattpXh+aKVpdQnmlib+DZ81VNH/4qG8Sxj0hnd/uxafa75Wr2bR/&#10;gattZW9zqGp3PhuL+G0i8prhm/8AZa8DMszoYL+JPlPqcnyHGZpLlw1LmPKk8JQX7/8AEvWfc/8A&#10;qvtDL/3x/ertfCXwX8QLdRahqTQeHLeJNm+7/ey/76JXqWlJp+gp5+g6Uryt/rdTvm824f8A4HTZ&#10;niuX8+5vJHl3fK9w38f+x/DX53juLqs4+yoH7PlPhtQhKNfHy97+WJD4b03w14Sl/wCJfbfbL1V+&#10;bU9Qbe//AHz/AA1s3lzLqWxrmVrxG+782zbWY6XNzL5f2WK5T/nq/wDyy/8Aif8Ax6tPTfD3719r&#10;Ncy/88d3+d3/AAOvgq+Jr4uXNVkfreGwOFy+n7OhDlK+9t7+Q33fved8mytKw0qW5+aBZHf+/t2J&#10;XQab4YVN88+5Nn3oZv4K2E/1W2zigSL+LeuylGMTolV/lM2z8PQWCI95Ku/+FEb91Wr8z/L/AKlP&#10;7nyVFvWFtkW6Zv7m/wCeh4fk3ztvi/uPF8i1ZiG/f8sCr/wP/PzUz5YZf4rm4/4DvSjznmT918kS&#10;fx7tj0ecv+qgX7S/+wyfJ/v0AP3/ACbp/wDxxaZNum/jaGL+L+//AMDqJ0+zfv590z/3/K+5Uqbr&#10;xt0rbIv7iNsf/gdAAnzrtgVdifx/wVE832b91FE01w/z7P8A4urHnNM/lW219v3pf4Fo+zRWEW9d&#10;29/49vzu9AFfZ9mTz55fn/vv9xf9hKERrl90/wAi/wAKU6G2Z5fPn+9/CiN8iU15vtO9Yv8Aj3T/&#10;AFsqbHoAJpvtLPFEzIn8U3z/APjj0x5orZEgiVfNb7sNEzrZwIsUXzv91EX5KLaFod8skqvK33n3&#10;fJUASwwpbROzN8/8T01EaZ/Nl/4Cn92oUdr+VJdv+jo37rf86PReXLIyQRbkuJf49rbFX+/VgDut&#10;5L5S/PFF97/ab+5U15N8vlLu82X5V/8Ai6E8qzt/vbET++1V7OFpn+2S/I8v+qR/4EoAc6LYQfK2&#10;yJV+/VKzRvKeeVW82X52/wDiKffv515FAzfIi75f4P8AcSnXl5FbWry7l+Vf9j56JAZ1xrNpazPF&#10;Ju3ocH5HoqxbaRZtAjXG1pyMufK6n/vuioAjmhgRdnkNYRL/AHP3T/8AjtUr/wAp9OuIorxoYvKd&#10;Nnyf+zfNWwnnwtub/SXb7uxfKSqly/z/AOmW29/4Uh/e1ZEjzzx5ctpumyzy23nbPKl2JLs+8ifP&#10;/wCP151D4tubyd1torb5W+/D/pGz/gC//F16Hr2my6rZJpk6+TaPA6PvTe/yyv8AJ83+xsrkYYbx&#10;18qfUJfk+RUi+T/7H/xysZHfD3ivc2Gr3mzzbmeGJv8AnqyRI/8AwBfmrqPhjrGoabPLp/ledd2E&#10;6XUTuybPKb76f+h1VSwWaL5lZ3/i3/8AxFV9N8rRPEdleRNsidvs8uz+63/2WypNeQrftSeG7Pw9&#10;rVr4ks9PkddWXfPd28SfeVV+/wD7614Rquq6brVrF5VpcvdwfNFLLKiba+yfFegt4/8AhTrnh+L/&#10;AJCFgvm23/oaf+zLXxBqdottZMj3OzUN372Lym+Sv3ThTGRxeEjRn8UT+X+Ncvlgcy54fDUOlh8T&#10;6C90vn6bHCkUTfO+6XzZa5D7G6S7nXyd/wA+yqiQskvkNL5Mv8O+tO5hghW3f7Z53mr+9R/vxV95&#10;SpRpSPzypzSiV7x97+atCO8y7p5NtH2l/IdFVfnX771LGi3Fqm5WTZ/cWug5Psj/AJRArRy7Fb+P&#10;+9TUdYm/d7n/AL2+mfu9u7d93/x2rUKR2yrL56u/8KJ81QYyHzQs8SMreTuqulnLMjqsu9/7lXZr&#10;yz/gSV/9uZtiLTY7y2R32zybP9hfvVlzB70YjLNJfIeKVtn+3Xovwa1XQfD/AI8stRvm/wCPWJni&#10;ldfk83+GuDW8lms5JZm/0b7qrvqslylzZPF5awqv9yuXF0PrdCVKX2jswWJ+qYmGJ5fhkfdCfGC2&#10;v3TyGX5q88+N/j7TtY8E6hpt9++Sd1TZu/i37q+atN8Q6vbK6wXn8P33qK8vLzUVi+0z/af9jdXx&#10;WF4Xhh68Z83wn6fmPHH1vByw8Y+9Iyrhbay3xpAzWv8Ayy837612Xh+/+0wRSy3MFn5S/unTckrb&#10;f8/xVk3lmupPFG0ECeUuxvKl3v8A8D21t2HhWd/KtFjaaXb8vlfwpX2VeUJQ98/Koynze78R0EOs&#10;fb4orZmVPNVn2RfK71mXmiQeU6q0ty6fwf8A7NaFtbJ4en/dxTvL9zzpVq39pvnn8z9xZov8cS/O&#10;3/fNePzcsv3R3Sjzx/e/EUtB8NxJdJctE0Lr86pM3366J3n/AOPaXam5vm83f/449Uv9Os7NZJYP&#10;OdvupM296ZeTT/JLPcyPF99Ypovu1zS5qsveOyly0I+6WN9p5/kbZ4XZvmT7TVS8T7He+VbStsb5&#10;f9IX5/8AfStOzeLUrL7dLLBbPAq7kSdtlMvNSlv/AN1BthZVb96vzvsqIy960S68Yyp3kRXmiLc6&#10;XLFc3dy9wnz77hWdErmtH1K58Nyy20EUd+jtvb5tlaWiard3N1EsEuoP/CzxN96q/iS5uby9+WJY&#10;drbGd4t7t/vV0Uoy5vZSOGUor9/T+I07nxLrMTP9r0idEX599vKr1XW5sfEerWry217Z3ErL++dd&#10;n/oNVPt99ptmkW1rn5fmlSVfu/8AstZsyahNK/2RGs/9qJt7/wDfVXGjHq+UVTFyn7kveNXVX1lG&#10;llgjid4P3XlJbfd/3nrmry51XUbl5LmBftX3PkXbsWu88EeGPGt5cSwafpq3aK3zXt8zJFF/wKu8&#10;0f4V+HPCs8t94lvv7e1Bl3y2kKt9ni3f+Pf8DrycTnOEy+/tJc3+E9/A8MZhnX8GHLH+8eS6V8Jt&#10;V8TLE2jQSXLv82zav7r/AH337a9C8J/s/wBlpapc+LNZSbf/AMw+xb73+9L/APEV6BNr129rFY2M&#10;EGm6f/yyt7fZ8/8Aufwt/wB9bqz4Zms4rhV8q5Td+9S4/h/4H95P+Bp/wOvgsdxdi8THkpe7E/Zs&#10;o8O8uwnLVxX7yX/kpqw6pbeHoPs2h6RHpWnomzzkVVf/AIE3/sr7aimmim/17s8v397rvf8A74/+&#10;wb/fpkM3293W2WVLhE/1Nwr/AHP9iVf4f9x2Wr1n4eieBJ51b5n/AOPdPuO3/szf7aItfETq1a8u&#10;aZ+o0sPh8NHlow5YmS8MtzslsZfO3f8ALxFL/wCz7/8A2dv9ytmz0Se5i23Mv2m4dvl2L8/+5/tf&#10;98LW/YeHpb9XZm+xp/01X/2St62trO2i2wRRPd/99y/8Dqo0/wCYqVT+Qz9K8K/ukinX7M6L8qQ1&#10;q/uP9RAq+bF/s/J/33R5Mt4zrcq0Lr/yyhb/AMf/ANqhL9Zv3EDNvT+Pb8iVscwx4V3+bcsv2iL7&#10;ro3yf98fxU/zp7mXypVnsH2/7LuyUx9qO7XksE0q/Orv8n/fFN/e3iIs8DW0X8Lo2x3/APiaAJd8&#10;UK+REq/a/wDbi/8AQ3o2RI/m3LKkv99H2JVR7yLTf9G2z/N93Yn/AKH/AHam2SvsluZ4LlP7jr8i&#10;f5/v0AO+0z3LfKsttE6/67+N6bNMsL+VtX7R/Dvipm+5uUeK2iWaL+K4Rvu/7n96pYUi0q33L57o&#10;/wB75t7t/wDFUAPSzRH8+dovN/vo2xEplz59z8u2VIv+e0TfO1NR5Zvmlb90jfLbuv8A6HQ95E8u&#10;2zWCaVv+WO7ZsoAdNqsVgiRNB+9f7uxfv0bF8152aLzv76Ns2U2zsPJR5V81Lhl/e72qo8329/Ki&#10;nlhtP4t8X+t/3P8AZqALHnS3i/LuS0/ilRvv1LcvFbRJuX/Yi2RfeqJ7yKzT78ELr91EXZvotoZf&#10;N8+eJklf7qJL8iJQAW0Pkt5svlfaG/jRtiL/ALFMud15K8SrJ9nT/WzQtvR/9ii/1L7H+63S22/7&#10;03lb0RKx5tb+wfw2M1uv/LaFv/Q0o5i4x5zemmis7fzWVkT7nyRfeqvZw+Sjzysvmy/Ozozp/wAA&#10;qvo839txJfeQ0MX/ACy2N97/AG6tX9zLZ2+7azuzbF2fPuar+yQV5vNv7ryIv+PeL55fKbfv/uJU&#10;00y2cUs7fIi/3IqLaFYYk+ZXf+KbbVGZG1K/8pdr28HzyvDLsff/AAVEQH2D+Tb7mZfNb55dm9KZ&#10;N/pl/FF8zxRfvW2NvTd/BV538lXlbzdifOz/ACb1rMsE/wBHeeVleW4fzW82L50qwLvlq3O1ef8A&#10;Zoqv9pg/56W3/fVFHMBFMjQt+6vGSX+L7QyP/wB91U868S4+Vv7Slf72xfK/ytc06J5u22aKzl2/&#10;fSV32p/7NT/JvrZX8i7kvHl+f/S4vv8A/fOyseY6fYlTVZk+3va3kqpcLO+1IW+RkZEb/wBkrjLl&#10;J4dSliVZNn8KRRf+hO3y/wDoNdBrGm3ztFO0/wC9iuonb7P9xItksX/tVKytbs/s1x5u2S5+X+OX&#10;5P8AP/AKJS94uHwjrOGXcitEu9P4Hbf/AOOf/ZVev9E+32sqtebH/wCmP31rY8DaVp2paTLPcxb3&#10;il2bEben3P7i1Y8T2CprkX2OJfKlgX5E/gdaJR90Ob3uUv8AgHV7m3vtK1K8nV4rpP7Pn8lfkR9/&#10;yf8Aj3y/8Drw/wDaJ8D6b4Q8R6hFLd/ZrXUX+2RQ+Uz7v7/zf71enWc0SPqGkSz7JbiL7QkUUu91&#10;/g3/APfexv8AgdM/aK8NSfEv4LWPiJY/+JzpP76dEX5/7kq/+O7v+A19Vw1jfqmNjGUvdl7p8Hxn&#10;lf8AaGXyqx+KJ8gar9he88223fZ/4d9UoUjz/f8A9ytCOz1B7dYntI/KVvvypspkln9ml8qVo4fl&#10;374vnr+iYThGJ/Lb09wif7S7pF5Xlf7O2rtnc+dF5DT/AHvu7KqQ3HnIy/K8qr9+r39iz2ciTNHK&#10;ibd+/bT54GMipc20SbGZmfd/BUofeu/Z5P8AuVUub9nbyvmSL+5Vizhjm+Zpd8Sfe/2qRHL7vvFX&#10;97NKy1pJCqOir8+3777aJr+GGV/syrCn9zdT4XvvtX7pVR9u/Yi05ClzSG/aZN8sC7Uil+9VqHSl&#10;3oqzwOjL83zfcqu939p+0Touy3/i2RVXs7mS5kRX3Jaq33KzlzE8vum3NY/ZrNI4mV/Nbc0v/stX&#10;/DCaZula+VrmVW2KiVzD7refZPL8v+7ueuq8CWMn9pS31orJZQf615V3bV/2q468uWl7wqdP3i9Y&#10;X95o+rXDWkC/ZP8Alkjr/wChVdsLzU4dRVvtcbpOu9orSV0lf/Z31qzTaVNqPmwTq+5tjOi7UXdT&#10;Psaw3MUFzB9st3b9xNb7F/3Hrx5SjP4onZySh8MixNc6g9q9ozTpF/ub0T/gf8VV9Ns5ZtkSXMbu&#10;vztv3Vp6LDaTXUSzWzTRQfOy7m3y1zsN5bJf77OLY8rbFilb5PmrGl9qBdSXJKMpSOqtPPfVJblZ&#10;V81/+WLt8mypvtMVy8q3kDbIvkV/v1g202pJdfZm3faFiaDZFKvy/wByhP7TSVFVlm2t992WsfZn&#10;fDFR/lOjmmtrm12+Qqfx7EWufKaNDqMU8ly0Jb5ZNiq9W7nUltr1F3RQ3Eq/Mjrves979ra88ixg&#10;W8ll+75XzfP/ALlEIyUdQr1o1pciEu9SunnRdIZki/56pEqPUX2yLTbdJZ523s38bb93/AK9K8Mf&#10;CPxPqEEVzqV5FollP8z/AGiL97/wGKurT/hE/A0tvBptiuq6m7eUt9dquzf/AL/+qWvBxuf4TCe5&#10;H3pf3T67KeDsyzT97P3Y/wB7/wBtR5lonwj1nxsU1JVWwsm/5eL7fEjf7qfxV6bpvhXwn4Mt4mli&#10;i1vUFZYt9xEqRK3+7/8AFVSvPE+r+IbjyNQWWG7SJ/N0aFvKuFX+/FL92VarwpA6XF9bTtD/AMsp&#10;b63g/wDHLq1/9nT/AMdr4HG5/i8b7vwxP2LJuCstyqXtZx9pL+8dH4k1vXrl/KRlsLRf9V9ng83b&#10;/wBdU/u/7lc1NttoopZ1VN/+qu/P/db/APpldfeX/clohv7zTXhigWJJZV3wW6M8tjdf9cpfvRf7&#10;j/LW7baOt48Us6tZ3Fwv7+0Rk/e/7D/wt/v18zPnmfoMIQp7Iyv+Pm6ltolZLtfnlheJN/zfxyxf&#10;db/fR62LDwrPcpE94371fupFO7vF/uS/e2/7D7q6XTdBWwtUXT7FfsS/J/sJ/wDF10v9j21snntE&#10;32iL597/ACJVRomU638plaVoLWzpF9m2ROu9di/JWmlnZ6O/n7mRP77/AH0qVLmK/bbbXLJ/12b/&#10;ANkqVN0Ku07RO6/IzzV0HN8YO89z+9iZUi/i/vt/8TTZkitvKZYFmlf+BG376N88yeV5GxP777d7&#10;pRsgsF/5aw7v96pAZ5P29PNn81P4FiRvk/4HQ94s2yCzl33Cf7PyRUxLaW5SVludm/8Ag3fO9Pf/&#10;AEaKJYlj3/8ALJEoAf8AZmeV2vFiuZf77/IiL/sVXd/tPyxQMkTNta4RqsfZvt8u65i+592FP4aJ&#10;nRE8pfPdn+6n8FAFf9xo/wDrWnSJ/vO673/4H/epltDLeJu89fsTfdt3+/8A5/2KsQ2dzZy+fPeR&#10;3P8Ad3rvSKpX89JXitlim/vf3FoAim8q22fZooppX/5d0/z8tMtrZt3nssqXf8SJ86LViHTYkTzY&#10;om83+Kb+9WfNN9vuPIgnks3X70zt/wCgUAE2pedP9mglaG4T7zzL8i//ABVTQwxbUVvszy/89v42&#10;p1snk26W3mwfJ919v3v9vfVKZ5dYRfPgV9M3ffT/AJa//Y1AD3T+1U2+U0NkrfPcW7bPN/8AsatX&#10;M0VhB+/aX7On3X2/dqJ3XTYHkZZIbRF/gb7iVSs3W8l+2LdbEVv3Vpcfwf7f+9QBbtoWuf387R3K&#10;N92Kb76f/ZVDqV//AGauxYIrl5fkWFG+en3mpLZ28tzui3p/yy/vvWDMlnqru2oQTw6g/wA6yxN9&#10;z/YT+9USkXGHORPrEEKutneXdtd7f3sVxFvSuSubn+1dR8hpYLNE/wBe6Jsilb+4lS+IUawe3ga8&#10;b962yCZ/4P8Avr7tbum2dnbWX2GeeJ4v4pnXfub++1ccpSl7p3xjGHwlX5X/ANROtm//AE7y7Eer&#10;Wj62sMr32ptcpF9yB4vni2/3/wDgdF54MlmvLeKKWC8tH/ey/wAD+V/c3/7dW9V8HxXnmtpjT2Ev&#10;32hSX91/3x/DW0YyIlKnP3S6/jDSki3faWSVvki2L99v4Eqaz2wxbpZYJpZf3rTJ8j7q8vs3ls/F&#10;8qyy/Y7uzX90ky7keVv8/wDj9dB/wnl9DLungtv9+Fvker9sRKjL7J1WqzfbHtLFds3ntuZ4W+dY&#10;l+//APE1oJc/Lt2zv/sOvz1zvh6Ztei/teex8lLhdkHlP9xF3/P/AMDrQvH+zWrzyxT+VEu/fC3z&#10;pW0ZHHykN54pgtbqSLzZ/kOP9VRVGxstOa0ie9vJPtUg82TfFzub5v60VfMHLIyH0qC2bbbRLYXD&#10;f88ZXT/vutWz02e2V52Zr93/AI7tfv1ONEtdChSexD28zttLK+f55rNGu6gtumo3dwLldvywonl7&#10;f+BDmsVHl+I2lVlMXW7O8ub+0W8ighSeCWKKKFt+x1TzU/8AHoq4q8eC/WJp2+zRbfv3EWxG/wC+&#10;q7e/vIr9tLMduLfzElfdu3Op2Ov3q5HUpWvNGsm3PG7FW3K1FX7JdEg+2RWcXlQTz7H+982xG/76&#10;2VXebzv3UrbIn+6jtsT/ANk/9Aaql3dHTtYSxiA3uu4yfw//ABX/AI/Tr+I6PrEVmXaWScb2kj/d&#10;Ln/gPzf+P1kdPKZt/NB4e1bTL7zfs0VvLs2fLEjo3yv8nybv733P4K948DeVu1PSJ/ntbyLzUR/+&#10;+HT/ANArwPxrJHoV/FpAgSV76L5pY/3SD6qvzN/33Xovwh1u5utC8N3srb7hSiM394Z2fyq6U+Sd&#10;zGvCNSlySPnnxzYz6J491XRtX8uGK1lZYpZX/g/gb/vmud03UfDuizurRecybvn2+bur179t3w1b&#10;WvifQdUi+W5ubeWCX5fveVna31+Y14F4ckja33SwpMf9qv6Syip9dy+lWZ/HWe4NZZjqsV/MdZae&#10;PlhtrpbSzghWf9188Vcvq/iDVdSuYvPnVNnyLsXZt21U1p1ivHWNDGn91WqOaRftEa7Bho1avep4&#10;anD34nh88pRNe1u9Nt7pJ72eaZ/9mL71P1q2WaVLm2XyYNu5Elb5605LK0fws4Nv+9Em9pN3LGuW&#10;u9SkurRF2RoP9lazhJyl7pz/ABfCadno9jc225rtkl/iTbQuYYJrGCdbhHX7+6q0sPl6YzhjiNlU&#10;r/eq5Y6aralHEG2q0XZf9itP8QrSHfaba80m3gW2aGWJWaSXzPkaotIsvt25fN8nb96orm8+yRJB&#10;FGq7DuLd2qXTr+SVxa52xucvj+Kj4I+6ZS5pHRXPg+C58pluWmuNu+X7vy1VvrCazs3tNNu5Xi3b&#10;mf7iN/vVgaXqkmn3UV/Gql4m+WNvu10+n6mb2WS5ESQqo3+Sg+XNcMlUUveFUcoD/C1tPbO8t3J5&#10;v8Pz/wAVdFqWveTdeQ677fbslSX+Jv79QWWg/wBs2kmoT3LFx/yzCjbWXc3j/Z4rZwJET7jN1WuR&#10;xjWq3Yvb1KVP/Eas1nHD+/iu1S3b51RPvxNTZpoLzfI0qveo2/zduxHrB0if7RrSWsiK8Veg2mk2&#10;NxbmaS33+evzLu4+/WVVxoS1NqNGWJ2Oc/ewz+bbMzyv96H+43+zW7pqXU16itY3r6hL/qIki3u1&#10;ejfDL4QaV4muI7mWeeCOJ2zHEfmb/gXWvRfEeqwfD7QUbR9PgtwzMuQPnP8AvN/FXxubcQUcE/Zw&#10;heR+m8PcGYnM17SdXlieWaJ+zrdXj/bfFOoLpULNva3i+aVv/ia7XSo/D/hKf7D4P0q2k1BYt7XF&#10;w371k/vIzf8AstYl5q91f6Hp3iC5la5juZI4J9Pm+aEmT+NfRl7Z3VqXltE+s22jTq0sRQz21wrb&#10;ZrVlGBsavzvHZ1jMa+SpL3T9vybhbKsqXPSp88v5pblHW5tVvJ5Zdeud+lPKjxXFj9yBv7lwn8S/&#10;7f3f92rb6VB/ywitNNvbpf8Aj3+/pmpL/wC0m/z81Q6FrN5dPqttPIrXWlzRw/akXb56ldx3r0q9&#10;pumxvGhiCx6depvm05l3Rb/7yf3a+f5j7RQS2MKZPJd9M+ws/kfO2h3cuy4t/wDpray/xL/wP/vi&#10;tVNKV7iLULm8lhmi2eRd/wCquNn/ADyl2/LLVrVL5o4oYUB4iO1nbcVUEMF+nyio7Pwyut6JY6hd&#10;Xkzl51Qw5+XFXGJmJDfsjy/2LpDeS8u+WVNiJuatOHQYNjy3jSpe7d6v8yIrf+zf8Dpl7rt3pMLQ&#10;sIbiJYvu+WF/lWIPFV54iiuY2ItorcIrLF/y2/3qiUveNYx5zs9B1vXNVZIradbmL7jb/nRP+B11&#10;dnDebvLuZ4rl4vupt2JXC+C9ipJB5a7IyrJ/s1BZ6/d6rrrWoleGzil8ry925mG/+9W3tDmlTO8u&#10;dV2XDxLbfad7fN829Eb/AH6Z5MEOydpf9IRt+x18pP8Acpb6ZtOgaBhHNDt+7s21BoN1L4le4gmc&#10;xQwDa6J/y2/3q2OY0d636/6NOz/x7/7tOhSdHdpfLml/id/7lElpBDexxrBFtlUfw/dx0qk3+lXd&#10;0m5447cOu1W+9QBb+0s7uqxb03bFf7+2pUhih+b5v9r+CpTCYLfKlSu37pWqtpcNd3bW7cJE235f&#10;4qAHI7XMu22b7jfNM/8A7JU0KMiuvyvs+9vq0hWCcRqi7TWZfWiXskwDPCEXjY1ACvNPefulVkt/&#10;uNMn36fsgs1/dRSQxJ95Pm+SpoonFqv7zKsv3SuayBrMn9qi1kXzYo/VvvVHMBb3y377ra5ZLf7n&#10;z/8ALWpX3TL8u1JYv+AbKfI6xBZlRf3jBWX69ap3Fouraq9qxMMUKgfJ/EW6j/d/2asDOmm/tuVI&#10;rmx2WX8L/wAF03/xNWP9G0pNzSz21un8bs6bKuENcWDvuXH9113VyzavPP4jl0m5ImtbaMTYHy+Y&#10;T1De3tUAaVtDPqsqXkFzvskbfFbzL9//AG605pmSKW53RJ5X+t3/ACf99pS3VslrtkRExI3zLt4r&#10;J1DSv7b1c2iXElksMIn3RclmGNnXP3doxQBjalNY391u1yxubbzV/wBF8pfu/wC3vX+KsLUry201&#10;ZW/tCR7L++7vvX/gDUzWvHWpWkd7BdLb6jCjFSs8WN23p0xXN6d4gk1fWrOG5j32sKGaODdwWH3N&#10;/wDe29q45SPRpRcTotN0efVYrS+n1Pfcbdmzasu1K6BNE1DSrWW5intry0X/AJY7nT/vhP4axtY0&#10;O1trKfUYIkiKLueEL8r/AE/u1N4MsFvdeuo0mnhighjmRfOZvmbr/wCgH/vo0QHU9yPMdRo9hFYW&#10;+2e2nhu5W3y7Pub/AP4mjWNVisLXczTpcJ8kG/d87f8AAq1oVe8iO9xw20fLXOXOsyxeJ0tZlW5i&#10;gjLLv/2utdnLynm8xiXPw9853ng1rzpZW81n8pJfnql4ksL7QdBllnntL+KX91E+396jtXcqkIs5&#10;LtYE2ou5oX+ZT9P7tc/qej2fiDxLJbTRyQx20EcqCGVl+durVlKEeU2jXlzHKw3ipaxLpkt9YPEq&#10;fukbf/45vpf7evLm8tLG81GS2iuJf373CoiPEv8AttXRDwNa+ZMsN7eRTxNtWRmRh/6Du/8AHq8/&#10;8caxceENfAvRHq3lwlFwnk8N167qwk5QidsVTq+6eu/2qp/5its3vuTmivH459PlQP8A2aEz/Cs7&#10;ACin9aiL6qf/2VBLAwQKAAAAAAAAACEAxMSfctZ1AADWdQAAFQAAAGRycy9tZWRpYS9pbWFnZTIu&#10;anBlZ//Y/+AAEEpGSUYAAQEBAHgAeAAA/9sAQwADAgIDAgIDAwMDBAMDBAUIBQUEBAUKBwcGCAwK&#10;DAwLCgsLDQ4SEA0OEQ4LCxAWEBETFBUVFQwPFxgWFBgSFBUU/9sAQwEDBAQFBAUJBQUJFA0LDRQU&#10;FBQUFBQUFBQUFBQUFBQUFBQUFBQUFBQUFBQUFBQUFBQUFBQUFBQUFBQUFBQUFBQU/8AAEQgBTQHz&#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sI/yVdR6pWzxXNvFPAyzROu9ZUbejVYSvEPVLqP89XkesxHV9lXYXoJNaF121aR6ykf5t1W0m+eg&#10;DQ+WjyahR/4qsJ8/8VBqVx996KsfwU3yfkoAqOm2mVYpj/foIIqKfTKCQp9MoralygPooorqAmT7&#10;lJTUf+GnUAFFFFABRRRQBNvp1V6ej7aAJaKaj7qdQAJVhH3rVeno+2gCxRTN/wAlL5yUAOopiPup&#10;9ABRRRQAUU3zkpN9AD6Y77ab53+zUNAD3f8Au0bmplH/AAKgAopu/fR5yUAOoqLzqrvc/N96gC78&#10;tN3LVT7X/tVE95QBoO+xN1QvNvrPe531E9z833qANPctM87Z/E1Z/wBpb+9R53z/AHqAL/2n/ael&#10;86qW+nVy1JfZAvJM1OSbe/zVSSapUmWsSuU0KmR1RKo+cu371N+2L/eoLiaX2r2qJ7n5fvVnvf1F&#10;5zTUAaG9n/3P7lWofnqlD89aEP3KAH/8BoqXLf3KKCOU/KfwT8SPEvw6l3aDqssNv/FaTfPbt/wG&#10;vovwB+11o2pbLbxZYtolx/z92/723b/2Zf8Ax6vlG5trzSn8q+tpbb/fX5HpvyvXpSpxmcEakoH6&#10;VaPqtjr1gl9pl5Bf2kv3ZreVHStCvzg8MeKta8GXv2zQdVn0q4/6Yt8jf76fdb/gdfQXgP8AbDZP&#10;KtfGelb/APqJ6Yv/AKHF/wDEf98VxyoyOmNeMz6lhf8Ahq3DN8/3q5rwr4w0PxzYfbPD2q22pW/8&#10;XlN86/76feX/AIHW6m5KxNjTherSP8lZSTfPV2Gb+JqA5S8k1Oquj/xVMj7qCQdP71QvVj/fqJ0/&#10;u0FFd0plWX+5Vagkbv8Ano3NTHpldMZATb6dVffRvrcC3RVdHqVHWgCbfTqiooAloqKigCWioqN9&#10;AEtP3/3qi3NRv/vUAWNy06qu5aHuVoAtUVV+2LR9srIC6lG//arz/wAYeD7zxPeJLF4hvrC0bYk9&#10;pC37qVF3/J/4/wD+OV0thtsLWKBp5Jti7N8rb3apjIDb3/7VDzf7VZn25aie/wD9qtwNN5l30zz/&#10;AParM+2UfaWegDT+0/L96mfaHrM856bv/wBqgDT+2VC9zVL7QlMe5oAvfavaoftD1Se5pn2r2oAv&#10;PM396mef/tVnvctTPO/vNQBe3rupj3NZ73K/3qi+0r/eagDQ+1e1M87f/FWe958tVJtbghX97PEn&#10;+/LsrIDb3/7VHn/7Vclc+OdIs13S6nAn+41Zlz8TtKhf5Wnm/wByKp54lcp6B9p/h3U/7Sv96vLJ&#10;vi7Ft/cafO//AF2l2VSm+K+puj+RZwQ/7+565i4xkey/bF/vUfbFrwS5+IXiF3RVvFhT/YiWs+51&#10;vV7n/X6lcvu/gSWo5ol8sz6GudYitk3Syqn++9Yl54/0Wz/1up23/AG314I9s029nZn/AOBVX+zf&#10;I/y1HtA5T6bsLxbyKKeNt8Uq71f+/WxbfPXKeCd3/CL6Ou3/AJdYv/QErsLZK2IL0KVhfEX4o6D8&#10;K/Dj6rrlzs/54WifPLdP/cRa5H4zfHjRfg5pe1mW/wBdlXfa6cjf+Py/3Vr4H8f/ABC1r4ka9Lq+&#10;uXjXNw/yf3EiT+4ifwrW0aXMY1KnJE9Z139tb4i3er3U2mSWOnWDvmG1+y+d5a+m/wDi+tFeA7lo&#10;rs9nE5vaSPqXUvCtjeROssS/P/s/JXn+vfBO2uWeWx3Wb/7H3P8AvivZXh+T5FohRd/3awNuQ+V9&#10;Y8Da1oLvutftkX/PW3+f/wAc+9WKkyv/ALFfYFzo8VyvzKr1x/iH4UaRre9pYF83/nsnyPW/MY+x&#10;PnnTby50e/i1DSryfTb2L51uLSVonr3bwH+114g0TZbeKrFfENl9z7Xb7Irtf+A/db/x2vP9e+DO&#10;q6Vvl0+X7TF/zxl+R64m8trnTZ/KvIJbaX+460SjGXxBzSgfoN4D+LXhP4lxf8SPV43u9u9rG4/d&#10;XC/9sm+b/gafLXcJuT5a/MFPvpOrMkqfOsqNsda9g8B/tReM/BiRW2pyr4q0xf8AlldtsuF/3Jf4&#10;v+B7q5pUP5TaNU+5km/2mqVJv9qvJ/AH7Q/gz4hPFbR339laq/8AzD9T/dO3+4/3Wr01H21zm3xm&#10;gkzVNv8A71Z8M1WEmpR+IksOivVSaFk/3P79So+6pvO31tyxkBk0160rmzV/mT5Kypt0L/MrJWPv&#10;RkAzfso86ovO30x3raMgLfnf3qN9Z/2nZR9srUDVR/kpfO/3qzEvKZ9s/wB6tQNXzqf51ZX2ymfb&#10;P96gDW87/epn2n/arM+0t/eo87/ppQBoPc/7VMe8X+9Wbv8A9qh320AaH2//AGqHvP8AerM85KZ9&#10;q9qANP7ZTHvJaz/tXtR5z0AaH2xqi+0/M9UvtKn+LfTvtPzUAWPOel87/erP+0qn3m2VnXPirSrP&#10;/X6naQ/78qVkB0HnN/dajzq4q5+KPh62/wCYms3+xErPWPf/ABp0i2T91bXdz/wFUp80Sz037V7U&#10;favavHX+M0szuttpX/f6WqNz8V9cmf8AdfZrb/ci31HtIi5ZHtz3K/3qh+0/LXgU3jnXrxtranKn&#10;/XLYlUn1LULn/W31y/zfxytU+0iV7OR9AXOt21n/AK25gT/flSsm5+IWkWyPu1CJ/wDrku+vDfs0&#10;rt81WPsn+zS9qPlPULn4u6Un+o+03P8AuRbP/QqzLn4tNt/caY3/AG1lrzyztv8ARbf5f4VrT+zf&#10;LUc0y+U3Zvidq8z/ALqC2h/4C1Urnxnrk2//AEzZ/uKiVShs/wDZqX7G1RzSDliV/wC0tTvP9feX&#10;M3+/K1V3tm/i+etO2h/e7dtS/Zv3XzUwOc1KHfa1ofZvmp+pWaw2r/LWn5KvSKMn7MvyN/A1W0sF&#10;2utW/sy7UWrSJ/DUSJMqazRHh+X+GnvZ/J92rsyf6r/dqXyfk/4DXNKRcYyM37N99dvybqrvbfun&#10;ra8lnd/lWqsybN+7+CpgHKe2+D4WTw5pX/XrF/6AleWfHj9pmz+G8Vxovh5or/xL9yV/vxWX+/8A&#10;3m/2P++68y+LX7UX9m+H7fw14Qnb7QtqsV1qafwfJ86Rf/F/98V8xPctcvulb53+dnevXhQ5veke&#10;bUqRh7sTS1XW77xDqNxqGoXMl5dztvllmbe7tVLfUKPv2Kvzu33a7nwr8Opb90n1Pcifww//ABdd&#10;MpRgY8spnCrDLMA6puDc52daK+gYdH8iJY44lWNRgAdqKjmNvYnsnkpUv2ZUiqXZv/hodNipTNyp&#10;833Voezq2ifPT0/3aAM94fk27ax9V8H2Oqq8U9tG6P8AwOvyV0uze/yrT3Rd+2gDwzxJ8B4H3y6Z&#10;O1s//PF/nSvN9Y8H614e3/abFniX/lrF86V9d/ZP9mqlzpUUyOrRK9LmkZ+zPjf91cxbWXelekeB&#10;vjr4z+HvlQWOof2lpif8w7U98qbf9h/vLXpHiT4OaLre+WKD7NcN/HD8teX698H9c0T5rb/T4f8A&#10;vh6PdI5ZQPpXwB+1X4V8VeVbaxu8Mam/ybLtt9uzf7Ev/wAXtr2iGZZoklilWaJ/nV0bej1+Z8yN&#10;DK8FzA0Mq/wTLsrpvBPxI8UfD2XdoGryw2n8VjL+9t3/AOAfw/8AAKxlR/lLjUP0QSanJNXzp4D/&#10;AGutF1LyrPxZZtoN3/z9w75bR/8A2Zf/AB6vedK1Wx1uzivtMvIL+0l+7cW8u9GrH3ol8xsI/wDe&#10;ofa67W+eqiOyVLuWtoyjIZn3ln/zy/74rKf5Pvbket1/naq80KzfeWolH+UDFeb5/vVX875/vVav&#10;LNoVdl+da5q81izs/wDW3MUP+3M2yojKQG39q9qd9oeuKufiH4es/wDW61Yp/uS7/wD0Gse5+NPh&#10;ez+7fSXL/wDTGBq254lcp6glzR9q9q8Xuf2hNPRtttpl3M+3/lsyJWZN+0JfP/qNHgh/25p2f/4i&#10;j2kQ5T3v7SztTPOX+/Xzlc/GzxNc/NF9ktk/2IP/AIqsy5+JHii/idm1idE/uRbYv/QaPaByyPp5&#10;5tlVLnW7azXdPcwQ/wDXaVUr5XfXtVvE/wBM1C7m+X7jzu9ZkO6ZdzN5z7m+/wD79R7UvlPqO5+I&#10;vh6z+WXWrb/gDb//AEGse8+Mfhy2X5Zbm5/64xN/7NXz5DV6ZP3VRzTDlPXbn48WP/LrplzN/vsi&#10;VlXPxv1C5T/RdMtof7u9nevMUtm/iqxCi/w0c0y+U65/i74juXlVZYIdrbP3MH/xVZ9z4w1683+f&#10;qtz/AMAbZ/6DWJD/AK2b/e/9kSrGz+7U++HKP+03V58088sz/wDTZ2eh7Zalhh2IlS+S9BRFDD81&#10;S3kP+iv/ALtWET5/96i8h/0KX/rk/wD6BSAakOx3+WrXk0bP3vvV5E+SgCvDbfvflq19m+f5qsW0&#10;Pzfdq95Lf3aBlT7OlSw2a/3at+Ts/hqxbQ/vaBGPYQ7LC3+X59qVp/Zm3/w0WFm32O3+T/lklaSW&#10;y7KAM9Lb+8tP8lf7lafkf7NM8n+HbQBShtvmf5aY9tsrTSH7+1f4ahmT5KAMXWIf9Cl3r8+35atb&#10;Pm+7/FUWvPvsLj/Yi2VK7/N/wKgBk339tTJ975qim+8m+jfXNUkPl5iWZPuf7LVL8qbP9mqTzfI/&#10;9+qmt69BomnS3k8uyK3i3tsrE292Bp6leW1hA9zPOttFEu+V3b5Fr5q+K/xsn1t7jTNFZobL7ks3&#10;8cv/ANjXP/Ev4tah45unijZrbT0b5Lfd/wCP/wC9Xnnzb/u16tDDcvvSPKr4nm92BbtnaaV2Z60N&#10;N0251i68i2i3v/f/AIFo8K6C2t3rru2Kvztsr2Xwx4bgs0SKKLZs/uV2SlynHGPOUvB/gCDSmSeV&#10;POuP+er/AMH+5XoVnpuyL+5VvTdK/i/jrbttNXytzNXBKXOelGJjrZvgfu1oroVs+B+7oo5g5Tsf&#10;J/dU3ydlWPn+7toRN612kkKWyvT0tql2f3amhT+FqAM9E+epfsf8dSun32qaHbsrICv/AMBqHyf4&#10;6vPt+5tpmzevy1qBXdFeL/bpj2avFt21oQou2m7KAOR17wHpGvReVc2cc3++teX+JPgDKm9tFudn&#10;/TK4+dP++69++zb/AJqEtl816yFI+LNb8Pan4e1lLXULOSHdFv3p86NV3wr4q1Xwff8A2zw9qc+l&#10;Xf8AF9nb5Jf99PutX0xrGjxTfEHR1lVXSXTL3d/33b1i+JPgbouq757ZW024b+O3+5/3xWnMY8so&#10;jvA37XssLRWfjHSvk+5/aekrv/77i/8AiP8AvivfvCvjPQ/G1h9u0HVbbVbRPvPby/Ov++n3l/4H&#10;XxT4h+EXiHQfnig/tK3/AL9v9/8A74rlbC8vNE1T7TYz3OlanF924tJWilSolTjL4QjKX2j9GPOq&#10;F3r5K8H/ALW+r+G5YbHxZZrrdv8Aw3doqRXC/wC8n3W/8dr6D8GfFHw18QYN2h6rFNcbd7Wkv7q4&#10;T/tk3zf8Drm5ZwNo++dLM9fFXjC23+Ldbb7/APp0v/ob19oO/wDer4/8YQ/8Vbrv+zfS/wDodYyk&#10;bRic/wCT/doS2q7soRNtWalLZ/pD/wC6n/s9WIUodP8ASH/3U/8AZ6lRFoAZs37NtWIU/dIu3+Km&#10;/wAW2pUdv/HaAGTJsaorBP8AR/8AgT/+h1YT59m5qLPakX/An/8AQ6AHw/e+7Whs/de1V4U+f5at&#10;OjeR81AESJUsMKp822iF/wCGpt/yutADIU/evt/56/8AsiVbRKqJuSWXb/HL/wCyJV2gB8KfJ93f&#10;Uv3F+79+mom2rCfvoqAGIn8VS3//ACDrj/rk/wD6A9PRKfcwr9guG/6ZNQSS7Fe4+7WhCm/+Far7&#10;N7y/LsrVhh/df7dADYYdktWkRqfCnzfNV1E/2auMZCGpbfNVqG2/2fu1bS2+5VuG2ar9kTzGTpVt&#10;ss7df+mVXks1+RqtaVbNNbxfum+7/drWSwlRf9VV8sQ5jH+zf7NQ/Zvmrpk0Sd4k+Vf+/q1UubBb&#10;b5pZ4k/323/+g1HLEvmMT7NseWs+b5Kiv/G2lWdw8SyyzOrfN5MX/wAVWFeeNrN2/dQXL/76r/8A&#10;F1jLl5gHeIZt+m3e75NsT1Xe8VJf+BVSv9b/ALVieL7GyI67N7y//YVE9yzv8sHz/wC21RKUSi7e&#10;X+x927+Kov7VT0qom6aX/VL/AMAp7wsmz5V3/wAKIqfNXEMr3OsbN/zVyPjO/abQb1Wl/wCWD/8A&#10;oFdBrdnJ/ZMsty+/5tmz+Ba4rXraBNIu/KgiTdE38P8AsV20CKp4fNbI71E9mqVpOlROn+zXsHiH&#10;V/CWzWbVNQVv+eH/ALPXtuiWG9Pu/JXknwWTztc1NdrPsg/9nr3jSrbf97/vhK46h6FH4TRsLP8A&#10;urvrVSz/ANne9WLC2/56/wDfFbCWGxN33P8A0OuY6zB+xy/36K2fsaf3f/HqKCPeLXktu+Vql/3v&#10;4aN6799TOm6vQMgTZ96nOn8SrR8u2pk+RfmoAqbG207Y/wDdqZ/v1YT7n3aAKjp8v3abDC2yrWz5&#10;6ftagCl5K/xNTv4Nv36sfZlmqJ4dj0AEKbPlqXYqUIm991WPvr92gDjdYtv+LjaF/ffTrxP/AB+3&#10;rpfsz7Nu2sfVf+Sh+HP+vO9/9pV2EO77rVnKXIBjzWe+L7v3a5rxJ8OtI8VRf6ZYxvL/AH0XY/8A&#10;33XoCQ/f/uUf2bvi3fcqPaAfE/xd+FzeEvGXh+DT2+2JdM/lWlw/93+B3WuBv/7Q0G/3T20mmyo2&#10;+LZv+X/cevpb4/W3k/Ej4f7W+9LL/wCyVU1vR7a/gdZ4FfcvzfLVxqcvKcso+8cJ4J/ar8VeGESD&#10;VXXxJZL/AM/fyXC/9tf4v+B7qgf4haN4t1S9vLOf7NLdTvL9nuPv/M9YniT4Y2fzy2bNbP8A3Pvp&#10;XiPzJK/8FOVKNWJcasqR9LQujrTtn8VeVfDjXr7/AEiBrlpol27Uf59tei22pecn+3XFKPJ7h2U5&#10;c8eYsP8AJdf8Bqyn3Kzppm+1fd/hq9bOzony0Fkr/f8AvUJ860Ojbnbav+x81PhRvk37f++qChnk&#10;7Jar23+q/wC2rf8AodaH2Z3fduWorbTfnSJm2P5rv92gCWF23JVt/wDVba2NN8HxTKkrXLf981oP&#10;4Vg27WeR/wDgVAHLwpTv4X211aeG7GH/AJZM7/7bVp2eiWOzc1rF/wAD+egk4SF/nl/66p/6AlaC&#10;fe+Va29YhisJ3lgiXY33kRf/AB+q8OpN/tUAVLa2nm+7BI//AAGrdtpty/7ryG81q6Wz1XZZfe+9&#10;VLSrzfrKbf71ADIfBmqzf8sP++2WtB/h7qr2Eu7yk/dP8m7fXoFh95121pwuyUGPMcTbfDq6f5mv&#10;Itjfc2LVt/CSw/enZ/8AgNdXps2yy8pv+WH7r/vn7n/juyqOq3KpV8wHLvpsFm/yqzv/ALbUx7lo&#10;X+SKKlvLxd9Y15rEEO/dKvy1HNIOU2f7YuU/5ar/AN8pQ+t3KLuWeXev3djbK5G88TwJ91/nrC1L&#10;x4sLRLu/22+aj3iz1CG82RIrTs6Kv96rEOt21s+5pVT/AIFXhl58Qpd3+t2JWPc+M55v4v8Ax6gI&#10;n0xc/EjSra12+fvf+4lcVrHxFiud/lbf+B14Vc+Kti75Z/J/32qi/j/T7P8A5efOf/piu+jlkHwn&#10;p2/7S0rbqtQwq77f46830fx41/E7W1s21W2/vvkrTh8Q6u7fKyw/7i1jKMuYuJ6RbQwIu3770Xl/&#10;Y2a/vZYoU/222V5+j315/r7yd/8Atr8lV7nTVR9336JUwPQ9N8Q6fc3nkW0v2mV/n+Rfk/77rVe2&#10;VLi0Zm3u/wDH/wB91xXgC2/4n0Xy/wDLJ69QmsP9KtP95/8A0CuOp7kjspx905HxbDs8PS/d/wBa&#10;leZeIf8AkE3X/XJ69o+Ith9m8F3Ev/TWL/0OvFPEP/IJuP8Ark9dtD4TlrnksyfxVDVt/u7dtVP4&#10;69o8I9A+Bqf8VDqC7tn+i/8AtVK+gNHtvn/54/8AodeC/An/AJGrUP8Arzb/ANGpX0FpTq77fvvu&#10;/gSuCv8AEelR+A67Srb91+6X/gb/AH61Us12fNVew/c2u522f7CVsWab4q44y946zP8As/8A0yor&#10;T+y+9FbC5omOib4l+WpdnzbaNlEO7ftavQOYtJDF5X3aa8P8O6nvTkhd0oArpD/eqZ4dmyneSyfe&#10;WnoiulAEPkvU0O7Z81S7Ni/NTHT5E2UAQOjebuWnP975qsInyU3Zvl+agAhRtj/LQlWnhdEpsNsu&#10;379ZAcjrCL/wsbw1t/59bz/2lXaww7/vVyWvQ7PiN4X/AOuF5/6BFXceT8nyt8lc9UBiW0W/arVo&#10;w2HyPTLa2+ZK24YdiP8ALvqCony/+0PZ7PiN8P1/6bz/APslVNShdErb/aNttnxD+HTf3rqX/wBk&#10;qpqsP7p6siUfekedalDsZ91fLjou5/8Aer6u1VPm/v18qP8A61/96umhI5qh0vgCHfdXa/Ns2/3q&#10;9F0Swi+3xK6s/wDwKvP/AIe/8ft3/wBcv/Z69O0FN+pW/wDt1jX+I6aHwlrVYbywb9032mL+47fO&#10;n/A6z7bW4nfb9yX+4/yV1t/Dvl/4DXK3+jxTbm21ibS9007a5+StC2T/AMfrj4ftNh91vOiRvuPX&#10;QabrC7kVtyf79BZsQwtWkkO9Pm/9BqlYalBN/FH/AN9VsWzwOv3l/wC+qjmiB1GjwtDZJ/y2T+5/&#10;HVh9r/Mrf98VmWd55MSLv31oPNFctu3bJfub/wDP3qjmAmSFX+9ViFFT5flqik2nw2sv2yW7S4/5&#10;ZeTErxN/wNnSsd9V/utV80QG698l0+1mrBeb7M3/AEx/uf3KsXl5vl+bc9ZVzcxf3vn/ANurA2E1&#10;LZbuu7ZR4Yv/ADtciXd/y1rlJtS2Jt3fuv4f9mqVhr39m36XP91qYj6gS/W2upVbb8rUy88T2Nm/&#10;zTr/ALlfP9/8VGffOzbEf729vkrktb+Ltnsf/TF3/wCx89VyyMpH0bf/ABO0+wunVFZ/NXf/AMC/&#10;zsrjdb+Lq3O9VVUr5xv/AIoxTP8Auo57l/8Ab+SsW58f6hM/yxRw/wDj9X7CRj7SMT3K/wDiFLN9&#10;2Vq52/8AGbfPK0uz/favF7nXtQufvXMqJ/sfJVdElmf5m3v/ALbVcaBH1k9Pv/H9tu3Neb3/ANiu&#10;dvPH++V2iikf/f8AkrM03wHr2sOn2PRb65RvuukDbK9G8N/so/EvxIvmW3hq5hi/vzL8n/ju+to0&#10;qZEq8jzm58YX033VVP8Ax+q/9sahc/euZdn+x8tfReifsPeIbmVF1DxDpNs/8UMM6yy/98K+7/xy&#10;vXfCX/BPexdEa5bW9Yf+5FYSxJ/5H+z/APodXGl/LE5pVf5pHwqlsz/eZnetXTfD15qT+VZ209y/&#10;9yGJ3r9Q/B/7Dei6UieV4Otodn8ep3Vvv/8AQLj/ANDr13R/2ZraztXVl0azTb9yGzluP/Rsu3/y&#10;FXTGlUl9kj28f5j8ovh1pu/S7v8A67//ABFdlDprbKb4S037HFqcUX8N46f+gV0CQ/JXiYmUuY9u&#10;h8Jn21gux6deQr5Sf+gVrQw/I61DeQ/Ju+WuGR08pN4GttmvJ/uvXqD2zPf2n/A68/8ABif8T5G/&#10;2WruLPxhob+I9HsV1Oxe4uGdIkSdHdqwkueR0xlyRLHxd0r7N8MbuVl/5axf+h18ya8//Eou93/P&#10;Jq+xfjrZ7PhBqbbfuywJ/wCRUr438Q/8gu7X+5A9elCPJ7p5s5c55k70y2h+2XsUW7ZubZvpsz/w&#10;1peEof8AT5Z2i3xRLs+7/G3+Xr1Ze5E8qMeeZ638OvBlnoL3er208s0X2VEnd22JFudGSvRfDzu8&#10;8sX8CN/BXG+ALy2S4RWnnS08+Lds+TftT596L9/5kTZ/uf8AAq7qFLazit7m2nWa3uIt+xG3unz/&#10;AMf/AADZXg1Kkub3j24Rjy+6egQzRf2bt/jrW0e5bZtZNlcPomt+dEkXypXRWF/Ejbt++pgEjpt6&#10;/wDPRqKqrP5qh/Kxnmiu4x5ZGcifMm5qtwo2z7tV0+dU3fI9Wofkr0DkHujbPu0VN99KSgsa7t/e&#10;pE+/Vn5dqfLTHRXloKCbY9PRNkX+3UqQrQnyS/M1BHMRb9jVY+zfxL/HRNt31LsbZ/DQWM2N91qm&#10;Swbd8tORF/4HV6H50SgjmOP8Q22zx54UZv7t6n/jiV2VtZ1z+vIqeN/Cjbd77b3/ANASu72K8Hyr&#10;WFSIcxStrbYvzf360EfYnytTktm+z7qm2b4vlWuY0PnH9o2Hf8Rvh0v/AE9S/wDslZWpfPE+6uo/&#10;aEtt/j/4dN/curj/ANFVy9//AB/NVy+GIlKPNI4LVU/e/f8Akr5RuvkupV/2mr6z1j/j6+9Xyff/&#10;APIQuP8Arq9bUDlrHR/D3d9uu1/6Zf8As9epeG/n1y0/25a8t+Hvz6vKv/TB/wD0NK9V8MJv8R6e&#10;m7786p/4/UV/iOql8J3d/bfvf+A1zN5bNXod5pv72se502sTbmOK+x74n/3qdDpquz7q6P8As1Pn&#10;q3baVvf5fv1EpchZ5CnhL96/3fvVb/4RLZ/DE/8AwGu4h0f966/7VS3mmskWyq5pEcpwtn4Ybb92&#10;L7z/AMP+3Vqbw3Kn935a+0P2fvh1oOvfCrSby+0PTb+4aWfdNcWqu7fvX/jrb8Z+D/B3htolbwhp&#10;95My/wCqis1/+IrTllIjmPhR/D1yiOytsT/YrP8A7N1FJU2yyp/uO9faGiab4a1K/u4NX8D6fo9l&#10;Er/6dNEvy/7FdHZ/B/wTefvYvD2nvFKu9HRfvVt7IjmPgea21VFf/Sbn7zf8tWrPf+1YX+W6uU/7&#10;avX0h8YPB9joPjLULaxs1s7RPKdYU/2kSvMrzTdkv3aOSJZ5Zc3mq23/AC8yfN/fbfXGzeJNXuWZ&#10;Wu5dit/B8tfW/gz4IReM/CV3qrL8kTSo3/Aa+ddN8JRpf6fL9zz7qyT/AL+yyo//AKBXTGMYnHKX&#10;vHM6b4b1zXm/0PT76/f/AKYwPLXonhj9lr4m+KgjWvhe5SL+Oa42oi/+zV+pl54S8PeCZfEES2cr&#10;7Ik8jY3lbW+0XCO7uuxm+WJPvvXqHwf8PeHvFWg3F5PpUFzcJdMivdxPK6JsT+OWiPNKPMc0pxjL&#10;lPyv8PfsDeKtSlRb7XtLs3/55WjfaJf+/XyNXrfhv/gmtFNs+2X2u3//AFys/sqf98z7P/Q6/Ti5&#10;sIrCJEtvk/6ZJVfyf7/8dd9PDc8ebmOCpi5QlynxF4Y/4JxeFdN2NdaL9p2f9BDU9n/jipKv/j9e&#10;u+Ff2NvCfh5P9GsdGs9n8dvpzu//AH20u3/xyvoPyalrsjhKcTgli6h51pvwQ0GwdP3t8/8A17tF&#10;a/8AohImrYh+F3hVGRpdDtLx1/jvl+1P/wB9y7662j5UieVmVERfm31ry0oGXtas5FS2s4LCLyra&#10;CO2i/uQrsSrCI2yuFf406G8u2zgu7z/b2qiP/wB9Vk6342bxDdW6tFd22lRK7z2lvdPbvO/8G+Vf&#10;m2p8/wAife/8drzpZpg4fDI9Snl2Jn9k9WfbbLul2wp/fesybx54VsPln8R6XDL/AM8nvIt//fG+&#10;vMv7V8J2H7+fwLY3KJ/y1lVLiVP++k/9nr2rSrCxtrVGsYIIbdkXb5USImyijjaWK/hSLqYSrR/i&#10;xPxq0G/tra61jcs77rxnTyoHf/0GtD+1ZX/1WmXb/wC+qp/6E9GlQp/aniCJv+f5t1aHkyo/yyt9&#10;7+P56+fxPL7U+hoRlyRM+GbVX37dOgT/AK63X/xKPUV5Dq8y/wCtsbb/AIC8v/xFasLtDK/mxNs/&#10;2PnplzMrxfupd/zVy8x1cw3wlpWpza9b+bq7Q/K3/Hpaqn8H+1vryz4UWyp8TvCW1dm+6fd/4+te&#10;0eA0abxNbr/Htf8A9AryX4bw+T8VfCUS/wAF5Kn/AJFlrppfDIwqx5ZRPsr492f2b4Haw3mf8tbf&#10;/wBGpXxZ4h+fS7v/AK5NX3H+0Ii/8KM1tf8Aag/9KEr4a1t/+JXdt/fif/0Crl9kmPwyPL3ddmzb&#10;89e0ax4Jl8JeHNMaKBfsT2KXqS+an712++//AH18teQ6VbaVeXH/ABNdTawt/wCL7PB5srf7ib0X&#10;/wAfrvrn4qeHtNsLSzttBl157WLyoLjxJePLtT7/AMlvFsX/AL7dq6akZTPPpVPZcx7R4k03w54M&#10;0jQl0rULSb7VY290yP8Af3MiM+/b935/N/74T/gOSnj/AEq2geBbOJLiVvuJvdIv9yvnK21jUNYn&#10;e2ivJ0i++sSb9if7iV0eieANT1v5d1yn/jlcEsJL4pSPShif5YnrVn4wtrafdLcr/wADl2V03h74&#10;i2OpajaaZFfQfaLhtkUMT79z1wmg/s6wXMSNqGpypu/ghbfXtfwu+Bvh7wNL/aFsks16y7Fmmbe6&#10;p/sf3aj2cYh7x2kOmosahn5A5orW+wL/AJeitjTmic/Cmy3T+/UyPUSfcq1DtRfvV6BwEqP8vzLU&#10;U3+xTN/z1YSZfu1kZAk37r5qe+35GWon2+buVafc/eStQJXenb/9ihNrpTUdv7tADnf/AGasJ88W&#10;7+5USPvTbtq3bfJE9AAifxVqw20HlI2756zEmbftrTRNj/e+Sg05jn9Y2/8ACaeGmb59n2r/ANAS&#10;u9tk371+5XFa3bKnibw1KvyfvbhP/HK7izh/dO38e2sjMtp8kSKy/fpybki27d9NTfsi+T56sbJX&#10;f5fk2U+WIHhXx7hb/hOvAW7/AJ73X/pLLXCar99/l2V6V8e0Z/Gvw8+X711efP8A9uUtcFr1s3mu&#10;22sav2TSnKJ5prCfvU+9Xylq3yaldL/03b/0OvrjWE2S18m65/yGdQ/67y/+h1dAisbXw9/5DMuz&#10;/ng3/oaV634Sf/iqtK/2rqL/ANDryf4c7v7efb/z6v8A+yV614VRv+Et0pfl/wCPyL/0bU1fiOml&#10;8J7xeWfzVj3ln+63V11zbfP/AMBrPubP91VeziM4n7N8z/71a2m2Hz077Mvmu1belQr5v+xXHKJ0&#10;RkcIibL+4/66tTdSTfb1LN8mr3a/3ZX/APQ6r6r/AKp6tAfTfwQ1tdB+B2ibV/ez308W/wDu/vXr&#10;n/ip8Y7PwHcWmn21pPreq3Sq8ELsiRRf77/+yVU8B6lFD+znpX73ZdxajceV/H8/mvWZ4b8GaBrz&#10;vqHiWed7SW8S3s0dd8t/L/Hs/i/uVdSvGHukQpc3NI9L8W2DXPhy3l1C2j+3PAv2q0hX5In2fP8A&#10;P/FUXwES2tvD721zfQJcNdO8Fo8/z7f4Pk/u11Gq6DbaVpsVnBuS3t4tio7b32V82eOdbl8PeI4l&#10;0zcmoWEqyxPEvzp/cT/aow1b2pFalKEeY6v466ar+Ob3d/di/wDQErx+/wBNir2L40zN/wAJU7St&#10;872tu7Pt2fP5SV5PcvV83vSIge0fAq2/4tvewRqzytdXCKn9/wCRK+MobBoU0qWX5HWfTpVT/t9u&#10;l/8AZa/Sj9lHwHLpXgi71PU4Nl2943kQv/yy3Inzt/tV+c+vTeSliv8AcWz/APHdSva2p1uf4Tmq&#10;U5Q94/Uj4hJ/xOdTb/plF/49LdVX8K/Eu88N6D/ZmmfJd3F01w0zqj/ul2fJUvjybfq2sbf4IIP/&#10;AEO4rh9N+fV4vN+5+9T/ANAr0sLGM6XvHj42Uo1PdPr6zdtS0GyuW+R5YIpf+B7KqbKu+GP+RX0p&#10;V+59ji/9FVXow9SXwmNaP2huxf71ORF/2qPlp+yuz2hjykW1q5z4i6r/AGJ4K1Of7jyxfZ1/4F8l&#10;dX5NcD8YPBmteM9GsrPSmiRIp/Nn81vv/wACbP8Avt64sXUk6EvZfEdmEjH28eb4TxfR0i+TbXR2&#10;z7Ku6b8E/EMLw7m+T/gP/wAXV2z+FfipL/bPFAll/fS8Tf8A98bP/Z6/P6eCr/Dyn3csbQ5viM25&#10;mie3dWr2X4Y6kuseCtPbd+9t99q3/Af/ALDZXn7/AAW1q5X/AI/FT5f45f8A7Cu++GPgO58DWV3B&#10;PfLeJcSpKqIv3X/jr18rw2Jw9fmnH3TyMxxNCrT5YSPy0sNN/wCKj8QL9z/Tm/8AQ3q39jXZRDcq&#10;ni3xKu37l83/AKG9Oeb5Pu1tiv4p00JfuiukPzy1m6xZxbt23Y/99K0rZ23S/wC7VW/f90lYx+Iu&#10;Ra+G8Mv/AAltosUqv8r/AOu/3HrkvAHwx8WJ8UPDlzL4evba1tb6d2uJl+Tbvlbf/wCPpXZ/D1/+&#10;Kysv91//AEU9fRej/wCttP8Aef8A9kq+fklykSp88eYzv2jYWh+AviD+/utf/ShK+FdbRf7Ou1b/&#10;AJ5NX3l+0tu/4UT4jX/atf8A0oir4N1v/jwu2/6ZNXZL7JzfYPJHttnzVFsrVfZ/FWfc/e+WvSPK&#10;Ol+GO/8A4SOXZ/z6t/6Gle5+GLaV5fvV4f8AC7d/wk0v/Xq3/oaV9F+DLBftW5mZ/wDgNceJOzDH&#10;pvhXRNiLLL9+vQ7NItv3q5TQduxNsTf8Dauws92z5VVK82n8R3y+Ef8A8Db/AL4op2+X+/RXSY8x&#10;w6P9ypk27H/v0y2T5Pu7/lp7ptrv5TiGI/z/AN+rEKfPTLabZ95Vq3C6bt1HKBX/AOW1W/szO+5q&#10;hmTe1WE83f8Ad30wDYyVN5O+L/gNO8ln+9T4bZt/zbqyAZbQ/J96rcMK3Kbt1PhtleLa336lms/l&#10;RU+f5a05SeYZYQp9odWrW8neyeV9yoYYV8pF2fw1rQwr5X9x9lHKRI5zW4V/t7w1/wBfUqf+Qnrs&#10;7CFvK3bq4/Xtya54X3J/y/N/6Ty13Vsm9X21fKRzE1mmx33fPViGFf4fkRqZbQyuvy/wVds0++rU&#10;coHhvx+hSHxf8N2/6id0n/klcVzmt6VXW/tDwp/wkfw3ZW+f+2pU/wDJKWsX4na3beDNBl1O5Vni&#10;i+8iLv8A9+uOqdFH4jxfxPZ+TdbW+Svj7Xk2eINT/wCvqX/0OvpbUvjZ4a15ndWu9/3P+PWvnLxJ&#10;8nibVv8Ar6l/9DooSlGUuY3qR/lNP4e/8jF/2wb/ANkr13w2mzxRpTf9P0X/AKNryn4dbX8Sp/1w&#10;avY9Btv+Kg0//YvIv/Q6dX4jan8J9IXMPz1lTfIm1v71dBfw7JUrHvE/0d61ic5zOz97Kv8AtVra&#10;P9/5qyv+XiX/AHk/9ArS01/3zr/s1zS+I1iedX8zf29qC/8ATWX/ANDrP1h/3H+3TtSmX/hI9QX/&#10;AKby/wDodVNV+e33VB0nceG9Y1BPhvokUC/6FFdXXzu33m3/AOf++67Pwf4/W/1vTLGeKKG4sIPK&#10;0mVPvrLs/wCWu77y/wB3/arl/CtnO/wbt7xYt8VvfTo3+xurh7m/awiu1ttv79lfe6/Om19/yP8A&#10;w1jWo88feLpVOQ+qLy2i8H+HLu8luWvNQuNm6V5fk3s9fNXjzW7n/hI/Nsf+PhJ1dn3fPv8A/iq6&#10;PR/i1fa3axQanBaXKWsqssMzPvfan8ezZu/z9+uU8H/bNY8a6Uttp7Xk0t5vW3h3/L/cf/gFY4bm&#10;pSLre+eu/FqG+8VeN4ltoJLm9urWB/JRf+mSb66jwZ8K7Pwl5V9qG281X76/3IP9z/a/269j1j4e&#10;weCVt1aVbnU7iBHurj+P/c/3a5K/m3/xfe31jXxMpe6FKnynrXwcff4Svf8Ar+f/ANASvya8YPsl&#10;+79yCL/05XVfrB8Ftn/CJXf/AF/v/wCgJX5P+P8Acl7e/wCzA/8A47qstdmAkc+Jj7p+ofjB9+qa&#10;x/1yg/8AbiuRsNv9uRf9tf8A2Sum8Tv/AKVqrf34rd1/8i1ymmzKmvRbdrvvl+5/uJX0OD/hs+Xx&#10;/wDEPsvw2n/FL6V/142/3P8AcSq/k07w3Mv/AAjOlbtqf6DB99v9hKK56NTk5iqkeblDZ/s0/ZQi&#10;NT/Jro9qQMp/y0eSlO+5UcwBvoT79G+pk20cxqS/NUqfwVEj1Y+/so5hKMj8f4XZPGvjP+PZqL/+&#10;hvWm6VmP8njzxxEv/QRl/wDQ3rV/gr5ur/EPraEf3RFbW372XbVTUof3T/71aNt/rnqG8/1W1qgu&#10;VP8AlGeAIf8AirbJ9v8Ae/8AQHr6I0f/AFtp8v8AF/7OleBeBk/4rC0/7a/+inr6D0r/AI+LT/e/&#10;9nSolL94Ef4ZR/aW/wCSGeJv961/9KIq+CtYf/iV3f8A1yevvj9pn/khPihl/gW1f/yYir899Smb&#10;7LcL/wBMnr2OXn5Tzn8JwTvuqo9MR/m+b+9X1d8N/gt4c+IvjDx7Pffa7OWw1iWKJLRoki8pt/8A&#10;DsrplU5I80jz6cZTPBPhEiv4rm+X/l1f/wBDSvojwxfrDdOrTxpXZJ+zB4MS9SJpdW+Zf4J4v/jV&#10;aNz+zT4V0HS72+gudX81IHf57pf9/wDuVwVK8ap306coGho+qq/7pZ/k/i2LXe2br5SfMz18+fDH&#10;UmvNJsrmVW3yp/dr3bQX326fK1c0Y8kjp+yavkp/tf8AfVFO3t/daiuk5zgtHs7nUtNtLy22vbzx&#10;LKvzfwN89aH/AAj2pv8Awr/31Wb8NL9v+ES0RW/587f/ANASu4/tVU+8ypXTEwlyxOc/4RvUP4lX&#10;/vqrcPhvUNqN5S/99VtJra/3qvW2qrM/lK3z/fq/eMzn/wDhHtQmT/ULv/3qtW3hvU0b/Vb/APgV&#10;dXC7v/D/AA799Ps7/wDiVG/4BRyyHzHPp4Y1X73kL/31V228Mavv/wCPP5P96ujTVYkf7sn/AHzV&#10;2HW12/6qT/vmr94x/wC3Tl08K6r/AM+y/wDfVW38Mag6/LbKn/Aq6J/EOxfltp3/ANxamh1K52oy&#10;2bfN/tUcn94DmbbwxfWybpYovk/vy1bTRLy5unii8h5YvkZPNTelW/E+lX3ifRpbGJ/sCS/I0qfP&#10;8tVPDHwxbSp3dtQuZkddj0e8Ay/8AarqupaPP+4hSwuvtDb2+/8AunT/ANnrW8PWFzrdhFqFsq+V&#10;cLv2bvnStWzvLzTb+XTGn87b86zP9+rXh7Tf7Bs0s7Nv3Sf3/nq/eAih8K6mm/5V+b/aq3/wjeob&#10;/lWP/vqtVHvP7y/7Xy1YRJ/+ev8A3wtHMHKeS/FH4J6v42n8NXMFzbWz6NfPet53z+b+6dNn/j9c&#10;o/hK28c6Xb22s2K3NldS+VLD86blZH/jr6Qhhlmfa0rbK4rXNNsdK8R6PbWkTIlxPvZP4Er57Ova&#10;Qoe1gergOX2nLI8v0r9kj4ZW90m3wdafOv8AHLK//s9fN/7a/wAB/CXgbwrpmoaDoMGm3t1qflSz&#10;RM/zqySt/E/+zX6IJCv29G218r/t/wBhv+G+jtt/5jEX/oqWvFwWMq8t2d8oxnLlPgHwH4Y+zeL9&#10;PXb/AK2KVP8Axyva7DR/s2rWny/8t0+f/gdcf4dtlh8eaAv/AF1/9FPXrr2cSapb/wDXdP8A0OvS&#10;jiZVZQka1KEYRkevX9h871g3NnsSavRtSsP3vy1hXmmq6vXu+0keFynlM1tsluG/vN/7IlPsP+Pt&#10;/wDdra1LTf3txt/vJ/6AlZ9tDsuP+A1jI0PF9Y/5GrUNv/PeX/0Oi8f/AEV/lpviHeni3U1/6eZf&#10;/Q6sPZtNA/zffoNz6A/Z+RZvhE8Ei/K+o3CM7r8n8FcD8RfCsEN1Kunbd/8Ac++lep/s5abp9z8K&#10;rjT77VbbTZU1GV1SadYv4Er1vwl8E/B1/e/bNV8S6Ill/wA8n1OLfL/4/Vyl7plH4j4k8PeA9Tmv&#10;7dZbaWGKV/mu3X5E/wDimr6b+Buj6Dpvj/RNMiX7Nvl/10y/PLL/AAb3/wB+voDxnqXhfwH4Nluf&#10;Dk/hvUr212/ZbSK8i+T59m/7+7/viuR+Gmm6D4z17/hNviF4g0Kz1BNiWemW95Em3bv+d/n+9/c/&#10;3KztCXxBKUzsPjTZ/ZtZt4vN+7B8z/33rxq5Rfvba9o+MGpaZr2rxT6feR38XlKnmxNvSvLJtNwt&#10;fO1pR9pI9KnH93E9A+Cyf8U1qH/X43/oCV+VvxOh8m/1td33Irj/ANO71+sXwctmTQdQVv8An83/&#10;APjiV+WXxmtvs2veIItv3Fuv/Tu9engJHHiD9FfFT/PL8yp5trZ7n/3kf/4uud8K6PBqviW4guZZ&#10;3t4meXfb/f8Al2b/AP2Ra6LW3leVPKlWF2s9NTe/+5F/8XT/AAZbX2j+MvPg1XZ8rJvliRETds/+&#10;I/8AH6+iwlSUaMuU+bxcY+3jzHrHhvW20pYp4G1B7Szg2LaTSu6bPkSqWg+Obzxbqj7laGKKL76S&#10;/edX/uVdm8SX1tA8UutQea33X/u/+OV51eb7yXUNksifv9/mw/7MtbYaPPzHNifd5eU73R9bvvtt&#10;28t5LsW6dPnat3wf4nubx3W+n3okW9fl/wBuvKtNm1DVbq9iVmmV5ZXl8n7m+qiWfiOFNqxXfzf7&#10;Vep7OMuaJwe9HlPfpvE+nw/M15Aif7bVXtvGelXlx5UVyruv/fFeL+JLPUL+6hgs9P2aZtWVkd0/&#10;1v8Av1Lo+iXNmvmssHyfOsXnp/4/XP7Cmbe1qfyntf8Awkmn/P8Av1TbVe88bWdnLFEqtNvXfvSv&#10;Mbm8vtNb/SVWHzV/30aqVn4hWzt4mbbN/e/2KuNGH2g+sSPRbnXrya/RluZUiX5/kbZsSu4TXrby&#10;PNX50/2K8ah8Sfafu+Xs27N9adn4k86WLevyL8ipVypwlHlHTr+yPzhSb7T8RPHbL/Fqb7f++3rY&#10;H3HrP8MeG77xP8QfiA1jEuyLU33PLLsRP3suxN/96vRtK+Eur6xcJbRXmn/a5bV7hbfz/nZl/wCW&#10;X+9XytehL2nun3eE9+hGRxlt992qK8SvWNK+AmoJP/xUOoWnh60Zd6zTN5rv8/3Ni1x/jzwTc+Fd&#10;jJOt/p8v+qu4l+T/AHH/ALrf7FccqcoG3Mc/4GT/AIrKy/4H/wCinr6A0r/j4tP8/wAcVeE+CU3+&#10;KtP/AOB/+gPXvFg+yW3/AM/8tYq5v+XoS+Aq/tM/P8CfFG3+7b/+lEVfndf/APHpL/1yev0T/aZf&#10;/iw/iv5P+WUH/pRFX5z6l8kUq/7D171I8o86r7j+Euqz6VonxNuYt29fEkqK6fw/cTfXw+m7+633&#10;v7tfbHwlRb/Q/ibZq297jX7pE/74TZV4vl9nzHNR+M5+H436095FbNLqD3DMqS3H+j+VLufb8nyf&#10;369C8MeKte1hPEFtqFzK8NvBOjQzbf3X7r/Z/wBp65Kw/Z7uXsE/4nXkyuq/fi+dP8/+yV1fg/4X&#10;T+A7XXZ59Ti1J7izlRHdX837n/2CV5EnT+yevyxPPPhXMyeHNKXd/wAsq978MO3lJ96vmn4darF/&#10;Yenq0rJtXbX0B4Sv4HiTbPVSl+8Mo/CdxsoqLzo/+elFdnKYjIfDy1eh0FUWtKHd/dqwiN/eWu/l&#10;iebzFKHTV/iX/vutOz02Ldu21LClatnD89aBzE1hpUSOjNXCQzNYXUsSsvysybK9NR1S1lb+6teS&#10;arN5OrTMrL+9VLj/AHf4f/ZKAidtpU0U33/vvW7bWcT1wWm3/wBzbXa6Vfr8m56gJGxDpsX8S1oJ&#10;Zq6/drN/4SGxtv8AW3MSf8CrS03WIL9d0Cyv/wAA2f8AodUQWEs6vW1sv8NYmpeJ10S6iiubOTyp&#10;fnWZG3o9acPiG2eC3nVW2S/d+emBz/iR/s2sysv+z/6BWrpU3nJVTXtNXWL154p1TzUT76/cqxo9&#10;h9jX5p9/+4lAG8iLsrQhtvk3NWJf6k2mxebFBLc/30T+Gov7eubazt7m5TZb3EqRLsb7u7+/Vc3K&#10;RI6V5oLNN8sqp/drjLy2n1XXHvliZEinV4kf+4r1tw7Hl3JEz/3vmqVLmXd+6tlTb/fauHF4SnjY&#10;xjU+E2o15UPeiW7NN9xE0v3/AOJEr5f/AOCg7pD8I9PY/wAGtQf+ipa9T+OXxR1z4V/D6XXNM0yL&#10;VdV+1JbxQ+UzxJu/jdFfd/BX5v8A7Qn7T/jj4ute+HNelsodMtb7zVt7Sz8r513r9/738VefWy2l&#10;CXLS9078JiZfFIz/AAZqq3/jfw//AHlaX/0U9e4PMr6jFs/56rXyz8K0lTxvpm6Vn3M//op6+i7O&#10;Zvt8Xzf8ta5vqkaUoxielLE+15uY+rdSs/3v8Vc7eWDfPtrotSmasK5v/lf5a74nm8xylzo/zXH+&#10;f4ErCmsPJlro7maWaWXbu/ylcP4k1v8Asf5pWWr5feI5jx/xOi/8Jlqv/X1LXYeDPCtz4kuPItov&#10;tMrfdSvMfEmvQTeI9QuWl+R5Xfenz19EfBDXlsPCGnz2v+hpdL5rPtR5f++/4qJU5HTCX8x03hXw&#10;x4F0e41DT9a1BX1CCVEnT96iROyJsT5a9V0f4IaHrGl29zp+kS3NpKvyypLLsb/x+vk/4teKrab4&#10;oXF9pTX32S4WKK6S+be88q/xv/3wlfTvwH+NNzptvZaffS77R/kid1+5XxmOq16UvdPVj78To7n4&#10;A6PZwI15YyWaNtTfLdOibmfan8f96rdt+z3baVLaXkGmfaUf/VfvfNT/AL4rl/22JlufBvhfxRZy&#10;sjwaj9lldG+fym+bZ/45Xov7Pfj+XxD4IsvtMrPcQN5Ury/P8y/Lvry/rs/dlIvklGPMMs/BmoQv&#10;cebp88P73d88Wz5fKSrf/Ct9XuV3RWLfJ/B/HXUfE742aN8NPCl3rU89pfy2rJ5tjDeJ5uxn270T&#10;/Y+9Uvgz4/eF/iFpHm6Vcsj3CfL5zJXqUIzrfD8Jze1kXvh74N1LTdLu0ntJIXaVXVH+T+Cvgz4w&#10;fsYfFHxJr2u3OmeFftMVx5/lf6dapu3Xvmp/y1/uV9Qal428K+MNSlg/4WF/ZVxZ3TW89uiskqur&#10;7HT/AGf++K5zxt8Lrm81S3Xw1qEmsWksXzXF9fL8rb3r26co4f7JzSjKZ2Gq/D3XvNiZdKZ9kFgn&#10;3l/hSLf/AB/7D1NpXgnXrPxD5sug3z2//TxE3lfc/v15vD+zr4h2u19q+nwuq71SLdK7/wDjiV9f&#10;/CtHm+Fvh1Z9zu2nRbv++K9WhX/5dHm4nCR5vaHmtzpTO+37Lp6f77fd/wC+nrKv/D2mfapZ5ZWh&#10;TduZEb5N9dxrHhWLTbJJVi+2OzbNm7/4nZXkXiF7n7bK3nt8sr/c+5F8/wBz/ervoRlze6eVX5f5&#10;RNetpb+y1j+ypYrNJZdm+L+JWrj9e1i803Xr2281oUildF2fIifuq7CG2n+xvEu13uGTckS+V/fr&#10;H1vwfc6rrMrT/wChy3Db2R2+6+zb9+vYoS5PdkcFSPPH3RsPjO6sNB0qCJVSW8li824dd7/cqG/+&#10;JGoWerXFmtmuyK8a13uv31X/AHapXPhjUHs9EWJVdLeeJGfd/dfZWJr1hc23iW73fI/9rSv91/8A&#10;x+tv3cjGUpQOu8K/EvU/EOqWVnOrW0VxB5rOjN/z12f367p/Fumf2lfWcE9zNFZrvnuHvNiKmzf/&#10;AHK8S8GPImvaZu+5/Zzfwt/z1eul8Pbnv/Fq7PvWL/O//XJ6mVOJVOpI9TtvG2lTWu37TBc288Tv&#10;887y71X7/wDyyq7YXPhqZklW2tk+XfvSW4+5/f8AuV4bpsypFpLRL5L/ANnT/wAX/XX/AGP8/wDf&#10;Fdb4em+S0WX/AFv2F929U/vv/sUvYxiT7bn0lE+f0vIvAek67F9p09/t+sXuobImZH8pn+Te+zdu&#10;T5/++65JPE+p2es/2rbXy+bBL5VrYxRfvZX+d3dN38P3/wDOyma9r3hew0vW7a5gtNVlTUbrd50W&#10;+4glaV/k+b+H+7srd+Fej6DrdhcSxLc6lruhvvaK7l3xWaT79iJ/CzbEdt/+3XiV5ShLlP0ShXVK&#10;hSjEwvEnxj8QzWXkXljL8jLt+bfvbf8A7NV3+IS+IbW90VpZYbu1dXa3eLY7o2/5/v8AzL/uV0uv&#10;a9p+iSpbNAv+2luqO/8AwP8A2a8/udYs7/V/KW2VJUi2LLt+5/fT/Z/vbK86UuaJpVqfym94Mf8A&#10;4quy/wBnd/6A9e8WD7Gt/wDeX/0bFXgng9P+Kqstv+3/AOgPXudm/wDx7r/tJ/6NSvPl/EMf+XY7&#10;9pDc/wAB/Ff/AFwt/wD0oir87b9P9AuG/wBl6/RD9op9/wACvFf/AFwg/wDRsVfnfqX/AB5Tbf7l&#10;exQPNOG0rxDqfh6VJ9M1C7sLhP47ed0rtrD9of4g6Ov7rxC1zube32u1iuN/+/uR686/gqGavQPO&#10;O+0r4neMde1mX/ipbuz83fK3k/c/4Ai/drrbPVfHF4rxf8JnPsf5HR1+/Xl/gZ/+J8nyffib/wBk&#10;r2vQbZXl+63/AHzWFdQgddL3/iMzSvhv4oht0+x+I1hRPuoivXoHgbwZ8QbbV7eWXxQz2UTb2hSL&#10;f5v+x9yuo8I6Is2zd9yvUNN0dYYNqrXB7TnOzl5BsF5c+SvnK3m4+b5e9FXPsDf7VFP2ciOY7mG8&#10;g/57rUsOpWaf8t//AB2uUS/gRd39ys3VfEOmXipFLqEts6Pv/dfxf79ejKRwcp6QmvWO/wC9/wCO&#10;1dh8SW391q80try2ubPcu2ZP9j+OsfWHaw2T207eVu2P89RzByHsd54tie1u4Fi2fLs3+avz7q5q&#10;bw9Z3MqTz6mrusXlbE/z/t1wNhrzP8rNv2/366mzvNmzb/FRzF8vIdLZ6VpFtLEqtJc/L83zPW7Z&#10;2djM+37HLsrK0fa/lV2GmosOzb/FWhjIrpoNs8SbdMX7R/f3bNtdLomj3m6KW8lVHT5/s9v8if8A&#10;2VS2G2tuw+/VRiHMYPirTf7Y8PTbotksH72L/gNcF/aUtnYW6su+3f8Ag/8AQK9juYd9eb6rpS20&#10;GoRS7dlvKm3f/cZ//s6uRBxWt+IdVhT91O3lVjw+KtQ+dluZf++q7K20r7TF/firn/EPhKWwie5g&#10;+dP4krjlGR2RlEpf8JhqvyMtzJ8n+1XpeiX7eIfhY8srb7i3Z3Z3b+JX3f8AoFeL72RK9I+Gl5/a&#10;vg/UNMRvn+2fvU/2G2VdP4iK3wnW+A/En29/IlVt713EP39u2vJPAdzLbak6t/uV6tYTed81d9L4&#10;TzanuyOc+J3hKDxn4P1PSJ9yeau+J0/glX7n/j9fjF48Rk8Za3u+R/tLbq/cq8tvOifb9/bX5H/t&#10;n/By5+HXxa1PU4ImTQtZlS6tX3fddt+9P+AOj/8AjlRUp80uYunU+ycP8HNB1XxJ430qLSNPudSl&#10;Rmdkt4mfanlP9+vftb8Pa54M1KKLWtMudN3N+6eZfkb/AHH+61eu/Arxh4O8N/C/wvLoN1p8MS6d&#10;/wATH7iXG5Udn3/7Xm7/AL/+3sq38Xf2gfCuveA9V0qLyr+W8l8rTkiX57Xbs3vLu+7/AMArype/&#10;I7/bSh7p3F47TfNWY9tvV/8AerQ/5d0Wq77EV/mraMTH2pzk1zpWmzvFc3Kwu7fKjt96uS8T/DHT&#10;PHN1F9p8WW2lW6fwJAzu3/A22LXjnxX1uW8/aC8Lq0rJFF8i/wDfEterQzK6bVb56PZ850xl7pY1&#10;L9hLSLDTriVtc1L7Q8TyrLKybH/75rM8Daauj+D9PsV+5ar5Xz/7L19R+IdV2fDm3b97NcNpy7YY&#10;l3u77K+XNE0Hxfbad5TeFb1JWllf52X+J3b+/RUj7KRdOXP8R5/42s/+J9d7f71ei+AL/wD4l1u0&#10;vyPXH6x4P8Y3Os3EsvhrUHRv+eUDvsrbsPDfjG2t0W28Iao/+26oj/8AodfIYuhVnUlyxPYp1Ycv&#10;xHYftGePPtnwh0/SGl3yvefaG/2fKidP/Z0rzy28T6vDpr21nqFzbafP87RRSsiPupvifwH8SPEN&#10;r5X/AAhl9tTft3yxf/F1oaJ8KPF9nYRRQeFdUuXiXZvfYm//AL6evK/s2rGHwnZGvS/mOH8W6reQ&#10;6RKqszo67G/265ebxtfWHhK0sYFkSXzd7P5v937leheKvhR8Tb+zdV8D3KRf7Equ/wD47XJXnwQ+&#10;JdzaosHgfUvu/fm2p/7PX1OW0KmHp+9E8zE14Skcp4P8Z339qfapbmV7t5WSf+Pd/tvXvGg/E7Xv&#10;Da/abZbl/mV9jyr99fnT+OvF9K+CHxE8PapKt54V1BEn2PsigeX7r/7KfL9+vW5vCvix7BFg8Has&#10;+1fm32bp/wChV7fsuf7Jw+1934j7d+GnxLi8f6TaXMUUG/5d3+lf/YV4von7Rvih9L8rSvENzDb2&#10;7fZ4ok2bERflT+CvmK2vPil4A8qx0Pw5rthqd1E1vLsg3ptZET/d3ff+etXwT4D+J+iRStP4ejS3&#10;l+fZNdKjp/3zvrhhhuTmOmVelM+i7z9pnx68XkT6hbTRf9NrOJ//AGSseb9oHxDc27xXP9n3Kv8A&#10;eT7HEn/oKV5Pc23ii2bdc+Hr3/fiZH/9nrPfW5bN/wB/Y3ttt+9vtZf/AIiu6HuHLKMJntdh8eNQ&#10;tnTdp8b7fn+SV0rYm+OsWpTvPeafOkrfee3nr55/4SrT5vla+gR/7jtsetazubZ4tyzrNu/2q2jW&#10;qc3xHP8AV6f8p7xD8XdPmeJfPvbaJW37HWJ6dN4qXUtST+z/ABHFbb1T91dq+z/2evMvBOiWPiHX&#10;rSxudTg0qKdvlluP43/uJ/tV7xpvwH8NW37i5lvbx/8Abl2f+g12UZVKvwnm4mlRpS5ZHH2et65Y&#10;eIYml0qC8iiVk83T5YFTb/wKX/2St7R/EjW0uty3mkagkV1Zsi7FSXf+6dP4X/267qz+F3hWHZ/x&#10;LFfb/fnl/wDi65z4lppXhi1+xweFbm8t7y1lSW4tF3vF/D/f/wA7K75c3L7xwR9l9ki8JWD+IYNM&#10;ubazaGJLWW3bzfk+9v8A4N/+3/4/XCfGz4tav8E7jRFXRVuXnsX3TTbtn33+T5X/ALv/AKHXz0nw&#10;f8GQ2S21n4j1Kw2ReUr3eitvX59/34tlZXiT4MrryWUVt8UrJIol2NDd/aIvN/39zvXl4mtVnHlh&#10;7p34bD0qVTml7xzOleKoNe8eXDRaHd3Ooazfb1SFv9VKzv8AcTY/9+vQ0tr7wGkukKzaJLLL5t9f&#10;Xf7q4it/vyv/ALPyJ/crnPDHwN8R+HtZsp9M8caE9ojfvfsmotv/AOAfJVvxh8QtK0TwDrXhNdMX&#10;VfEErb/7ZRd77G2eam9k3fdR/wCNfv158aUvinI9ipOP2I8p5O/xdvk167W2g36FLdb7V9TbzZYl&#10;b++9dx4M+JC+MIpbHUPITUEbzV+zqyIzLXg95qUF+jttZJVZHroPhvqttYeOrKW+WW5svNfz7e0l&#10;2Ssuz+/VV6fuEUK8vhkfTfhW82eJrL/gf/oD17lpU297f5v4l/8ARqV4VoOsfDK81KJotQ8TaJcL&#10;u2/a1iuIvuf7PzV6X4e8T6el1aWrXkdz8ybbu03vE3zp/wACT/gdfOVebmie97vIdb+0DMr/AAP8&#10;V/8AXCL/ANGpX5737/6HL/uvX3x8df33wW8ULbbpne1i2onz/wDLVK+Ary2vIYn8+2nh+X+OJ696&#10;hL3TyqvunAwo0zJEq/O1V3f5P/Z667w/4F1HUfCuoeJ3l+x6Va7olm8vf5rfd2Kv935/vVzl5Z/8&#10;8vufw769KJ5Re8B/8jHEv/TJq938K2zPdJ81eD+AN/8Awk0P+xE1e8eFZlhvfm3J/uNXBi5Hdhj3&#10;Pww6pEm7b92u7tnV4tu2vMfD1+u2H96v+5XYeLdSl8GeGf7QnljhuH+7E/8Acrzaf8x2yidN/wAC&#10;b/vqiszStVTWdLs76NWVLmFJQPTKg0V6vKc5lfbJX3/NXL+JLBpv38H+uT+CuwubZHXcvyPWTMm9&#10;PmpGcffOd8Da3Il/LbNKyfxqldReTfbJZd38a1xOsW39g6pb6rF/qt372uo87f8ANWoSIraZk+Wu&#10;10S5+0xJ/crh9my4/wB75q7Dw3MqW/8Ac30GcvhPSNE27UXd8lddZzfIlcDoNzvdF+Wu40/7v/AK&#10;1j8JzyOr0p/lrdthsauasH2bK3YX/ipkG3XJeLdNV7DU2/vQf+g//sV1EP8Az1/vLWZrDxfZX8/5&#10;ImXZL/uVrze6Qeb6bcttiVV/3q05ttzayxbvvrXI+Htbg8rau7Z9zY9dHZus0Esqt8+37m77q1kb&#10;Hj+pf6Neyxbl+R62PhR4hXTfHlpZy7fs+o/6LL/s/wBz/wAfrnPEMypqV2275ElesXSoda1LW7Kf&#10;RdPubx4J0l85IvkXa/8Af+7WETpl70T3V4f7B8WyrL86eb8v/Avm/wDZ69T0R18rf9yuH17Tf7b1&#10;e3vPlhSKJEZE+d3be/8A8XV1JrzbtWVkrpjLkOOUec9Ae/gh/wBbKqV8+ftIfATTPj9Z6VZy6hLp&#10;qWd59o86GLe7rs2un/oH/fFekWdtPNLt/wDH62E01Ub5mq5VCIw5D5/8H/shfD7wZBKttZ6hN5q7&#10;J/tF8z+b/vp92u2sP2cvA6WHlLocSIq7FmmVJXT/AHN1emukEK7pfLhT/bqvN4ktIURYFWZ1+671&#10;jyx+0bc0zl0+DizQJ9l1OVIl+68sSv8A+P8AyVzniH4aahYWErW1zaX7/wDPFG2O/wD31XcXmqz3&#10;jv5s+/8A2Kqpu/vU/cI9nI+L/iL+zN4v8bfEHTL7+xZf7Mi/17peRRP8u/Zs+fd97ZXW2H7OuvaI&#10;yS/2PqV5/sPqzyp/6Nr6tTZ/FT3fZ935Kg25Tw+w1jx1psSQf8Ilc/J8i/6HK/yf79Xf+Ek8cf8A&#10;QnXL/wDbrLXscMjI/wB5qupN8lZ8xfszx2HW/G2/5vBNy6f9cnrVh8T+KLZ/3vgnUET/AGIm/wDi&#10;K9ThvFSrH2v/AGqOaRp7GJ5fD451rf8A8iXqn/fhv/iKsTfELV7OL/kTtST/AG3gb/4ivUobz+7U&#10;39o/7VHNIj2MTxSb4x61C/z+GmT/AK67qhf433yP+90WD/a+Z690/th/79I+pecu1tr1ftJGfsYn&#10;iVt8eLN/9focqJ/F5MqVdf45eFXXasF2j/cZ3iX5Xr1C8s9Mv/8Aj50+xm/67QI9ZVz4G8K3m9Z/&#10;D2m/P/Glqqf+g1calQiVGn8R50nxR8JzfOsrI7/xzRPUsPjbw5f/ACxX1t/ubq4z49/D3TPCS2mq&#10;6LB9mtJW8qe33b0ib76On/fD14rc3O/Y23+786VHNKJcacT6ldNMvItytE6f7FZk2g6fMv8AqFr5&#10;qs/EN5ZttiuZYf8AcaujsPiRrlm6f6Y0yf3JttX7SP2ol+xl9k9av/AGkX7bZ7ON/wDfWuavPgV4&#10;XuZXb+yoEf8Avwrsf/x2qVh8Zp5nRWgid/8Avitq2+LVn/y3tmT/AG91VzU/5SJRqnL6l+zxoepW&#10;Uts0l99nl+8n2pv/AGam6b8NPiD4JVF8HfEjUra0i+7p2sql7b/7ibvu13X/AAtTQ0T97Ls/31pv&#10;/C1/Dj/Kt9B/wNqcOX7JEoSn/FMez+LXxr8MLt1Dwh4f8TxL/Hpl49rM/wD39q7N+17eW1u8XiP4&#10;V+LbBNrIz2kC3qf99rsrTT4haVc/6q5tnT/epyeKopt/+r2f71dPtJfzHN7Cn/KeW237QPwYuX23&#10;15qWiS/xJfaZKjp/3zvrmfHPjb4Sa9Pby6Z4xsn2L8yOssX/AKEle53Oq2N+v+k20FzuX7kyq6V8&#10;mftk6JpVtF4dvtP0q0sHdp0le3gSLf8Ac2fdrX6xL7RlHCRh70ZE15f+DJpfl8S6Xc/7Hno9V0uf&#10;C9tpt3Zrqumokqv/ABL/AOgV83+A7CLWPHPh/T51863utRt4pUf+NGlTfX6EQ/szfCK/X/kWoE/3&#10;Lq4T/wBnrklVjH7J3U6cp/FI+F9e8MaV57y2OoQJv+dU3fJWPo+mrpWqIy3MafwM/m19+3n7E/wt&#10;1WJ/s1jPZ7/kV4byV9v/AH1vq7pv7JHww0218i+8JwTXaL8tx9quP3/+3/rf/HK45V4zl8J0xo8h&#10;8X6brcFtcfvbyB0X/pqtdhYfEXQ9KdJW1DY6/wDPLf8A+yV6XoPwx8CozrL4csXdJWT59z/+hVn/&#10;AB1/4RzwN8OZZ9I8PabZ6g88SQXdpYxI8Tfxu77Pu7E2/wDA6x+rR+LmNpV/snUfDH40+L/ElxKv&#10;hDTF+yRWrpLd6tvt7e6/6ZRP/DL/AB/8Apj/ALSHiPwZ4li0/wAf+DtQ02xRv377v4PnTzYnX/Wq&#10;j7PuV8y+Hv2n/Gfht/8AQ76B0ZdjJNaq6NUPjPx54x+PcWn+Zoct+mnb4ov7Gs5dibtm/wDjdV+4&#10;ldns6aicPNVnL+6fQ2q+JPgnrGlvZy2MT2jytL5MOo3CJvZ97v8AK9fMPxX03SIfFu3wnBJDoUsC&#10;SwJNdeb/AL/z/wDxdRQ/BPxxeLui8K6v/wADgdP/AEKr0P7PfxBdfl8PXKf791bp/wCz1hzwj9o1&#10;5Z/ymd4b8Ntpusvefa4pooldG/gru/D3iGze6/cXa/P/AH6wrP8AZ1+Jafd09of4GT+0bf8A+O11&#10;vhX9j/4n63cbovsNhEjfvZZrxH2f987655cs/d5jb4Psn0R8AfBMvifUn1y+/wCQPYf6r+5LL/8A&#10;YV5J+1p8RYtY8Vppli3+jxNsX5v4f/s6+kPGGpaf8GfhpaeHtMlb/RYPK3v99v77v/tO9fAWpal/&#10;wk/jyKeVt6S3SJ/4/UcsfhiXH+Y+09E1RdL0XT7P/n3t44vyUCiuBh8TxeUv72Tp/wA9aK05ohyn&#10;rcPztWfqVt5Lbv4HrQh+RqNS+e1+5XRIxic1qVmt5ayxN9x12bKx9HuW+wfZpf8AWwN5T7//ABz/&#10;AMdroHeuXv5vsfiCL+5cKyN/vL86f+z0y5G7N9yL++vyV0eifcT/AGaxHdbyyRtu91rY0d9n95E/&#10;3aCJfCdxon7n96zV3ejzecqfNXD6V86p81dVps3kv/DsrWJjI7ZH+5WhbXP8NcjNr1tbbPNnVKi/&#10;4S1d37hWemRyzPUIbn91FuasS/1hZrCbd8+1tjVySeKr6Zdq7USmJM033t1VzBGmZVzDPDqzsqtN&#10;C/zs6fJtqW5dtj7Z2Tf8jf7VaDwr96qr2yzJ8rb6k25TEs9H0+G4/dWMU0v9+Zd7/wDj1dhbQy+V&#10;8zbNn3aqW1gsPzfKn+3Vv7ZbW3/LXf8A+P1n8AjYsIV8r961Xf3CJ8q/8DeuSm16Xd+6iX/gdV5r&#10;y8uX+Zmo5jLlOzm1WCH5VZf9xKx7/Xrn/lh+5T+//HWJvk/uUb2f71HMXGJFNNPM3zStUsPyNTNi&#10;7qsJD89SbltPnWraf71VE3VdhTYtAuUm30zfRRQXGI//AIFTkeoqfQaFjfR9q9qh2tQiUGcpF5Ll&#10;qd51V0en0okj/Ooe5ZKhpsyb1rQw5uQsfbGqvc3/AJMW7+5VdH21g+JNS2J5W6tYkSkeZfHi/n17&#10;4c+JYFnlSVLOW4idG2bXi/ep/wCgV8D23xg1yw2J9uW5RP4LiJa+8PGEy/2HrbS/6r7HPu/3dj1+&#10;X802/wC8rUVIhGR7XpXxylRk+3aYr/7du3/sj/8AxddrpXxd8OX+z/Tvsbt/BcROn/2NfL6XjQr8&#10;stWIdVl/iVXrI29qfZGlaxbXiebBcwXKN/HC2+pbzUm2OqstfH9trESS7k82GX++lbdn451q2+WD&#10;WrnZ/cll3/8AoVLlL9ofQuq38vmvtbZuasKZ2eL5m+7/ALNeWW3xU1qFNsv2a8/34tj/APjtaCfF&#10;3/n50xk/65S7/wD0Ko5Q9odt+9hf5Z2o/tvULNk8q8nT/tq9conxR0qZNsqz23+/FT/+E20W5f8A&#10;5CMX/A/ko5Q5jqv+E51y2f8AdarP/ubq4/4teKtT8Q6HaLqFy1ykE/y7/wDaSpv7Vs7n5orqN/l/&#10;gasTxttm0N9rb33I9EYhKXunCeCb+XTfGuj3kC/vYLpJV/4D89fT1t+0V4jh/wCWVtXy54YTf4jt&#10;/wDY3P8A+OV6G83y/wANXKJFP3T3qz/al16zTZ9jgfZ/tVp3n7XV49q8U+mLN8v/AD1r5se5b+8t&#10;Urm5bc67/v1j7P3jb2vLE9a0H4ltc3Tys33m37N1UvjH4n/tXwbLFu+83/xdcL4P8E+L7mJGi0HU&#10;Ei/heaLyt3/fVdBrfw68VarZJZy2P2NHl/e3F3KiIq/P8/8AtVtzRgY/Gc18EPg+3xL1S4vtTdrb&#10;w1pvz3lwn35X/gii/wBp/wDx2veksIE2QWdstnp8HyQW8X3EWtX+1fCfhjQdP8PaRqcFno9gvypt&#10;3vO/8csu3+J6yn8eeF7b7st7c/8AXKJU/wDQ3r5zF4mdWXufCexhqMKUTVhh+WrcP391cfc/FfSo&#10;fmi0yeb/AK7T7Kx7n4zSo/7jSoE/32d68/2czs9pE9Nh82a427mr3C28Saf4G8GxefPHC/8Att87&#10;vXxPefGnWv8AlgsEP+4tclr3xC1rVVf7TfS/NXfhKdWmc1b2dU7X4/fFdtYuLiCKfe8rf9814f4e&#10;dn1RJf41+eq+pXLTM+5t9N8Nzedf3Cr/AArXt0Y8sTzalT3j1+z8VSG2j3dcf3aK4Xzm/vUVHsjb&#10;nkfdcKMn3qdfzKlr/v03esK/erH1K83v96umRxxiUbmbYtc1M/2/xXpMH3/3rv8A98o9P1XWGdni&#10;s4p7y4T/AJY28W9/+B7fu/8AA6d4J8E+I7nxQmp31tHZ2iq6eU8v73/x35f/AB+mXI6u503yW3ru&#10;2P8A3Ku6U7fJ5Xz/AOw9dRYeD2mTfIzf8Dro7DwrBD/DQEZRiYmm39zs2+U3/fVaaf2jc/xbE/2K&#10;6OHR1RE+SrX9lbFT5qXLIx5onP2eiS79zqz11dno7bEqxCiwom1fnpk1/FD/AK2X/gFXykc0vslj&#10;yYk+Vfnf/YpvnMi/MypWDeeMFhV4oF+esKbW7m8f52o5i48x2E2sW0P956emsb/uxVyltctWhC61&#10;HMXyyNve033qZ5K/w1S+2bFqVLxn/hrMOWRppCtSp8lUkmb79XYZq1HyyD76UzyasU/ZQWV9lSpT&#10;dlSolAuUsWyVYf7vy1FDUtBoH8dFD0JQQFPRN7UypYaBcxY2fJUVSu9V3fdS5TAfTN+xqbRVxAd5&#10;38TUPN8m5qiqJ5tlaHPIivJlSJ2VvuVx2q3LXO/bWnrd5sl2/wAFc59vVLitQPN/jNqX9j/DnW2Z&#10;tkt1F9ii/wB+X5H/APHd9fFtz4VivItrQK//AAH56+nfjNrDeLfFsWi2257fS4neXZ/z1bZ/7J/7&#10;PXml54b2RfvV2Pu+5XNUqHZTpc0TwfUvAeze0TMn+xWFN4bvLb+Gvdbzw82z/VMmxvv7awtS8PM/&#10;8Kv/AHaj2kQlQPH/AN7bfeianpcr/uV3t/oLfOrRfc+7vrn7nQVd/lq4yMeWUTE3L/f/APHqHdk/&#10;5a1YudElR/lqq9tLC22tCPfHedLs/heqrzfP/qqc+5PvVE83z0BzDMr/AHKsabM3muu5v9U9V/l/&#10;26t6aivLLt/55UEGf9qls7/zYJWhf++lW08Samn/AC+M/wD3xWfeJ/pv/AqNmx0oA734b+HvFnxO&#10;8RxaRov753+eWV1/dQJ/fd6+xfCXwx8PfDHToYrNV1XXdv73VriL59//AEyT+GuY/Z58e+DPC3w0&#10;tLHTWgTUHiRtR875Xln/AIt1du+sf2xK9zBPp8MX39nm7/krjr4qNL3TspYeU/iKuq38Gm2VxqF9&#10;Kv2eL/a+d3/uV4T4n8W3PiTVJZ5Zdif8sok+4i1ofEjx4/iS/wDItm2afF8kSJ/6HXD768mUpS96&#10;R38vJ7sS951QvNVemu+2syh01zVK5uae71Rmdd9aRjzAV3f+KsfUrzYtXryZU/irnLy53s/zLXfT&#10;iZSkZ9/ebIt38f8ADT/B/wAl1cf3NtYlzeedLu/g/hrb8Mf624b/AGa9Ll9083m946rev/PSiqXz&#10;UVjym3Mfcr39zfvtiVU3fd3/AD/5/wC+6vWHg/7Z8140k27+D+CtjQdHVFTcvz13FhpqpFuZKZfN&#10;yGDpXhKK2iSKKKNIl+6iLXR22iLCv3f++K04bZfK+7/wNKsQw/3aqMf5jGUioifJtXdWhYJ822X5&#10;KqXN/BYPulZf+B1z9z4zi811gX/vuj3Yk/GdhM679u77tV5tbghX7y/JXCTa9c3n8TbP7lQb2f8A&#10;iqOYr2R2F5r0tz8sTbE/3qx5vNm+83yf3Kz4d71ah3p95qZty8hYtrNfvNVjZElN3/JTkSg0HpVi&#10;H7lMRN/zVY2bKAJkT+KrCJTEqwiUASom2rcPz1Xq3bI1AFqGpv4KIaKAGJ/d209KKdQBMk1SpVTc&#10;1Ph+/QBYo30x03rTYU2UAWPl20Uyn0GfKO+/RsoSn0GBFRRTHoAimfY1Z9/ebFfc1Wppvmdd1crr&#10;d/sV/mroic5n6xf/AL1/mrlNe1iLR9Lu76X7kETPV25uWeWvMvjHqrPZWWiwN+9vJd8v+4v/ANn/&#10;AOgVYRMfwBoks1ld6veI013fztKz/wCx/nfXQXnhhZvkX53rQ0R1trOKCLanlLs2Vt2f75tqxfO3&#10;3qx5fsnZGR55c+Bld3bytj1zWpfD2VPm+Z/9ivdUhiml2s29/wDYqK50eJ/llX5P4XrGVA29ofMO&#10;peD54Zd0sHyfw/JXJXnhKLz5V2sny19W6r4VieB9vz1xt/4PV97eUr1j7ORfNA+Ybzwx5LfK33Kx&#10;7zRGh/5Zf99179qvgBX+ZYtnzVympeCZ0X7tHNKAcsDxe501v7v/AHxVJ9NR327a9Vv/AA9L/wA8&#10;P/s65q/h0yw+W8nghlf+B22URqGMqJwlzpTJ91mos7b7N5u7+7XQXOq6D93+0F/39r1mXM1m8Ttb&#10;XKzf3tivXT7RnNKJy94n71P96nvC392if/j4T/erqH0qWH7q+Tu/uVfNykRjzxOftprnTbjz4JWh&#10;lX+5WxD45vPN/wBMgj8rd8zw7lf/AND21E9gu/5lpk2lfJVS5J/EX753ttqUE0UUuh3kWsbl/e29&#10;2vlSxPUV54kazi3XPh65tv8AbtH3p/49vryrZLZ3X8SSo3y7K6jTfiLqemrtnb7fD/01+/8A991z&#10;yoRmbRry+0eseCvC2o/Eexe48PxtfvD/AK23hli82L/eVnVv/Ha5nUr+2026lgnniS4ibY8T/I6P&#10;/wACqLQfiFpU17Fc208mian/AAzI32d/+/q07UvAf/CT3s1yt8z3Fx87PL86P/t1z/VqZt7Ug/tW&#10;CZfkaqlzeRJv/e1zXjPwNdeCdi3O3fK37qaJvk2Vym+V/vSs/wDvtWscNEj6zI7C/vFd/vVzl/eK&#10;++Bf4/vPVKiumNOMDmlUlMieFa6Dw3/y2rErY0D/AJa/71XL4SI/Gbuz/boptFZGp+nGlWezYzL9&#10;6ugR4prd4vuOtYM2qrCn72VUSuf1Lxs0KvFbfJ/6HS+An4z0OHWLHTV2zyq7r/crn9S8ebFeKz+/&#10;/frgrm/luf4qYky7vlao5pG0aRqzalPfy+bK3+9Qj1npN/FVhLmsZRl9k2NOFKupWbDNV1Jlo5vd&#10;94s0IfuVKj1n+d8n3qek3+1Ue1DlNPzvnqxC9Z8L/wC1VpHo9qHKaCTVbTbv+9VK2f8Av1a3LR7U&#10;OU0Idu+rCItZ8L/7tXoa25ohyl2GGrsKLVVH2LUqTL/eo5gLdGyoUmV6fv8A9qj3iR/ypR/t07/f&#10;opACJuq2iVXR1SnvMu2nzRAlopiJ8lPpAFGyipdlagCffp9M/wCBUbKDCQbKr3L/ANyrf3ErHvJv&#10;neqiRIparebEeuE1W8aZvvfJW7r2pKkT1xrzb3f5q2icwzf+9214vf6x/wAJJ8Rr28VfOt7L91F/&#10;wH/LtXpfjDW/+Ee8L6nqG750i2Rf77fKleP+CUSGDc335W3/AHvvVtEuP8x6bps0X8TfP/6BXUaV&#10;/rU2/wB3ZvrjLDa7p8y791dhpX8G3b8i/c21ciDYeFYXfatP2fwrtqVJldfN+V327WpZk/2W2bax&#10;5Tp5ipNZ7Pmbb/c+Rq5/UrOKaX5P+BbFroJv975HX7j/AMFZk1s3mv8Ax7H/AIKgIyOXvNNZ9jbV&#10;T+69ZVz4eW5basW9/v8AyLXdXOmwWHzXnzv9+K3/APi6zb95ZoNu1YUf/ljF9yseaU/hNvh+I+d/&#10;j8moeFfCtv8AYV8mW6n8ppofvomz/wAdr5fmsJXd2bdv/iev0C1vQbbVYHs54v4/ll2/cevMtYs/&#10;7HuHi1Ozgtot3y3yQf6O/wD8a/4H/wB91006RyVpfaPkT7Ns+VlqZP8AQ4HZf42r61/4RK2uV3eR&#10;FMjfddFSuH+NPgO1tvAb3iwKlxFOm3ZXTUw0ox5jljXjKXKfN9zN8+6vWNbeCGJGg+fd8/z15Jcw&#10;7Njf361kmnmT/W/99tXH7OMviOmNSUfhNp9b+zS/v7aN0/vp9+taGa2v4nngbf8A7H8aVw00Mqfe&#10;pba5ltrhJYm2Sr/HUSp/ym0a8vtHUaxo6367ovkuEX5d9cpeWc9n8s8UkP8AvpXpEMy3nhxNQWJf&#10;n2Jsf7m/fsq7ea9K+pX2nrpUc32Vmi+0JL8jOv8A47RHmgFTlmeNV3vwcudTufGVlpltKz29xu3Q&#10;7v7qbqf5MVzdbb7RbHyt/wB//j3dP++XrpfCvhXw0+vWlzpV9d22oW8qy/Z3lW4R0V/n2OqJt+Tf&#10;/erX+8Y+9Ez/AI8alFf/AGJYJVm+zyujbG+7Xku/+GvT/ijZwfaporPb5qTuktecPYTw/eiapiXU&#10;+IZRR9z7/wAn+/TNy1ZiMm+5W94e+5NWE7q9bGiXMX+qZtjs1EvhLibu5qKNn+2tFZD5ZH3Ql5cv&#10;efv52d/m++9M85nldv46pQ3LPdO38dP85t9YSNDT85Kclz8v3qzN/wDtU/zqZpzSNP7T/tVYhuf7&#10;zVjpNViF/mSgvmN2zudjO277tW0vN71ziTfw1YS5+X71ZGh0sNy396raXKvXLpeN/earCX7p9+pl&#10;ErmOlSbZ/FVtLz+GuaS/+f71WEv/APaqPZBzHVQ3NWEvF/vVyv2//aqwl5/tUeyL5jrUvP7tXYbz&#10;+81cb9v+f71WP7V2bPmrH2UiOY7D7f8A7VSpf7/4q5r+0t9WEvP9qt4x5QOlhvF2feqwl5/tVzSX&#10;n+1Uv2xfubqKnxAdL9r/ANqpkuf9qucS/wD9qrEN/wD7VYAbv2r2o8//AGqx0vKmS8V/4qC+U2kf&#10;/aq3/BWOlz833quo61cZcpEi9Tt9RI6vT66ACGpaYiNVitTmkV7z/VfLXL6rc7Eeugv3XY9cbr1z&#10;8jrVRIl8Jy+sXm+XbWV8u75alvPnemfL5XzVtE5jx/48ax+/0zRYm/6eJ/8A0FP/AGesLR9qQI3l&#10;LsWsHxJrH/CT+MNQ1D5niaXZF/uL8qVt6buhi+/sT/Y+/W1Is7PR9r7JWZk/267jSrzyYk2t8715&#10;5ptzvfdEvz/xb1rrdNmZPmaVU+X+P79XIiJ1FnftvTa33vvVb/tLfL5qv86/wVjw3+z+Jdi/x/36&#10;sO6zfN8qS/8AodYmppzOzxOqrvT79O0qwZ53nnVfKtV+asp5pdn3m2J/frQtrlrPw5L83zvLs+7X&#10;PWl7vL/MaU/i5jKv900ryyr97+Pd8lZNykSJ/wCgpV57lXl+9/D9+qN47PEjfwN92utR90x5veKT&#10;vK6bdrJ/drKuYWmf5l/8drYmSD+Fv99HrPm3Ou1v738FEijjJvBlnbSvPpks+lXG7/lxbZF/36b5&#10;W/74rmvHnh7xL4h8L3ekefpt+kuzbcPA1vKv/fO9f/Qa9L8nfv2t93+Cs65T+LytifxfNVxqyiZS&#10;pRkfIusfBnxRYRbm0/ztn8cUquj1jv4S1e2X97pF9v8A+vVq+wHSKaJFl+//AAVjvpq+a8TfI/8A&#10;En+zXNKRty+6fOng/QWvL27i1DTPnS13xJdxSojfOifw7Gb79dhZ+G7aZN0Fto1t/Gv/ABLPN/8A&#10;RrvVv4qW1zoL6hPBYz39ve6S+nq8S/6h/NR33/7NHg9Fm0uKKzZUSL+B/kdKukRIsJpU7weRFq86&#10;Q/8APK0iit0T/gCpXM634eXZ8t5c3mxvmS4nau7TQbnc7fKjr9/+5VS50qV5drR7HVv4K6ZU4kHB&#10;Jomn7EZdMid/v73ai21KfQb+Ke2sYERvk/j/AIq6PUtNltn3KrIjViTbk+Vl/wCAPWPsg5g+JaQW&#10;fi23vkl8l5bGwdXRd+xvs6fPsrHm0rTNbi82VFtn/wCf7SV3p/21t2+7/wAArb8c2zalq8Xy73Sz&#10;tU3/AO7FXHppt5bT+bBL5L/30qJFx+Eqar4M1Owg+0xSx3+n/wDP9brvi/4H/d/4HWP9g+d/PWDY&#10;mzzX2/c3V3uleJL6wl89ov3v3Ptdv+6dv95PutWm9nofi3TruDaulXdxseW4tIPkbb/fi/8AjX/f&#10;FZF8p5omm2bp8kS/76NVW80Rf9ZB99P4Hau41jwBqeiK9ztjudPdti3Fv88X/wBi3+w+1qwnRUf5&#10;ov8AdoDlicz/AGze2/7tsZXg7+tFdLs/2l/74oquYnlmfaqffp71En36lmfZWRoG+npNUW5qZ/HQ&#10;BY3/AMVWEmqlvbdTnf7lQBeR/nqx53/AKzEerCTNtoNIl1JqmSZt1Z+5qlSZkegvmNDzqf8Aavas&#10;/f8AL81O87+7S5Rmml4396pf7SasXzm31Y3/AC/erMDYh1LL/eqX+0t7/ern0m2feqXzvnoLOoh1&#10;LfV6HUv9quRS52VYS8+f71agdgmpf7VTJqXzferkf7Sqx9v/ANqsgOuh1X5vvVaTVf8Aarj0v/8A&#10;aqZL/wD2qfLEDsk1JasQ361x6X/+1VlNSZHrH2RXMdumpVoW1/XD22pfP96tCHUv9qsZRLO7hud/&#10;8VXbaauNttS/2q2LPUt/8dXGXIQdPD9ypnqlbXO9Ktb9ibq7TGUTC1ibyVevP9YvN7vXUeIb9dzr&#10;urhL+5+etjml8Jny/wAVcv8AELXv7B8FanOsv72Vfs8X++1dQ/zr8teG/HvXvOv9P0WJv9Uv2iVE&#10;/vN8if8Ajm7/AL7qpe6YxOE0f9y6Nu+/8+yurtplh2NL8+5PlSufsIVtkiZmX5K1YZvn3K3+389d&#10;nLygdXo8zQ/e+4n3UrrYbmJEf5fkT+OuC0eZfNSV/wCL7z10T3n711835/4XSol7xZ1dnf8A7rbu&#10;3v8AcqWG/tni+75M39+uds9VZERvl2P/AB1pecs2/avyffqAN5LxUl27l37f71aF462fhyL7u+Vt&#10;+x65mwh+33vkfMm3+P8A2Km1jWFmuvIiVXiiXylrjlLnnGJtH3I8xL5zbX2tvR/uo9Zj3M+77v8A&#10;wNKpPM3zKs7P/sfcp7vJ5X3vnrskYlr7Sz/eVUqk7/8APKX/AL4X79RTTNCj+U+/f/t1U+07HRmi&#10;rEofcvK/yrVS8dtiIzL/AN9U+5eL5/4N6/8AAN1V3SL7P5qszvu+arArvbSvE/mrsT+/VT91sTbt&#10;+X5N8v8AFV1Lnzl+bc6fwo7VVdGfZtX5P4t9QaRK9zbRXMW2VVmirn08KwQ3TSxRbEf52SulTZbI&#10;6xbXRv46e/lP+9Zfvr9xKkOY59IYvmillX/gf8VQ3NhLNFug/hqxf+VMybl+dPu7P46zb+wlTymi&#10;nZP7v/xFV7SQeyiQzWH2mD5tqOnyb65XXtBWF3Vl2f7ldFM9zZ/uty7N392qusa9E9mkUq/c+9/s&#10;1tGoY+zkcvNYK96zNudIrWBGdP8AgdVH0rfFuiZXStjRNYsbm6eTz4k+2wL5CO2zenz/AHP++6lu&#10;dKaHe0H975kolIIxOXezgf5Wi2S/xI6/I1Zv9lNC27b93+NGrtfJ85X82Jd/9+s+80eKZ/3E/kv/&#10;AHHrH3DaJmWGvaho8u5ZW/uM/wDG6f3P9r/couYdI1vezRf2bdv/AB26/Jv/ANuL/wCI/wC+Kiuf&#10;tltvWWJbmL+J0rPe5tf4Vbfu2LEi/PWPKHKP/wCEGduVvtPYHuLlOf8Avrn86Ky7vVbmG5kT+z9S&#10;+U4/1FFaE8x9c1K7/JUVCUDCinP9+m0AFFNRjsp1QA9KdvpiffpaAJfOqwk1UqlSlyj5S351O3/P&#10;Wf8Ax1LHKy9KYi9voqmsrNUu6oNOeRJvbfsp/nVXpi80BDX4jQ8//aqbzt/8VZyffqag3NDz/wDa&#10;p/n/AO1VDdTfPagDWSZqd5z1npK3lU7zH/vUAaiXjVKmpfN96sfzG9akaQrQBuJqv+1V6HVfm+9X&#10;Kee2+nCdlrORR3Ntrfkt97/x6tiw17fKnzV5wk7/ACfNVm2upPN+9WMqYHvelaqs0SfNV281W2tr&#10;N5Z7lbaFf43rynw9qk3yc1wfxc8cavH4wtdJiumi09bR52gH3ZG3j73/AHyKiKlzBJRO41XWG1LV&#10;LhlbfFu+SqjvurB8LyNLaIzNWszbZeK9WJ5oO6wxOzNsRPvV8pa3rzeJPGWoairf62X5Uf8Au/wf&#10;+OV9AfE/VZtM8Ca5NEfnaEp+DMVP/oRr5z0G3V98r/M38Of4av4pB9k6FPI3/N8n+5/DWhbWCXKe&#10;b5TPF/fR6wIy9vKzK7b1b71bFhK9vAsit81bS+IjlOitvKRYlb/c+9WklzFM3yysny/36yrf/SI0&#10;k+7/ALIqW1/eo8DfcqDU2EmVJXbcuzd9yrf9qqj/ACfc+4uz5K5+Gdty/wC0lXLbZJqaRhSse77o&#10;aonLkjzD5eb3TvLOb+zdGlnb/j4l+5/fWuce/X7y/P8A8CrR8Ryuvk/N91d1crqN08Ucci/w/wAN&#10;cmG1j7SX2jap8XKa6X7fflfZQ8y/fVtjtVSGdpraOdvvstLfNtt5a6/7pgRu/wAnzN9ymw+a7v8A&#10;Nv8A9tKYRuRKil/0ezVl6tuqJRHzErzb1f8Az89V/tP2b7rf8A21F5uzT0kRdrbu1O2H5fmNEgiR&#10;PNvR5V+T+B/9mq73LQy7l+dP4t9WI4gplkBP3fu1Wkt45f323b8/3R0olEogTynl/wBGb7nyNFVi&#10;FF8p/mZKxxK5LbW8v/dq0n+jAlSTl/4jUmpbe2++rMvyfwP/AB/8Aqrs+TylZk3fdpNu+wKv8wO/&#10;d/tU3T08xnkLHGxl8v8Ah+5VGRUmtldpd0WyX/0GuP8AFujz3Og3sS/PdvE6RP8A7ddVcXUs5Z5G&#10;/eBtu5PlqB7r/W/J/Du+9Umkf5T5/mv7a51Tw5Y3Ns1s9hZ+VLFcL/y1r02G8b5NjN5TqiLW5qXh&#10;yy1KD7Z5Xly7u/zVys8jwT4Vv4qXMEYl7evm/LOv+5/HTZpon+8v3/46UErbKWCyK3VWWqcnWOJv&#10;nU+tSXykrvFM37hl+78yVhXOiedL5vn/AGaVJd6u/wBytaOMK8Td91Vrx2zt3cVZHKKq3KgDc3H+&#10;2n/xdFVQGAxvNFZ8xfIf/9lQSwMEFAAGAAgAAAAhAMmqkKjcAAAABQEAAA8AAABkcnMvZG93bnJl&#10;di54bWxMj81qwzAQhO+FvoPYQm+NZPcH41oOIbQ9hUKTQultY21sE2tlLMV23r5qL81lYJhl5tti&#10;OdtOjDT41rGGZKFAEFfOtFxr+Ny93mUgfEA22DkmDWfysCyvrwrMjZv4g8ZtqEUsYZ+jhiaEPpfS&#10;Vw1Z9AvXE8fs4AaLIdqhlmbAKZbbTqZKPUmLLceFBntaN1Qdtyer4W3CaXWfvIyb42F9/t49vn9t&#10;EtL69mZePYMINIf/Y/jFj+hQRqa9O7HxotMQHwl/GrMszaLda0gflAJZFvKSvvwBAAD//wMAUEsD&#10;BBQABgAIAAAAIQAZlLvJwwAAAKcBAAAZAAAAZHJzL19yZWxzL2Uyb0RvYy54bWwucmVsc7yQywrC&#10;MBBF94L/EGZv03YhIqZuRHAr+gFDMk2jzYMkiv69AUEUBHcuZ4Z77mFW65sd2ZViMt4JaKoaGDnp&#10;lXFawPGwnS2ApYxO4egdCbhTgnU3naz2NGIuoTSYkFihuCRgyDksOU9yIIup8oFcufQ+WsxljJoH&#10;lGfUxNu6nvP4zoDug8l2SkDcqRbY4R5K82+273sjaePlxZLLXyq4saW7ADFqygIsKYPPZVudAmng&#10;3yWa/0g0Lwn+8d7uAQAA//8DAFBLAQItABQABgAIAAAAIQCKFT+YDAEAABUCAAATAAAAAAAAAAAA&#10;AAAAAAAAAABbQ29udGVudF9UeXBlc10ueG1sUEsBAi0AFAAGAAgAAAAhADj9If/WAAAAlAEAAAsA&#10;AAAAAAAAAAAAAAAAPQEAAF9yZWxzLy5yZWxzUEsBAi0AFAAGAAgAAAAhAFEnPneSAgAA7QcAAA4A&#10;AAAAAAAAAAAAAAAAPAIAAGRycy9lMm9Eb2MueG1sUEsBAi0ACgAAAAAAAAAhAJHVqKud0AAAndAA&#10;ABUAAAAAAAAAAAAAAAAA+gQAAGRycy9tZWRpYS9pbWFnZTEuanBlZ1BLAQItAAoAAAAAAAAAIQDE&#10;xJ9y1nUAANZ1AAAVAAAAAAAAAAAAAAAAAMrVAABkcnMvbWVkaWEvaW1hZ2UyLmpwZWdQSwECLQAU&#10;AAYACAAAACEAyaqQqNwAAAAFAQAADwAAAAAAAAAAAAAAAADTSwEAZHJzL2Rvd25yZXYueG1sUEsB&#10;Ai0AFAAGAAgAAAAhABmUu8nDAAAApwEAABkAAAAAAAAAAAAAAAAA3EwBAGRycy9fcmVscy9lMm9E&#10;b2MueG1sLnJlbHNQSwUGAAAAAAcABwDAAQAA1k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16" o:spid="_x0000_s1027" type="#_x0000_t75" style="position:absolute;width:22860;height:15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bF3xwAAAOIAAAAPAAAAZHJzL2Rvd25yZXYueG1sRE/LTgIx&#10;FN2T+A/NNWFjpBVJxZFCDCCBJQ8TlzfTa2fi9HYyrTD+PV2YsDw579mi9404UxfrwAaeRgoEcRls&#10;zc7A6fjxOAURE7LFJjAZ+KMIi/ndYIaFDRfe0/mQnMghHAs0UKXUFlLGsiKPcRRa4sx9h85jyrBz&#10;0nZ4yeG+kWOltPRYc26osKVlReXP4dcb+FqvXlbPx4fotNfr5e60UZ/OGzO879/fQCTq0038795a&#10;A5NXrad6ovLmfCnfATm/AgAA//8DAFBLAQItABQABgAIAAAAIQDb4fbL7gAAAIUBAAATAAAAAAAA&#10;AAAAAAAAAAAAAABbQ29udGVudF9UeXBlc10ueG1sUEsBAi0AFAAGAAgAAAAhAFr0LFu/AAAAFQEA&#10;AAsAAAAAAAAAAAAAAAAAHwEAAF9yZWxzLy5yZWxzUEsBAi0AFAAGAAgAAAAhADQhsXfHAAAA4gAA&#10;AA8AAAAAAAAAAAAAAAAABwIAAGRycy9kb3ducmV2LnhtbFBLBQYAAAAAAwADALcAAAD7AgAAAAA=&#10;">
                  <v:imagedata r:id="rId29" o:title=""/>
                </v:shape>
                <v:shape id="Picture 3818" o:spid="_x0000_s1028" type="#_x0000_t75" style="position:absolute;left:29718;top:12;width:22860;height:15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YtLxgAAAOMAAAAPAAAAZHJzL2Rvd25yZXYueG1sRE9fa8Iw&#10;EH8f+B3CCb7NtGXOWY1SZIIvMnTb+9nc2rLmUpJo67c3g4GP9/t/q81gWnEl5xvLCtJpAoK4tLrh&#10;SsHX5+75DYQPyBpby6TgRh4269HTCnNtez7S9RQqEUPY56igDqHLpfRlTQb91HbEkfuxzmCIp6uk&#10;dtjHcNPKLElepcGGY0ONHW1rKn9PF6PAL96zcym/3cfi2IdiV7Td4ZYqNRkPxRJEoCE8xP/uvY7z&#10;03mWzebJ7AX+fooAyPUdAAD//wMAUEsBAi0AFAAGAAgAAAAhANvh9svuAAAAhQEAABMAAAAAAAAA&#10;AAAAAAAAAAAAAFtDb250ZW50X1R5cGVzXS54bWxQSwECLQAUAAYACAAAACEAWvQsW78AAAAVAQAA&#10;CwAAAAAAAAAAAAAAAAAfAQAAX3JlbHMvLnJlbHNQSwECLQAUAAYACAAAACEAr72LS8YAAADjAAAA&#10;DwAAAAAAAAAAAAAAAAAHAgAAZHJzL2Rvd25yZXYueG1sUEsFBgAAAAADAAMAtwAAAPoCAAAAAA==&#10;">
                  <v:imagedata r:id="rId30" o:title=""/>
                </v:shape>
                <w10:anchorlock/>
              </v:group>
            </w:pict>
          </mc:Fallback>
        </mc:AlternateContent>
      </w:r>
    </w:p>
    <w:p w14:paraId="16914ED6"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b/>
          <w:lang w:val="en-US"/>
        </w:rPr>
        <w:t xml:space="preserve">     </w:t>
      </w:r>
      <w:r w:rsidRPr="003F2C13">
        <w:rPr>
          <w:rFonts w:ascii="Times New Roman" w:hAnsi="Times New Roman" w:cs="Times New Roman"/>
          <w:lang w:val="en-US"/>
        </w:rPr>
        <w:t xml:space="preserve">Photo 1: Swimming </w:t>
      </w:r>
      <w:proofErr w:type="gramStart"/>
      <w:r w:rsidRPr="003F2C13">
        <w:rPr>
          <w:rFonts w:ascii="Times New Roman" w:hAnsi="Times New Roman" w:cs="Times New Roman"/>
          <w:lang w:val="en-US"/>
        </w:rPr>
        <w:t xml:space="preserve">Pool  </w:t>
      </w:r>
      <w:r w:rsidRPr="003F2C13">
        <w:rPr>
          <w:rFonts w:ascii="Times New Roman" w:hAnsi="Times New Roman" w:cs="Times New Roman"/>
          <w:lang w:val="en-US"/>
        </w:rPr>
        <w:tab/>
      </w:r>
      <w:proofErr w:type="gramEnd"/>
      <w:r w:rsidRPr="003F2C13">
        <w:rPr>
          <w:rFonts w:ascii="Times New Roman" w:hAnsi="Times New Roman" w:cs="Times New Roman"/>
          <w:lang w:val="en-US"/>
        </w:rPr>
        <w:t xml:space="preserve"> </w:t>
      </w:r>
      <w:r w:rsidRPr="003F2C13">
        <w:rPr>
          <w:rFonts w:ascii="Times New Roman" w:hAnsi="Times New Roman" w:cs="Times New Roman"/>
          <w:lang w:val="en-US"/>
        </w:rPr>
        <w:tab/>
        <w:t xml:space="preserve">       Photo 2: “Kintsugi” Premiere Room </w:t>
      </w:r>
    </w:p>
    <w:p w14:paraId="5F8A2961"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52624C92" w14:textId="370318E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noProof/>
          <w:lang w:val="en-US"/>
        </w:rPr>
        <mc:AlternateContent>
          <mc:Choice Requires="wpg">
            <w:drawing>
              <wp:inline distT="0" distB="0" distL="0" distR="0" wp14:anchorId="1B3D8CF0" wp14:editId="14AD3D10">
                <wp:extent cx="5259705" cy="1529715"/>
                <wp:effectExtent l="0" t="0" r="0" b="3810"/>
                <wp:docPr id="15544741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9705" cy="1529715"/>
                          <a:chOff x="0" y="0"/>
                          <a:chExt cx="52597" cy="15297"/>
                        </a:xfrm>
                      </wpg:grpSpPr>
                      <wps:wsp>
                        <wps:cNvPr id="1934159350" name="Rectangle 3800"/>
                        <wps:cNvSpPr>
                          <a:spLocks noChangeArrowheads="1"/>
                        </wps:cNvSpPr>
                        <wps:spPr bwMode="auto">
                          <a:xfrm>
                            <a:off x="2" y="14151"/>
                            <a:ext cx="127" cy="5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953E3" w14:textId="77777777" w:rsidR="003F2C13" w:rsidRDefault="003F2C13" w:rsidP="003F2C13">
                              <w:pPr>
                                <w:spacing w:line="256" w:lineRule="auto"/>
                              </w:pPr>
                              <w:r>
                                <w:rPr>
                                  <w:sz w:val="6"/>
                                </w:rPr>
                                <w:t xml:space="preserve"> </w:t>
                              </w:r>
                            </w:p>
                          </w:txbxContent>
                        </wps:txbx>
                        <wps:bodyPr rot="0" vert="horz" wrap="square" lIns="0" tIns="0" rIns="0" bIns="0" anchor="t" anchorCtr="0" upright="1">
                          <a:noAutofit/>
                        </wps:bodyPr>
                      </wps:wsp>
                      <pic:pic xmlns:pic="http://schemas.openxmlformats.org/drawingml/2006/picture">
                        <pic:nvPicPr>
                          <pic:cNvPr id="599864793" name="Picture 38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38"/>
                            <a:ext cx="22860" cy="152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72861389" name="Picture 38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26365" y="0"/>
                            <a:ext cx="26232" cy="1517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B3D8CF0" id="Group 17" o:spid="_x0000_s1026" style="width:414.15pt;height:120.45pt;mso-position-horizontal-relative:char;mso-position-vertical-relative:line" coordsize="52597,15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wgtdlAwAAIQoAAA4AAABkcnMvZTJvRG9jLnhtbNxWXW/bNhR9H7D/&#10;QPC9kSVXtiXELopmDQp0W7BuP4CmKImoRHIkHTv79T0krTiOC7TIsAHbgwR+3atzzz33UtdvDuNA&#10;7oV1Uqs1za9mlAjFdSNVt6Z//P7+1YoS55lq2KCVWNMH4eibzY8/XO9NLQrd66ERlsCJcvXerGnv&#10;vamzzPFejMxdaSMUNlttR+YxtV3WWLaH93HIitlske21bYzVXDiH1Zu0STfRf9sK7n9tWyc8GdYU&#10;2Hx82/jehne2uWZ1Z5npJT/CYC9AMTKp8NFHVzfMM7Kz8sLVKLnVTrf+iusx020ruYgxIJp89iya&#10;W6t3JsbS1fvOPNIEap/x9GK3/Jf7W2s+mTub0GP4UfPPDrxke9PVT/fDvEuHyXb/s26QT7bzOgZ+&#10;aO0YXCAkcoj8PjzyKw6ecCyWRVktZyUlHHt5WVTLvEwZ4D3SdGHH+5+eWj6xC1YZq9NHI9AjsJB4&#10;KMmdyHJ/j6xPPTMi5sAFMu4skQ3AV/PXeVnNS2hKsRFE/AapMdUNgsxXs6irAAQWE7cuEUuUftfj&#10;oHhrrd73gjUAmMd4zgzCxCEt32S6oCSwCTjRC6sntvNimRgrF8n/xBerjXX+VuiRhMGaWmCPSWT3&#10;H51P1E5HQk6Vfi+HIZbKoM4WkIOwggwktIl+f9gecDosbnXzgCCsTpWHToFBr+1flOxRdWvq/twx&#10;KygZPigQEUp0GthpsJ0GTHGYrqmnJA3f+VTKO2Nl18NzHsNQ+i1k2coYygnFESfEsbk2ktd4jiWF&#10;0YVKvt16YOV3AXtqX+N3+RiZ/bwzr1D9hnm5lYP0D7GTAXkApe7vJA/VGCYnwZVVtVq8XlbzSW84&#10;FT4OtRVRbdPxZIwUSx4L+aQ3Z5DmQNFp6UKC516yMD0DtB2kCVoIIgjjY+jIwrOG9BX2UrO70Xw3&#10;CuVT97ZiAAtauV4aR4mtxbgVDRT5oQFOjpvDo7aQXeVTo3CWh0qLWnTeCs/7gKUFpuM6JPm4EQM4&#10;YQ7hfFdNQYaoqfkqfXMqqKJYLbBzbF5lddaEXl5UEWSABX0GhHj+e/pcLUFOPl9VX9FnEYgKkQU5&#10;/2/0GaOC1v4VQRaL+QL35uWVWiyKOW6ApMl8ufgnNRnvWfyHxKv3+M8UfnSezmOPPf3Zbb4AAAD/&#10;/wMAUEsDBAoAAAAAAAAAIQBYEXin4YsAAOGLAAAVAAAAZHJzL21lZGlhL2ltYWdlMS5qcGVn/9j/&#10;4AAQSkZJRgABAQEAeAB4AAD/2wBDAAMCAgMCAgMDAwMEAwMEBQgFBQQEBQoHBwYIDAoMDAsKCwsN&#10;DhIQDQ4RDgsLEBYQERMUFRUVDA8XGBYUGBIUFRT/2wBDAQMEBAUEBQkFBQkUDQsNFBQUFBQUFBQU&#10;FBQUFBQUFBQUFBQUFBQUFBQUFBQUFBQUFBQUFBQUFBQUFBQUFBQUFBT/wAARCAFNAf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wB4fnqp&#10;NDsr2v4hfs5eKvBLSzrbNrGnr8/2i0X51X/bi+9/3xuWvJ5ravV+MyMd4f8AarqPBPxO1/wM22zn&#10;+06ezfNY3Hzxf8A/ut/uViPbfLVd4dlYypxnHlkVGUofCfUfgb4qaH452QWzf2bqv8WnXbfO/wDu&#10;P91v/Qq72zuV3bZdv+4lfC+xkbdXp3gb466n4e8qz1xZNb0xPk37v9Ii/wBx/wCL/gf/AH3Xj18F&#10;9qkerQxv2ZH1lZ36wv8AuGb/AIHXUab4hidUWXa9eS+FfGen+LLN7nQfM1KJP9b86RPF/vKz7l/7&#10;4rpbC8vJvlaWxs/9xWl/+IryJe4elD3/AID1iG8aZPlqx5ywp5s8qoi/x7tiV5/ps38Nzqd3Mn9x&#10;G+zp/wCOpu/8fro7Cw0XzVnaxgmlX7s0371/++2rPmL5TVTxJpTvttp/tj/3LGJ7j/0HfTLnVdQm&#10;X/RtFnT/AG7uVYk/8d3t/wCOVppf/uvlbZ/sVn3Nzvb73/jlRzDMe5fXH+9PY2afxpCrSv8A99ts&#10;/wDQKpPpXnf8fmoahc/9vX2f/wBFbK0pn+Z9zf8Aj1Uty0gG2Gm6fYP5sGn2kMv/AD2SL5/++/vV&#10;pb2dv4f++aqQv83zVY+V/wC89AE29d+ynb9lV/n+7to/4FT5gLG//YWjf/vVX3/8Dp6Qyv8AdVaQ&#10;D3f5P79Qvu/uqlTeTP8AxK3/AHzR9mT1b/vmtQKjo235m/8AHaqOnz7Pv1p/Zvn+8v8A3zTJoV2/&#10;6pX/AOA0pAZT7Yf4VSovvr9/fWhsX+FFSoXRU/hWsyzP+zLt+989VZklT78SzJ/112VoTOqf3f8A&#10;vmq802/+9QQUdn/TJU/4FXmXxI+EsWsebqeiosOoffltN3yT/wC5/db/ANCr1N5mf7y1UeFnfdWk&#10;ZcgpR5z5EdGhneJlZHT5GR1+7Q/+qr6A8f8Aw0g8Wo95beXbawq/f/gl/wBh/wD4uvB9SsLnSrqW&#10;zvIGtriJ9jI9d8akZHBKlySKv/Lu/wDvr/6GlVz96Wp/+XeX/eX/ANDSotnz1qRL4iq8K1Rmtvkr&#10;Wf8Au1XmRdtPmIkZlheS6PeefF/uMn95a9F028iv4Ip423o9cFNCu1/+Af8AodS+GNbbR7zypf8A&#10;j0l+9/sf7dbRkYyielo+xq6jQdS2OnzVyUL/AMVaVnNsfdWhxnseialvVPmrqLO5/wBqvLPD2pfc&#10;+au90253onzUAdnbTVvWdzvrlLO5rbs3+dKAOgpj0yF961M9AFd6ZUuym7WoArvTNlWHRtlM8j/Z&#10;oAqulVn+/Wh5L017b5fu0AZj1Fs+StX7J/s1F9l96AMd0bfR5L1pvCv96oX8ugDNeFqZ9l960H2/&#10;3aid/n+6tAFF7b/ZqJ7b/Zq67tVd3oAr/Zfeq7w/7tWHqLfQBX8lKKVk5NFBfKehXng++0H5NPl/&#10;dff+yTLvi/8Asf8AgG2vL/Hnwf8ACfjl5ZdXsW8Paw/3dRt/kR/99/ut/wBtV/4HX0xpvirTNVb7&#10;LeP/AGbdv/yxvvkR/wDcf7tS6x4Dim+aWDZvX5d6/JXLH2+HOn9zVPzc+IX7NPi3wTvngtm17TPv&#10;/aLGL96qf7cX/s6bl/268lmtlr9Pb/wNeaJv/s+VoYt29rd1327f8A/h/wCAV5V8Qvg/4V8ctK2u&#10;ae2g6q//ADE7Rvkd/wDbf/4tG/3676GNjL4zmqYaUT4He2qo8P8ADXufxC/Zp8VeD991ZxL4h0zb&#10;vW4sV+fb/uf/ABG6vH5rbY//AKFXox5J/Cc5U03Vb7Qb+K80+6ns7uL7ssTbHr2vwT+0PFcsln4q&#10;X7HL/Dqdonyf9tU/9nT/AL4rxR4arzQ/7Nc9WhSq/Ea068qXwn3BputxPBFPBPHeWk/zxXEUu9G/&#10;3HWul03WN8vytsSvhLwf481zwNdPPpV4yRN/rbSb54pf99K+gPAfxy0XxV5VteMuiaq/yeVM3+jy&#10;/wC6/wDD/uP/AOP14NfBSh70D2KGLjP4z6Ts9YZP+WtWnvN6feWvN7bXlh/dS7t9bFnr0T/w/wDf&#10;deZsegdA9y38O6m+c38TNVH+2/4FSpob+X+JKnmKiaFsjO/3a0ktm2/M1Y8Ny+6r0Ltv/iqC/dLv&#10;2RP7zUeTEn3maq+5v9n/AL7o/wCBf98UAWN8SfLt30zfEn3UajZv/vPTfJ/2dlADvOo8xv7v/jlP&#10;RG/vVY/4FW0SOUq/vdn8VVHhbZ96tKaaJPvMv/fdZ9zeRfwtSJKU0Lf3qrui/wAS76sPefN92qU1&#10;z/ndT5QHOkW37q1E6bFqJ3ld9y0x7a5f7m6jlAH/AN5f+B1UmmWibTZdn72dYf8AfaontrPb/wAf&#10;iv8A9cV3/wDoNaARTTLv+VlrjPHPhKx8Z2X73bbXsS/urtP/AEB/9muzeGxhf/lrN/wHZ/6FUX2m&#10;2R90Vmv/AANqqIHyzqWj3mg3VxY30XkyoybP7jJv++n+zVL/AJavX0r4q0S28YWXkX0UHyf6qWKL&#10;97E//fdeBeJPCt94S1F7a8Xejf6q4T7kqV2U5cx59SnyyMH+Cmum+LdTv9in/wAFagVHT5H/AOAf&#10;+h1lTW3z7a3dius3/Af/AEOqU0Pz/LQYyNPwrrzQumnzt/1yd/8A0Cu4tpq8pvLb+NfvpXR+GNbu&#10;b+1fzf8AWxNsZ/71bxOOrE9N0q/8mX79egaDqquifNXi8NzPvrtvDD3junzVoYntWm3Py/ero7N/&#10;uV5/pXm7U+auzsEb5PmagDrbD50rT8n/AGlrEs4WhWrqfPQBb2R/31pvmRelQ7Wo2tQA/ev92mb/&#10;AO6tGymUAM856ieZqmf7lRP9ygCs9RPVh6rzfPQBXd6hf79WXSoXSgCJ/uVXf79WHqu9AETpVd6s&#10;PUL0AQP9yqz1Yeq7pQXEi30VFvooKPujXvDGh+KrV1vrGKaX/nqn3685vPAeueGPl8PanK9l/wBA&#10;67+eL/P+5Xd2d/8AL96tWG5V3+avdlQjze8eFGvI8fTxatnL9m8R6fPo8v8Az1277f8A+KWrF/4V&#10;s9YtfPgaK5t3+7NC29P++69W1LSrHVYPKngV0/uOtcTf/B+Kzle88OajPol2/wA7Ijfum/z/ALe6&#10;vKr4CMj0qONlHc8f1LwBc6PLLLpjNbI7b2i+/E/++leT/EL4OeF/Gzu2vaU2j6m//MW07/2f/wCz&#10;3f7619IXmsa14efyvEeledF/z/WK/J/wNP8A4inpYaR4tgeWxljudn3kh++n++n3lrzvZ4nCy909&#10;L2lCr8R+b/xC/Zm8VeFV+2aeq+JNKb50uLFfn2f7n8X/AADdXjU1t8zqy/PX6sar8Op7B5Z9Pla2&#10;3/eRPuN/vp91q8f+JHwc8NeNvNbxDpDabqbfd1nTFf8A8eT52/7783/gNddPGxl7szmqYaUfgPz5&#10;mh/h21Se2r33x/8Asx+JfCsT32lbfFWjt9240755f++P4v8AgG7/AIBXi9zbbGddrJs+Rv8AZr0Y&#10;yhM5pRmdH4G+Mes+D/Ks5/8Aia6Uv/LvcN88X/XJ/wCD/wBB/wBivojwN8SNI8ZxbtMvP9IVd8tj&#10;Kuy4T/gH8X++lfITp/DUKTS2c6TwStDKj71eFtjpXDXw1OqdlDE1KXun39balFNEn73e9aUNyv8A&#10;er5K8F/H68tDDa+I4mv7f/n+i/4+E/31/i/9C/3q9y0HxPZ+IbVLzSrmK/tP78P8P++n3lb/AH68&#10;GphpQPbp14zPWbO8X+FtlaCXi/3q4TSrlXf/AF6p/vy1upNBt/1//fCu/wD7JXHyHTzHR/blpn2+&#10;L+GsX7ZB/dnf/vmpU1KBPuwK/wDwN6RfMav9pUfb/n+61Zv9q/8ATKL/AIAtSpqsv95v/QP/AEGg&#10;DQR55vuxS1LvnRP3u1P99lSsr7T53zM2/wD35WenpNs+62ytIkSNLyYn+9Kr/wC589V5kgT/AJ6P&#10;/uLVf7Zv/i31E8zOv3f/AB2tyQmmg/hi3/7bvVR7nYvyqv8A3zv/APZ6e7/J92q77qgB739zt+9/&#10;47s/9Bqu6Tzfe/8AH2Z6dsb+9spv/Av/AB6gCH7Myf3U/wCA1Fc238bS1oJt2/NVeZ/87aCDKe2X&#10;d/E9V38pJfu06aZvm3LUXnLs2+VQBYSZdv8ADVTWNKsfEmnPY30CzRP/AN9r/tp/tVFvbd8u7/vq&#10;rCbtnz1YuU+f/HPgO+8GXW6VWm09n/dXG3/xx/8Aarl/v19S3lnBqVlLbXMSzW8q7GievD/Hnw3n&#10;8Ku95Z7rnSm/j/jg/wB//wCLrrjI5pR5Dih9x6r/AH1erA+6/wDn+OmIlamPxFW5T7+K0vA1t8mo&#10;f9daqzfP92tjwGn7rUF/6apWkfiManwnW2dtvdPlr0Pwxpvyp8tcjoNt510i16x4e0rYkXyVucZt&#10;6PYPsSu102w+4zVV0fTfkRnWuqhtlRKCCJIfkqVE2N92rGypkhoAr7Wpmyrvk0eTQBSeonT5Ku/Z&#10;femOlAGfs/vUOlW9n+zUWzfQBRdKrvWg8NQPCu+gCi9V3Srrw1E6fJQBSdKrvV10qJ0oAovVd6tu&#10;nz1E6UAVHqo/36vOlV3SgDP30VKfKzRQB9YQ38qfeVq2LbVax7zVV/5ZqtEN+v8Ac2V9p7GUz4+N&#10;fkOws9YWtD+24nWuHSbf/qqtQ3MqfeWuSVI7I1To3SC8XYyq6Vy+t/CjRdYl+0227Tb1Pu3Fo2x0&#10;rQtr+LftatBNSiT+KolS5zpjXOCvNN8WeGF23MEfifT0/wCWsPyXCf8AxX/fFZif2H4qfyoJfJu/&#10;4rS4Xypf++P4v+AV6X/ba+btqlrGiaL4qi231jG7f89v468qvl/Od9PMJQPHNY+F09tLLPp7NbSv&#10;97yf4/8AfT7rf8Drwz4o/A3TPE8ss+taQv2v/oI6YvlSr/vp/H/49/uV9XaloOr+HoE/s/U/t9u7&#10;bFt7753T/gdY9h4kttVeW21mziTyvka7t3R0R/7j/wB1q8SpRq4eXunq0q9LER5j82fHn7LviHRL&#10;V9T0GVfEmlJ/z7rsu4v9+L+L/gH/AHxXh9zC0LvFKux1+8j/AMNfrNrfgzwvrdn/AGvpGvWln8u/&#10;zUnWJ/8AcdG+b/gDpXyP8crPwhqV1FF4o8iz1OdmRde0+CXZ8r/J5u5N38f+0tdNDES/5ehUox+K&#10;J8jv9ynaVr2oaDefadPuZLaX++jfe/3/AO9XoHjD4IeI/Delpq9nB/bGhS/6rU7Fklib/ga15u6b&#10;JXVl2Ov+zXf7szjXNA+o/g/8QrnxP4fllvlZLiCf7Pvt/uP8ifPsr0221j97/wAta8P/AGe4d/hf&#10;U9v3/t3/ALSSvaLaz/2a8GvGMZcp71KUuU1n16BIN0nn/e/ur/8AF1Yttb090/4+VR3/AL/yVial&#10;bbIE+X+OsfZ89Y+zibc0j0WGaKZP3Uqzf7jb6f8ALXm+z+KpUv7yH54rmRNn+1WPsC/ano0Nyv8A&#10;tUPc/NXCJ4kvtn+tWb5v41qK28Wy/aLtZYFfypdnyN/sI/8A7PR7KQe0PQP7SVP7tM/tWKuMTxbb&#10;P95WT/gNPTxJZv8A8t9n+/UezmHtYnW/2l/dpv2ld9c4mpJN/qpVf/capX81/u1Qc/Mep6InhO/s&#10;PKnlntrj7Lv855/n835Pk2f3fv8A96q/jzw3pXhu9i/s/XrbVbeVFf5GXem75/4f7ledJuT7zUfb&#10;Ef70q/8AfdUZm19pX+81V7y5+T5d1Zr38Cf8t1qF9VgRPvM/+4tBqNubn/Zqp9pb/ZSh9Sg37vIl&#10;f/gVRPqSov8AqF/4G1LlAd9pb+9VtJvk/ies/wDtiXb8sUX/AHzUqarO/wDEqf8AfNaAaHzOu5Vk&#10;/wC+aa8MrxOjRb0b+/Vd5p3X5pWqH7/8TPQZ8x5f48+GLWCy6hpG17T78tojfPF/uf7NedQ/J96v&#10;pD7n96vP/Gfw9W8332kRbJvvy2n97/crojI5pRPL5k+et3wBDsXUP+uqf+gVizI3mutdL8PYd/8A&#10;aC/3pVT/AMcrph8RjV+E9T8E6P50qS7K9q8N6J8iMy/JXP8Aw98K/wCixbl+4vzV6tZ2GyJF2/JW&#10;55oy2tq00h+SrENn8lXUtvloAqQ2396rfkpVtLb5qd9l96AKWz/Zpm1q0/Jo8lKAMfyXqLya2PJp&#10;jw0AYjw1E8NbDw1E8PyUAYjpVd4f4q2JoaqPDQBlTJVd0rVeH+JqqzTQJ96eJP8AgVAGY8NRPDVp&#10;7+zT/l5j/wC+qrvqtjs/1+//AHFoAqvDULw1M+t2e3/lp/3zVR/EMH8MUtAD5oflqo8NE2vb/uwf&#10;+PVnza3P/DAv/fVAEpgXP3ForObVbrP+qj/75ooA+pIX2fKy1dTyn+auwTwHYwrtaVnf+/T7PwTY&#10;o6fvZXr7iWJofZPiYYavH4jlEv1hT/VVettSgufllXZXUXngOzmi/cSyQvWJeeD7y2X90qzf7lY+&#10;1pzNvZ14jH0eC5T9xLs/36pTaPOn3fnp/wDZt9bSorLserSJcwpt+/R732ZG0feMp0ZG+ZWq3bTb&#10;E3U68813RfK2PTXsJ0i3LBLV+7M45SlCRR8T3n+i2Wx/+W//ALI9fPvgywudSv8A4gNaXkthey6s&#10;/kXEP8Mq7/8Avpf9ivaNbd/9H3Kyfvf468f+Gkyw3XiX/a126/8AQ6+YxseWvyxPoculz0zkfBkN&#10;zqukaffag3nahdWqSzzbfvO33/u14l+2Bpv2bS9Kbbs+Z93/AI5X2BN4SVPg74H8S2cXzxaTaxXm&#10;z+7sTY//ALL/AN8V8r/tk/P4c0Rv77tRCEZnpfAfLPgnVdTs9cSxsdQu7O3vZVinht53iSVP9tE+&#10;9T7OFdY1fULbUIvtm2d0WXdslX/gf/xdP+Htt53jXSl2/wDL0lXfDaf8VVqa/wDT0/8A6HRULpHr&#10;H7NlmiaNrES7nSLU2X5/9xK94TStmzbXj/7NNtvsNd/7DEv/AKAlfRyWDfJt/grxK3v1JHsUvhOE&#10;16z8mzi/vu1cz5Pz7q9G8YWeywt22/8ALWuJe2V/71YmpQ2bFqF0+StD7Nvpvkt89WBR8msV3W2n&#10;1Dd/z9f+0oq622tt7pXV6D8B9M+Iuh6hcz6hfWdxFqLp/o+zZ/x72/8Asf7VEffJl7kTxxLyB/4q&#10;POV1+Vq9F1X9kXVbb/kGeKFm/upd2rp/4+rvXJal+z38RtHR/KgsdSRP+fe6VP8A0LZV8pjGRj79&#10;n3W2U/7feJ925b/vqsy88K+ONHTdeeF9S8pP44YHlT/vta5//hLWtpfKuYpIX/uTLspBzHaprdz/&#10;ABPvqwmt/wB5WrjYfE9s/wAu7ZV2HWIH/iWp9nEuMpHWw63Bv+83/fNTf2qrr8stcol5E/3WWmXn&#10;z26f9dYv/Q0qPZF80zrvtlD3i7fmauP85tm3e3/fVCTS/e3UeyDmOt85X/8A2q07O5irhEv5U+8t&#10;dt4SsJdVsHlVlT59nz1HKHMX/tC/3ab53yfw1pf8I2zr806/8Aip/wDwiq/xXLf8ASpKMR5mqv8A&#10;aW/vV03/AAiUH8U8/wD45UL+GLP+5K/++1VygeZeLfCUGt77y22w6h/F/cl/+yqx8BPBlzr3ia7t&#10;WgZPs7LLPvX7lei/8IxY/wANtv8A99nrl/G3jPWvhXPZXPhqdbB51f7UiRJ+/wBuzZv/AO+66aUv&#10;eOSp7x9UaVoK2dvFEsXyLW3DZsn3q+VPDH7Uup3kEX9pwLN/edPk/wDHK9G0f42aZquzdtTf/frt&#10;PNPbdkSfxL/31UyTQJ/y3i/76rzaz8Z2Nz91l/4BWtba9bOv+toA7V7+2T/lutD6rbJ/Fv8A+A1y&#10;iX8T/wAS1N9sX+9QB0D6xbf3ZH/4DUL+IV/hgb/vqsL7QlRPc0AbE3iH+7Av/fVVH8Qz/wAKx/8A&#10;fNZj3NV3m/2qANB9evNv3lT/AHFqlNrF4/8Ay3b/AL5qu81VHmoAmm1K8f8A5eZ/++qzJrmV/vSy&#10;/wDA2p7vUM1AFd/nqu6VYeq70ARbKidKsO9V6AIdlHk1NTvl20AQfZ0qpMiotS2d/FqV7e2dm3nS&#10;2q759n3EXeiff+7/ABpRN9512/OrbPvUAVNq0UjbsmigD7hhml27vNrTs3lf+On22lRPFV2HTfJ+&#10;61fQc0TwYxkCXjJ8rU99SVF2vVS5h+f71VJoZX+7to5S+YLmZXfc8S7H/jpv7h0qpN5u3a1M8hvv&#10;1ZkTPYRO27dVqwm8n5fNqvD97591P3xI1AuQ5L4o7fI09l/56v8A+gV82eBptj+I2/ua1e/+ja+k&#10;PiRNE9vp6p/el/8AQK+ZfB77LfxA39/Vr9//ACK9ePiP4h7GGjyRPo34RJBefBvwpbXMSzW8ui26&#10;So/8SNEm+vh/9uTw9P4Ys9P0xm3xQS/uJf8AnrEz/I9fcHwl+T4T+D/+wPZf+ikr5P8A+Cij/wCh&#10;eH1/2d//AI+9Y0JcsjvqR90+LPhpDv8AG+lL/wBPKVL4ST/istQ/6/G/9Dqx8Lvn8c6Z/wBd6b4M&#10;TzvF963/AE9N/wCh10yOaJ7l+zHD/wAS3WGb+PWJf/QEr6Yhtv7tfO/7MCf8SHUGb+LVp/8A2Svp&#10;iGH7n+7Xjy/iSPYjL3YnH+P4dmnWn/XX/wBkrhdjb/u16V8QoU/s2y+X/lrXC/Zt+zdWMviNomfs&#10;X+KoXhWtDyfl/v03yfkoKK9nD83y/wB6vePghCn/AAjmt/8AYWf/ANJbWvF7OF0l/wCBV718E7b/&#10;AIkOsf8AYWb/ANJbWrp/Ec9f4TpprNdn3az7nTftP313ov8ABW1rd/Bolr5ty2ze2xf79edar42W&#10;5iuLXd5KS74t6N95a6eU5onP69450jR7p9sqvEjbG/3q4/W/iv4VeXypbP7Yjffe4Xeif8Aaq+ve&#10;A4LmfzVilmiZv9cn9+szVfgst/onmxRTpL/trvRqOUOY2NK0T4U/EVnig0jTftvz7reGL7PL/v8A&#10;y7KzdY/Zm8J3PzQRahpu/wC59nuvk/8AHt9Z/hvwxpnw3vbTU/8AiYW2oJE6L9rX76/xo+3etdl4&#10;P+M2leNtZ/syVora++4qbvkd/wDYo5S+c86uf2WpUT/iX+J5E3rvVLu13/8Aj6vXJeJ/gb4x8Pad&#10;cXn2nTby0tV+0NsldH2L8z/eT/Yr61sIXS4dWXfuX5a5z4nQ7PAfiX/sGXX/AKKeojEOY+P9Hma5&#10;tUdv4q0/J/jrK8MJ/wAS6Ld/droNlYGxU2V6R8Ok/wCJQ/8AtztXBeTXpvw3h/4k3zf89X/9kqah&#10;cPiOlS2/dU/ZVtLapfs392sYxNTP2VF9l962PsX91aHs/wC7WwGO8PyV5D8eE2XGlJ/0yl/9kr3C&#10;a2+evGvj8n+m6Ju/iil/9koj8ZlL4Tx94Wtlt5YvkfbWxpWsb9ibtkv9zdVd4Wmit1WJnd1+4lZl&#10;zDsl/uOrf98V2R+E4JHpeleKry2/5a7/APgVdronj+f+OWvF9H1je6RT/wCt/hf+9XUWz1oY8p7h&#10;YeOV2/M1bEPi1XX5Wrw22vJf4dz1u2Fzc0EHrCeLZXW3b7NP+9Z0l+7+627Pnf8A39/yf7j1oJrz&#10;f3mrzSzvJdnzVt2142ygDtf7YZ6m/tKuUS/apUud9BfKdH/aVH25awvOo86gg1ftO+mPcrWU9zTP&#10;tPzUAaDzVX3/AO1VV5qZv/2qALbv/tVD51V9zUbmoAsb99TVUTdV1Nu2gBu/ZUT/AHKl+WmOlAFB&#10;kbJ+WirXy0UAfZqa3PZp8y76up4n3p/qmrFtr9Xb97WlD9jm/ir6yUYw+yfMRqSn8Mi8mqrNWgiK&#10;6bd1VLazs9n/ANnUV08Vn8yytsrn937J0lia2VG+7Vd3iRvmrMfXm3fKu+n20zX77tq1Xs5BzRl8&#10;JpfbINlV5tvz7fuN/BT3s9iozKtS221P4azNoxPOvH6ND9iVl/ievmzwxN/xKNY/7CN//wCjXr6m&#10;+Lrr5Wlbf4ml3f8AjlfK+ibE8L6hKv8AHdX7/wDkV68vE/EetQjy0z6d+FabPhf4UX/qD2f/AKKS&#10;vlr/AIKIov8AYOiMy/OksW3/AIF9o/8AiK+qvhimz4b+F1/uaTa/+ikr5P8A+Ch23+ydEXd/FB/7&#10;dVwUv4p2yj7sj43+FCL/AMJ9pm7/AJ60fD2Hf4qu2/6eqm+FCf8AFf6Z/vP/AOgUnw2/5GGX/rvX&#10;fI5Invf7K8O/wzcN/f1a4/8AZK+oLa2+ZK+b/wBlGHf4L83b97UZ/wD2Svpu2T5k+WvK5fekd8vh&#10;icv8Qrb/AECy/wCur/8AoFcF5Oz71elfEKH/AEDT/wDef/0CuC8lXf5axlH3jppy90z/ALOlMe2r&#10;Te23/Mq0x7b/AMeqDUis4f3qV7r8GUWHw9rcrfcXU3dv/AW3rx2wtvmT/er3D4SosPhzWG27/wDi&#10;Zvs/8B7etqfxHNV+E8k1vxhP4k8YXcs+77JE2yLf/AtS395pSaddz6h5ENlFF5stw/8ACn/oVc14&#10;z8rQfGuoQXzS23793V5vuPu/268l8Z/Ei8v0l0zSlaz0996Sun32/wDsa2lLkMoxlMn8W/tS+HPD&#10;e+x0Gx1LUni+SJ3n8qL/AMe+b/xyuo+Anxj1z4qQanFLK1ncWsqbE3M8W1vufO38XyPXyl4q8GXM&#10;MryxfPF/sV9K/Arx5FeeH7TwutnJo97p1mm6Kb5PN/vulR7ePKXGhU5ju/GdtPps7/2ruR5fuu6/&#10;erwfxbNbWfiCKfT/ANzLu+aaH5H2V6n4nmvNS82O5kkufK+RXdvuJXmN/YN/wk373ytlvEj/ADru&#10;3L/wH/c/gq4yjMylDkPqb4b215c+DdEn+0s8stmkrSv/ABu3z1L8UYdnw78S/N8/9k3X/op65LwZ&#10;8e/CFnpCWb2c+lfZ9tvBafO+7/d3fdX/AH3rsvi0n/FvPFDf9Qm6/wDRT0RiB8a+G0/4l0X+7XQJ&#10;/drB8MJ/xK4v92umhTetYHREhSH5t1erfDS236J/21avNEhVNi7q9d+F0P8AxIf+27VMolnRww/L&#10;VtLarqW6/PVj7NsqOUDP+zbKie231q+TR5Oyr5QMR7P5q8N/aHTZe6J/1yl/9DSvop7Zf+B14F+0&#10;tCqX+hf7cUv/AKGlESJHlWif8h7Qv9pn/wDSd69A8Z+BrbW3eeL/AEa9/wCe38Df79cJoif8Tvw/&#10;/wBdX/8ASd69lvE3/wDfVdMTnPn/AFLR7nSrp4LqLY//AI41egfBzQYte8Lvc3itczRXTxI7/wB3&#10;Yn/xdbeq2cGpWEq3MSzJt3rvrY/ZpsPtPgC4lVf+Yi//AKKirQyNNPDcUKbViVP+A1a/sTZ822u2&#10;/s1/+eTf98U57D+FloMjjYdH2VaSzaum+wRJ99ok/wB9qr7LVH+a5gT/ALapVSL5DMS22VKiVbe5&#10;0yH72p2Sf790lV31jQ0+9rmlp/2+RVBfLIZT9lV38T+HE/5j2m/+BSVXfxz4XRP+Q5Zf8Al30cxH&#10;s5F10X+7TX/3azJviF4TT/mNQf8AAFf/AOIqq/xO8IIv/IX3/wC5BL/8RRzRI5Zm1TNn+zXOv8Wv&#10;CCfdvpHf/r1l/wDiKY/xg8K7PlluX/3LV6vmgX7OR1GyjZXH/wDC5vDn92+f/tgn/wAXTX+M2g/w&#10;22oP/wBsk/8Ai6j2lIPY1TtUp25q4L/hc2kfwaffP/3x/wDF0f8AC49P/h0y7/76So9rTL9hVO93&#10;01/kWuBf4wW38OlT/wDf+n2HxRXVdRtLT+zGT7RKsW/z/u/+OVH1mkH1aqdkz8/eoqx/Z8Tc+bLz&#10;/s0VpzRI9lI+u0SpkRf4asbKESvuJSPgI+4CPL/e2VDNuf7zb6sbKidKj3C+eZS8lf7lOR2h+78l&#10;Pf79H30rUx55QLaaxLs2yfOlS/2wv8K/PWfRsrL2cTsjiZHOfEi8+2Lp+5fueb/7JXzFoL+T4K1B&#10;m/ilv3/8fevpjxz/AKq0b/Zl/wDZK+YrB/8Ai31w399b1/8Ax96+exf8U+nwkpTon1x8PU2eBfD6&#10;/wBzSbX/ANFJXyJ/wUL/ANVoi7v+eX/t1X2H4MTZ4N0df7mnWqf+Qkr45/4KEf63RF/2Yv8A24ry&#10;ofGer9k+XfgDpUWsfFfSrGVtiS+f86fw/wCjvsrM+GkP/E8l/j/e11f7N8Pk/GbR/wDYW4f/AMl5&#10;a5f4af8AIUlb/ars5veMeT3eY+jf2S4W/wCEBt2/vX1w/wD4/X03bJ/FXzf+yQn/ABbfT/8Aaup/&#10;/Q6+mLP5/wCGuCPxSOmXwxOc+ISM9rZL/tPXD+T89eh+P0/caf8A7z/+yVxiQ73SsanxG1P4Sls+&#10;X7tM8netaaQ07yfk+7UHQRWFtslSvXfh1crZ+F9TbbvdtTfan95/s9vXmlnD8+7bXU2Gt/8ACPeC&#10;9dvvvvb3j+Un+2yRJRGXIZSjznjnx71iC88cvE377YsVuzxf7P8A+3XkWtwxXN0lnp9sz7n2LsX5&#10;66rVbxdbvbidf+Pjd8u9vv1seA9S0jwq8Wr315BZ6mk/lRPcLv8An/gry8fiJ0vePRwlGMvdO7sP&#10;gz4H8E6NDfa19mtnWJXnuNQn/dI//oNdH/YOnTWqSWzLslXev+0teOW3hJvij8U9Ks/HGvNeWkUr&#10;Itu77Eb+PYn9xX+5/wAAr1v4hfFfRfCWzT9F0z+0kiTyvNh/dRKn+x/erilV/lO2nS/mOE1jRP3t&#10;x5u1N3yfPXl/irRGsLqKe2b97btsb5fuLXruj+IYvFVrd3lnbSokTbJ4ZV/1X/xVedfEW5/sfQXV&#10;f+Pi43uz7v71erhKp5uJpHk/iG8idty/I8X3vlr3vwr4/wBQ8c/Arxgt8qv/AGbpMtut3/HP/o7/&#10;AH/9r5Pv18vzQyu8zM33v9qvor4Y+HtQ0H9nbxbLePE9vqVjdXVqiNvdF8p1ff8A98JXvfYPE+0e&#10;ReG/+QbFXSwp+6rnfDaf8S6L/drqLZPkrzzsiCV7R8K0X/hGv+2rV4+iV7V8KE/4plP+urbass7B&#10;E+XdVtEqXyaseT8lBzcxVSH+Kq7w1oIjItQ/f+XbQHMZ7p89fP8A+04my/8AD/8A1yl/9DSvot0+&#10;d/lr53/afT/iY+H/APrlP/6GlahzHlWiJ/xO/D//AF1f/wBJ3r0fUvGEX2Xcv+tt7p4rqJP4H/e/&#10;J/45XAaP8+t+HP8Aef8A9J3rnPFWsXOifEHWNMVm+yXurfMn+03y/wDs9a0/iMZc3L7p7BbIr6Db&#10;srK+6D5n/wCAV8+f2rfWdv5UF5PDE3z7IZXRK+jrmz8lngi2wxW8X2VURvvfIjf99V8+J4eub/SP&#10;tkG2ba2xok+/UVC6Zz739zNepuuZX+X/AJ6vWxZo038TPWIlsyX6LtZHVdmyvQ/D3h50i82VajmN&#10;YjLCwVETcq/981ofZlT+GtZLD+6lH2Gszcydn+zTa2PsNQvZ1IGU6UzZV57aoXTbVGMpFV0pmypf&#10;46Y/36AiN2UUb/noqDYcn36fUSffqVPv1lIuJMiVaSq6VYhrGR0xkW4batPRIWTW9Pl+5tnR/wDx&#10;+ufv9etNFge5u51trdfvO9eWeIfipP4zunsbPbZ6VEu5keVEef5/8/IlRSoVJSCpVhGJ9K3v7QHh&#10;Owu5bf8AtCe48ttvm29lLLG3ur7eR70V8tfYLyf95FAzRtyDt60V7XIeLzH7hvps8L7WWmbNlaf9&#10;sM6/vYqrzXKzf8svnr66MpfaPhZRj9mRUpj/ACVY/iTcu+nzJbPs2s3+0j1fMRy85mP89CJtpuq3&#10;ltolrLc3M6pbxfO3+zWfD4q0yaLzVuf3Xlebv8p9myrjLnOapGUTSRPnp7ov96qX/CQ6Z9o8r7dA&#10;krL5qwu2x9v9/wD3atQ3MV5F5sEqzRf30+dKAicr4/RUS02s3+quP/ZK+WbN9nw0dlb/AJc7p/8A&#10;0OvqPx5/y7/7MEtfK6fJ8LYv9vSbhn/8fr5vGfxT63Ay/cn2h4bTZ4c0xf7lnB/6AlfGX/BQX/kJ&#10;aEq7t+1d3+7+9r7Q0T5ND0//AK9Yv/QK+JP29pv+J9oi/wDTL/4uvK+1E977J4f+z2n/ABee0bbs&#10;2wXX/pPLXD/DF/37t/tV3vwHT/i7iN/cs71//JeWuK+HUKwtL833a6Yy94j/AJdn1B+yXDs+Fmjs&#10;38V1cP8A+RXr6Qt/v189fstfufhRony/8tbj/wBKHr6t8eeG18N64jQL/oV0vmxf7P8AfSuen8Uj&#10;ap9k4Lx4i/Z9P+b+Jv8A2SuXhtvv11XjNPOWyX/rr/7JWFbQ7HSsKvxG1IrpbfL92n/Zvlq6ifL9&#10;2jZ89QakVtDv2VieLfD2p+IfCl3ZxTtZ6fFqP2ieXb8j/wCqTZ/wBd7f98V1dnCySpuWrt4lt/wh&#10;F9AzbJbq8uNvy/3dlHLKXwk/a94+T7nQWtp3aCdptjfK+3ZuqprFnPrC6fp89zst9ry79teja9Zt&#10;Dayq332rzTUobm51SJV+T7qVyz8zpgem/BzTbHXmisb7a+sW8DJZ3yfO+1f4P95E/wDHd9ex6V8D&#10;baa4/tDVWZ7f+GF/+Wv/ANjXg9n9m8Mf2Jc6frUCalF/pEVu6ujxP/v/AHa+nfB/xItvE+l7Z5Vt&#10;r35Ea0mb50bZ/B/s18vV+LmifQUvhOP+Iv2Pwx4S1iWCCC2SK1bakK7P4NqJ8v8Av18xeKnWaw2z&#10;/O+3+Ovdf2itY8nQbSxVmeW8vok8lF+//FXzF458QrfyvbWfzpF8kr7q93BfCeXi5Hn+sX7J5Sru&#10;fZ/cr6C+FGt/2l+zj4ws1Web7La3vzu3yLut93+f9qvBZrZfKTyl3y7t67F+/X0RonhtvCXwR8UW&#10;bXmzz9MuriVEl+SWXyn/AM/8Ar3pVYx908H2fN7x5V4b/wCQdD/u10sKfJXOeG0/4l1v/u100NYG&#10;xYRPnr234UJ/xS8T/wDTV68USvc/hKn/ABS8X/XV/wD0OtI/ERI7iFPn27v4qf8Aw7aESpdq10xO&#10;crulMdPk+7/wOr33/wDvmqv/AMTQZFbZ8j186ftQ/wDIR8P/APXKX/0NK+jnSvnf9qVE/tLw+v8A&#10;0wuP/Q0qJfCB5JZ2c82r+Gvs0i2zrPvZ3X5HTyn3pXD6w8sPxuRdQb7elnfLLdfNs83yvnf/ANAr&#10;uEsLm8v/AAzFZzrDKl1vZ3/ueU9ef/v4fihqH9rrvuIryWKV3/v73+eolLliaRj7x7x4JuZ/FWjX&#10;GuS/6p5b3/vpn/g/4DsrzzwTpsV5pbs27/X7Pkf/AGEre+CaX1tPrtmyr9iRvs8W+V/k272+RP8A&#10;gf360PhX4bvNS8PSywWNzMn2p03xQO6fcSj7MS/tGDr2iW2m6Xd6nFAr3drE7xPN89ZXhLxO2pWC&#10;T6vqK6VE+3/SEtd8St/tv/DXovi3SlfwbqrL86fZWff/AMArzLw9bKngiJWVXSVP4/8AZR6ip7sS&#10;4/EeoWfhL7TEjf21K6N914YErQT4e2z/AHtcvU/vfuoq8y+C009n4U1DyvuRXzou/wDg+RK9FttY&#10;ufN2S7dmz+7XlSqyhLlO+MIyjzFt/hpY/wAXiHUP+/S1z+m+GFTxLqFi15c3lvAyKvm/7iN/D/v1&#10;0X9ttsRdtL4ShS88QX33vNlZH/4BsRP/AGSroVpSkRUjGERJvBmn7f8AVN/309UpvB+n/wDPD/x6&#10;vQ7mw2fw1kzWf+zXYchwr+FdP/54VUm8MWKfN9mWu1ms6z5rZnR6CDh7nQbP/ngtcLc2Gy4mXdL8&#10;jf3q9dmsGd9u2vP7yw/02Xb/AHnrblFzHP8A9n/7bf8AfdM/s3/ab/vuuj/s356f/ZtHKXE5f7Av&#10;95v++qhew3/3q6v+yv8AZqvNpuz+GjlL5jxL4r2zwy2Wzd91q5LwWm/xVpSsu9WuUr0f4wWeyXTP&#10;l/hl/wDZK4fwfbf8Vho//X5F/wCh12R+A46nxHvwtmx0aitxbDgUVZjzH6vIlPRFf7rVlarcxPE8&#10;UUu90+dqzPACN9ql2/xRbm+avq/snxkaZ1GymTIqfNT/ADvn/hpk3+q+8tTEiXKcP8Tv3PgrWGVt&#10;n7r/AD935q4LQbbztB0+V4vOlbTF3O9r9/5P9qvQPiimzwRqTf3k/gl8r/x/+GvH/tP72KLz1Tb4&#10;b37H1OX+5/cX/wBDrekRKJ1GxobO3b7M0Mq2Lp8kSfInz/JXd/C7zX8Eae0q/P8AP9/b/f8A9n5a&#10;8fs7mIRaYvm2mz+xZX/1txL/AH/++1/8er0rwHfy2HgDR2tmgTer/wCpi/dfff7m6iQchb+Iv7lU&#10;/wCuEtfKTv8A8WvtNv8AFo7/APs9fTvxCuZZtLt55fvvZy7tlfLm/wD4tfpi/wDUF/8Ai6+Vxcv3&#10;p9JgI8lM+4NN/wCPC0X/AKZJXw1+3y//ABVGlf7MX/siV9y23/HrD/1ySvhX9vN1/wCEysl/j2/+&#10;yRV5v2on0n2Dyf4FcfE27b+7p17/AOk71xngNNkUv/A67D4Gps8eas393Sb3/wBFPXKeCU2W9w3+&#10;/Vx+In7J9Ufs3w7PhHon+9P/AOlEtfe3ifQV8VeH3sflS4Vd9q/9xq+F/wBn6HZ8JfDi/wB7zW/8&#10;mHr74tvkdK5qciqh8yeKkZGsomVklTzUZH/h+5WVCn3a9N+OuiRWer2V9B/y9K3mp/t/J89eeJDs&#10;/hqavxG1L4SKH5/lp+z/AGatInkpto2bKRZNbJ8yfLXUaPoi6x4PvbZm8nzbqXyn2/dbf9+uesPv&#10;JXofhK2/4pJ5dux1vJf/AEN1ramc1SR8n+PLCfR9Slivl2PE3zPXD3iRXN0k8X3E/jr62+IvhKx1&#10;6J1nX97/AAzIteD694AbR5WVl+T+F0X5Hrjr+6d9CXOeY63Z/b4nlX76fx1ivr18ll9m+0zpEn8G&#10;/wC5XcalpsWm277vuVwmsTL9oevKjDnO+XuROoTxJ4lRbS1ub5b+3Vnlg1NJ0llTcnzpv+9/wD5a&#10;8n8VTSalrdws8rOkTeUqfc+Ra6O2drm9TbKybV2Vn6lYf6VLOzb5W/jeuyhQjCXMc1apzR5TnLDW&#10;ItB1fTJ7qBZrS3ukllTyvn+WvojZF4k+Fniu+VmmT+ybq6WZPuf6p6+cryz+2ajbwbfO82VItiff&#10;evq2/sIPDfwY8R6RpDRpbvpN15/33lVVt3+Te1d8o+9E44SlyyPAtHTybKJf9mt+H7lZGm/8ecTV&#10;rw/cq4kSLafcWvc/hK//ABS8S/8ATV68MSvbvhLt/wCEai/66vW0fiMZfCehQpv+WpvuVX3/ADfL&#10;Uu+uk4+Yf/BUP3Pmqb+Pa1RbPkRWajlI5iF02186ftU/8hTw9/1yuP8A0NK+kJkr5v8A2qP+Qj4d&#10;/wCuFx/6GlEvhLp/EeSvfy6Vf+EpYovOeW+W38r5U37kdK8vfUm17xbrFzctF5t1dSvv+4nzPvru&#10;vHO620jwvKsrJKupwOrp/frydJt87t/ebfXNy88Tb7R9B/ARPtN/qFtcs3m+UyQTf89dqbn/APQK&#10;+mP2J0l/4V8m3cn/ABPX/i/6ZW++vlf9m/SrzUvFaSxS77e1ilurp/8AgG3Z/wCP19e/sSW2/wCH&#10;P3f+Y1L8/wD2yt6Iy97lLqRjy8x4leab/wAWllbZ/wAwl/8A0B68q0HTVf4faZL/AHll/wDQHr6C&#10;m0rZ8Gbhn+f/AIk7/wDop68X0S2ZPhBpUq/89ZU/8ceprfCVS+IpfBaz3+D9dbb92+l/9ASuj1J7&#10;6ze1+zaVLeRS/edG2eV9yqnwKtv+KK8R/wDYRl/9ASvQ7a2Z4PmX/drw6kv3kj04x92Jw+sQ+TZX&#10;u3+GJq7X4UQxO0UG3/SG3Pv/ANhXdazPsCTT7WXejNsZK7D4XWezxDp8W1fntbh//JiunCe/I5q/&#10;wnV3mlf7Nc/f6bsavS7+w2fw1zl5Z72+7Xq+yPNjI4KbTd9V301dldhNpuE+7VH+zv8AZqOU0OHm&#10;0pndFT+Ntu+uHv7NZtSu5Yvniad3V/76769j+wN9qi+X+KvOrCz85Ebb95d9Xyiic+mlf7NWE0r5&#10;/u11Caav3ttW/wCzU/u1fKaHHPo9VbnSv9mu6/sr/ZqvNpX+zUlcp8z/ABysPJl0r5PvLL/7JXnv&#10;gy2/4rLQv+v6L/0OvaP2h7DyX0T5f+e//sleX+Cbb/it/D/y/wDMRg/9GpXRH4DmlE+mxpvH3aK7&#10;hdE+UfL2oqzmPoWH43y6xvb7CsL/AOqZ91dxolnealbxXMEv2ZFl2bEX722vF9BhlS/TcjbGV/vr&#10;X0Vpugy23hnT2adYZZ282JE+f5f79fVYlxpR9w+Vw0ZVfiGpZywpEs/mvsXZ91ESpZrNXi2xMyO3&#10;8f36JvIsLC4a51PfdxLugt/Kf97/AMD+fbWfo9zfalO6xeRs27/n3/drxPrf2T1Pqn90i8VWa3/h&#10;K9s55Vh2rvluHi3JsX5/uV5/YaPouq6laS2OqwX++z+xNF88W5P9j5PvV2Gt3NzZ2V7PL5CRPFsV&#10;/Pf77P8A7lO8NzXlzayrutndV37PP/8AsKv6zUjLlNPq0eXmOdufCS6U3ms3+iwWf2VX+1Nv2/7m&#10;yug8N/udIt4PNXyk+RdkrS/+PsifNXL+M7/XPt/9kWdnY7JYN7TPeN8jb3/g2VzMPiHWvDFg9zcz&#10;6JNF5uz91O8qL/45XT7U5vZxOw+IrqlrL5W75bVtu/8A4HXzF8r/AA80qL/qDqn/AKHXv2t6xPqv&#10;h/ULmeCKF4rV02QvvrwGFN/g3RE/6hlvXj4j4j2KEfdPuZP9V/wCvgz9u2bf43sv9zf/AOQrevvV&#10;/nR/9ivgT9ud/wDivrdf4/8A7Vb15v2j1I7HlvwQf/iqPErL99dFvX/8hVg+D02Wt2y/9Nf/AGeu&#10;j+Cyf8VH4tZf4NAvP/QErK8JW2ywuG2/wy/+z1Upe8aRj7sT6w+AkK/8Kt8Kf7Sv/wCjXr7lh/1t&#10;fFnwNhX/AIVz4S/3V/8ARr19p2z/AD/drnphXPP/AI2Jvl0ff/cl/wDZK8vmsGhlT+4/3Xr1X4xw&#10;77jSlVv+WUv/ALJXH/Y1miSL/ZrOp8RdL4Tmtm+h0belab2bQyurfw0x7bZ/DUxkalez3b0r0Pwk&#10;k/8Awi7qsCujz3Hz/wDbw9cZZw/Ony16X4PhlTwl+6Xe/mzuqf8AbWWuyn8RyVjkb9PO81Zfvo1c&#10;F4nf7NvgZopk2/c+/XZ+IbPUJvNVrNfmb+8lcFf+FbyZt08DW2xvld2orw90KEjyHxn4btdY3+Us&#10;tnL/AA7Puf8AfFedal4JvrC6dp4JZrRd/wC9h/jr6itvh7PqXysvyVoP8N1SLa08Sf3vlrx/ZVD1&#10;faRPg1PFUsM8reVs3/wfc2Vn6l4n+Xa27/fr7A179mnwhf62+oTvdo7/AOtht5URJX/vv/FXn/xR&#10;+GPw00rQ9Tl+022m3tvau6pDqPz71+dPkZ33M/8AuV6tKJwSlI8U+DL2N58QdPW+n2PK3lWu/wC5&#10;5rfJ/n/fr6z8beGINH+Eviu53b7iXR7pPkf5Nuyviz4e+D9a8Ya9bwaZFIm2X/j+eKXyrdl+f53V&#10;H219t+MJtVufgPrra1YrpupppNwk8SSq6b9n312/wv8Afrp9jHm5jm9rLl5T5fsP+PGKtBPkrPtv&#10;9Ui1of3P96ueJ0yHI/z17h8JX/4pf/tq9eFb9jV7h8JXX/hF0/66vXRH4jjqS909FR2qwnzt81V0&#10;2v8ALVtEXf8Aerp5TjJf49rUP8+ym/3aNnzpV8oDPv183/tU/wDIV8Of9cJ//Q0r6T+VGevm/wDa&#10;u+TVPDX/AFyuP/ZKiUfdNqfxHlN/bK6eDGb59moxPsRd+75Hrxq/0FdNtUniZn/fy27f3Pllda9r&#10;vP8AmR/m2f8AEzt/n/4A9eWX7xP4f8R2zf6211Nvn/3pf/sHrgjKR2SifQH7N/h5fD3iPxBZpfQX&#10;m/R7W9V7f+BZU3bH/wC+0/8AHK99/Yt8T6Ro/wAOXivtTgs5V1h5WSZH+55Vv/sV85fsfzedBrsE&#10;sTO8St5E3lJ8u5PnTf8Ae+f5P++K9Y/Za02zvPAF608W9/7Tl+fc3/PKKin/ABJcxco89P3Tpb/R&#10;5bP4I3qzrslXR5dyP99fkevnfSppf+FUeH4Fg/dPLcOz/wB1lT5E/wDH3/74r6z+IttFbfDvxAqr&#10;8n2GXb/3w9fHnhhLz/hANHX7Z9ptHnnlZEbf9n+SJER/9r7/AP33WlaP7sxj7sjo/wBn6HzvAfiX&#10;/Z1F/wD0BK9Nhtv9F+Zdny151+zw+/wH4oVv+gi//oCV6K95si/4DXzVT+JI9uMf3cTC+zfvbj/Y&#10;Vnrrfhuk/wDwlunt5CpafZbhF+b5932j/wBB27K4VNbs79tQgglkSVoJU+eCVP4P9yu9+FepNfz2&#10;Tbo5tjMizQt/tv8A/EV6WBj7xwYnlPWrxN9c7cw/PXS3j/JWLNXtyPHiZL2f+zUH2BP7tar0JWRq&#10;c49hslTb/eryfSrZvstvv/55J/6BXvD23zp/vV41psK/ZYv9hdlVGI/hkSwp/s1KifPRs2VMn3KO&#10;U2iHkf7NH2bf/DUqPViHbvrGR0xPn/8AaWsNn9hfL/z8f+yV55oPw98S6Pq+j61L4c1R7e3niuti&#10;Wcu91V9/yfJXuf7QNmt4/hzcv31uP/ZK++9NtrPSvBujzvBLcvLBFtihbY+3Z9+uCWLqRlGlSjzS&#10;On6tHk5pSPmnwBBF4/8AClnrlvYzwRXDSxiO4X94vlyvEQ3vlDRXp/gjwtP4b8Pix/sVpf8ASrqf&#10;eHXnzbiSX+//ALdFely1f5Ty+Wh/Ma+ieJ/C/jDw5ZStPfW1vLK8vlIr/fXev+7/AB16LD8RdK+y&#10;2UEUTfZ7OL7Ou9Xd3X/vivBPhQjJ4Dsl+xq6ebcfvtzf89XruLPdt/481/8AH69ivKXNynh4aPuR&#10;kdxqXifw1qsTrPYz/PvTfE0qPsrF03xD4O8HzveK2qJ5q+V/pF5cPF83+w3y1k/vf4bNf++Zf/i6&#10;53xCl5NAm3Q1vNk6/I6y/L/t1ynTym14z1vw94t0H+z11VrDfKj+dLFv/wDiKzfhu/hrwle3Vyut&#10;f2l9ogRPKitfKdV/geuX1iFoYk8+xW22r/qnldXf7/z/ADf5+Sjw3bRTa95UVstzL5Err+9lli+/&#10;t/2K6vhicHtP3vIegaq/h7xVqmpzrqFym+18ryUtW3wPs+/WDYfDrQbOwt7FtVnmtIG3+U9m6f8A&#10;s9bOm215DBqDS6VBbbp4trxK/wC9TZ/H89TpDPv/AOPaL/P/AAOsfayh8J2expy+I5rxtYaVo+g6&#10;x/ZXn/Z5bVpZftDu/wA2zZ8m77v3E/8AH68Ch/5FzQon/isLNP8A0CvePiK7J4Q1tmVU22cvyJXh&#10;n2b/AEDw+v8A0ysE/wDRVcdSXOdlI+3f4Jdn9+vgX9tv5/iXbru+4uz/AMhW9ffuz5XWvz//AGz/&#10;AJ/ih838Pyf+ORV5/wBs74nnnwWRf7Z8cf8AYAuv/ZKpeEof+JdcM23/AFTf+gVd+Cf/ACEvHDbv&#10;v6LdJ8n/AACn+Hof+JbL/tRN/wCgVM5e8dMI+6fXHwQtv+KG8FLt+9BB/wCh19i233vu18pfByz2&#10;eD/Ai7f+XW1/9kr6wtv9b/wKigY1/iOH+K6eddaV/wBcpf8A2SuatrZnbdXZfEiHzrrTP7/lP/6H&#10;WPZ2bbd+2on8RcPhMq50r7TFu2/vUrHew2JXew2DfxL/AHKq6lo+/wDfqv8AvVHKXzHGW1t5Oxq9&#10;A8H3lt/wjyfv4k/f3Cfe/wCniWuPmtnRK4zTZpUsrjczf8fl7/6VS1canIRUp857XqUOlXLbpbuB&#10;H/vpOtZV/Dpz7FXWrFIf4t8sVeOXly21/vfdrnLlGmf7rVt7cxjQPoCH/hF7Zf3+tWjv/wBfkSJ/&#10;6HVK8m8Ife/t6xRNv/QRir53mtpXZ18iV/8AgNZlzoly/wA3kSP/AMBqPao29kXv2q7me58BxWfh&#10;rV7K/wDPulS8SxvovN8rY/8ABv8AmXfs318qeCfhFqHifxLaWeoNaaJp+7fdXd3eRRbE/j2fP96v&#10;oi88KzzRbns5fl/2ayrnwlPsf/Q2R0/2a6Y1TKVM9Y8H6b8O/AHh+00jTNe01Le13ur3GoxO7sz7&#10;nd/4d3/AKqfFrxn4cv8A4c+I7Oz17Tbm4uLGWKKGG6V3Z2T+D568aufDbQv/AKhv++axNV0TYsTe&#10;Vs+b/wBker5zP2ZzSJLs+b+GrW/ZFtrTubZNtZkv3HrGMS5SK6Pvavc/hN/yLMP/AF1avBN/z17d&#10;8K5lTwrF/wBdWrspx9446svdPUEdf++q0IXrn4blttaEM1dPKc3MaqP8iU9KopN/tU/e2/71Xyhz&#10;Fjfsr5y/au/5CXhpv+mVx/6GlfQu/wDvV86ftVu32/w43/TK4/8AQ0rGp8JvS+I4K2sFv38H/vWT&#10;yrxLj5P9mJ68k+LWiL4P+IPiDSraVrm0af78y7Nzf3/++99evaO7b/DTf9N//aT1meJPhXP8SPj/&#10;AOKNFW8js3tf9IgeX7jqzo6I/wD39ryqcv5j0ZR5/hO4/ZIvFm0nW/NXZLLEnkbItieUvyP93+Lf&#10;sdv9/wD267X9mm/+zeCr2L/qIt/6Kirq/A3hjQ/DfgrTG0OzWzt54N//AE1f5P43/wA/crzL4D3/&#10;ANm8L3a7v+X53/8AIUVGGlzykXL3Intvjm887wH4g+f/AJcZf/QK+afhKkVt8PrdV3f6bP5su/8A&#10;gffEvyV7X4q1Xf4N1td3/LnL/wCgV8//AA6mZ/hzp+35Njf+1Yq7MR/COah/EOo/ZsRf+EI8VK3/&#10;AEE5f/QK7PUvkutsX3Nvy/NXnn7OT/8AFIeJf+wi3/oFd9cv80X9yvla38SR7dP4YjH3J9kRf+eq&#10;O1bvg+/b/hPLSziX/R0gllZ/9vzf/sH/APH659/4PNfZtb5fmru/BlyvkIvkL5rXUX77+PZsl+St&#10;sD/FIxMP3Z6RN861mOlafnfJ96sy8ddlfScx89GJnzTbHohud7bar3L1XR9ktMXvcxrP99K8M0q8&#10;/wBFiavcN+/Zt/vV4JZ/8e6fNvqqQ5G39p3tT3m2Vj+cqL96oXufm+9W0ohGRt/bK7vwf8KPEvjP&#10;SX1PT4IEtN2yJ7iXyvN/3K8stne5uooIvnllbYqf7TV966DpsXh7Q9P0q2X91awJbr/wH+OojQjP&#10;4jaVeUPhPmXXv2Y28W6Wja5qdzbanarKlrDp670Vm+48u9PmX5PuJt/3696s9Sgh0HTIrz9y9nax&#10;W7b1+TeqfP8A+PV3CIu3ftXzW+Te9eC6xc6v4k+IM2lQS/Pa/wCz93dV/VqdKcasTH29SvGUZHb3&#10;Gt6dbzPGZ4sqcUVr2XgyzitIkmi+0ShcNLs+8fWiu/mOPmPI/BiaZbeHLJdM1W5e0/euqXCvv++/&#10;935a6uz8p4v9ez/8Beti20TT9EtYrGx0rzrKL5FeWL59/wDHT/J+T5dKih/7ZN/8XXNVlzy5wjHk&#10;jymP+42v80r/APbKuX8Tpp+y38+8u7bddJt8qJfnf+59/wC7XYTQy7H/AHUcP+w6r/7NXOa298kU&#10;X2VdNdPN/e/aFg+7/sf7VYxGcZqsNt5CbZ28rb9+aDZ82x/7rvWh4VsLaHUrhpWaZPKd2iSJfk+f&#10;/f8A9j/xyqutveOqW26BJUXzW+z+UibNj/3Pl/v1q+EvNtr+9llvFtnaJ/3zsnyfPW3N7p5/L+8O&#10;603StK02zf5Z0TUWWVnm2fun+dE2f7PyVVdIrOV4mikR0bYyPKn/AMRWroM1zqvyXOpwJaRS7Ptd&#10;orSvFEv99NnzNvroPGGqwQ+HJf7MvLSa9eD5f+JTPFL/AAbP91v+AVHLznZzch4v8UXX/hA/EbKr&#10;IiWMv32315r/AGb/AMSvw/K39+w/9Dir0j4u3/8AaXw+8UT/AGOWzf8As6VGSa6+0bf+B1yMNt/x&#10;KPD8X/TXTk/8firmqR5Drpy94+sx/rZf96vz3/bDRpvircf72z/xxK/Qv5f3v+9X5/8A7WNs1z8W&#10;L3arPsZvuf7+3/2SvPPTp/CeefAq2VLrx3K6/c0Wf/2Srfh6z36b5n/TB3/8cq18E9KlhTxqvlM8&#10;txpnlRJt+8zPXqHgD9nXx74hskWz8NXqI0Tp5twvlJ8yf7WyspKXMdMZxhTPePhLDs8M+BE/6c7L&#10;/wBASvpi2Rnd2VfkWvMfhx8BvEumaT4at75rSwOm2trFKnn7n3RIu77tex6RoKaPrDrOq3Fw8W5J&#10;v/Q//QEojzQicdSrGcjkPGcLfb7JW+R9r/I9Q2Fn8n3a5b9pf7cmoafIu25sWidFilTciy//ABVe&#10;DfadQTfL+7RG+7+6TYleVVx8aUveOylTlOB9cW1hv/g/74q1/Y/y/dr4/h8YXOmxOsUUG/8Av/ZU&#10;rq9B8f3KQI08v3vuwp8lR/alIuWGkezeJNBazV5dv7p68Uhv2htbj5W3tfXn8H/T1LXS/wDCcyum&#10;xrO2m/34letW28VN5C+QkFtLt3N5USJR/aFMPYzOIhs77Vf3UESwvLKqLLcfciT5/nf/AMcrfufh&#10;1qENujLP5z/P9+1lt0/8ertk8YSoqTtI2zb/AKrdXj/xR+K86RXEFszfN/c+RK82pmHvHTGhI6iz&#10;8JT3m97a8tpvKl8ptjfcb+5U6fDrWpot6xL/AN/V/wDi68q+FfxRttB0a7sW2/aJbx5dn+8iV7Xo&#10;nxIgvIvKVl/2aj+0Iw+I6I0Kn2Tn3+FetP8Aut0Xz/d+ZP8A4umP8DZZrhFudViTd/BD89dnD4nb&#10;55Xl/i+Wsq58Wqj/AHvnV6v+0P5TKVKRy9z8FvDlgm65vrm52ff3/JXmnxF/4RfRLCWDT9IjuX2v&#10;tmm+d99dr4w8ZtMj+U/8PzV4f4h1v7Tf/M1TDGV6s+U19hGMOY4/UtH1W2/1+mX0P/Xa1dP/AGSu&#10;duXZHdW+R/7j19BTfGPU7xHbza8n+Mfiq51iwt7m8l3vFKqLv/2q+3hLQ+flE4J3Xe/zV7B8MblU&#10;8NRfN/y1evBH1Lf/AB16H4J8Q+ToyLu/iavQofEcdT4T3BL9fnffWnbX6P8ANurye28T7/vNXQaV&#10;4h3v96uzlOQ9Nhud9WPOrkrPVf4q1YdS3pto5QNjzlevnf8Aaof/AE/w+v8As3H/AKGle8favavn&#10;/wDaif8A03w+39xZ/wD2Ssa8f3RrQ+I4zRH/AORZbb/y1/8AaT13Hjbwfrn/AAvO01Dwv5FncXqO&#10;l1d3ETvEm23ifY+3/Y/z8lebpqUej6bol5Kss0UTfMif7j13Gt/tIaveb10XTLbTYt3/AB8XH+kS&#10;/wDxK/8Aj1eDGMvsnsc0Y/EfQc1tBo+gxWcTKlvaweVvf5PupXzl8Ir/AOzaHdr/ANPTP/44lcon&#10;iTV/Emrw3Op6hc6k67/9dL8ifJ/c+6v/AACrvga88myu13f8t/8A2RK2w1P2UiKtTnj7p6h4h1Xf&#10;4Z1X5v8Al1evJ/hLtufA2zd92WL/ANGpXV6rqW/Q9QXd/wAsHrivgnfwf8IvLFLFA8vmweV5y79v&#10;+kJv2Vtjf4Jjhv4h0X7PDqnhXxQv/T4//oFekaJoOq+LdSSz0ixnvJf4khX5F/33/hrT/Y//AGe9&#10;Qv8Awve6r4lil03StRn+0Wtv9y4uov7/APsK/wD49X2boPhvSvDdgljpljBZ2q/wRL/n5q82GAlV&#10;lKczsni40oxjE8K8K/sutcqk/iPU23/f+yad/B/vyt/8RXrGj/BbwroiJ5GmLv8Av75pZX+f5/8A&#10;b/267VHWn+clerSw1Ol8MTzZYmpP4pGJ/wAIToe3/kGW3/fqon8AaC6fNpkH/fNb32z/AHaZ5yV0&#10;8kTHmmcjN8MfDzv/AMgyL/vp/wD4uqU3wi0F0+SzZP8Acnb/AOLruPtCUfbFo5YhzHn7/CXSt/8A&#10;y8p/uS1LoPwu8PeGNLt7a20i2m8pdn2i4gR5W+fd877K7Z7ld9DzLtojGJEpHM3PhvSLmLyp9IsZ&#10;k/uPaq9eZfEL9njQfEllLLocS6DqqfdeLf8AZ2/31/8AiK9bublfPdVqHfW0ohzHxl4A8H+IdH+L&#10;GiWOq6LfWyQXyPLM9q/lfL82/f8Ad2/JX3BbOszptasq5toLy1eJvk3fxp9+sz7Z/wAI3KjNK7xf&#10;xb6I+4EvfO1mf/SEVf4a4XwZoip4o8W60yfPdai0UT/7MSIv/oe+trUvFWn6bay6heXkFnZRRb5b&#10;iZtiKtcl8HPHmn+MPCT3mnzq+68neVN33HaV3+f/AIDW3xnN7x3jPyaKy5rlvNb5u/8Adoo5STjI&#10;bmCaV/NZXuHZ3/0dd6ff3ffqwnkb/m3f9+k/+LrKR7m8S3na2Z5XiV2eaLZ/B/3zWnbXM7/eWBH/&#10;ANtYk/8AQqxqU/eO6Pw8xD+42vt83/vla5XW4bG58rzbad3il81X8/Ztf/viuwd5dr/6VAn+40X/&#10;ALLXOa3NOkSbdaW2+beyb3+f/vlKxiY8pxmsTfuolsYmh+bfseVH/g/j+Sr3ga2lm1K7aLT/ALTv&#10;WX91tf5vn+R/lqW/vJUi3NfNeO29PORn/uJ/erY0fzbmylnvlvUtP+eyQb0d97/c+etpfCcX/Lwu&#10;7L6FH/0GfSv9O3xeTLKnm/J9/wC//HXmXxm8T6vo8XiNv7QvYZXlXbbwzuj7WT+BN/8AufP/ALde&#10;h2Cae6XHkT3MyJeN5v2iJU2Ps+4nz/drJ+MHh6C88L6hcratc6g0Frb2P99Pn+f5P9z/ANDop/Eb&#10;1PhOf1uzntvgx4liZWR5bWd1R23uu7+CvSPB/wAB/EvjCz0e5ito7O0RrO4867bbuSJ0f5U+9/BX&#10;K+Kna58Ia6rf8+srr/7JX1l4MmZ/B/h/b8if2dbv8n/XJK5q3vyNqUfdJbb4Xb5Xa51Jfm/giX/4&#10;qsS5/Zn+H15rNxquo6KusXtwzSvNfTu/+1937tdp/H/FTJkle1dt38L1zcsTp5pHOTal4F+FyeRB&#10;Fpelf3IbSJYv/Qax7n9ofwrbb/In851+8kS73rwr406b53ih939z7nz1zmm6Uu/7vyfJ9xa83F4u&#10;pS+E9KhhY1fiPpOx/aEi1BtlpYyf7O9ttdl4L8ayeJdZeCaJUaKDer188eGLNYZU/wC+K9Z+H95H&#10;ZeM7WBm+e6glRfm+9t+avn44+vOrGEpe6d1XCUoU5OJ03xK8Mf8ACW+HLi1Vf9Ii/ewP/trXy7eW&#10;f8P3NvybK+0HSvnT4xeEv7E8RzXMC7LS/wD3q7P4X/jrlzKny/vYhhJc0uQ8avLDf8rfxUW0LQ/7&#10;lbs1h/d/74eqv2PZL93ZXg+1PWlSLVnctDs3L89dHpu2b73/AI5XP2Cf6RF5v+q3JurwTxDefE2z&#10;8danqC6n9mtIrN5bXRkvke4b/gEW/wCXf8n3N3z7USvey3L5ZhzcsvhPKxeJjheXmPqDWJtkG5fn&#10;iRfmr598Sal51+7S/wCt+/8AI1V9K+LviiG1ii1VvtiO/wBnlimaJJfubnf+D7m/5/8AZT7lZM3j&#10;zwn/AMTCe50zUv7QtbxLJnuLxbW3un37PkfY7f8A2P8Acr1f9XMTP3oyicf9rUKXuyjI5/W9Y/s3&#10;xlLt+R5YFlZP9r/KV33hLxVeXku2BZZn/wBjdRbfEv4faPdaneQeE9N1K4ibypZr5t/2B137EdJZ&#10;dzL9/wDeoir8nyJ/c6LXv2gYrnQ5bPT4INNuN0/kfZ4NiRS/Ps/1H8NdP+q/vR9vVCOfSlH9xS/8&#10;COw+36hpujfbtVlg0eyi27rjUZ1iTe33PvVn+PPE+n+D7rT7OXUPOuL2d7Xei7EVvk/4F/GlfOvi&#10;34weI9Vv9Tl/4mGpXH2GJJXt52S0ldX2v5SMj7ZU2fL/AMD+Sqlhqt5quo6euoX09/LbsqLcXf33&#10;2vv/APiPn/2P4q6a+T4LD0Pc96RFLH4vEVfe92J7BqusSzebsb/Y+dq4LW7xfs9238ar9+tK81Le&#10;m5P/AEKua1Wb/QLtt38P/s9fLYaP72J7tSXuFjTbx5oPmWuc+KPmv4XuGiVnfzYtqIv+3WhpVyvl&#10;fxVX8YarLpWh3F9bNsli2v8A+P19oeHP4TyWGw1eZPk0y+/78NXRaUmtabZ7W0y+T/tg1dt4Y8Vf&#10;2lEjXKrv2/fr1Lw9pWlakqefLsd/9qt6UpTkYVOWMTwq28SMnyy7oX/212V1eg+JF3/61a+nbb4J&#10;z/ZXnbTGSJF3/wCkfJvrPT4V6VeJubStPm/2/KWvYjTkeVKUTzTTde/dferoLDWN/wDFXYf8KZ0z&#10;+HSok/vbGdKP+FRWcLfLFPbbf7krf+zV08pjzmVDeb1+9Xhn7T777rw+3+zcf+0q9u8T6PpngmwS&#10;5vNQuYfN/wBUj7X318yfGzxmviTUtMtkiZPsqu+/d95W/wD2K48TKPLyHZhoS5ucqQ6bLrGiafBF&#10;5SbNrs81bGleA7OFPNuWa5f+59xKq+Ff+QdYt/0y++9dVDN8n9+vmJVJQ909unGPxGVf20FtFtgi&#10;VE/2K4LStB1rWPNl0rV201FbY0XkLKjP/frutVfe+7/x+mfCKz+06dqG7+G62fc/2K7MP8RjWiZF&#10;h4Y8Xv8AuJ9c0+5tGXZKj2ux2/75r039mb4SwaV4ostIvrxdSinlS4lTyvkTyP8ASP4v9tNlaEOl&#10;fN91fk/2a7j4MzLonxG0mVtvzs0X/A2R1T/x7ZXq+zjV92RwTl7KPNE+k0uWs/l/u0xNVlff82xK&#10;qaxMqS/LWVDeNsfb/BXaedF88Td/tuX+9/vUf23Ls3bq5rzm2b938VMe82fLQa8x0z63L/eqpN4k&#10;lR/v1zT3jbPvVXe5+alyhzHRP4hn3f62mp4kuf8AnrXMvefNTftlRyhzHYf8JDP9zzau22ts7orN&#10;9/71cF9srQsL/e/3vn3VfIRKR2u/Z827/Yoe5/irK+37/l/u1D9solEiJrfbKl+0xXibZdv+1XP/&#10;AGz5apX+sfYG09d3+vl8r/xx6k25ja1XRNI1i3+zXNjbXNv/AM8ZoldKq6b4V0Xw9K8mmWNtYSuv&#10;zfZ4tm//AH9tZ82sMn8VeD/tM/E7V/BMvhe8sbmVIvNn8+3SV0SVNif3a1jEx5uc+mvOf/Z/75or&#10;4u0j9pjwlqmm2923i7WNPaZdxtXeXMX+ydvH5UUWiHLI+t9b0q2sNZu4Fi+zJFK6LEmx9n+xv31k&#10;veWMO/8Aeyu6/wBysX7TqFy/n3Kr9ol+eV5VRH30b50fd5sCf7jJXNE7OaZsQ6xbTfuvIld/9uX/&#10;AOwrM177Tvslg8PfbIpWfzZtz/6P8n3/APa/u1UudYis2RZ9VihlZ/lh81t7f7i/xVi6x4ntrx7e&#10;Rbm7f7Hu83+CJ93/AD1Rvm/8crGXLEj3zV0rUmh8ay6ZPpkFmlrapdLvVt6Ozon8T11f9qtf+bLF&#10;qEU1xF+6Z5Zd6J9/+CX5d3/j1eKTf8Vhf+bY2M+pSuuzZpiPKjL/ANdV/df8AfbXV6J8IvEt5E6N&#10;BaaPbv8AwXDeb/5LxfLu/wCBVfNzfCc0acubmkehQ+LfD1nYRNfeVc31vLvbylRk+/8AJ8kX+x/f&#10;rK8SfGPQ937jSGffsdYri68pN6/cdNu/c3/fNTWHwN0+Hym1PU76/wBv3U3/AGdP/Hfm/wDH67LR&#10;/CWh+G0f+zNPtrPf957eJEdv99/vNR7OodXNE8a/4qHxPay20Wgyppl0rIzyxfZUZNmz5/N/e/8A&#10;fFfZXgm2aHwboSsqo6adEjojb0+4leRXKb0/dLs3V7X4S3P4S0f5f+XVUrmlT5ZGvMXdnzfe/iqX&#10;yd9q6/7NTbKcifLuqRHzL8YLBode+VNiOlczpVmrujbf++69G+M1n/xObdpfkrkdBtl2/KrPtrwM&#10;bHnke5hpe6bej2ez7tVL3xGukfEzwhOz/LFcujf7rJseujtk8m3+7sryLx/f7PFGiS7V+S6VG/4E&#10;9fOVIyh7568VGaPtpv8AV1yfj/wwvinw9cWy/wDHwvzxP/detHwlq39teGtNu/v+bAu//f8A4/8A&#10;x6rd7cpb16NXlr0v8R4NPmhM+Spv3MrxSxbJYm2Mn+1VR3VPn2r/AL9eofE3wxH/AGt/aVsvyT/6&#10;1E/vVxv9lN5Tqq/+O18VOPsZ8p9RCXPE5+H53+7QnhXQ4VSeXSrb7XcSskF9cKrunn+az7Pn+bf5&#10;Vx/tL5r/AD7a1f7Klhf/AGFqwmmwX9vd6ZOzbNRs/Kl8qV96RLKifJt/6+n/APZ/kr6zhzE8mL9l&#10;/MeJm1CM6PP/ACnh/jbw3bJ4j8iK5ttl+z3sFvu+z3bS793+wu1F+T5925U+/XmnirQbHWLi7ttQ&#10;8u8S3aJ1RJfN+y3DfP8A30bb+93ff+79yvWPHnhvSv8AhK7TUGs/tmoRNsW4SdP3SKn7p3Tf+9+4&#10;7psrz/xncywvLfRW32+4W1837J5DJ9qddjp8n8TbURH/AIlr9Il7vwnyVP3pe+cVqWlLZ3lw37qG&#10;4vfvTeU8W9oNm/72zd/y1+ff/v765q5m1B9c0yX+yG+z3UG26mll/e2/8ez/AD/wCtB9evLm3srl&#10;raWHTLrTme8u7iV38ryt6/P/AA7t7/3Pm3p/cq1bbNStbe5gbfvV7iL5vKf+NEf5n/4B9zbuSuCf&#10;NH4j0qfLL4TPfc7/AL+KN/mfc+3zU+b5Ef8A3du/d8+353rQ0R99/NOssiP/AK1k/vf7/wDtbPk/&#10;4BXL695t5epE0FylpEv2pdRh/geLf+6dPk/hT/x/+5U3hWaKZ9tnteK6tZbpbSX/AFu7zX/8drjn&#10;T9w2VT3z0J9V3wVm6rcr/Zdxu/j2f+h1mWd+z/e+RKsax5s2jXW2L/Vfvf8Aer5OnywqnvS+Afpt&#10;z+6daz/HM2/wlqu7+CDfXOab4qW53+RbXc3/AFytZXq7qUOq69pd3ZpplzCl1E8XnTbU2bk/2q+r&#10;UvePK+yUvhvNLqstlbWy77ieVIok/vOz/J/6HX6sfDH4P6f4S0GKC1ijhdLOJLq4t/n+1Sr9997f&#10;7e+vys+HXgDU/CWvaPeXOp+daWt1FcTokHz7FdHfZ86fNX6bal+1v4A0fwlLeRanc3Mu3zfKhs2d&#10;/v8Az/J/D/f+f+Cu3CcsuY8rF83unpXiSGK50G4a8WO2d/ktZXb51f8Agf8A3q8auby28MXrwavE&#10;z3F4rPFdxL8js3/s3367v4hbdeTw5qdrfS/2V5CS/wCjrv8AP/iryf4u6xpGq7LyfUF0rTItlrLf&#10;XHyRfaPvf5euHEzmpSlH3eUvDe/7puzeIYLm6i+xxNDFtX5H+/8A79PfUv3T15J4P8W+Hkll8jXr&#10;G5ll2oqeetd39sV0f5v4a+iy+usRQjKXxHm4ug6VTlifP/7UWvT3OvaPZ7vkiid9lfM/jN9+uRf9&#10;eqf+hvX0B+1LcwaV4gsryeVYYvsr7nf/AH6+Yf7eXxJqlxcxL/o6qkUW/wDu/PXnYn+JI9XDS/dx&#10;PUPCr/8AEt0//d/9krqEf5K5Xwx/yDdP/wB3/wCLrpd/7rateDL4j1aXwmfqX3/vVu/s/eU+ja35&#10;v3/tn/slc7fv/wDsVD8Jb+WztdV8pm/4+vmr0sJHmkY15cnvHvdz9mT+L/x2sq8vIt/mxNs2fOv9&#10;+uc/ttn/ANav/j1VJtSldvvbN3+1XsRj7x5vNE+o/CXi1vFvg3QtVZt8t7p0VxL/AL7Im+rqXPy1&#10;8/8AgD4r/wDCE+EtK0i5sftj2UH2fzbeX5Pl/wB+ugT9pDSIU2y6Ve/8A2f/ABddRwcp68/3PvVU&#10;mm+avHNV/af0DTdOu7yXStS8qBd7fLF/8XXFf8Nw+DHb5tM1tE/64Rf/AB2s5e4EffPo2aaq73Nf&#10;PqftpeB5n/489ZT/ALdU/wDi6P8AhszwLu+eLVk/7dU/+LqOeJfLI96eb56a9zXgj/tjeAP+op/4&#10;B/8A2dH/AA2B4A/566kn/bnRzRDlke8JM26rdnc/PXz+n7XXw+f/AJfr5P8AtzapYf2t/h9/z+ag&#10;n/bi9Xzkcsj6Y+2bIv8Abeovt1eDw/tb/Dmb72q3af79hLVh/wBqj4bP/wAx6T/wDl/+Io5gjE9t&#10;e/8A9quH+KPj/RfCUGhT6vqEFh/pW+J5v4tv364f/hqb4af9B5v/AADuP/iK8U/aN+LXhD4otokG&#10;mahK8Vg8rs7wMn3tn95P9iolIuMec+mH+N/gd3/5GGB/+At/8RXgv7UXj/SPFtroS6DctqX2eWfz&#10;div8m5E/+IrxdPEOmJs230Xyf7LU5/E+mTJ819H/AOg0vbSD2cYHl+mtNp9otvMsqyxswYbOh3Gi&#10;u6v9UtLi8lk3WMu4537uv/jlFLmiWfc9z458l4rO2S0huEXYsSK9xK/+w9uuyWL/AL4ar9n4b8Z+&#10;J3/cafqUNvL/AMtr66WySL/c2puZf+utvXu2j+HtI8PW/kaVpltYRf3LeJUStJEa5l2wK0zt/Ai7&#10;3pexl9qRHtf5YnjulfAS8df+JnrkVtE/+ttNGs0RH/3/ADd6/wDA0Ra7DSvhL4V02WKVtMXUruL7&#10;txqbPdOn+55u/b/wCvUtN+HWualtZrb7NE38d22z/wAcrq9N+Etmmz+0L6S5/wBiH5Eo/dQDmlI8&#10;vTyIURVi2J/DWnpug6vrH/HnY3My/wB/bsSvaNN8MaRpXzWunwI6/wDLV13v/wB9tWhNeLD95lSo&#10;lXCMTy6z+FOq3K/v54LP/gW966Ow+FGkW3/H5PPeN/3wlW9Y8f6ZpUTtLcx7U/jdq8s8SftG2cO+&#10;LT1a5l+5vRfk/wC+qxliTaNKUj2WHStD0Rd0VpbQ7P4nT56g1L4haVpSfvZ4k2/7VfLmq/FTxD4k&#10;Z9rfY4X/ALnzvXPpbXN5PuuZ5Zpf4t7VwSxP8p2Rw38x9C+If2hNMsGdYGaaVP4EWuPuf2hNXvN6&#10;WdtsRv45mrz2z0Fdn8P/AACtiz0r5Pu1wSr1ZHTGhTiWtV8Yan4ti26nBB5sUvyzQrsqxptt5Mv+&#10;9UU1t9m2My/eZK1YU+dP/ZKx+P4jpj7g+Z1htfmZq8X+JEyw3VlL8qJFdRPvf/fSvWNSuVhif7qf&#10;7b185fGnXpdSnt9Ksf8ASb26lS3ihT+N2riqxjY6qUuU+4fgzff8SG609vke1l3Kn+y3/wBlvrU8&#10;SX88O/yl+T/brzH9n211Xw5plvFrN82pXCWnkM6xbfNb++3/AKDXe6lHdaoWZ1ZF3fc3V4axMfq8&#10;YQLdG2JkchqVzeXlw6ytvT+5Qmmr5X+q/wDHa6VNLihbdPtSpJtQ0m2/1tzEn+89eTy3l7x6HPb4&#10;TibzR1+8sXzvXE+M7mDQXt5/tljZ3e2VInu2ZNqb4nd02I/3Nifwfx13Xiz4qeDPD8LfavEOnwlf&#10;4HnSvKE8Z+F/ivfytbeVqun6dBOl1Lv2Im7Y+z+D7/lJ8/8ADs/269bIU/7Spy+ycOZuU8FU5fiM&#10;r4l2cV4z/N9ptIkRF86Vok+zyxI7vvbYrbP9j/2R6+Z/iFbRf2poly2n3epamk9x5E1pKlukXz79&#10;8rxI/wAvz7/4W+/v+/X0b8V9Yi0qKXa1pClkyxK9xAlvEi/J9x/n+XbsXZ/sV4VreqxXN1LAsq7P&#10;mdklnR99vs++6f73/slfq1WXJL3T4ulGU48sjzy8vNPudUvbldX+32/iFnt7FLi1aW3R1dPvo38O&#10;7YqPs/2q1baG8h0myXVWghuIFRJfl2W+/fvT5PkXcn7r/wAfqx/xKPDdraK0EFtaWDb4EuItm3d8&#10;+9JX3/Ns+RnT++n9yuK1j4qaRYW9vbafcwXNxFL5TJaQeb8ivvT5Purv/wDZ65pe/E6oe5Iu+IfD&#10;0ru99Z/8hW3iaKDf/qotz/vX/j2t87/x/wDAKfYWfk6u888sU0W7faps2eUmz50+ZPu1mJ421zW7&#10;hG0zwvfTfN+685Vi2/5ZK2NN+HXxG8Q3EUrafY2Cbl2/aN1w6VjyfZNv7xj22leIb+6l/sqzjubL&#10;d+6uJZ9iP/6G1dhoPgzXH2fbr60hT/nlErS7/wDgbbK9A8GfBy58E+Hru+1rUFhtF/0ieZ4tiL/u&#10;V5/4q+JF5fyy22iq2m2SfcuH+e4l/wDia8SWE974T1Y1v7x1H9m6ZoMCNfXMVnF/fuJViqlD4w0O&#10;5vYrHSrbUNevZW2RW+mWbO7/AO5u+9XGfD34b618VPFH9kaUi3moSxPLLNcS/dRfvvvr9A/hR4J0&#10;j4V+C9Psbnw5d213Fap9uvorD/j4l/jffFvavbwmAjP4jzcXjfZHnXwW+F15baRda94h8HTw3f3L&#10;Oxu9txLs/wCerxLv2t/sPUPj/wAbeHvhRLt/4Qm2dNUWVJ5Xi+xPB8ibNkuzbA3z/wAe1fk+/Xv2&#10;m/ELwTv2/wBrrYS/3L5nt/8A0bsrovO0jxDb7ItQtL+3f/dlSvoIUIw93lPm6leVWXNzHx/4S8Ya&#10;r4t8PRaV4a8StDF5X2eCxlaK1lX5P4H83bL/AL6O1dt8VPhvoet+H7RdVvNX+12sS+bFFfN5Pm7E&#10;R38pt6qz/wCxXrWt/AT4fa8kvn+HNLSV/v3Fin2eb/vtdjV5r4n/AGb9c02Lb4T8WXf2dfu6Zqze&#10;bFs/uI6/dX/gDV4WcZTUzCMfZVOXlPYy3Gxws/fjzRPjnxhCnh66SLT9M87ym/1t3K7/APoOyvc/&#10;hv4AufiF4A0/Wta1CWHW7zzd01u0tu+1XdE/1Tp/AiV0dt4M0PwToN7qHxW0+Czu/tTpbJY6nO6X&#10;C7E+RIvN3Ss/z/8AfdeI/Ev433njNX8NeELGLw34ct18poYv7n/TV1/9FJ/wN6+ew2CxOXy+I+jx&#10;GLoY2PwnO/Ejwxpn/CVeU2vT+LUsvuu95LcRRf7G9v8A2SvHNbXZ4o1VliWFGZdqIuz+Cuos9Ys0&#10;1L+x7OWS8373urt2++3+f7nyrRrcO/5ZV317fxx5pnkcvJ7pseG3/wCJXp/9/Z/8XXQI/wAu7d/w&#10;OuM8Maqu+LT5V2Oiv5X+1XXb/l+avKqx9476XwFG/wD738G6s34b6l9gi1WLav8Ar0++v+/UPjDx&#10;JZ+HtOe8vJdifwp/HK/+xXG/DG/vprq91W8aW2t7zb5EPzP8nz/P/wCP134aXJ7xjXjz+6e1JqUD&#10;/M0DJ/to1TPNE6fLO3z/AN9awba5tpl/4/ot/wDceJ//AIirG+B/u30D/wC4rf8AxFd/1mJx+wkX&#10;n+5/rVf/AIFs/wDQqx9ShnRt3lM8X99PnSrSXNts/wCPmT/gEVCXNsj7vPk3/wCwv/2ddMa5EqBx&#10;Xie836HqEW1vmgZf/HK8XfZ92vpi5/s+/idbmXzkf5PngX/4uufv/AHhx/u+bD/uQJsq6lT2pjGl&#10;KB4Fs+SmbK9tf4aaK6/M0u//AGIkqvN8K9K+8s7J/wBsErm5QPF3daZvT721a9bf4P2M33b7Z/vx&#10;PVK5+Cf/ADy1CN3/AN1qv2ZR5fv/ANipYXrvv+FJ32//AI+YP/HqY/wW1BH/AOPmD/vqj2ch80Tl&#10;IZvl+7VtJvk+7W2/wi1W2+7LG/8A21qF/h1rSfws/wDwOjlkY8xm+ds/ho+/823fWknw91x/+WEv&#10;/AKf/wAINrSfegl+T/Zq+UOYx8r/AHFqb5P+eVXX8Jaru/1Tf980x/Depw/M0Ev/AHzT5QIP3X/P&#10;JaKk/sjUP7tFLlA/ebSvhRpVtsa8llv3/uO2xP8AviuqsNNs9Ki8qzggtk/6ZLsrF1Lxnp9gr7p1&#10;+X/arznxJ8ftMsIn8idX/wBxvk/77rglX/mLjSkewXl/BbJuZtn++1c7qvj/AEzTVf8Aerv/ALlf&#10;NPiH436xqqyrYrs3/P5vzJ/n/vha4q8vNV1jfLc3k7o3zsiNsT7/AP31XNKudkcN/MfRHiT9ofTL&#10;DeqzrvX5Nn33/wC+FryzXvjlrWvb1sVa2R9/7164qz8N/un+Vfmrbs9EWGX7u/5/v/5/3K5vaSOm&#10;NKMDHm+3a3L5uoXM9y/+21atto6pLu2//EVt22lfJt21pfY1T/b3feqDUx7PSv738P8AcWta201f&#10;7taHkxIu5vk+ah7yKFfm2pUgSw2exPl21bTyoV+9XL6x4ws9Nt3aWVU2/wC1Xl+q/H6C5ne28OWc&#10;+vSp8m+3/wBUn/bVvlrCUomnKeweJNVitktPm+9Ov/oFZ+t+OdP0Gw+03N5FbQr96WaXYiV448Pi&#10;rxhLaT6nqf8AY6Rb3S309Uf73995U/8AZK0NH/ZIufiFqMWptqfiLWNjb1l1OWJ7dP8Ac+RF/wC+&#10;KyjU5/dibSioR94qeJPjBqHiffF4X0+fVUb/AJe3/dW//fbfe/4BXP8AgP4e+KP+E+tPEOrwS6q9&#10;ur+VY6ZF9x2/33/ub6+ltK/Zm8Q6JFFHFqGlzRf3E3RP/wCgPX0joOmaboOm29nbRLbRRLt+Va1+&#10;p1MRGUZe6c0sXTpfAeBaFD8SrmLyNG8FxaXF/wA9dZvNv/jif/FV2MXw6+JeqW0aXniTSdHz/rBY&#10;2bSv/wB9O9e1Q+WF+RqlzRSyPD0jnnmNaZ4n/wAM73F/Ju1nxtrt/Hj5ord1t0/8c+ai6/Z7+HPh&#10;y1a51a1ku0/6f7l5d3/fVeo+KvEcPhbS2uWXfK3yxRf32rwbXtbvtevXvLyXe/8ACn8C/wCwtd9P&#10;K8NH4aZzyxlefxSKOseHvBKS+VpXhPS9Ni/vpap5r15F8Y9es/A1xpuq2MUVt5Vne2/+t8qJ93lP&#10;sf8A74f+DdXqc3+0tVJtr/wqn/odepQwcKMvdOepXlOPLI+J9eufEfxd0u0tovCHibWESX7RFd3e&#10;y1Rt3/PV2+Vv+AJViz/Z7+JuvbFub7S/DFonyLFp6+a6r93Zvr7I8ne39/8A2KfsVF+7Xp+y5/iO&#10;Dm5PhPlHR/2IdG3pLrmp3esS/wAX2hq9L8Pfs3+DtBRFg0yL/vmvY/J3/M1O8n5P9mn7CkHtZHL2&#10;HgbStNXbbWcSbf8AZrYh0qK2T5VV3/2Fq9+6SqlzrdtZxbpZYkRfvPu2Uvciae+eWftM2c7/AA0i&#10;WBf+YjF5v+2ux/8A2fZXyFc/uU+7X3B4t8YeGtb0i90rVZVubK4i2NDu/wDZ/wCGvjzxzZ23h68l&#10;+x3kfiTT/wCF0bZdxJ/cb+Fv9/5v+A1wVIxnL3TrpylCPvGx8BPENzoPjeW5ttVn0SV7VoluLeKJ&#10;3/g+T96jr/BX03Z/Ffx/pqo0GvaXqUX/AE/aZsf/AMhOn/oFfEmla9pUN5563kts/wDEk0Wz/wBB&#10;316bo/xRsUt0iXV7b5P4Hlruw3ue7I4MTH2vvH0z/wANFeKkTbqvhXS9Si/i+z3z/wDoDRf+z1nv&#10;8afCF4+7Vfh9d2b/APPaKzgf/wBFPu/8cryHR/GcFy6bp4n/ANyWurTVYJrfcqq7/wAXzV3c8Tzf&#10;YSPQ7b4r/Dmb5YPFGs+G/wDYuJ7q3Rf+/wCm2trSvFT6r/yAfiXBqX/TF1t7r/0U6NXis1zbP/yy&#10;/wDHax7zR9Fv/mu7OC5f/prEr0vaF+wkbv7TL6hN/Zl54q1Oxmt9rW8V3pyy27xIr/vfvf396fc+&#10;dv7618teLdSuX1G40HSlW20q3Z4vNh/5eE/vp/svXoHxU0rSPsdlAsqw29vK8ux59iJ/wBvlrzSb&#10;xn4V0F3b+0LT/ct/n/8AQa8LEx56vMe9hvcomr4b0pdNi/1S76frE395fnrh9V+Otj88WmaZc3j/&#10;AN9/3Sf/ABVcwb/xJ48ll8+8XSrD+OG3T5m/z/vVnyxgbc0jt9B1tb/xrZWNj++eLfLdOnzpEmx/&#10;/Ht1d34n8VWPhvS3vrxvk+4sSfflb+4lcZpX9h/DTwlb3nlbN7fc+9LO3z/5/wBmsfwxoN98UdZ/&#10;tzXlZNKT/UW8X3H/ANhf9n++/wDFXm1OWUuaXwnfS5o+7H4g0Hw9ffEvV/7e1xWTTVb/AEW0/vf/&#10;AGP+3/FXqEOlRQr+73J/wGtCGzgRdq/Iir9yrvkt5X7qeKuOVeUtjsjR5TFTSpXbcrfP/u1L9mlT&#10;+H/Y+ethIZX3/uo3/wBv+5Vf5n+8rURlIv2ZnojQ/M0TJUr7X+8nz/7tWbZP4W3JSfZtiPt2/wDf&#10;NdkakjmlGJSewZ/m2t/wBaY9myfe/wDH60E3b/u76Ef5vmb/AHN612UqpzSpmaiSo/8A8RRvl837&#10;zfN/frV2f7P3PvPtp/ko7fMvzp/frs5onHKkZiJLsT/b/wBmrCbdife/33rTewR/m2rTP7Nn3p96&#10;r5jGUSkj/fbdsSnbP3Xm/wAH9/bVj7BKifd3vQlnP/s/981fMRykTpvX+/8A3flqF7Deu7bs3Vpv&#10;5qbFbd/wOq8yNt+WVk/vbIqvmI5DHmsGT5flqL+zfO+4y/7WytvyVdP4X/7a077M33fK8n/bRd9E&#10;ZB7IwvsHk/8ALBXqveQpt3Kvyf3K6PyV/wCWvz/7e3ZVd7aJ/wDWuqJWvMRynLbJf77f99UV1S6b&#10;FgfeNFIOU+qdS1jWtbbz7m8Z/wCNd/yIv+5UUOjrv81tzuv8b10FtpqoifxujbPkrQh01tifKqb9&#10;nyfx18oe8ZVtpTb02/J8393/AD/crQs9KXY6N8+1tlbFtpq733fP/v1d+zKkr/wVJRSs7D5flX5/&#10;77/O9XUs2dvmarcP3NqrVS51KK2idmagCx5KpE+6mXOpRW0X8Py/ergvGfxR0rw9ZPPfXkVtEn3n&#10;eWvFNY+NniHxnL5HhXT2S3dv+QjfK6Rf8AT7zVnzFnvHif4i6foNq7XN5FbRJu3vM2xK8d1v466r&#10;4qle28K6e1zE/wAn2643RW6f+zNXOab8LpdVvUvvEd9Prd799Um/1Sf7ifdWvdfh78ENa8TojWNj&#10;9msv+fi4+SL/AOy/4BUe/OXuj+D4jx2z8AX3iG4SfxLqE+qy/wDPp9y3T/gH8X/A69w8AfBPV9et&#10;4vsNitnp/wDz8Srsi/8Asv8AgFe++BvgVoPhXZPeRf2rep/HcfcT/cSvS027fl+TbXTSwX/P046u&#10;L5f4R5z4M+CGh+G0invFXWL3+/cL8if7if8AxdekIiom1Nqbf7n3Kbs3v8zU7YqV6MaUIfCebKrO&#10;fxD/AJP4qlRP7tZ+paxZ6JZPc30q21uv8b14/wCLfjTeX7vbaKrWdv8A8/G396//AMTW8YyIPU/E&#10;njDTPCqf6TP+92/LbxfO7151f/G/V5pf+JekVnb/AMKOnmvXmLzNcu8srM8r/ed/n309PufL8ldM&#10;aZPNE7XWPiXfeIYootQWN/K/jRdlZX9t2z/erERP4WahEVK2jGUBcxvedZ3P3ZV/4HTv7KV/9uud&#10;eaJPvNVR/Ei6V863OxP96r5v5iOQ6ibTWT7q1UmSKz+adq43Vf2gdK8PKn25vtPz7GRPv1ynjb9o&#10;HQYNLS50hJNSllXeqfcRaPaxiHspnoepa9BYIksrKlcD4h+NOn6am1bnfKv/AHwlfP8A4k+Jer+I&#10;ZXaWf7Mjf8sof/i65d90zbm3f8DrgqV5T+E740IxPWNb/aBvLnetirfe/vV57r3xF17W0/f3LJ/d&#10;RKxE+SKX+ConRUT5qx5zpjGPKV7m5nuW/eyyTP8A7bVmO7b6uzP+9rNuXwrr8tHKSZN+kV5vWWJX&#10;T/bWs1/B+mXKpuWSH/cl/wDiq1bmaK2idp2WFNv33aufufHOj2a7Pti3P/Xuu/8A9BrpicsipN4A&#10;i+9BqtzD/wAB31NbeBtV2/uvEt3D/wB9J/7PWZc/Ej+G20yR/wDbllRKpP4z1W/+X7ZHYJ/07xb3&#10;/wC+2q5SkL3DMufEOtW0vlf2vqH/AIFP/wDF1Us9V1DW7qWCW8u5tq/x3X/xVM1X/j43fxvWVpt5&#10;FYXVxLK+xNuyiUvdJ93mNv8AsGz2f6TPLNL/ABbG+Suf1XUdN0pvIit/Ol/i3tu20X/iGe53xQfu&#10;Uf8Aj/jrKTR1mf8Ai+ao/wARcv7poWet2f8AFLs/31rtdB8Q2Om2F3O08c3yptRG+dnrjbDwHJqT&#10;7YGZP7zv/DXUeH/hHJFerLfXcTWP8Xk/fb/4muapKJtSjM1fCvh68+IWqJqGqt5OmW/yRRO2xG/2&#10;E/2f71e4WEK+UkEXkJt+RUirn9NhihgSJf3MSLsVE/uVoOnzIqL8jfe2ffryKkuc9ilHkNqF1RHi&#10;laX56vW0MD/duW+b/Zrn4du7903z/wCw1SzXkqP5TfOir/erm5Tp5jV2SpLtWXen9/dVhH2fe/u1&#10;lWyb4tyysmytWF2dNu7/AIG+yuinTlzESqh/x8/w/wAP/LKrE1n5Kf6pv9z5qeibPu+Zs/2KYjxe&#10;a6NKzo39/wCeuyNI5pVBv2ZnRGiZtifwPVjzm/55K/8Av07YsKbtq/Mv36f9gn2ebtV4v4d9dMaR&#10;zSkV3dUb97Ar/wB3ZUr/AGZ9nyMj/wC9UXkwI27bvm/2Gan/AL//AFTNAifwvu/9nrblkYykS/Ls&#10;f9433f8AfoTciJ8zJ83y71ps254tq/vv9xd+2od6wt/Fs/8AHKv3ohE0IYZZk+Vld/7iNT9k/wA6&#10;t9z/AG6opcr5SbW8l9392n+ddQ/xK6UcxHKWHh/hb/4uj+zYvnZY/wCHZ8lHnLs+Xbv/AN6rHzbP&#10;m2p/vtsq+YZShsIJl+8qfN9x1pj2bbk2Kuxf46u/aWRn3bnT/d+Spra8imd4li+Vv9n56jmFyGJ9&#10;mZ2dWVv9+mPCyfL8qf761rTTWzy+V9+q81mry/uvn/3Go9ryF+y90qfYh/l0oq2LeRRhopcjr92i&#10;n7cx9kfZSWcUKOqJ/F/BV7yd+z5lRP7lE00UL/5/uVSvNVgtvmZlTbXgnol/f5LfLt+7VK81WCz+&#10;dmrzTxz8ZtI8K2ry3N9HCn8O9vnavEtY+Lvizx5K8HhyxbTbJvk+3Xy/P/wBP/i6APe/Gfxj0jwr&#10;avPeX0Vsi/32+/Xi+sfGnxR45leDwvp/2O1/6CF8v/oEX/xdZnh74SwPeJqGtTz6rqH/AD8Xbb//&#10;ANivbfA3wl1PxVKkWlWLPEv3pfuIn++9Zx/uj+D4zxrRPhc95eJfa5cy69qH31luG+RP9xPurXuf&#10;gD4Oav4qZP7O0/ybRG2PcTfJEn/Aq+gPA37PGkaCqT6r/wATW7T/AJY/ct0/4D/F/wADr1q2s0to&#10;kiiVYYl+RURfkWuyGGlL3qhzTxMY+7SPNfA3wB0HwwsU98v9sXqfPvlX90jf7n8X/A69NTanyr/3&#10;wlP+595qd/wH5P8AbrvjCMPhPNlVlP4hv+6tG1ql/wBysTxJ4w0rwla+fqEv+7En33/4BVx98g1t&#10;n8VcJ4z+Ltj4eV7bT9t/qH+x9xP9+vNPGHxa1PxU7wQbtN0/+4jfO1cUkMv8K10wofzESkaut+JN&#10;Q8SXj3Op3LTP/Cn8Cf7lUk/2fnpiQ/ws2+raQ7Erp5DHmHwp8vzVYRKZ8v3vm+SszUtegsIv9ev/&#10;AACmHvG3viRPm2ulc54h8YWemp/rd/8AuV5l4w+KPzvFbfvpf4k3fJ/wOvL9V1681if9/Oz7/wCD&#10;+CuWdeP2TspYbn+I9L8SfF3Z+6gl87b/AAQ//F15/qvjPU9V83dOyQ/3ErE2fv8Aa33N1S7G2fN/&#10;erglKUz0owjAi373f7u//vuucsIZX0tFZvk2t8iV1CbE/h2Vj6b8llEv3P4//H6IhIqzJ9/5VSmf&#10;c+aqWseJLHRFdry8itt/3d7fO/8AuJXGar8RZ5nf+zLPYn/PxffJ/wB8J97/ANBrQyO4eZfm/wDQ&#10;65fWPHOkWG+JrxZpf+eNuvmv/wCO15/quqy6l/x/Xc9//wBMvuRf98L/AOz1lPeMiusSrDF/CiLQ&#10;B1Gq/EW8fd9j09YU/v3cuz/xxf8A4uuRv/FWtX+/dqLQo/8ABbxbP/sqz7/Uk/iasqa//u1rEwlI&#10;luf30u6dmmf+/K2+m/Ki/eqi9yzv96irMeYm86k+0tD92qrzL/v0z5n/AIqAkbHnedFFK38Sffrn&#10;5kaaV1X+9W26bNNtG/j21n6OnnXku7+9VEEVtZ/P81dBo+iNeP8A6r90jfM9aGj6C143yxfJ/E9d&#10;xptt9jTyli2fL9/bXJUqHTSpkNgi21qqwebCkS/wNWsl429GZld/++KEhZ3+X/vvZWhbWDP8rTq/&#10;+/8APXAeiM+/8235/wDeq3Z+U/8Ayy2Ov8dSpomzY21v99K1YbBrb9023/a+5vq/ZGnMV0fe+35Z&#10;v/Q6tu8u37vyL/cp/wBmZ0i2xL/3z8jVLD5sPy7fJ/2E+SrjQI9qS2e1/wCJnlb+DdsetBP+eTbr&#10;Z0/2qz0Te26Bd7/3NtW4fNfyop4l/wCmSP8Ax10xpGMpF37H/FuWb+Nvm2PR+6RvmZvk/vtvqK2h&#10;ZF81Yt+//a30TTIi/wCqb5P7/wDBXTymRd3/ACfK3yIv9yjfKi/d3p/fRVqlDfqjblVt+3+OjYzy&#10;+Vtbzf7lUQW/t7Iu1Yl/4HFVizuV89N0ce1PnZ9v3Kz5ppUfypfv/wASfx1Kky+V97Yjt9zbQBd3&#10;2dz+9iVvK3fK9N86LZtiuWT+Nd+6sxJt7fvZ1m/u7/kqL96kvm/N8v8As70oAuvcxJPvaP8Aer/H&#10;/eo+0yv92eDZ/c8qs938l/Nil+RW/gqWF4ni2zsv+xsqRcxe+0/wsqp/e2NTHmVEfbK2xv8AZ37K&#10;Yky79rbpt9V5nVPmWDZE/wDtffqOUvmiW7a5V9/zyuu3+9s/8cq29zZuyeavktWC+pKj7ovK/wC+&#10;Wps2pSovyrB5X9zYlSbRkdF9pXa+2WJ9zffSovt6/dngZ6wkdpv+WHkp/fRtif8Aj1aCalLZ/wDL&#10;Xfs/g/gqA5jQ/tK4/hgjx2/dUVhtrDZO6ds/9dXoqiOY+mfHnxj0XwfavLfX0cP8C/N87P8A3ET+&#10;KvD9Y+LXi/4hSvB4esW0qyf5Pt18vzv/ALif/F0/w38HIEuv7Q1eeXVdQf71xcNvevYPCXw9vNYu&#10;Es9KsWuZv7kK/wDodeJzR+ydn+I8f8PfB+L7UmoarPPquoP964u23/8A7Ney+D/hvfa9OlnpmntM&#10;/wDcT+D/AH/7te++Bv2bILPyrnxDL8+3f9ht2/8AQ3/+I/77r27StEsdEsls9Ps4LO3X+CFdlbQo&#10;Sn8RzSxMY/CeM+Bv2bNP0pEudel+2S/8+kXyRJ/vv/FXtFnZ22m2sVtbQR20Kr8sMS7EWrexdnzN&#10;/wB8UOmz+HZXfGEYfCcEqsp/EHzUz/aZqNn977lTIi1oYjET5/lX/gdPd1tovNnlVET+N65zxh8Q&#10;tK8GRf6TL51w3+qt4fvtXgXjD4l6r4wldZ2+zWSN8tvD/wCzv/FXRTpSmRKUYnpvjb43wWbvZ6Ht&#10;uZfuNcP9xf8A4qvGby8vNVvXub6eW5uG/jdqpbE+9s/4HVuFG2f30/2K740owOaUpTBP9mraJvb5&#10;Pv0yFFerCf3W/wDsKsY9EZKdNNFbLulbZVXUtVisIvvKn+/XlPjP4kRWf7qKVnlb7qfdrGVWMDop&#10;UpTOw8SeNrOwt3ZpP93/AGv9yvFfEnjy81h9sTNDbu3zf33rB1LVZ9Vn8+f5/wC6n91Kqvuf5a82&#10;pUlI7404wE3/AD7f71N2bJU/gpyfJL/3xT5vnlTctc50xGwp+9+b+9Tnf56yte8Saf4Yg+031zHC&#10;i/3/AP2SvNNb+JGr+IV8rSov7Hsm/wCX64X96/8AuJ/DVcocx3Hi3xtpnhtHW5n33DK/lW8Xzyy/&#10;8Ary2bxzrmsWvlNL/YMS/wACLvuG/wCBt92snfbWEssq7prtvvXE3zu9Zs15+9lllZa0MZSLEzwW&#10;0u6BWeVvvXErb5W/4G1VLm/+bdK38NY9/r38ECf8DrEmuWf7zb6qMTGUjYm15U/1S76yrnUp7n7z&#10;fJ/cqp8z/dps1tKi/PW3KY80web56Z53yUxIfkqZLaX7y1RBW856XyWf7zNVj7MyNuapYbb5/moA&#10;r+T/AAq60+G2/wApWhDYbPmWtKw01nf/AFW9/wC49TzF8pnzf6qJf9ipvBOlLqWrXcTbtiqj/JTL&#10;l/3v3dnzfcrQ+G80UPiq4WX7j2v97/bSrl8JcfiPSLCwW2RFgbYiVpfZpf4oopkT+Onpc20MvlbW&#10;T/f+dK3tNhfUtkUTRTf7CL86VweykdnNEz7O23/di2P/ALuytJLC2hf5J9jqv937lWIbaWG627ot&#10;n9zdWsiLM6Lt86X+/tq4wLlIo/YN6fNtmT+/uqabTVeVJVib51rVtrOCH/lh/wCPVK9mzpuX+D++&#10;tbcpHtBtnbQTROq/6M+7+D5N9Om01kiTZueJW+4/3Fqv+93/ACtK/wDuVNNqSQ7PNb53+8n93/bq&#10;+Ux5pENzpUTv5uyRN39xd9P8lXRF3yu6/wB9dlWIb/eu35n/AOuLVXd13OzN8lUR7xE8Pzu0E+yV&#10;vuoi7KdDeL5G1ot7/wAMu2n/ALr7ytvqKb/W7tu/+9s+StOYRDcoyP5sUSw7/u/Lv/8AH6z0mWGX&#10;ymjWF0/j2vWsmpeSm1YmRN3zptovNSgv4v8Ab/21rM1M/wC2S703NL/so7b6lS/V02rFH8v8fzp/&#10;n/gFRJNLDv3Mvyr8ux6JkZ4tssC7Fb76L89BkV7m8ZH/ANV/u7KdDqW/ftl2b/7676qvbLC/yzsj&#10;v/yyepU3b03QRfN8m9KALcM08y7dqv8AN99Kiuf9GfYysn8H36zt+x/38C/e/g+Sh79YU2xLsT+5&#10;u3pQamhDeRJs8hfn/v7vu0/5UVNqsnzf89az4bldyNEse/8A21pn9qt5r+bEs38Gx3oMjW/129Yl&#10;imf+JHZd9Mm+zQxfvV+zMq/Ns3q9Y6JE/wC/VpUT/e37ai+0ts/1rOjf313pQBrw3kT/ACxXjf8A&#10;A6fNqU6J/rZbn+9v/wDiK595ok83azf79TJMvlbWlbzV+6//ALJQamo2sSEn91ciisjZ/wBNYh/w&#10;GigD9LfAf7NP3LnxHP5Kf8+lv9//AIG//wARXuGieHtM8PWv2bT7GCzt/wDpkv3/APf/AL1aW2pk&#10;7e1cMaUYGEqspkWz/Zp/y/x/PTpPmX/gVNHEe7vWhiH8Py/JRv5/26aIxJ97mqWu6l/Yumy3cUe5&#10;l/hLcUASXl/FYWss95KsMSfOzu1eNeNvjq02+x8PN/sNdv8A+yV574p8f6p40uEa8kKW8rfJbofk&#10;T6/3vxrAChJdor06WH5fekYyqFu5mnvJXnuZ2mlb7zzfx1F9/wDvfJTYolHl7vm3N3qdP3i/P831&#10;rs5TlJof++/9yrGxd1RxKI4t46ZdttWGXbNtHTG2pNIk2xUXd/s1S1LVYrOLcz7E/vu2yqWt38ls&#10;uFPzbN+73rx/4h+KryyjaONiHm+TzN3Kjdtrjr1OQ6aVPmLvjbxzEiPbQS+dLu2M6fcSvL7mZrlv&#10;NZ/n3fM9QtM0sm5uu+pHHz+V/DuryJVOc9WHuDj/AKj/AL6qX5Ub/ZqOFs22P97/ANDqCWdljc1p&#10;yhyj5rmKFdzNsiRd7O/8Feb+JPi750stn4ciW/uP4rt/+PdP/iq4nV/Et98QNV1GzuZjaaZYSBVt&#10;Yf8Alph+NzdahklFlbNDAixxR/dVaojnkJcun2p7zULltS1Nv+Wsv8P+5/dqvc3ks292lqB2OHNc&#10;nq2rTSvMudqb/uiqjHnMZSNi/wBbihTbF88tc7c37TS/M3z1WeVs7u9M21tGJjKchX816Z5P95as&#10;Q/cq0sG7+I1RBm/ZfetC2maH5WXelIsG5gu481cNusZkA/hOKykXEfc6Ir2/2m2/1X8X+xVFLBvv&#10;L86V0nh6XyrxbZlEkcjdG/hrU1jR7WygWeFWTc23bu4rnhW5Zcsjp9jzR5onHw2C7fu1oW2mq/3V&#10;/wDHa1bOJJpMsvz7fvVr2VghOFYqPaugjlMmw8PM9bVn4eZLhGWCV9n/AACrkVrHa2d3OV83yVJ2&#10;t0bb0rza8+KOq3kvlWaQaeP7yLvP5tV8pjKRUmffK/8AvVb8AQ/afHUUSfP5sUqf+zVnv/q0bvWZ&#10;b6hc6brcU9rM0MyK+xl/hqyD6T/sdvK3qq+aibGh3VbtrO+tmilgVt6fxoteWeEfihrwjzNNDdw7&#10;f9XNEFP/AH0m2vX/AAne2virTbadrNrWaZsblnZ9v/fVdkVGXwkfCammus06S3yxwy/3PN2bq7Cz&#10;udPvLV4rNYku1+7vbfXL6ho0ek2o2yNKq/wvWYmvT2ChoFWLLbW8v5d1X7KIRqyO1f7SkrrPFbQo&#10;n3d+1KiS/iRn/wBJZH3/AMC1St9bkvrWAzxpOsn8MvzbaNRtfs+1Y3CCXr8tccjspx5x15qqXPyq&#10;zJ8339q1F538K7Zt33d9Q6NpS6jHJK0jII/4V6NV3UkttJR7hLcSOmceY2enSsLyN/dM2bdtfzdy&#10;P/0yWooblrb/AFUbO/8A01/jqza6q2qXEcPlJBn+KMYNIJmnWUMz/wCs2/ep/CKJXuU+VJfNVN38&#10;CVnveNC22K5/3967N71pywqVfd83yd6sW2kR36hlZoSv/AqA+AyUvG+7tV3/ANhqHf5XbyNn+2nz&#10;0kiqyp8v8bU5oMjc7tIf9qo5uUZRmufmRlb50/uRU/zlm2OryI/9zd96rM1qiouP4qoo3X/Ybio5&#10;hconnND83lxP/ed6P7VnhV4p2j2btn+5Ud05a46/w1CLOKQOTv37vvbqvm5SOUdc3+99k/yPSzeU&#10;9v5sTRTJ/u7Kq/Y1nE6szYj+7VV18mS4C/c/u0BIvI8W/wD2P4kp/wBmvHi2r++ieqkVnFLGknzq&#10;P7obirMd21shjBYYb7yNtraJmO2Mj/Kux/8AYWh91s/39+9qs3TTxzpGZt6uu47lqpduVk8sdf73&#10;ekPmK01yvzrtVN1ReSs2z5tn8Xz1Z+0Dakm07v8AepB8znH8X9/5qCCBrjTVJEjPvHX5aKVlUsT8&#10;3/fVFacoveP/2VBLAwQKAAAAAAAAACEAISmGN0YCAQBGAgEAFQAAAGRycy9tZWRpYS9pbWFnZTIu&#10;anBlZ//Y/+AAEEpGSUYAAQEBANwA3AAA/9sAQwADAgIDAgIDAwMDBAMDBAUIBQUEBAUKBwcGCAwK&#10;DAwLCgsLDQ4SEA0OEQ4LCxAWEBETFBUVFQwPFxgWFBgSFBUU/9sAQwEDBAQFBAUJBQUJFA0LDRQU&#10;FBQUFBQUFBQUFBQUFBQUFBQUFBQUFBQUFBQUFBQUFBQUFBQUFBQUFBQUFBQUFBQU/8AAEQgBbQJ3&#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f7y2V0lilX9033v/i65qZJLC6eCX76/df8AvV3+sWa70ng+eKVfNidP40b5652/0pb+LyFb96n+&#10;of8A9krslExiZ9neNWxDeb1rlIXaF9rfI6/eStO2vKx5Szo4bmtBJq5+G5rQhuf9qkBsI9FzD9pg&#10;eJv41qpDN8tW0egInGf2reabLKsE7fL91Hoh+JEtnLtvLNZt38cL1Y8Q2yw3u7+/XGaqio6S7fkV&#10;t7VySlKBsenWHjPSrn5Xla2f/bWt22uYLlN0Usc2/wDuPXlU1nF9odV3fe+WmfZpUbfBK3/AG2UR&#10;rygHs5HrqQr95Km+zLN95a8vs/FWr6b83ns/+xKtdb4e+ItnfypBqC/Y5n+RZf8Alk3/AMTXfSxM&#10;ZmMoHR+S9t/t1a3s6Jtb7v3f9mrHk7Pmb7jfx0/7Bv8A9V/3xXYZFTzv73yS/wB/b8j1ehuWhfa3&#10;+f8A4uq/k/wSLTktmhX5fni/iSgz5TbtvKdNy/JX0L+zn8LvDnxBstVXV7vyb2LakUSOvzJ/fr5q&#10;tn/e7om+f/ni/wB//wCyro9B8Q3Omy+bZzyW0y/wJ8lASO1+LnhBfAnja/0i2mW7t4vusa5S2dXb&#10;5f8Avh6sXmpT6rK88rb5X+/v+em/Zlf/AGKszB9KR96rt2P96GZd6PWJf+El3v8AZv8ARpf+eMzf&#10;I/8AuPXRwvLD8sq70/v1qw7LmLb99P4keiUYzNInj9/Z3OlS+VeQSwv/ALa/fqp53z17c+jrNbvB&#10;tWa3/jt7hd6f/Y1x+t/C6B/m0+VrCX/nldtvif8A3H/+LrzZYbk+E2jVOESai802x1VNt5bR3P8A&#10;vr/7PT9b8Par4el26hZywp/DN/A3+49UUudlY8svtG0ZGPf/AAo0+5X/AEG5ksP9h/3qf/FVy9/8&#10;NNc01Xb7N9viX+O0bf8A+Ofer06G/wBlaVtfxf3qx9nEOY+fXtmtp9m1oZf7n3XrShuV8hPu/aN3&#10;+umXzU/74+T/ANm/3K92vNNsdYi2XltBef8AXZd9czf/AAl0yb5tPnksH/uP+9T/AOKqPZSDmPOk&#10;8Q60ifN5d5Ev8Fj8m3/gFWP+EkguU+aX975q/JN/vpT/ABJ4M1PwqiT3KxzW7yrEtxE3/wBh8tZ6&#10;W09/BKt4sTvu+V/9b/4/Ue8dMap1W+LZu83ZWbbalE95qDQK1ztZU3/wfKn9/wD4HVS2sNjIsSs+&#10;z7qffqxf2a2EX2m+uYrNP4fOb79XEiVcJry5ml+8sMX9y3X5/wDvqovJV3fyot7/APf16sWdzbXK&#10;/wCjWdzeP/fuP9Fif/vr73/AN1WPJvLn/W30VhEyf6mxi37P+Bt/8RV8pHvTKPktDF599PFZxf8A&#10;Pa4lrN1iZXsvNtluXT/nq67Eb/vquls/D2n2befFF9puNv8Ax8XDea//AI9WL4tma8vYrPdv2/8A&#10;oddNCMZyCpT5I8xyltpv2ay3fxv8i1Klt5NhLLt/hrQvIfOuvIX/AFUXyVLf20s3lWMETTS3DKio&#10;n333PXqnIbfgnSpf7JtI4l/ey/PXquj+HltrWJVXf821f9p61vBPgBtNsEilXe6Knnui7/8AgCV6&#10;V4b8DS3jee0WzZ8i/wByBP8A2ZqijQ97nFUr/YOFh8PMmxFiaa4f7qJ/HXOa3NFbXVxbRSrNexfJ&#10;O6fci/2Frs/iv48s/BNvNoegNv1WVf393/zy/wDsv9ivJPDCf8S2Vm+dmnolXjzcsSI05cvNIt7P&#10;nehN0N6jL99fnSrGxt1MdP8ASKk0M95mhvZdrbN3zLXP6l89/L/wGugv4WdJdqfOlcfNfrN4g1C2&#10;/ji2f+gJXLXl7p0Yf4ixs+eonhq15NNdK4T0DPeGq7w1pOnyVE6UFmY9NerTon91qieGgCo9N2Km&#10;5m+5UtzthidmbZEq/M9c/eTNNL5rfI/3Ik/55J/8VQYVJchYuZvtMv8AsU+GFYf+uv8AF/8AEUyG&#10;FoV3f8tf4f8AZp+zZWciKcftjJn+Sq7vVh6qOlM6iu9V5k+Spn/2q5/WPEltYNtVvOl/hRKCDV8l&#10;f42+T+Kvpb4PfEr4MeDfBNppx+Gup/En4n3m6KPT5U861frs2IrszfLj+Dd/tV8raVpV9r0qT6rP&#10;LYaf99YYl3yv/wCyrXp2m+PLzwrolxovhOBfCun3S7Lq4sW/068/2Jbr7zL/ANMk2p/sVrT9w5Ze&#10;+Q+NvB95oNw8XiW+ttHvXbf/AMI9pMqXFxF/sXEq71g/3Pmb/crj4YYrNHWzi+zI33v77f77/wAV&#10;TOnyfLTPuUS98uMeQiplS0r/AHKBFR0qHZUz0ypNSvsqJ0qw9M2fJVAV/mT7tHnSpT9lQvQAPc0v&#10;nRVC9RVHKLmLDuv96iqj0Uw5j3v4Y6l/bHhSXTJWZ7jS/uu/3/Kb7n/fDfL/AN8VYvLbY7xMv3v/&#10;AEOvMdE1W50HUYry2l2Sp/3wy/3Hr1i2v7bxDZfbLZdj/wDLWL+NP8/wV7B5Bzut6b9sX7TEv+lx&#10;f61P7yf36xLZ/krs/mR96t+9Vfl/2q5/W9KWFvtkC/6PK3zJ/dasOU1jIhhdt6fM3y/7Va1tN8lY&#10;KPWnC67azNjbtpquwzViQzf3avQzLT5QDxDD9ptd1cJqqb4t1egOnnQSxf364rUk3+auzZ/sVzVI&#10;gMs5t9laS/7PlN/vr8n/AKBsq6nzrWLpU2+K7gb7kTLKv/oL/wDslaqOtebL4j1KXwlvydn3d1Me&#10;zim+8q09P96rCPQb8kS74b8Q33hh/Kil+06f/HaS/P8A98P/AA16homq2PiGLdp8uyXb+9tH++v+&#10;f79eSVNDuRkaJmSVG+R4m2OtdlDEygc1TDRkey+Sz/LKu/8A9Dpn2ZkXdF86f7Fc1oPxCZFSDWov&#10;tMX3Fu4fvp/vp/F/6FXe2aQala/abGdbmJv+WsLf+Of/AGFerTqxn8J5VShKHxGPsim+98j0/e0P&#10;+vXfF/DKjfd/4H/8XWq9grr+9X/gaL/7JVV7CeFd0Tb4v76VsZEtteSw/d/0lP7n3HrbsLyK8/j+&#10;dP8AvuuZ+zb/AJom+xy/7vyf/Y0TX8tns/tG2bZ/Ddwt/wCzrQZ8p20O5E+X99/e2L93/gFS23lT&#10;fNE2x/8AYrCsNVZ03RSref8AAtkq/wDxVbtnqFtf/LL/AK3/AL4lWrMzVtppUT96vnJ/firWs3W5&#10;X90yzJ/GlZNtbT/etpVvET+B/keraPFu/fx+S6/xuv8A7PQBoJYROjqreTu/5Yuu9G/4A1c1rHwl&#10;0jVd8q2zWEv/AD2sfnT/AL9NXVWzy7PvedF/02/+LrTtnidf4of/AB9Kvl5wPCtV+Dmr2bu2ntHq&#10;sX/TL5Jf++GrkX025sJXiuYJbaVf4JV2V9YfZvOXc0Udz/tp89E1ha38XlXMSzJ/cuESVP8Ax6ua&#10;WGj9k09pI+VYXlh+5WhDft/FXvV/8H/D2q/NFA1tL/06T7P/ABxq5rUv2fp0+bT9Tif+6l3Eyf8A&#10;j6765pYaobRqRPBPii/naNaXXmrDa28v7/fLt+86KlYuj6bZ3n/HnFc6xKi/8u67Lf8A7+/d/wC+&#10;HavZfEPwH8Q3MHlT6Qt/EjK6vaTxS7XV/wDP8FZVz4e17R02z6HqVsi/9ObIn/oFc/spc3wl88ZH&#10;Hp4D1XVW/wCP6DRLTbsW0tPnd3/25dn/AKAlcpqvw61rRH8/+ylvP+nuFnun/wDHvmX/AL4r1P7f&#10;PCn71Wh/312VYh1759r0ShzAfP8Ac+VeS/6dEtzKn8b/ACSp/wADoheW2ZPs2oN/173y70/77Wvo&#10;rUtE0zxJF/p2nx3m9fv7fnT/AIGvzVyt/wDs9z6q27RYr1P7qSwNKn/fdYewn9kv2vIeb22vXKP5&#10;V5Ysm/7s0TebE/8AwNazLb99cXF83z7Pu/71eu+Hv2UfH9zLKrWcFnE3yedNP8mz/c2V6n4V/Ywg&#10;hgt11zV2udvzuluvlI7f+hf+PrXq4ShKETmr4k+V9K0qe5lSK2ga8vZ28qC3t4nd5Xb+4lfSHwo/&#10;Z+n02X7ZfRfadYl/gi+f7Kv9zf8AdVv7719B+EvhF4a8H2qQWNiv3djbF2b/APff7zf8DdqPHnxO&#10;8K/Ciwi/tq8is3l/1Gn2i7riX/cT+Ff9t9q16Xuw96ZxylKfuxK+leA7bTYkW5+5/wA+lu3/AKE/&#10;8X/jteSfGD4622lRS6H4Xlimu1+SW7i/494P9hP4Wb/xz/frh/iL8fta+ISS2Nn/AMSTRG+9aQtv&#10;llT/AKav/d/2E+X/AHq8v2fLtrysTjfsUj0qGE+1VKkztNK8srM8rtvZ3/jrqPDcP/Epi/25XrnX&#10;Suw8MW2/S7Rn/wBv/wBDeuPD/EdOI+EEhbdTHh/0itiGz+f7tP8AsH+lf8Cr0zhOceH5nrxLxVcy&#10;+G/indyy/PaX+x4v9jaiI6f5/v19FJYb2f8A368d+Jfht/EKanBF/wAftvO8tq//AE1X+D/2SuLE&#10;/CdGH+I1babzoldf4qH+/XNfD3W/7Y0hEb/WxfIyV1rpXHE9ApOlQulW9rVE6f7NMsqPDVSatB//&#10;ABysXWLnessW791/y1/+IoM5S5DJ1K/Wb/rkjfuk/wCer/3/APd/uf8Aff8AcosLZk/fy/ff7tFh&#10;Yed+/lX91/Cn9+tB/n+agxpx5/ekVXSmbKsOlUtS1K202B5Z5VhiX+/UHSMdKxNb16z0qLdLL/wC&#10;sqbxDqfieV4NBs/3X8V3N9ytDR/h1bW0v2nU5W1K7/2/uLQSc0j614wl22cH2O0/56vXS6J4Ms9H&#10;TzX/ANJu/wDnq9dXs2JtVdn+wlMquUgpbKherbpUTw1YFR6i2Va2VFs+SgCvTHSreyotq0GRUdG3&#10;0bNlS1FNMqfeZU/36AInSoaim1K2R/vb/wDcqpNrH9yL/vug1Lb1Ues+bUpX/iVP9yqr3LTfLule&#10;pM+aJpedEn3mqu9/F/B89V0s7mb7sH/A3Wn/ANmzv95lSqDmkRPfyv8Adi2UVL/Zqp96VnoqOYjm&#10;kdLomqxa3ZJPF/wNK6vQdVlsJVaBv3q/wfwSp/crwTwx4hl0e9SVW/dN95K9gsLmLUrVJ4G/8e+7&#10;XsUpc5xyierWd5Fqtr59t/e+ZP7r/wBypURHV9y/upfklR64fR9SltpfNX7/ANyVP4JUr0PTXi1K&#10;3W5i+f8A561ZJx+q6O2m3H9+J/uvUMPyLXoE2lLcwfZpfuP93/ZeuNv9NlsLjypf+Av/AH6yF7wy&#10;F60IXrMRNtWEoNDWSauc16HZe7v79bEL1X16HzrXd/drOUfdFzHGW3yazErf8td8X/fX3P8Ax/ZW&#10;hC++srWNyIk8X3/vrWq8y3Mv2lV2JcbJUT/e+avHqRPVoSNCF6mR9tUUf5d1W0qOU7OYupUybaro&#10;9WE2vUFFpE+StDSr+80e4+02M7W0v99P4v8Af/vVnpVtKuMuQnlPSNB+J1tc/utag+xy/wDP3aL8&#10;jf8AAP4a7u2toryD7ZZzrNE//LxbtvR/9/8Av14ClaGj6xfaJdfatPuZLOX+LZ/F/vp/FXfSxMvt&#10;HBVw0ZfCe1zaarp+9i/7a26/+hpVdNNlh+aJt8X99PnT/gf/ANnWFoPxaV9kWuWf/b3Y/wDxH/xH&#10;/fFd7pU1jryfadMvFuX/AL9u+yVP99P/AItK9KNWMzglSlD4jlJvDdnN88W6wl/vw/c/74p72d9b&#10;Rbbm2W/t0+7Lb/O6f8A+8v8AwCuw+wfN80Sv/ufun/8AiWpiWa79sUux/wC5N+6f/vhq2Oc5rSr9&#10;nb/QdQV5V/5d7hn/APQ/vL/wOuts/FUqfLqNt8n99/uf9/VqK80qK8+W+s45m/212P8A991EnhuK&#10;2/48765s3/uO2+gyOltn06b97BL9mf8A222f+Pr8taCJ5P8ArWX/AH3XZ/4+vy1x8Om6nZv5vkRX&#10;Kf37RvKf/wAd/wDiK1bPUvJ+9uhf+467P/Qfl/8AHK1A65ElT5vm/wB/bv8A/H0rQhmZ0+Zd/wDu&#10;Msv/ANlXKQzKjPLFLJbP/wBMvk/9B/8AiK07bUtQ8rd5ttef7Eq/P/4783/jlBB0cPkP8v3P9jf/&#10;APFVdhtm/wCWUtYia3dIiefpE+z/AKd3SX/xz5Gq3D4k0xH/AHqz23/XWCWKrMja2S7/AJtr/wDA&#10;lqZPNh+7uT/cqpbarYzf6u+i/wC//wD8VWgkyv8A8tV/76StQD5n/wBbuf8A36l2L/zyX/vlaEf/&#10;AGl/76qZHX+9RYOcZs/2V/75p/zVLsbZub5E/vy/JUX2mDdtiZrl/wC5brv/APH/ALtBJKn+9RM8&#10;VnA8s86wxKu/e7V5/wCNvjTovgmX7G0sV5rH8OnWjLLKv/XV/uxf+PN/sV8z/E74r654zivWvJ2t&#10;tMXdttImfY/++/8Ay1/4H/wBEpSkVGPOekfGD9rGOxil0zwF5VzcJL9nl1m4i3xK3/TJP4v99/l/&#10;36+WtYtvFGpImvXP9oX73n72e+dvtHmtv/j/APs6hdP3FpA/8a72/wCBf/Y17RoM0Wm6XaWy/J5U&#10;Wz5P79ebiZc0eU76ceQ8Ch1Vk/5ZbPm+/bts/wDHPu/+g1pWfiH59u6Ob/f/AHT/APj3y/8Aj1e0&#10;6r4Y0jxIn+mWME0v/PZF2P8A99rXE6x8E4pldtMvmT+7Fdrv/wDH1rw/YyOyNSRzqarHM+1vklf+&#10;B/kr1XwfYedo1lt/u14lrHgzxD4eT/SbOV7f+J7f97FX0L8N7PZ4X0RmX/lxVv8Axyu3CR94itU5&#10;oliz0dt1M+wMl/8Ad/irq9NTzpdtMudN/wBP/wCB16p55xsNn8//AAKvHNb+fWdQ/wCvqX/0OvfY&#10;bD97/wACrwXUvnv7tv708r/+P15uM+GJ6GE+I85vE/4Q/wAbxXMS7NP1Rvm/2Zf4/wDvv73/AH3X&#10;o3nK6fN/FWD4k0FfEOky2bNslb54n/uyr9x6r+CdYbVdJ8qf5Lu3byp0/uutebzHq8p0b1Fs/iqw&#10;lVNSm+zJtX55X+6laBL3DM1K82P5St+9/ifb9xf7/wDn/wBkrFSH7Y277lpF92rH2ZrmV1Vvl3b5&#10;Zn/i/wA/wpVrydnyquxF+6lVL3Tj/iy5iJ/n/h/3f9mq8zrbRbpW2J/feszUvE8SXX2HTIJdV1D/&#10;AJ97f7if77/w1FD4AvteZLnxLeb4v4dPtG/dJ/vv/FUe8dPwGVeeLZ9SuHs/D1s2pXC/euPuxL/w&#10;Onab8N/tk6XniG5bUrjd/wAe6f6pf/iq9AttNg02BILOCO2iT7qItPeGtCTKSzW2i8qKJYYl+4iU&#10;zZ89ac0NVHT+KgCpsqu6NVua5toU+edX/wBhPnrMudegT7qt/wAD+SlzGfNEm2VC6VmzeIW37V2p&#10;/wCP1X+03l437pbmb/rkv/xNHMRzGncokK72bZ/v1Re/gT/lrv8A9xd9RJomp3PzfZtn/Xb/AOyp&#10;z+Fbmb/X3yp/sJRzBzFWbWFT+H/vttlZk2vO/wDEqf7i763U8K6fD/rWnmf/AL4qwlhY23+o0+P/&#10;AH3+f/0Kj4w944/7fPc/Kvnzf7Cf/Y09NH1O5+7Z+T/11/8Asq637TLs2rtT/cqq/m/xNTD2cjn/&#10;APhG7n/lveQQ/wCwnz05PD1mn3p5Zv8AcXZWm9RPuoL9nEqfYLOH7tsv/bVt9P3t9xVVE/2F2U56&#10;id6guMYkT/7VQvVjyW2eZKywxf33qL7TFD/qIv8AttN/8RVcoSlGIz7G7rub5V/vP8tFUrnUkMu5&#10;91zLRRynNzHliTbHruPBPif+zbpI5W/dP8i//EVxtzD5L7l/1VMtptj12GJ9K2DxTRJLF9yuu0G8&#10;lsJUli/4En9+vD/AHi1kfyJWab5f++0/+Kr2rSniuYopYm3xOv367Iy90yPRrCaC/t90X+qf+D+7&#10;UOq6OupWvlN/rU+dXrCsJpbNt0X8X3k/vV1um3i6lB8rbJU/8cpgeZXNs1tcSxSrsmR6Yld94k8P&#10;f2lF5kC/6Qv+dlefvuR9rLsf+NHqALSVYdPOieJv4lrPR/4qtwvVkHJarZ77WVWWqOjzb9LRf47d&#10;nt2/3Pvp/wChvXTaqi+bL8vyMm//AD/n+OuP039zf3sDf8tV81P99f8A7B3rzK8TuoS942of9iry&#10;VmQuyN/v1oQ1yHpFtP71XYapJVqF2oLL0O2rqfcqolH2+CH+P/vigjn5DQT5KsJt/wDiq52bW5dv&#10;7qJaqeTquvS+VbLPc/7i/d/+JpRiR7eJ1FzrGn2H3p1f/crHfxzLbTpLYq0MqfdlRvnSrelfB/UJ&#10;n3X08dn/AMC8167rR/hpodhsaWBr+VP47hv/AGSt405HNKpKZm+D/jr44SVIGs4/E9p/zylg+f8A&#10;7+r/AOz7q9o0f4l6HcxRQavbT6DduvzW9xtuok/4Gv8A8QtczbW0UKeVHEsMX8KIuyuUvNt5qMs6&#10;f3vl/wB3+D/2evUo8xx1KcT6L022gvIt2mXkF5F/07ypKn/fFTf2b8+1ov8A2T/0L5a+Z/3sN15s&#10;EssMv8Lo2x66Kw+K/izRJXig1dryJf4L5UuP/H3+b/x+uk5pRPe4dNVPu7k/8cq39jZ0+ZVf/gO6&#10;vJNN/aEvE2LqGg2ly/8AftJ2t/8A4uuosPj94amVHvNP1Kz/ANxYpf8A2erI5TuIdKgf/lls/wBy&#10;pf7EV0rnbD43+B7n/mKzw/8AXxY3H/xFdBpvj/wnqW/7NrUD7fvfLKm3/vpKojlkXYdHlhXbBczw&#10;/wC41aEMOpw/dvN//XZUeqn/AAmHh5F/5CsX/fL/APxFZ+t/Frwv4b06W+uby7mii+/9hsbi4f8A&#10;74iR6ftIEeykdB9mvpv9atk/+/AtTJZ3P/PCy/78V5p4b/af8AeLVf8AsO+ub+VPvQvB5Tr/AL6t&#10;sZf++Kt3nxplmiddP0qNH/hlu5d//ji7P/Q6x9vT/mL+rVZnpCQ3Kf8ALW0h/wBy1Spbx0sLV7nU&#10;NVks7RPvSvKtrEn/AAP5K+avE/jz4paqjwWOr2NtFL/BpkSW7/8Afcvzf98NXmOva34ld4l8UW0m&#10;sRQf8tdbtfNf/gFwuxv/AB9qx+txD6tI+nvE/wAdfBPhiLz4Jf8AhJJfPS3b7DKlx5W59m997/d/&#10;3EavFPFXx48X+Nr24gguf7E0S3+drfTPkeV/4EeX73/fG1f9ivN5n0+8/wBJ0/TJLaXdsiT7V5qN&#10;/ufIm2ut8PeHoki/e/8AHpa/vZ3/AL8tdNOUp+9IJQjEpW1g1hpcs/8Ay93G91f/ANDf/vuuf8Zp&#10;stbTTIvkeVkSul8SXMqX9vK+5PNX7ifwJ/AlcfqupfafEE159/7Kvy/wfNVFxDw9pq634lhi2/um&#10;l/u/wL/l69OfQWR9yt/33XL/AAo+w6bf3d5fXP2aJF8qKaZW2bv9/wC6v8f/AH3XrSJBf2/n20sd&#10;zF/C8LK6Vw1/fkaHCvDPbUJqUqV2FzpW/wDh/wC+KxLnTWe9SBYmfervv2/J/n565vZlcxUh1Le6&#10;fwf7leoabpsT2tv+6X/VJ/6BXn8PhVnf7zJXtelaJsWFdn8KpW1KPIRL3zEsPD2yXctTXOgy+f5u&#10;2vQNN0H5vu1pf2Cv93+F66SOU8PTR2R/u18pPfo8svy/xfwfPX37regxQ2d3Lt+7E3/oFfHXiH4P&#10;q77tMvNn/TK7X/2da48XGUzahLkOHR4pk+VleuZv0/sHxRDqa/8AHpf/AOjz/wCzL/A//A//AGSt&#10;7WPCuvaC26exldFX/XRfvU/76X7tc/f6qupWEtncqzxSrs/3H/v14/vHpRr8x3GxEX71YVzC1zPK&#10;277/AMm/+6n9ysez1W5v/slm14z7FVG2Ls+0N/f/AN2rDvPeO8Xn/wBm6ev3nhX/AEi4/wBzd91f&#10;/Hq3MpS5pDNS1i20p0tkWW5uH+7aW675W/29n8P/AAOov+EV1fxJ/wAhif8As3T2/wCXG0b963++&#10;/wD8RWhZ3+m6JE8Wmafsd/vu7b3b/fes+/8AG0sL7Zbm2s/9+VU/9CoNeb+U6Cw0Sz0G18ixtora&#10;L+4i0TXNtCnzTxp/sbq8/vPGFn/y31eJ/wDcV5f/AEFHrP8A+En0p/4tUvP9iGxl/wDZqXMHMegT&#10;eIbFPusz/wDAax5vGCv/AKqD/vtq5z/hIYP+Xbw1q1z/AL8Wz/2ej/hJ9cT5bPwdco/+3tSjmL94&#10;1X1vVbz/AFUUv/AFqL+x9XufvbU/333/APxdZ/8Aavji5+5oMUP+/PUX2P4g3P8Ayy0+2/4Fv/8A&#10;Z6ZHKbSeFZf+W+of8ARa1rD4e2c38Mk3/Atlc5YeGPFU1x/p2uQW0P8A07wb69b8E2ei+GJbTVZ/&#10;iN4os9VtZUuIPsOgWrokq/c/1tx/7JVRjEykc5f+CZfDflfadFktvNXfE9xav+9X++m771dX4evN&#10;ITS5YtV89Pl/dJbxffrE+I/i3xD8RfEf9pav448Ra26rtil1CC3R1X+4iJ8q/wDAK3/Anxon+E0U&#10;t34fiebWGj2/btbgtbpIv9uJfs/yt/wOrjKMRcspROV1j7HDcRbYJPKb52R2+fZXPvCta03irUPG&#10;EV3quqy/bNT1S8lvbq72qnm/3E2L9xfvv/21rPdKiUjppx90qOlVHh/u1oOn36rvUmhmzQtVd0rS&#10;eqsybPu1YGe6VUmStB7Ztu6V/JT/AG6qTTQWa7vlT/bl/wDiKgwlKMSq9g23zZW8mH/bpm+K2+ZV&#10;VP8AptNWfea8rt+4/fP/AM9pazESfWL3ytyvK39+VUT/AMe+Var3YmPvSLF/fxTS7l3Tf7b1STdc&#10;y7fv1Y/sqVLhVlgl+f8A592SX/2evTfBngCCzS11PxL4e8Sab4VaXZPrdppn2rb/ALCfOi7v4PvV&#10;cffIl7pH8Mv2bNf+J+k3GtHWPDXhfRIpDD9v8R6xDZJJIP4VQvvP+8F2ntRWh8Qj4I0/xkLHwlon&#10;ixrO3h23A19oYrl5f7w8tdkS/wCwXZqK25Ykcx8w6lbXNmzxStvT+/WfXdXNstzF5Uq1yWpaa9hL&#10;83zp/C9AG34Jf/ieRL/s1714DuYkvfs1y2y3l+Tf/wA8n/v/AO7/AHq8E8B/8h9P+uX/ALOle46J&#10;8ktd9P4TGR6k9nPYTvbTxbJUq3bTeTKjbm3r91/7lZnwu1tfGeg3GkX0v/Ez0uWWKCV/vtFv+RP+&#10;AJ/6BWtNZy2dx5U67HpjOltpvtkG59rzIvzf7aVy/jbwr9sT7dbLvuE+dk/56p/8UlW7aZoZdy1u&#10;21/FeLt2t/tbP4f9uly8wvgPFPtOz+KrcN5Wx8UfCsum29xrVjBK/lL5t5b26796/wDPVP73+3/3&#10;1/fryK2+IWnv928VP+u3yVjKUoF8p6LqW17fzf7n/oLVwV5ctYazb3LfJtl2S/7rfK//AI5WlbeL&#10;ba8Tas8c29dnyNVW/eDUrf8Afq3zrsd0/v1yVqkS6UeQ0P8AUyvE38L7K0IXWufeb7TcfLIqfKm5&#10;3+/TpvPeVIot0397+OuY9L20To3v4ET/AFu//co/tXf91dlZlno7feuZ1T/x966Owh0yz+byGuX/&#10;AL81LlI5pTKlt9s1J9sEUk3/AAGujsPBN5c/NeTrCn/fb1dttb+TbFBsT+5VuHVZXb5UWtoxiR7P&#10;+Y09K8H6ZZ/M0DXkv/TZ66i22onlRRbE/uItcpbalO6f63/x2tCGaV3+aRv++q2jywL5Dq0/74/3&#10;3rQtki2fNKtczZotdNpsPnf8Aq+YstXiRJpc0sW3zfuRb/77Vy9tbQJ+63fP/Cj/AN2uz1WzZ/s9&#10;iv8AB87f77J/7ItY95pqu/zRK6f3HX+Gu+PuRPNq+9I6rwJoPg9PDuqT+MNP1iGXb/oOoWW14lZk&#10;+4yt/wDFV47NZrbPLtbejfPvr2V/iDr2j+AZfDGlXLf2bOn7/TL7bcQv/wBcmZN0X+5XkDzfab/y&#10;vKaF1+8j/wB+lD4jIhhh3ru20TQ/un/3q3baw+WWL+7Ve/tmhb5f7vzVp9or7Jip8ldn4GvPJ1GW&#10;Lb8ksC/99q//ANnXLJCvz/K3+/Wx4ev203WbKdv4G+b/AGkolExh7h6t9m3pu21C8OyujSGKa1SV&#10;f9U6fLVf7Grt92vNkepE8s8Z/BzQfGdx9sntmsNVX/Vanp/7q4X/AIH/ABVx82m/Eb4XebOsH/Ce&#10;eH0b79uuy+iT/bT+Kvob7CtaFnYNv+VajlNOY+fPDHxa0fxU/wDod5suP4rS4XZcJ/wBq9Os9es/&#10;7Du5523+VFvbZ/FWl48+AnhD4ookur6Y1tqaf6rU7Fvs9wr/AO+v3/8AgdeL6b4J1Xwxq2p+HpfE&#10;sniS0gn+W4eLY8USp/H/AHm3/J/vVdKlKcjGpU90l0qwn1jVPt3lL5srP5Hy/In9966vUvD3naDE&#10;ttO1taRSrt+X/j6f/wCJ/wDiK6bwl4M+3y+V8yWkXyTun8K/88k/2v73/wCxWl48+zW0tvAm1Le3&#10;i82XZ/DXpVPc92J5tOP2pHiV5Dc2bXF55++Gy+SuHTclr5ssW/7Qz3Df7f8AD/6HXdePN1t4e0/T&#10;1/4+9Rl81k/z/n5KytN0qXVdctNOg2vulSKL+5tV9if99yvVxNB+m21nZ2tuy6vfaVequzelrK6P&#10;/wADi3t/32laVnZ64/73T/7N17+NpdMn/wBL/wCB+U6S/wDfdevX/wAMdKvFSKXSo/lXZvt/3Tv/&#10;AN81zOq/ByB5UltrmVHi/wBUl3EkqJ/8TXjy5uc19gc7bfEu5sLjyL5ruz2feTULX7R/4+vlN/6F&#10;W7YePLa/1vT5/sdtcxSrLbs+n3Xmy7vvp/o7Ikv/ACy/ufx/8BrPufDfizSopYvP/tW0f+C4lS9/&#10;8cn3sv8AwCuM1LR4HurT7doK2fzfv/sjPauybPk/dS71+/8A7a1HNMxlE+jvD02larKkUF4qXH/P&#10;pcL5Vwn/AGybY3/jley6Vo6+bF8tfLngPwqupXVpFFqF9eWUUsXlRXy/JF/sJ87xf98V9gaVbMlx&#10;/wABrsp/CSXrPSl+SrX9mqm7/drQtk/v1Y+Xa9aAee+MLDZoOoN/0wf/ANAr5f1KFrPerLX1r42T&#10;/iTXa/31r5y8Q6b99ttKUTDmPPHuVf8Ai+euf1vwTpHiH5ryxj81/wDlqi+U/wD32tdbf6bBv+ZV&#10;esW/3Qputtz/AOw9YygbRkeaar8Ftnmtpmof7sN3/wDFr/8AE1y9/wCEtX0H5p9Pl8r+/D+9T/xy&#10;vW5tSvEb97EyUJrao/8AFXHKnE25pHiiXMD/AOtgimT+461ds00p3+WxtoX/AOuC16RqWm6Vrb/6&#10;Tp8W/wDvp8r/APfa1y+pfDHf+90+82P/AApcL/7Otc0qcjsjW5DN2QbEaJYv+ALRv/u1j6l4e8Qa&#10;D80ttL5X/PWJd6f99r/7PVe28SbP9au+szaNaMjdej5nqK21K2uf+Wux6voi/wANBtzc5VSH+9T9&#10;lWKZQBE6baqTJVt6qTPWpJSmRawdY3XjxWMTbHnb5v8AZT+Otu53fwVlaVDvllvv737qL/dX/wCz&#10;/wDQKXMUavyou1fkRV2KlV9y0TVXf5K0AHmqu9zs+9T3hbZulbyU/wDH/wDviql5f22mp83ybP7/&#10;AM7v/wAApR5jGVQlfds3N+5i/wBv+P8A4BWfealFYf3Yd38b/f8A++KyrnW7m5bbZxbN335X+d6q&#10;JpTTS7pGZ/71HMRyyl8QXmvSzP8A6Mvz/wDPWb53rKeznvH3Ssz/AO29dXbaPs+WJa3bD4e31/8A&#10;M0X2aL++60R55hyxiedf2aqfeWrCWcsyfKqon99/kSvUJvBNjo9v59yu9/4Uf+OufmdofNngtleb&#10;/nq/8Fbez5PiI9sc/Z+G/O+aVf8Agc3yJ/8AFN/47Tn/ALK024Rf+Py4X7sNuvyb/wDP+9VLUtSl&#10;uW/fyy3P+wn7pKz3ml2bfuJ/cT/Pz0c0COWUzT1TxPfXMzb5fszf3D+9eisF0oo5g9mZ/wB9Kr3N&#10;stzF5Uq/JVih6sgz/CWmtYeI9rfPEy/K/wDwNK9osPk2V5l4e/5DMXy/5316bD9/5f7telR+Axl8&#10;Rm+APEjaJ48l2y+SlxO6b/8Ab3/J/wDEf8Dr6dtntvElgjMuxl+9s+/E9fFVzctDrN6ytslS6l2v&#10;/c+evpL4deKmvNNtNQibfuXZKn97++lRTl9kJROjv7CfSpfKl/4C6fxUyH7++L5Hrtofs2t2P8M1&#10;vLXM6roMulNuVmeJ/uv/AHK0JLdhqq7UgvF2OnzxS/3a8K+N/wAB4LBbjxLodt/xL/v31jb/APLr&#10;/wBNU/6Zf+g/7n3fYk2zL81aem6lc6U/y/vrf+49L4ogfCk3h5d/yts/31pqQ6nZrtgvpUT+55r1&#10;9BfGP4RW1gsviPwrG39js3+maci/PYN/fT/pl/6D/ufNXi7w15koSjI6IlWHxV4js/vNHef9dole&#10;tCH4i3MP/H5pET7f47eV4v8A4uq/k0VlzFG7YfFSx/5a/wBoWf8A3xKn/sldBYfEvTJnRF1O2/7e&#10;Ini/9krz97aJ/vKr0x9Etpv+WX/fFT7pp7x7XYeKoLlf3X2a53f8+90j/wDoNbcOtwQ/62KeH/fW&#10;vnR/DED/AHWZKlhttXsP+PPV7mH/AGEndKv3S/ePqCz1uxmT5blU/wB+t6wvInb5ZVf/AHGr5Xtv&#10;Fvi+zT/j5gvP+viKJ/8A7KtXSvijq+m/8fmhxv8A7du0sT/+z1Qc0j690r567jw9bL/rWi3xRfOy&#10;f3v9j/2WvkXw98eLaF0W5s9Ss/8AcZLj/wCIr6w+HVzPqXg3T9VWWR/7UZJbPzonT733Pk/3N8v/&#10;AAOKtqEZTkRKv7p0sNs224uWbzpZW8pH/vv993qvDpq3Nx935Klub9d32aBt8Vv/AKOr/wC3/G/+&#10;f79adhMqWqM8X3v7lelI4zn9YsFs7V5dv+7XR+APgzY63okt5r9ityl7teCJ/vqivv8AN/3t6Jt/&#10;3Kl0HSrbxb4jia8Zk0eyb5tiv+9f+58te+2f9nzRIsFzbf7iSr8v/AKxlLkNo++eBXnwTvobd7uz&#10;X7T8zoyO38H/AO1vrivEPga8s0lnli+4vz19hWGm/Y724gZW/ep9oXf/AN8P/wCPIn/f2sfxJ4Vt&#10;tSt5VlgV967K6YyMZfynxvN4eaGL/VVi3Ng0MqbUb5G+SvoWbwSr2sUXlb5VXym/4C+yuK1XwZsl&#10;fcuxHq+Yx5TqNEtlTwpp99BOs2n3XyL/ANMm/uP/AOP/APfFbGm+G7m//e/cT+/Wf8Ckl8/VfDWo&#10;fvtKum2fJ/y73W/5P+Avs3/71e8WegyzRbWiWGWL5JYdv3XrglH3jpp1fsnm9t4MVPvNvetBPD3l&#10;/wAFeiw+GN//AOzXinxO8bT6rpup23hq+bSvD9m32fU/F6Kru0v/AD66bv8Alln/AL0v+qi+f7zI&#10;6rmbc5xvxL+KNtpV/d+GvD0v2zW4tiXUsP3LN2+4n/XX/Y/hrB8DeBrmZ/scH/Hw3728u9u9Ik/9&#10;m/2U/i+9/BT/AIUfCVry926dYrYIv71nm3S/ZVb+OV2f97K/+38zfe/v19Eab4VtvD1glnZxfuk+&#10;dnf78rf33r0I/uonH/FkcvYaPBpVhFZ20XkxRL8u9v8Ax/8A3q8X8YTf23eSrtbZfz7Nn/TJf/sU&#10;2f8AA6918c/6BoMqr/x8XX+jr/7P/wCOV86+M9Y/sfTtV1Pdse3X+z7P/rq333/z/coplyPNNb1J&#10;tY8W6hqEDb0sP9Hs/wDrr91P/Ht713fwK8MLqWvS321vs9qv7p/9hfkT/vt97f8AAK83hha2s7e2&#10;gZvtD/P/ANt5fuf98J83/A69w8DeM9M8DeHvsdtYz3lxKy/JuRE2L8qf32/vv9z+OipKMIkRPTXt&#10;tlROlcTc+OfGOt/LpXhxod/8bwO//j7bFrPufDHxE175bm8+wRfx7J9n/opP/Z6832kTpOzv/s1s&#10;u66aOFH/AI5mRK5TUvGHhq2XymvILz+9FaL9o/8AQa4fxb4b0Pwk+7xR4vtobj/n3Rd9w/8AuI29&#10;m/74o0fwrqfipYW8NeBdXvLRv+Yh4pvH0+3/AN/ytnmt/wB8LUe05zWMZHtHw0+w376fPp9n9jt5&#10;Z9+zyvK/j279n/AK+gNKh+f/AIDXjXw60R9Nl0q2byP3SpvS3X5N+z+CvbdKT7//AAD/ANnrsXwn&#10;nS+I24UodNiPUqJRc/6p6Yzz/wCJEMFz4cu4pZ2topU2ebFL5Tr8/wDf/hr5917wxryS+bp+vRXl&#10;p/zy1O2V/wDyLFs/9AavePjBZwX/AIXuLadmhilZfnT/AH93/slfMN/4S1rSm83Rdc/4A/7r/wCL&#10;rOpU5RRpSmZt/NrmjwXFzq/hpntIFZ2m0y6iuE2f39kvlN/441Z/hjxP4Q8Z38v9manbebLbI/lX&#10;Cvby/LLKr/e2f7FWNe1jxVNpF3pmr6Z/aWn3EXlSvaL8/wD47/8AEV5jYfDfe/27T9PvYYrWVolS&#10;ZkuPk/jT+Bl/4AjVHtA9lyHtE3hXZ92uPsNNbWNNivLyxisHlZv3KS7/AJVfb9/YlYU0PiHww6T6&#10;RqF3Dbsu9YX3J/441S2HxLl0SzSx1C2ZPKi2Kl9aujt/t713/wDoqiX94ZefR4N26KVn/gpnktD/&#10;AA1Y0HxbpVzZyrOrJL58r/6O32j7z7/4Pm/j/uVtpDbX+/7HLFc/9cm3uv8A8TWPLGZZz8N5s/hr&#10;P1XwrofiH/j8sYPN/wCeyfI//fddFeaa2+KLb/rf/iKoPoOx/wDWsj/7dR7IrmPOdV+Dipvl0jU9&#10;n92G4/8Ai1rlL/w94j8MfNc2cvlf89ovnT/x2vcEh+zL80tRPrEUL/erH2ZfOeGWfif+GVa001uB&#10;/vNs/wB+vRdY0Tw9r3zXNjH5v/PaL5H/APHa4/Vfhd8kraZqH/bK4/8Ai1qPZnTGvIz/ADldaqu9&#10;ZN/oOr6D/r7aRE/56w/OlZX/AAkMqff2zf8AjlI2jVjI2NSdnXyov9bK2xf9mrCJFbRJEq7ERdi1&#10;n6beLfy+azLC6fJEj/f/ANt9lW7nUraz+Xdvf/Y+d/8A7GpjEv2kYDn2/fb9yn/j9Urm/W2b/nj/&#10;AL/zv/8AY1n3mvLNv2t5O/8A77rP+0r/AAxSTf7i76v/AAnNzSn8RLc6lczO/lfuf78r/O9Z/wBj&#10;i37m/fP/AH3q3suZn2/ZpE/312VoW2ifLunbYn8NbewnIPaRiY6QtNLtiXe9db4Y8DS6rP8AvZdk&#10;SfO2xfk/77/+I3VVs7mDTb9l+xx3LoqOr3H3Eb+/XpHgl7y8tUvL6Xf9obeqIuxFStoYb3jGVc6L&#10;wx4DsbP5orZd/wDff79da/hVfK3suyFKs6DNF93+OuldFuV+7+6WvSjCMDk948a1vwr9svHnnXfF&#10;u/dJ/AqVzmseGFh3qy173eaIrp9yuZ1vQftNn5u350+RqjkFzHx74h03+yr+WBv4WrnnuVRvu/cr&#10;2H4r+FZUuEuYoP8AYb5q8kvNHn3/AMKf7i15sockjvjLmiZ814zt8q0VY/sdf+Wrs/8Av0VHJIPd&#10;MxKfTKfViLvhtP8Aicxf8A/9Dr0vZsb5v7tedeGP+QxFXpTp+9/4DXpYf4Tnl8R4/fv/AMTe9/67&#10;y/8Aodel/B/xJ9j1J9Mlb91P88W/+9/+x/6BXl9+/wDxNLv/AK7t/wCh1b028ls54Z4m2SxNvV/9&#10;quPm5Zm3KfYGiaw2jz7m3PaS/wCtT+6/9+vRU8q8tUdWWaKVflf+/Xi/g/WIvFXh63vIv412Son8&#10;DV1vh7xC+iS/Zrnc+ns3/fpv79d/Mc5rar4YZP3tn/36/wDiKzrb+633/wCJK77YsyJs2v8ALvV0&#10;rNv9HgvH3N+5uP4XSgUZHPJbfvd0TeTLXnvjb4M6Z4h865s1j0fUPvtsX/R5f99F+7/wD/vivUHs&#10;57P5ZV/3XSrSJvTa3z1Eo85cZHxl4n8Gar4VvPs2p2clt/dl+/FL/uP91qxPsvvX3BeaJBf2ssEs&#10;EV5aS/623uF3o/8AwCvJ/GHwBtrlfP8AD0v2aX/nxu5f3T/7j/w/8D/77rgqYaX2TpjUPnfyam2b&#10;K6DW/CuoeHrp7bU7GWwl/hSZfv8A+5/e/wCAVmPZ1wS/vG0SoiVNsqd4W20qQtWZoEMPzVdtrb56&#10;iSFt23bW1pts3yfK1AHffBb4UN8TvG+n6R5G+03ebePt+5br/wDF/c/4HX3V4t0qLR7PzbaKOHyl&#10;+xWKJ8ib/wCOX/dTZ/3ylYv7M3wl/wCFdeDUnuYPJ8Qap+9n3r89uv8AAn/APn/4E710HjZ4tS1F&#10;LOD/AI9LWLY6f7P9z/gf/oP+/Xv4an7KJ59SXNI8sh0Fbn7rtDbpF8rv/BF/f/3n+9/3xT7/AG2E&#10;VxcyzyabZQRb5XRv+PWJf/Zv/QndK7ibTWtotv8Ay1++3y/ff+5/wD/x9v8Acr5x+Lvj+LW530rT&#10;5d+mWrfvZkbf58v+/wDxKn8H9752/jSrq1Y0o8xEKfOcPc/tY+P9E8QXH9kXVpZ6I8rpBpNxZ29x&#10;9nXeip8zRbmb+/8AP953ru/Df7duvaOzwa14V0u8+ZkZ7Rp7Xd/308q/+OV8pareN/akv+xO3/o1&#10;KlublftXiCVV/exSrKvzV5XNKfvHtwoU+U/RP4Lftn6V488b6FoM+itoNxfyvbxTJeRXEXzJ9x/k&#10;Rvvon8H3kr6ivNSXb/c3f36/H/wZZ6hM9veafqEFtqFlLFLA9xA/ysuxkfeqPX6l+G/FsXj/AMA6&#10;fq6svm3sH71Eb/VXS/fSu/DS5/iOPF4eNL3oFK/1JbbWbiLZHMkuy4+Rv+Av/wCy1zPiq8tktbhf&#10;IZJn+SL/AIFXP+PHaGWHUF3J5Eu9v9xvlf8A+L/4BXK39/c6bb+b9qld2b91vb7qV2cp5x6b8PdH&#10;gtri9toLz/S3s0uotnyO8qvtdP8AxxGr6S0fXbTxNpthq7XMdnceV5WoI7fcZf4v8/wvXwhYfEXX&#10;tEvYtTs5YH1C3Z/Ke4gR03t8nz/369i+GPxgl1L4ff8ACQwafBNqE8TJdaZcT/ZUS6ifa6b9ku1f&#10;++vldKxlDnFH+Y918YWEfiHTbv8AtO+bRPB8S7rp0l8q4v0/ub1+aKL/AHPml/2U+/4xf6bZ+PNS&#10;srzUJY/D3hrTl+z6LpNvEn7iJf4/K+75v93+Fa4nxh+1R4Y1jxZDpWs3l3beH7dvNnTTGWWWVv4E&#10;3s8X/faf98fx16X4S/af+FP+q0/xR/Y/91L7TniRP+BtE6/+P1zc3sv8R0+zqzj8PunQWHiSz0ew&#10;i0/w14Q1m8tE+66QP+9b++77H3N/t1Ff23xL1Vf9B8OWOlRP/HdypvT/AMff/wBArvdB+Kmn6xs+&#10;w+JfDuvb/upY3kTv/wCOyv8A+gVsax42bRNLlvLzTGhdF2RbJUdHf+D72ysfaymHLY+WviR4e8Yp&#10;FcPquqx3Nxat9ngt7f5fNlbYmxPufx7ErwHxtoMFt4vfQ5bxrm10SBrjU5v9v7zp/wB9ui/7z19D&#10;fEL4kaZpX23V5ZVmi0FWeCG4Vv8AStSl+5/3wj73/wB//Yr55sEnsNNRpf8ATNbv511C6R/ndrht&#10;/wBkt3/8fuG/4BXpUvhMZG38K/hjL4w8UJZs/ky+allv+/8A6ZL8zv8A9sot/wD3xX3LYfCjw9ok&#10;SRWdisKIuxdion/slcJ+zB8OF0ONrt2ZxpyPb73X/X3UvzXEv/AV2L/wJ6+gfsdc1SXNIuMeU8M8&#10;VWGq/DRtQ1xtFl8YeGot9xLaaZB/xNrNdnz+Un3bpf8AY+WX/eq1pNhY/FLwvFqOjeIIJvBWoxbk&#10;ttB/dS3Df9Nbr/WqyfdZE8p0bfvevY3tq8p1/wCD954e8QXfiz4dT22ga9dP5up6Tc7k0nXP+vhE&#10;X91P/wBPSLv/AL6SrWBZi6P8GfCvgyV59I8PafZ3TN8135W+4b/tq29v/H6i8VQ/2bpFxO332/dJ&#10;/wACruvCXi208ctd2Mtjc6J4jsP+QjoeofLcW/8Atpt+WWL+7Km5G/3t6rwvxavIrDUrexj+d4l3&#10;sif3m+5W0SJSMfwfDv1mLd/Cr/8AoFesabD8tcJ4e8PT6Df263K/6XLa+bKn935/uV6HYfcroOb7&#10;RdT73/AKW5+7/wACpP8Alr/wGi4+5UDPJ/jZf3Nn4Z3W2mXesS/aoka3sfK3omx/n/eulfNGq+Nv&#10;sb7pfDniaz/vf8S7zf8A0U719X+Nv33y/wC01eS63pqp96uKtGXMejhpcsTxmH4r6Lv23MWr23/X&#10;bRb1P/aVdxo95baxYJcwS+dbyozK+1k+X/gVPuYVhberV3Z03ZZIu37qxRN/3x8//oFGG5ub3gxP&#10;Lynnmq6DbaravErL538Pzf8AjleL3/hXVdK/dWeptNEnyfZLtd8X/fDb1/8AHK+k9b0pYdOSfyl/&#10;dTxP/wCP1wnxI8DWPiG1llns1mSX/WojOn+4/wAtdNSPOcceWJ8+alpU6XXm3mhx/d+V7Hcn/oO9&#10;f/HKIdV8n97/AGhKk33Nl9E8uz/cdd7L/wCO1ral8N7Owl3RarrdtF/Ds1afZ/4871mXOm+Sm1vF&#10;lz/2/fZZf/Qk3V5UuaEzs9jD7JsW3ifWrPyv3rX6RfOn2eX7V/3187t/4+tdgmqrc+HLfU7lVtvN&#10;iR23/uv/AEJ//Z68amsF+1OzeI9NuYtv3Htfn/8AHX/9krQTxPqCWv2H7Y2pWnyxfZ7izldNv++y&#10;VtTqHNKmdgni3Rbmfym1BbaXc6f6R8m//cf7taU2lROnm/f3fx15Pqu2G3il8ryU3fNsZv8A7Oor&#10;PUoIfm0/VWs5d33H/dfP/wCg1ftSOU9DuYWhb7rf8ArHub+eH/VK1c/c+OdXsN/mxR36Ls+59/Z/&#10;vr8v/jlFn8RdKvJfIuYLu2uNu/Z5Xmo3/fNbRjGZHvGk/iS5T5fK2Vj6lpVnrfzXNjHv/voux/8A&#10;x2ug025s9SR/Kniml3P+527H2f8AAq6vXvDfh6H+z4tB1e51u7nX9+kth9lSKX5PkTc77/8Ax2o5&#10;Q5jwy8+F1z87aZebP9iX5P8Ax9awn0rXtBlii1DSGuYnbYrovmp/47X0R4q8Gah4G1RNM1WCOG78&#10;pZdkV1FcbEb+/wCU77W/2K5+bzUvLfbB525X+d3+RPuVHsi/anD6DpTTRIsWnxf76bf8r/uffrpU&#10;s7NH8rz/ADpf+eNv871rXPh5tSi8q5nl8r/njbs8Sf8Ajtcpqvw31WGX7ToutNDs+dbe4XYif98/&#10;/EUcvIHtSleWzPLdMsXko0uzZVdLaKF33fwfPWlClzM0UUv33Zn+9Ve5haaJ4ovvztsXYtexD4DI&#10;z9E0dtY1dF27N7b2/wBla9WtrZrOJP4E/gSrvgnwMvh7SftN5/x9y/O3/wARXOeM9Ykv0eKzbZb/&#10;AMTp/H/sf7tHwRM+Yr3Pja+/tS3XTJNlpBLvab/n4b/4mvftB1KLVbK3uYm/dSrv/wBz/Yr5Eude&#10;gs3+adU2f32r1D4FfFGxvNUfw81yry3G6W1/3l++n/fFc1OXvG59EJCrpWZc2cUMrxN/qpfkrWs5&#10;t6VDrFtvg81f4K6TDmPGviR4e861lXbXy/r3+jM+75NlfbHifSv7V03zf9nY1fD/AMdfDE+j+Ift&#10;Kr+6uvvb/wDnqtY1olxkcvea9bQv/r1orhbhJN7fNRXH7x0nZJRQj0x6xNTY8JJv1mL/AHl/9Dr0&#10;50+b/gFec+Bk369F/vJXpez97/wGvSo/AZS+I8HvH/4mV3/11b/0OpYXqvef8flx/wBdW/8AQ6el&#10;cEty4nqfwf8AGy+G9eSC5b/iX3rIkr/3G/gevoq/0dtqSxfOj/dr4vtptny19Qfs9/EiDxJZf8I1&#10;qsv/ABMIl/0WZ2/1qf3P96umhL7JEjtvDfiSXQZfsdzufT9330+/F/uf7P8AsV6AiLcxRSxMr713&#10;q6N8kqf7FcjrfhXZvaJapaJrdz4el8pla5snb5od33P9tP7tdnKc53sO112su9P4kqVPCq38W7T3&#10;/wBL2/8AHo//AC1/3P8Aa/2P4v4P7tLZ3MGpWv2m1l86L+//AHf9/wDutV2HdD/DUAc5sZH2yrse&#10;nvbfxL8//Aa9AT7Hrabb5VeX/n4dtnm/77/wt/t/xfx/3qqal4DlRJZ9KZpok+eW0lXZcRf/ABX+&#10;/Qann95YW1/ZS21zBBeWj/et7iJXT/vivOvEP7Pei6km7SLltHl/55Tfvbd//Zl/8er2N7P59ssX&#10;z/7fyvTEsP7rfe/gesZQjP4i+bkPkrxP8IvEPhV915pkr2n/AD92n72L/gbr93/ge2uU+wf3Wr7t&#10;trZ4X3Nuhf8Av/8A2a1lax8LvDnir97faPbPLu/4+LRfKf8A4G8X3v8AgdccsNH7JtGqfGVtYNvr&#10;6P8A2Ufg5L4q15PEepwbNK01v3H/AE8T/wD2H/oWz+49a037LWmPfxNY61c21puXzYbiJJX2/wCy&#10;67P/AECvqjwT/wAI94Y0O00/T9ttb2cWyKHa3/s33v8A4r56KFD3uaQVKnum7qtyuiabtWJftD/I&#10;sO7+P+5/u1x9tZbPmZt8rt5rS/32/v8A/wAT/wDYVsX8zX9x5rL/AMARv/HPl/8AH3/4D/crxX42&#10;fGyDwfBLoei3MU3iCVf39xDtf7Gjf+1f/Qf++K9KpUjCPMc0Y88jn/jx8UYrDzfDWlTqlx9y+lRv&#10;9V/0yT/a/vf/ABbvt+bL+5+R9rVLeX+9927/AL7rFuXXa+6vnqlSdWR6UY8h5ZqU3/E0l3f893/9&#10;GpUty/z+IG/vNVLUv+QpL/tzv/6HUt58jeIG3LsRq2gd9OXun1N+zB9mm8K621zp/wBvRZ4vn83Y&#10;/wDx7xf5/wCB19a+Bte0/RNOt7GCCWzt7r7yO3yLL/f/AO+t6f8AA0r5a/ZRhlm8B6rKsEr+bdfL&#10;sX/p3t6+jZvsMKpFLLF5W10bY2/72/8A+Lr2KH8I8TEz/eGh4kmgvGli+/u+9XC21nLf3Etj9+WL&#10;+5/cq6/iGz+7B5uq3Cfdm+4n/A/4f/H6yb/xDcvFKv8Ayy2/8e9p8if99/xV2ROQsTaPpWlb5b6f&#10;7TMv/LvbtsT/AIG//sifNXR+A/CU/i3W0g1OxWz0Tc8q6Zbr9nSWVvmR5U/uv8//ALPR8N/B/wDw&#10;kl1b3zL53yb4vl+RP9xK9w1Lw3PpVraahYt5NxEvlS/L99f/ALD/AOLqJS5QPnr43/srz3+vXHiH&#10;Qbn7Al7/AMfVj9jWWJJf76f3d/8Auff+b+OvnnUvgD4s026l8u202ZH/AI4vNtf/AB+VEWv1T0SG&#10;LxP4fS52r9rX5bmL/a/v/wC7Xm/jawbw3dbpdM860l/1UyS7P+AP/tVwSoxnI9Shj5Uo8kj8z9S+&#10;HvizSpZfN0PULnZ977POl/8A/F16r8PdY8S+FfDnmz6nq9tLdNvitJZWi8pPuonlfdVq+kPE+seH&#10;vsVxPc6ZsuHi2b5VR0T592+vn/xhrCzS+VbNsu5f9Uj/APLCL+N3/wBqro4b2UuYMRjY1Y8vKYWs&#10;eLdQ1trS0uZ/tlpYTtKsTr8ksrP8+/8Av1oaDry6bdS69qEXnfZ1llV/7zt9+X/2RP8AcrMsNBW5&#10;litovki275X/AOeS/wDxT/8AjqV6NZ/BOXxz4X8+WJk09m2QQpLs37f4/wDdrpnzcvunBCMeb3jv&#10;fhv+3b4M0HSbLSrzStb0eK3i2NNb3SXCM/8AG7o7xfffd/BXsGj/ALbHw71iVYovFX2Z/wDqJ6dK&#10;if8Afapt/wDH6+N9e/ZRubafbbX16n91Hl+0f+hIlclrf7N/iHTfmgngmf8A27F0/vt/yy314/LU&#10;+1E9v2OGl8Mj9QtE+M3hzxCn/Ev1zRNVl/uWOpxO/wD3wru1dQmvW3lbp1ntv99a/G+5+Gnii23t&#10;9mWZE/6etn/jkv8A8RW94G1L4qJrMWkaHqHiDR33fM8U8sVpEn993idP/iv9+iMpGcsIvi5j9Sfi&#10;F/wjU2kLrWoTtDd6X89hfWreVe28v9yJm/v/ACbkfcrfxqy1xfwr8Nz+Ide/4S/xHu826ffY71+R&#10;m/v/AOz/ALNfJ/xX+N9z4D8OaVpGp603iTxB5X7p77+L+/K/+z/cTfub/gDtVjwZ+35rUMHkar4X&#10;028iRdn/ABL5Wt/l/wC+5f8A0Ctpe6ckaFSr7x9seIbbZ4o3fwfY12/99vVuzTYleb/DT4nRfFfQ&#10;/wDhI4LGSwilb7OtvcS+a6bf9vYn9+vQIbn5K6Y/CcEo8kveNLf/AKV/wGopnrPS/V7qWornUlRH&#10;/wB2mScP428T6fpV1FBc+e9wy71S3gd/vPXkPifxVfakzrY6DqU3/bJE/wDQnr3Oa20i8vEla8ge&#10;7Vtmzd9z/wAfqX+yov7lZ8vPI6I1JQPmXSrPxLqWqWkEuhrZxSyqjzXd5s/j/wByvantmf5vueaz&#10;v92ujudHi27tv3PnWqU1tsSJf7i0RjyESlKfxHGfFfTYrbwui2OrtDFLeKn2jyER3+R32bG3151p&#10;t/8AadI8qW5luZbf91K7/wAf+3/n/brtfjTr39laHolsrbHlaWX/AL52f/F187zeNm0fVvtit5yf&#10;clT++tY83LUNvZ88Dd8W+GLa5il82Bbyxl+9E679leX6l4PttHl3RWMD27fdfyFr2v7fBeWqXMTL&#10;NaXC/wCf/wBj/wBnSsTUrNbZN0UW+3Zv4/8AP/j/APFXTKlGZyRlyHj73ltpqv8AMv8A6Alc/f8A&#10;ire/7r5/9vb/AOyV2Hjb4aT3LS32lfO/32t3b/0D+7XmT6JqDttazaF0+/8AaPkrzasJQlywO6k6&#10;co80hlzqrTSuzS/eqrNcwTJ+9RX3f31rQTwrO6fvbyKH/YRd9O/4Ruxh/wBbLLN/wLZWMaNSZtKt&#10;SG+Hkg+0S+Uv9xPvf79M1iwVNSinWJfmR/k/v1q2FtbWaO8EWzayPvqbWIVdE2/8spfl/wC+69ij&#10;S/dcp5spRnLmiV/DyS21/wCe0DJ+6eJERt9dUkzPXl9/8UbHTbiWKW5XfE2xkT56xbn4/QWf+og8&#10;7/f+Suf4A9496s7ZpvlVa67SvBlzcru8pvnr5PT9qLXIZdun21jC/wDC7xPLX1vrn7PnxwH7Nl18&#10;VdV+KWn6Ppq6LFrUGk6NZukssUqI6K8vybG+f/arCXMR7ORvWfw3vE2NOq21v/flbYlY/iS/8D6D&#10;FcQT+LNIfUPKfyrS3ullld9n9xa7nRv2BPB+rftJf8IH4t8VeKvGOlJ4Qh1+V7/UNrS3TXbRFPlX&#10;5Itifd+9/tVz/wAY/wBnT4a/Ab9rj4UaR4a8PxWfh9dIvdX1C0up5br7U0Xm7d3mu+f4V20Q5pyL&#10;9meDJf2f2+adYpbmKLbFEiL87fPXpfw0+GN5f6u+oXmmTwurbLWxdfn/AOBp/n7legeGPD2lWHg3&#10;wvouuWMVhqes67b+U6Lsf7VK6RIny/wp8jf/ALdeu+FrC78LftPeP/CUU7XmhaXoOmN5sv30url5&#10;XZ/+B+V/e/uV6spRpfEc3xfCfNnxg0TxVoOvRaLqtiulW9xAtxAiSrK9xFv/AI9j/Kv+xXD3OgvN&#10;YfKv8Ne8ftRXnnfEHw/K33IrFIv/ACK9YsPgm5m0n7clnO+n7tn2vyn8r/c31cJc/wARcT4P+Lui&#10;XOg+I/PiXZb3q+av+w/8aVxmia9faVqVvfW1zLDd2sqyxOjfdda+rfjZ8N5db8NXyRQb7u1b7RB/&#10;n/P36+Vf+EY1Lf8A6jZ/vtXHWjySNo80z9IPhX48tviR4P0/Xrban2hdl1Cn/LvOv30/z/C6V3qJ&#10;50W3+/XxF+yj4tufA3it9I1OeJNE1lkib5v+Pe4/gf8A9kb/AIBX3LpqMj7W/hrspSjOJjKPIYX9&#10;lbLiWCX/AFUteA/tA/DRtV0u7jWL/SF+eL/rqtfU2q2C/wCt2/drlPG3h5dc0Z5VX96i1comZ+VV&#10;/YfP/FRXvHxd8CnRfEDyQx/Z4Lv96jov3X/iX/P96ivKnGSZ6EOXlPIaKKKg1Om+Hqb9cT/eSvSr&#10;lPnrzr4b/Pr3/fP/ALPXpt4n8VelR+A55fEfO8z/AOlS/wC89CVFv3/N/eqWvKmbFuF62NK1Wewv&#10;Irm2laG4ibfE6ffV6wkqxC9SUfcXwZ+Klj8TtI+x3LLD4gtU/fw/89V/vpXV6x4SW5+aP/W18H6D&#10;r15ol/b31jcyWd3A2+KaFvnSvrX4V/tFad4tgi0/xCq2esfc+0J9yf8A+yr1KFfm92Rzyib1hZ3m&#10;j3jz2LeTKv8ArYX/APZ0/u12Wj6xBqX7rb9mu/4reZvkf/cerf8AZtnraJPbSr5qfddPv/8AA0rP&#10;v9HWa3eC+j8n+7cJ9z/f/wBmumUTI3U++7RNsl/iR62NK1trZ0VtyeV8i7G+eL/c/wBn/Y/9Arz+&#10;21u+0qX7NqCtfxKvyyo373b/AH9/8S101neRalFuglW8RfvIn+tT/fSo5QPQEfT9eX9/BbTO/wDf&#10;+RG/+NN/n7lZmpeBok3y2LM6L963uF/fRf8AxS/7dc5bXMsL+asu/wD2/wCP/wCyrRufFVy8EUW3&#10;5E/jRvnX/cqCytDCuz5G2fNs/wCB1bSw2PtaL5/76fJRDpq+J0dZYFmif70zr8j/AO+ldRonhvRf&#10;DekJZr58yJ9zzp2Z/wDvt6jlKjIzLaHyV+9v/wB+rHy/3f8AvhqmuXs4fuy/P/cry/WP2gfBmm6j&#10;cWMt9czeV8jXFvB5sW//AH9/zVjL3PiLj756Bc3i23zKs/8AwBa4/W00jVXf7dY2l5N/fu7BJf8A&#10;0JHrET43+B9S+74jtof+vuKW3/8AQkp//Cf+F7n/AFXiXRv/AAZxJ/6E9LngXylG88E+E7z72gaX&#10;/wAAs2i/9B2VlTfDHwZ/0AbT/vm6/wDi625vGHhzZu/4SXRv/BnE/wD7PWZf/FTwlYJ+98Q2L/8A&#10;XuzS/wDoKPR+6D3zMh+C3gKGXzV8Hae77t+94pX/APRr1t2Hg/Q9Kl83T/CukWEv/PwlnbxP/wB9&#10;qm6vP9V/ao8BWErrFc6leSq2zZb2Lp/6N2VlaD8ftc+Jer3ekeCfBLXl7E3/AB96ndfuov8Abl2p&#10;8v8A3381aRlELTPcJpryb5GvPk2/cRd//oVVP7Na5/5ZSXP917ht6f8AxNdX4e01fB/hr7Z4oubb&#10;UtVRfmeGDyk3/wByJG+b/vvd/wCy1X1XVZdS1LdK3yRNLFEifwJ5W/Z/4/XZGJxykVE8Ntc2sqz3&#10;myXaiReUvyK+/Z/wKse28ManM/8AqtnzbN+791v/AN/+Gurtn+S7b/aX/wBG1paDr1zolxbz2zL/&#10;AKrYySrvR133HyMn8VbcpHMbHwN8TweGNZl0HXomsE839xNcLs8iVv4H/wBl/wC//D/uP8v0tf6b&#10;/o7rs+9Xh3/CQ+CvGemxQa9p8+lSxLsiuLT975Xybvlf7yr/ALD7l/3a2/CvjC+8HvFp0Wvaf4k0&#10;JF+X7X5tvcQJ/wB8P/n+5XNUjKZtGR1dhqs/g/VopI1+Rfk2bv8AWr/croPFXifQ5vD7zyqt5FOv&#10;/Hp/G7/+ytXCeLfHOg3MX3Z5t6/chib/AND+SvH/ABb4k1zXnlttMtpLCJl+Z0+eV/8A2Vf++6iM&#10;AkcV8Udb36u9nZ/6Zdv/AKq3T59v+/8A5/8AHK86sNHaaWbbKt5cM++W4dd6b/8A2Zf9j+L/AHK9&#10;Fs/h1fX6TRfYbm5d23tb2ivLv/66vs3S/wDjq/7Fei+GP2e9Tv8Ayv7Vli8PWW3evy73f/vn5V/7&#10;73f7FbD908i8K+D5dYvPIi3JaRNuurh/vt/9k9eqppS2yxLB+5SJdion8Feh/wDCqLzR7VLbT4IJ&#10;rRPu/Z5fv/7fzVUTwfqCPtbTp/8AvmsTPnOST+04f9VfXP8AuebV1L/VUX5vIm/34krsIfBlz/y1&#10;VYf99qLnR7azi3bt9Ac5xsM0T/8AHzpUH++jbKwf9F83yIl+zRP/AK+4t1/zuro9V2TNt3fuv7iV&#10;mbFRNqpVxgPnOa8SfDrwxrbSz/aZUf8Aj85Wf/xz51rFf9n7wnqtrFtbTXl2/c8qKJ/9/wCXZXdO&#10;i+VLWeiRbfu0SpRNY4mpD4ZHofwc8N23w68EWmh2yrsWeWX5N7/ef/ad/wD0OutvPG1jYLuluv8A&#10;vhXf/wBBrxeG5+zRbom2f7jVUv8AWLz7Lcbb6f72z/W/79HKY83PLmmYvxa/bJbwTrMuh6Hoa3Oo&#10;Sqkqzat5sSfNv+fZs+Zf+B186eJP2tPiX4tT5vFEulIyxOqaTElvt3O/+xu/8frK/af1i+f4pxfa&#10;Z/O2aLZ+U+1E2/vbjfXh9hf/AOq+f/n1/wDZ68etVlCXKfQ0KNL2HNyn0l4Y+KPxBsNX0/z/ABY2&#10;q26TxO39p2cUr/f/AL+zdX6Vwpv37a/Jywv2RXb+NU3rX626VbNc6db3P/PVd/8A31W2Glznj1uW&#10;BSvIf3Vc7qXyS11uqp82z+5XL6qmz5q3n8RkfLn7VHjaz03xHomlNeRQ3EVh9oZHlT+J3T/2Svn2&#10;/wDEip80E8Cf7btvqX9tiaDVfjZqsTKs32K1tbXf/wBskZ//AB6V6+Wr+HyXdoJZ7b/rjKyVy+7z&#10;Gvvcp9UeBviKvhu6eDU76S/0ydvmTbs+z/7af5/+z9qsNSX7FFLbXMVzaSr5sVwnzoy/5+8lfnPZ&#10;69qth5yQanJslXY32iJZf++NyfLXSeAPjx4g+FupeU0kms6FcNuutMuJf/H4n/5ZP/tJ/wAC3V00&#10;6pjKmfdl5u/1sDf7fkp/7J/ern9Y0fTPEkW2dNkv8EqVm+AfiV4f+Junfa9BvlmmT5p9Pl/dXED/&#10;AO7/AA/76fJ/u/drqHtor93ZW/0hPvP/AB/8DSuk5Tw/x/4P8UeG4nn0rTv7bt/9iXY6f/FV4Jqv&#10;xO8RpdPB9h+wS/xQzQPvX/vr/wCIr7l/f6a3zfc/203pUWq+EvDXjC12a5oMd5F/z2SLzdv/AANf&#10;u0eyNOblPkT4Xa3quty6w2oTs+yJdif9916hbf6Zo0TN99otm/8A3fl/9kr0vR/2afB1nLdy6Dqs&#10;+mvdLsZHn83b9/8Agb5v461bP9m/U7az8i11q2uU3Ptd4nStqdOXKHtInwD8XNOfTfHeoLhvKuNt&#10;wi/73/2W6uNSvvnx5+wzrHjW+tbttc02zEStE/yv86791VNE/wCCeOmJKn9p+MbZ/wDpjaWu93/7&#10;6euOVCpze6X7eB8P6V/x+ov+y3/oFftJ8S/ij4T1n/gn9D4T0bxLpeseK5/COnWsWh6dfRXF68uy&#10;33J5SuzV4X4e/Yw+FvhiJJ76zudVlX/oIz/Z0b/gHybv/Hq9dvNV0P4e+ELieKCy8PaFYQfvZfK+&#10;zxQIv3PkVNzVf1SX2iJV4/ZPTx4vhs/2mLv4h2jfbNF/4QuDQFTa8T+et29wz7W/h2OnzV5B+0T8&#10;dVbxZp9yujK/iu8s0i055otu23aV037/AO7u3/J/sf8AAqzH17VfGHxf/wCEMs76fR0t9Ai119Tt&#10;4onlfdceUkSRTo8S/wB/e6M3+3XlXx70HU3+L+n6Yuuav4n1uWzgt4pdWnWV4pZXfYieUiKq/Pu2&#10;In8dXGNOEvdMeaU/iF+I/iHxd4nsfAnjNL7TtB8PaR4y03SLFp1a4iluvN82W6++u5VdLff8y7vK&#10;27l+euy0zx1BcftH/F2fxL8abFGuNK0lItQ8PQWsVvqkqozpEif6Q/7pvveU275/mrnP2hPgb4X8&#10;DeHPhlBbaVZTXsvi7S7K5vng3y3SNv8AN37/AOF/7n3a7b4RabY6J+1d8WrbT7WCwt4NM0ZYorSJ&#10;YkX9033NtccvfkbRl7pynjaaDXtRiuYLnUL/AGRK7TamzPL/ALafMiV3vhh5dS0GKLzW/dfwbvkq&#10;r8YIbOz+KdxBFLv+0WsV1LD/AHHZ3/8AQ9jtU/gyZrO/8hv9VL8jV6UPhIiZXifRFmX5l+R/kavj&#10;z4neGJfD3iG7iZdiM29f/Z//AB+v0A17Qd9vL8tfOvx18Btf6N9uii33Fv8A+P7f/sP/AECoxNPn&#10;pm1OXvHyzDM0L191/s8fEhfiL4QRbmXfrel7Le8/vyp/BL/wP/0KvhK8TZLXcfB/4kXPw08ZWWrw&#10;bniT91dW/wDz8QN99P8AP9yvKoVeSR2VI88T9HYbZZottZSWfk3UsEv3Hra8N39nrem2WoafOt5p&#10;91ElxBMn8atWnquiNNB58UXzpXsRkeYfOPxa+EcevzSadKqx7n863kb7ob0/74or6C1nwj/wlmgx&#10;mD/j6jf5f9yik+TqP3j8XodYi/5aqyf7aVdSaKZPlZXrn/lof5H+X5K8g9XlPUPhin/FQ/5/269W&#10;v/8Aj0evHvg5NK+vS+a2/Z93/vh69e1J9lhcN/svXpUf4Rx1PiPmmH/VJT6ih/1S/wC7VivNkdMR&#10;2+pkeoamSsSi0k1aFteVlVKjrUge0eA/jlqvht4YL7dqton3d8uy4X/cf/4uvoPwl8cvD2vKkS+I&#10;1sLt1/499bi2f+RV3r/6DXw/Dc1pw3/+1WscTUgP2cZH6Czaa2vWXmwRWju33bjTryJ0/wC+Kx5t&#10;B1rTf3rWLPs+5Km6J1/75318P22pfZv9UzQ/7lXU8SXifcvrlP8Aclaun67/AHSPYH3HYarrW79/&#10;pkr/APTaVli/8fq6/jPw1Zzot9rmmw3H/PH7Ym+vg251ie5/1s7Tf77b6Ib/AGJ8tRLG/wB0PYH6&#10;Gp42ge3RrPbNF/C6N8lH9vahft8qfuv9ha+EvCvxC1zwZe/atD1WfTZd29khb5Jf99Put/wOvavD&#10;f7YF5tii8T6LHf8A/T9pkvlP/wB+m+Vv++1q4YuMviI9hI+qLCw0q/0u4ttTgi1KK4i8qdNu9Nv9&#10;zZXjvjP9lfQdYTzfC+qz6U//AD7ys91F/wCPfvV/4G7VLoPx78Ba9cIsWvf2bdt91NQia32f8D+7&#10;/wCP13dnqttraJ9m1C01VP4ZredJf/H1q/3VUj3oHyjr37PHjjR3l8qxg1WKL+PTp0ff/wAAbY1c&#10;Pc+D9esG23OgapD/AL9nL/8AEV94Ppt9v+8z/wB1LiLfTf7K1ffu8qP/AL6l/wDsKx+rRNvbSPhG&#10;Hw9qszbYNI1B/wDYSzl/+IrptK+EXjHXl2waHc23+3ff6P8A+ja+tbzVbPR1dtV17RtN2f8AP3qa&#10;J/44z1xWsfH7wLoKStFq8+sSov8AqdJs9m//AIHLsX/vio+r04/FIJVJfZPKfBP7FsT6lFfeL9X3&#10;puZ/7P07fEjPv/jlb5v++EX/AH69W8bfFTwF+zN4efTLGzgm1VF3xaDp+1H3/wB+4f8A5Zf77/M3&#10;9x6+d/iL+2D4q124m03w1bxeE9PdvKluIpftF8/zf8/DL8v/AABFb/arwG5mlmTU5JZWmlaXezu2&#10;93b+/W3tIw/hlwoyl/EPsv4b/EjXPidoOoa5r1ys12+oyxRRQrsigi+z2r+VEn9353/77r1tJt91&#10;/wBtZf8A0nSvnn9nV9/w+u/+wnL/AOk9lX0BZ/vrhP8ArvL/AOk8VerQ9+J5uJ5YVDoLD/VXe7/n&#10;rF/6Nohf/j0/3f8A5IqbSk3xXv8A11i/9G0z7kVv/u/+z3VdnKcfMMSbZB/vf/Gq0Pt7I+oL/wBM&#10;m/8AZKzUT9wn+7/7Sp83373/AK4N/wC0qiUS4yOlvLxvKtPm/wCWTf8Ao16qfbG/vUXifJZf9cG/&#10;9GvWe/36x5S+c2rPUpbaVJYpWhlT7ro1d9onxUvrOLbcqt5F/F/A7/8Asrf98V5Yj1bS5asSj2u2&#10;+JGkTf6+2ntm/wCmP/2L1LN4/wBK2/K12/8AwJa8U+2bP4qf9vb+/UD909Nv/HMT/wCog/4HK2+u&#10;V1LxDLefelrmXvGpv2lnq+U0Ls15vqLzqqPNUqPVxiZ8xM7/AOi3Df3IqyUf+H/crQb/AI9bv/rl&#10;Wen/ACy/3k/9krblMZSGzXOyJP8AgVZl/efLdr/01f8A9nq7N91P8/3Kx9R/5e/96X/2aiUQ5j5f&#10;/alff4/09v430C3T/vm4uK8K01/3tv8A9sP/AGevdf2ovk8Zae3/AFB1T/yduK8CsH/0iLa38Nv/&#10;AOz183iY/vZH1uG/3aJ7Bptyu+v14+DOvQeJPg74P1VW3pLolruf/bWJEf8A8eR6/G+2vGSvov4L&#10;ftma98JfCEXhV9Kstb0SKVpYEmle3li3PvdN67/l3fP9z+OihUjA8qvHnP0Kv3875v77VharDvTb&#10;/tV4v4e/bk+HesRRNqsWqeHpdvzfaLb7Qm//AH4t7f8AjlV/jx+1F4H0H4UaheeHvEtjrGt6javb&#10;6db6dLvlWVk2+bKn3olT7/z7fuV2c0ZnP7x+f/xm8Sf8JV8QfEuq7t6Xuo3EsT/9Mt/yf+O7K8iv&#10;q6DUrneu2ucuX+euM6DMdG82on0r+1bp1aXZ5X9xKt/8tqsaf/x/3f8AupQBY0fSv7Ev4r6xvLuz&#10;vYG3RXFvO0Tp/uOtfQHg/wDaT1C2SKDxRp66xEuxFvrT91dp/wCyt/47Xh8NWkSj2soEckT7Q8K/&#10;FTwv4nTbp2vWnm/8+mpv9il/3Pm+Vv8AgFdx/Y8G7zZbG5s3f7s1ur/+hr8tfn/s3pt21raJ4n1r&#10;w9s/srV9Q0r/AK9LyWL/ANBeumGL/mI9gfftnYTv8q6h5yf3LuBJf/Qq1bPR50+bbpH/AIB18f8A&#10;w0+Lvja8bUIpfFGpXPlRRbftEu/b8+3+Ku2034l+L7yWJZfEN988ro2xtn8H+zXfSq83vnNKkfTv&#10;9lXLp93TU/2007f/AOhVyni34teDvA1rt1zxtFvT71jpkqvL/wB+oPmX/gdfO/gPWNV+LWl3elT6&#10;nd3/AIg0tX823uJ3d54lf5JU3v8AN/t/7m7+P5PH/iF4Vbw9rLy+R5MU7fMm3/VS/wAaUVMTKFPm&#10;gEaEeblke1/Ej9s9NKs7pfAvh6O2uE+7q2s/M/8A36X/ANnb/gFewfH6/l1L9jnUL65+e7vNCsLi&#10;eZE2b5We3d3/AO+nr8+te+TS5a+tfiL8K9Km/ZxsmsYru51260mw8h77U7q42yt5W/YjSuq/xfIi&#10;fLXBCvVrfEXVpRhynqem+J9K8MftSa7faheRQ2sXgGz++33m+1N8i/7VeIw/GyxT9pbw/rWq3i2F&#10;vdai11eO/wA/2W38p1iT5f8AgH/fFNv9B0r+2Xbw9oNtYSzwRWi29jEiea6/+zP/AH65zXr/AFyw&#10;/aW+H/2bw9baVqdnp0UVrY3eoq6Sr/pH72WWJPlZ/n+5u/366Ze4RGMT2H9pb46eGPFlt8Po9In1&#10;G/Fj4usLxtmj3iqypu+RWaJFlb/ZX5nqv8Pfijdv+0f8T9V0rwl4g1I3tppafZHWC1lg2xN/rfPl&#10;TZv/AIa5H9ofxz4lmi8FN4j8PRWFva+IrW7W70zUftvm7d/yJFsRt1aHwZ8bWfif44fEvWtMuftN&#10;leQad5U21k37UZP4qyI92MeYl+JfxL1P/hpHT21zSG8N/wBo6Pa2X2Sa8iuv+WsrRS74vlT5/l/4&#10;HXsemvvSKX5v9qvk/wDauv8Af8btPbd9zTrP5/8AgctfRHwu8Vf8JP4XtL5m3yv+6n/66r9//wBk&#10;b/gda0JfZNpR92Mj3qz/AOJxocU/35U/dS/71cP4q8PLcxSwbf8AW/d/3/4K6j4e6kkOpfY5W/dX&#10;S7P+B1t+LdE8lX+X7telH+UwPza+LXgxvCviO4iWLZaXH+kQf7v9z/gFefo+xq+2vj38Ov8AhKvD&#10;V3PbRb9QtVe9g2fx/wDPVP8A2f8A4BXxLfpsd6+exNP2VQ9OlLmifXv7FvxmWG9/4QLVbn91dM0u&#10;ku/8Ev33i/4H95f9r/fr7o0pPl2tX4v6VqUthdRTwStbSxN5sUyNsdX/AIHr9SP2ZvjfB8ZvA0Vz&#10;PLEniOw2W+p26fJvb+CVU/uv/wChb1rahV5o8pjUh9o9VXT49HvH3Dbay/MB/daitkLHeQhZaK6j&#10;nR+An9my7EZWV9y1DNbTw/egb/gHz1u23+qi/wBypnSvPPQNj4Pvs1mVv8/cr13W5tmiag3921lf&#10;/wAcry/4dJ/p7t/v/wDoFeka9N/xS+p/7FnL/wCgPXpUf4Rzy+I+dEf91U2+oqdXlGxMj/7NSo9V&#10;6lqCiZJlqwjq9VE+5UqVJZbSapUmWq/8FTJUAWEmX+9UvnL/AH6qU+oAtpN/tVKlz/tVSSrEKf7N&#10;BvE0Em3/AMVWEf8A2mqjDtqwifPWQyx81WIU2S+au3zf76VXSrCUC5Tes/Emr2yfutYvof8AYS6l&#10;/wDi6dNreoXn/HzfXNyj/wDPW6Z6x03VY/4FWvPMksIifwps/wBynzP+6f5aiR2T+KnTO3lUGR5f&#10;ePs1n/tu3/odNf8A499Q/wB5adef8ho/9d3/APQqim/499QX/pqv/oFdETtj8B9S/s0/vvAt3/2E&#10;/wD23ta+gNKTf5Tf9NW/9J4q8F/ZgT/iirv/ALCKf+k9vX0L4Yh3xRf9df8A23t6+nw0f3cT5jGy&#10;/eSOg0dP3Wof9d4v/RtGz91b7v8Ank3/AKHdVb0qHZb3f/X1b/8AodS+T+6t/wDrk/8A6He12HnG&#10;VDDvt/8AP/PJKdND/wAhD/rh/wDEVp2FtvgT/P8AAlPms9j3f/XD/wCNUcpXMF+jbdP/AOuD/wDo&#10;2Ws90rdv4d6af/1wf/0bLVJ7OseU2KiJT9jbqtfZferCW1Y8pfMZnkvU3ktsrQ+zfNUv2P5qjlL5&#10;jK8l6Ehatv7H81Q/ZP8AZq+UOYynhqVErQez/wBmm/Zvmq4xIkV5k/0W9/64PWYkP+q/66xf+yV0&#10;c1t/o97/ANerVRS2+SL/AK7xf+yV08pjKRhXMOzZ/vVlaqmz7X/11f8A9ArqLmHen3P+Wv8A7PWP&#10;rFmz/a/97/2SolEjmPk/9qX/AJG3T1/v6S//AKW3FfO9g677df8ArhX0b+1dC3/CQ6ey/wAOmM7f&#10;+BtxXzZpv/Hxa/8AbD/2evksV/FkfbYb/donofnbPmqL7eyfxUx6pTVyHJ8ZdfVf3v36zL/Ut/3q&#10;qu7f3aqTTb0qoikV7mbfWbN9+p5nqq9bGJX/AOW1WNP/AOP+7/3Uqun+tqWw/wCP26/4DQBtpVpP&#10;92qsL1aR6ALaJRvX+7TN9Dv8n3ak1O7+FD77/WFX/n1if/yKlegaV8lwn/XdP/QK88+ETt/a2sL/&#10;ANQ7d/3zLFXo1tuS4f8A66xPXr4f+EclT4jxy/1K+8MeN7u+0y8nsNQs76WWC4t22PE2/wDv16rN&#10;8ctI+K+m/wBn/EHSra21B1VF8Q6Yn2ff/wBfEX3f+Bptry34iw/ZvGuqr8vzy7/++kSufR1T70sX&#10;/fVeXzSpSlE6eWMonvWm/s3+GtVs/tNz4qudY09/upYwJFv/AOB73r0bWIfJ0uFfNb7JYQJb75m/&#10;dW8Sps+dvu18c3Ot3OlWssun6nJZ3H399pP5T/8AjtekeM7O8vPBviuW80G9f7Lp2k7bi+1Fbj7L&#10;5qIzy7Glf/Wu/wDB92u6nUjy+7Exqf3j17wl4kttK+KF1pt5LbJFa6Ot0t28q/elfbtX+78m/wD7&#10;6rifHPiTSv8AhqLwpqf9r2P9n29mnm3f2pPKi+S4+R3+6tTaJ4JvP+FxarYwfDnQvNtdFt5W0y4u&#10;oPs8W5/9ajrE6sz1g69omr2f7Snhqzi0HRNH1D7GrxadFKz2mzZcfO7rEnzf8A/uUSkcfL7xvfHL&#10;4haDrE/g/wCw65Y3/wBl123uJfskvm7E/v8Ay1w9h8SV8MfGTxL4l0yeebSmlg+2W6Wsu24gdPnl&#10;+58rI3zfP96u9+M1h4qSXwOuoT6Bbb9dt0g+yLO+yX+++7+GuF1hNTh174tNeeI9JR1sYvtmy1+S&#10;9/dP8kW6X5W/76phGMeUyfj94qtvFXxStNQs4ruG3+y2sS/brV7d227/AJ9jfw16L8AfHK6P4l/s&#10;yeX/AETVNqLvb7kv8H/ff3P+BpXivxUeeHxVpv2nWLbW5YtOtd0toq7E+T/VfK7/ADJVSw8TtCyM&#10;sTb0+781cqlKFXmO+Mf3XKfpRpVy3yNE371PnWva7aaLxV4civEX97t+ZK+Ufgz8SF+IXhC01OVv&#10;+JhE32e+Td8/m/3/APgf3v8Avv8AuV9AfD3xJ/Zt+9nLt+z3Hzr/AOz/APxde38ceeJwf3TmtesG&#10;tp3Vf9ajb4q+H/2h/h0vg/xa9zYwbNH1TfdWexfki+f54v8AgDf+hpX6J/ELRNjtPEv+2uyvAfiv&#10;4A/4WF4SvdD+VNQ+e706Z/4bpf4P910+SorUvrFMuEuSR8CvuSWvRfgn8YNV+EXjey8Q6Y2/b+6u&#10;rTd8l1bt9+J/8/K1eX6x9us7qWKdWhlRmRoXX51b+5Wel/Oj/wCsavEjGUJHf8Z+3Pgjx9pnj3w3&#10;p3iDQJhe6fqEXmw+afLYH+JHX+Bl/u0V+f37DvxJ1rw1carbz3j3Phy4fEunhWZ0nVf9an9z+639&#10;75P7lFetTp88bnmzjaR8lQ/6qL/cqw71Uh/1S/7tSu9eYd53fwxhims7ttvz7vleul8STeT4a1X/&#10;AK85f/QKwvhcn/Em1Bv9r/2dKu/EKbyfC+oMv8Sqn/fT16MP4Zj9s8X+Wm7/APaqVKPv/eryzYEq&#10;WovmoSgotp9ynU1PuUb/AJ6gfMSpUqTVVSpUqRFvfTkeok3U9EaoGWkqwlUk3fwq1SpuqDbmNFPu&#10;VKj1npuq0m6gvmNBHXZU2/5Kow1Mj0Emkj1MlZ6PUqTUAaCU93+SqKTU95vl+9TA85vP+Qwv/Xf/&#10;ANnps27ytQb/AKarT5vn1RP+uv8A7PTJk/dah/13RP8Axx63NY/CfWH7Kied4K1Nf7t5F/6SxV9K&#10;+CbNns0b/pr/AO0revnr9j+HzvCuqxbP+W8T/wDkqlfXHgPQf+JXC23+L/2lb19bhP4cT5LGy/fy&#10;K9tZ7LWVv+nyL/0OmPD8qf8AXB//AEO9rqH03Zpsvy/8vkX/ALJWUib5Yl/6dW/9Duq6zzyLRLDf&#10;a/5/uRU68s9nm/7cX/xqur8PaVvtfu/5/dUzUtN2PL/1yX/0NKDTmMK5s98Wn/8AXB//AEa9Mh0p&#10;pn2qv+7XQ/2azxWny/8ALL/2d619N8PLcujNtSJPvO9c8jpgcvqXhhdEl8iCdby3X7ro2/8A36qp&#10;YV6BrHhj/SHliZZt3zs6bPn/AO+ah03w9/pUSzxs/mt8uysYzjym0o+8cV/ZrPUr6a0LbWVk/wB+&#10;vU9N8Pb53iaz+zW6p8sryq+77j/c/wC+/wDvj/bqvqugtqVvFOq/w/6nyvnSsY14zlyhynmX2Nqd&#10;9gb+5XV/2JsfYy1Kmj/7NdRBxv2D/Zpn9lS7922u1/sf5vu11c2m6ellbxStHDKqu6+bvTb/AH9i&#10;f3aUqkYEnkj2H7i7/wCvV/8A2eq76b8kX/XVP/ZK9Lv/AAqzxXHkWbeb5SRSpu3/AHt9Z76Dvf5f&#10;voy7k/uv8lbUqsZmFT3Tyy8s9ny7f+Wv/s9V7zTd63H/AAH/ANkrqNYsGS98r/pqn/odXbnSoraw&#10;lnnZYYliV2mm+RE+RK1Mz4I/a6haHxDp6/w/2S27/wADZa+ZLD/j4tF/696+yP2zPCV9N5utQQRf&#10;2Ta6SkUtw86p87XW9ET+99+vAvhv+zr4z8f6Db69pVtZJp7r5tq9xeKj3TxPsdET+Fvv7PN27tj7&#10;N1fJ4uEp15H2OGrxjhomTM9V6+wPhR8IvDmiWFlqFnbW3irxBLFvZ7udZUVPk3vFF86/Iybd+xm+&#10;/wDdro/H/wAB/CvjPSIop9MtvDeu+RL9l1PTIlt7d23/ACJKkXysv3Pv/N877P7tc31aXLzHH9Zj&#10;znwfcw76z5ravePh1+zxq/xCuvF1nFP9m1DQWa32JA1xDPP8/wC63q/7rfs+/tb/AHK9Vm/YVvLn&#10;4fXF5pWqrqviuJvNW0eJ7dJYlR98SI3zM2/7r/db/vhqiMZHTKrA+J5rZv7tVXttle5eBv2fvGPx&#10;OldfDmgz3kSS+U12+yK3Vtjvsd2/3P8A0D++ldtN+wZ8QdtorT6JC8sHmy28146SxNs+5/qnVvn+&#10;X5HojGRjzxPkzZ+996pTXktney+Xt+b+/XuXjn9mDxt4DtdPvL6DT7y0uvN/fWN58kW2Lzfndtn3&#10;13uv+5/uV4/DZr9tu/k/uffqy4yKSa3ef3ov++asf2xff89/++FStBIYk/hX/vmnp5Sf8sl/75oL&#10;jIyf7Xvv+flq6Oz0drm1illvrn513/I9Z946/ZZflX7v92uj0f5NLtP+uSVASkaXwKmZ/FupxNK3&#10;zaZL99v+msVex/8ALd3/ALyr/wChvXhnwQfZ43/662c6f+gP/wCyV7W8zI0X+7s/9Ar2MN/COav8&#10;R4/8Y4V/4Ty4l2ffgif/AMc/+xrivJXd8qtXS/tB393Z+I9Kngk2LcWexvl/uu//AMXXmkOt3z/K&#10;1y1c0o+8bRqe6dBeJ/osvy/wV9LfH74Vy+D/AIfaf4h0251a80/UtMs7fU0uNTlfyJVeJ4pXTf8A&#10;NF9+LZ91N6MlfL6O02l+bK2+Xa//AKBX6C/tJ2H/ABjPuaL5Psulp86/9NbejlOavL4ThfDfw30G&#10;8+OviLT5V1C/srfQLO4iaXU7p3bc/wDz183cyf8Ajtct4n8B6DbftaeF9Bi0qJ9Kl07zZbSZpZUd&#10;vKuPv7n/ANiu/wDC/wANL/RP2h/GumeC7238Ppb6JZ3H2S9tGvLdlZn/AHSfvVaJP7uz7v8AdrlP&#10;EmmeLH/bH8NW066J/wAJB/Z37rY0/wBk2+VdfO/y7t33/lpnOviLnxy+HvhfR9R+HkVj4c0uz+1e&#10;IorefybZU82LZ9xv7y1w/hL4daR45+Ovi22sbbS/+EU028tbiX7JEnz7UfZFFt+6ry7t+z+5tr0n&#10;49+AdcudZ+Gtr4t1m21i3v8AxClv/Z+n6d9it0Xb8/zb3lZ/+BVP8HNBisPjZ8W7Gxs47O0tZ7CK&#10;K3t4tqRL5T/JspfaI5uSJ89ftS6bbaV8WpYLGzgs7dLG1fyreJIk+4/8C15ZC+x0r2D9r2FofjZL&#10;E3yf6Da/+gV876j/AMf83+9XN9s9SnL93E+hvgJ8Tv8AhAPF8TXMuzR7/bb33+wn8D/8Af8A8d31&#10;95abct8ixSr5sTb4nRt9fkPZzbJfmr7m/ZL+MH/CSeH08L6hL/xNdJi/0V3+/Pa/3P8AaaL/ANB2&#10;f3Hr0sNV+yc1T3vePvDQdVg8VaC8H/LVF3r/ALv/ANhXlPi3R2sLh1+5/t/3P9utDw9rEuj38VzA&#10;38W//gf/ANnXZ+LdNg16wS+tv9VKu9f9n/Yrsj7sjI/Pz9qv4bql1/wm1jFsiumS31aFP+WU/wDB&#10;L/uv/wChf79fMVymxdytX6UeKtEtrm1vdM1O2+06feRPb3UL/wAcX/xSV8FfEvwBP8PfEF3pE7ed&#10;Cv721u/+fiJvuPXDiafJ750UZ/ZO0+DvxN/4Vp8NdWu4F3arc6ntgX+LbsTfj/ZorxIv5Iddzfe/&#10;vUVh7efQPZxL0P8Aql/3aH+5TYfuf8Bpm/8AhrmNj1X4XJ/xTOoN/vv/AOP1F8S5v+KSu0/vSxJ/&#10;4+laXwoT/inJf+msT1hfEh9/hl1/vTxV6nwUjn+2eXpWn4b8Pah4t1a30/SrZrm7l/g3bEVP77u3&#10;yqv+29ekfCXxB4ROnW+la9HY23zb2uP7F+23dwzb/wDlrsfyl2bPk2N/G1exeJPD3hP7Umq+HtX/&#10;AOJ3rj/Nb6No/wBllgiWJE3xeVs8pfk+5s+b/arz+UqVXlPmLXvB+q+GHddQigTZPLbs9vdRXCea&#10;v8HyO+3/AGf738Fd3of7PmuX/wAJ7vxn/Z09/wDa2ii0ex0797cTsztvlaJfm2p5X3f9tW/2q+2P&#10;hv8ADHRdS8KW+keJdc03VZbhvts+n6j5W/bs+4+5/mb/AG0Rf4Pu/wAXZeLfDcHhX7Fc6fc+Tp+n&#10;eVEsPlRJYuiy7fnf/lhs+dPnfa33f79V7Mj2h+VVzYXNhLLbXkE9ncRNsliuInidf99GqJIWr9MP&#10;ij+zB4e+MfguWXSNI03wx4lvNRluF1P+ztlxO673dH+fdKr7/v8AzfM6fwpXyTrH7E/xd0eK7l/4&#10;R62v7e3bY0tjqcD/AD7PubN+7d/sbP7lYypyNoyieFJCv+1ViH/drs/E/wAFvG3g+6soNT0Offfz&#10;tb2z28sVwk7Ls+68Tuv3HrutN/ZjvEs9H/tXWo01XUmdF0y3i+SLb993uPnVdn8fyN/Aqbneo5ZS&#10;NOaJ47Z2d1fvKttbT3nlRebKlvE0uxP777fur/t17BbfsneP/wDhGbvXL6LTdHt7KCW6urfU7zyr&#10;i3VU3/OiI+1n+5s/vff219BfDH4OeGfCXhWLRb6+try9uvNS8mhiXfLLv3unyb2VfkiTZ/sbq2/j&#10;w/hnVfh9qtj4l8RroOn3sqSxXCRebLK+9JdiRb081vk/3fn+er9hyR5pGfN7x8H6b/G391a9r0H4&#10;D7/hvd+M/Ebf2bby3lvpunW+5Ed2lRG+0P8A7KK+/YnzMybfkqx+zZ8OtM1LxU/iHUYoNV8Kadff&#10;Z2+1xbPN+dPKldGd1X76fJvb7/8AcR2r1jUvGeh/FHXovBnheW5m8R+JZ72X7Ql07poaM/m3ESO2&#10;xWZ/KdXf5fl/vb0VsYxNpHe+CfgV8JtE8JaVcxeFZNbiutm7U9ZtX824+f7+xvu/7iJXn/7S3wT8&#10;AaD8PrvxD4e0qewu7Vd63GjRb7fbv2f6QjSp8ru/+tT5l/j+Svo37Hquj+HLTQ9V17+0pYoPKW+u&#10;4EtURF2L5srsj7G3f7fzfJ93fXK+MPFq+DLy7W+1C2vNEtYFuJ7iZoniiaV/K8p9qf3FuP4G/u/J&#10;vraUSIyPkn4J/stav8YPDn9vf29ZaJpjTtbxb4HuJW2/x7Pk2r/t76Lz9jz4t2f2jb4agvPKb5Xt&#10;NTtX81P76J5qN/45ur7j01NPv4otFi0+CwtLW1W3it4pdiRW/wDBEnlb1ZU3/fT5dtdH8LvH8Xja&#10;98S2cFj9g/sG+itWeaJkeeJovkdEbYyr833/ALrfPRGlGYSqSifnfon7NPjjXtD+06fpU/8AaFvP&#10;Lb32jajF9iu7Xb8yP+92blf+D/aR1+fZTPCX7P3jbxbpOq6hBZ21hFp08trKmpz/AGd2uF+/Fs/g&#10;2f332r/t/I9fob8cvCWn2C6f4/W8udN1Dw5+6Z0nfyri3lfykiuIt+1l3yo2/wDh2V5P+1L48bwZ&#10;8OdP1DQYIvN1ydLVXmsVdIt2+V3dGR/4UdP+B1HsoxDmlM+Yvhv+zlqvxF8JWniGDU1torrzfIsU&#10;gf7XLt+VHRG2Kyv8/wA+/wDg/irpdE/ZC1zXtZ1OK+vP+EVsomT7Gl2qXtxcRf338qXarbP4P73y&#10;/wAG6uu+F2par4t+KHgpdaubaa701tRvWhtIG+99liRJZfNl/uO6fwtu3/36+gPGby23gC71y21G&#10;LR7tbNXa+vleJLVVR03+VKn3k3y/wbvn/wBirjTiRzHx7afsdeB9d8ey6NpPxaju7vT53XULSaz8&#10;q4VmXdEqI7bf97d/47U/xX/YM1OzuJf+Fe6hHqVvLBE7WOs3SRXDXCo+/Y+xItv3Nm91+/8A7le9&#10;/s2XOn/EvSPt2oaVpvi3VdLb7L/wnUWnIktxKv8A01b97u+f5ZflZvvOi17b4Y8PaheHW21Bba2t&#10;7W6/4l12jfJLFsR/4vusj79/8Lb0b+N1q+WJfNM8l/Zp/Zv0XSvg9pXijQ9XudS/tmwt7+6TzYpX&#10;t3+zpE8WxU+8n9zf8uza9e9eBtEtvsG22n+2RbEdX27H/wCWX31/hb/YrlPhjoOr+APFviC20i50&#10;258Jazq0+qxfNEiRLLFF5uza/wA37/f8mz/0DdXuHh7RLG/uty3P+mwSvKyI33vnT/vpa9WhXlSi&#10;eJi6XtfeOC1XR/J024+X/l8i/wDZK4fTbbfcW7f3rVv/AEbcV7R4zsPJsJVX7/2qL/0NK8/0fR/9&#10;Fsm/6Yf+1Za9iMuf3zgjHlOr8N6Pvt3+X/P7qqPiTSvJ835f+WX/ALOleh+E9NR4JW2/x/8AxFZX&#10;jywWFdir87Rf/EVy+39/kL9l9o5Gz0RporT5f4f/AGeta58NreaXLBOv31+46/frsrHRNlgm35H8&#10;r7+2vLfFXjn/AImkVnLP9mltZXibYqIj/wCw+6sqlePKdMI+8Hhjwe2m3EttefabNJfu/vfuf7n+&#10;/XQbLZJYorNmme3byvvbEZ/vfJXn+veKrmwutPvLl2udP89/Pfa37raj/wAG/c3zf7Df+zJ5/wD2&#10;l4zm1eLxH/wkNjNo/lSy2NoiNs+Z9iO/95tj/wBxf73+/wCVzHWfRVn4evoYIWV4oZU2fJu+9t2L&#10;s/7431rfvU3+av8ArYtjbG+86/cf/wBlrzTwB8QpdVlsZ2lu0ldtkunO2/8A2Ni/c/3/ALn/AH1v&#10;r2W8s7NIvtnm7P3Xy71erhKJPLI5J9KX+7R/Zuytv7ZbP/EvyrvZP/Hv/QasPDLeWcv2GKCaX+5c&#10;StEjJ/vqj12e1iY8hx7wtDPsba9WnhaZ7SRFZ4rdv+Pff8ku37iO/wD4/srbtvD0s0W65iWF0b5v&#10;KZpUT/vpErQs7O2df3TfdXfs/j/74olVpzI9nI4mZJdKtbRorxXvYt7y74l/0pIn273+T5W2OlYv&#10;gnXpdY8UXaxWMv2S42Jvdt+zyvl/z/F8+6u11Kw0p/mlg850+fYi73/+y/3K2tC8LabDFFqFmPJ/&#10;veVt+f8Ahff/AHqx5ow94OSR4342tl02W7vNrOkEv8H++9cJqWvXl/LFFqEqvF5WyKF51iib5Pub&#10;F3+b/B/d/wB+uj+K+g+Ndb1dPsKwJpSSs958u+KLb833/k+bY/39jff+RK80TR55tGi+xrFDLt3+&#10;b5Xz79+xE/2G+TZ/3xV1q8gjSIvEmm6f8Rbp9I8R20F5ZTyo7W72r+U/yfJ8/wB1vufJ/wCh1meF&#10;YfDXg9dQ0HQdKj0ryt8s8MMH+jysz/O+9vllZN3y/wB1fl/gdU1dN8Ganea5/ZkviW50pPKTyHu7&#10;FXSX+N/n82JVrlbPTba51a90hdVX+0Jbxopb5JW2Jtf7ibd6qv8A0y37fndq4/be8be9CJ0H2PQN&#10;BuoryCKLSre13p5SQKlvKzb/AJ327N2xVdV/366iw15te8MytFKtnqEsEsVrcXDfuldvuS/cf5k/&#10;3P8AgFc5458B6R4Vs5fFU9zqV5b6Tp11cT2/2xYvtUuxGif5vl+RN/8As/c3p8iV5/oN5461jRot&#10;TvtMn8PWjwebBbzSxP8Ab9qebv8Al+6zu+9N6Kq70+d/vUSl7xHwh8H5rn4OfGS48D6u1o/n+VLL&#10;cWl1cOksrIjJL+9lf5n+ff8Adb5K+xde8K6n4k8q80HV4LPUIokeW0eBXSX7/wDH/C38FeH+CfDH&#10;h7+zob658r+251T7dqbyolwjrv8A9H3q/wAqo3yfI/3vuPX0X4A1j7foOnz2y7JXiTzU/wBquMul&#10;GX2jmnmn8PaRt1Nbn7RLL9i06xtLPf5W3+5/Cq/7buqqqffWvKfHOv8Axf8A+EY8TeJ9K8PeFf8A&#10;hHbCwa4ttWt9V+1N8r7n+6n719vy7Nqru/ibbX1dDfreb18pZov40eql5omh38to0qwebE32hrfd&#10;/wCP7f8Ae/jqjs5eU/NrxV+zB8cvjloN34q165trOLyIrq10G4neLzdv3NluqOsTbN/3/wB7/D8m&#10;+vmTw/8ABTWdU8ff2Dq89l4JiuoGul1bxSz2Vp5C798qMyfvfu/KqfM1fuQ6Sw3lpLFuhi3/ADfN&#10;/dryL4qfCjQfGevaVqfiPQbHUvss73UW+J9/zfwb1dP4/wC+jfx/cqTaMuU/MHxz+yF4t8MfEvRP&#10;C9jeW2t6fqyo8Hia3guE0+Ld/wA9X2fK3yfc+bdvTZ9+uV8Yfs0+NvCWm+INTVdN17StBlSLU7jR&#10;r5bh7V22f62L5JV2b/n+T/a+781fqL9s0zwGiefPbW1ojWunxRXF5seKX7kWxF/vu6J/47XzV8df&#10;hX4c/wCEP8R6fbafpdhqes3VxqVrqdij/aL2fe8vlIm+LzV2I+zf93Y/yVfKHMfHnhX4G+MfH/he&#10;LVdD0+C5sriX7Or/AGyJH3b9n3N+5dn+3/D81dHpXwQ8aTeIdQ8KwaZFNqukRJ9qf7VFFbojImx/&#10;NldF2vv+Su70a7j+G3wA8V+J9LD+GdbuvstrA9xJ9oS/byolmeK3/wCWTI0+3zfm+b/a+5Lbab4g&#10;tvBen+LfGfjqTStV8TRWtla6TaRK8urRRfIiXDrs2/f+b+7/AB/3ajlL5jxn4V+FdQ03UdK1658i&#10;20yWW6soJnnTfdSrbvv8pP4lT+N/u/w793y17N/wh/iObTpdQXQdS/s+CJLh7j7M+zyvn+f/AGlr&#10;iPHvhXxfomjfDDxZqOmabaeGrZLPTraHRrppYrXcjb1lR/nWVvn3/wC18v3vve6ar8Y9I1hNE0OL&#10;TLl9Etdr6nYoqI8/lJ/qk2v935Pn/wBmu+kY1PePGvEPwcvvjT4j0LRdMWxS9eKd4ptQvPs8Wz5P&#10;4/4v+AI1eRfEj4I658K/7Pl17Sm0qK/aVLXfPv8AN8p/nf8A3fnT79fT/wAXfjTqHjnxl4V8W3P2&#10;vTdH0HUYLiC3tP3v2W3XZ5uzbsVt/wD6DsWrnx3+Bvj79o7xhYW2iLo95aW9ra3VnqbS/ZYltZVu&#10;N7fP+9b5ook2/P8Awfd30VCInxTsWHTtsS/36/Rb9o/4G+H/AA/8APt1j/bb3f8AxK4liudfv7pP&#10;3txbq/7qWVl/i/u/LXyNoPgbxH8LfE2qtFoNl4t8VeFNWi32iWst/aL/AKPcSu7Ku3cqOibt/wB1&#10;kr9I/Hn9n/Hj4Sy6Zt1TSrJJ7C4v7vW9HvLJ28qWKeVEilRGl37P4K5Rz+yeb+G/2b/DM37RHj2C&#10;fT9cTQItH077De/21qKebLul81ftCy75du1fk3Ns/wBmvNfEnwM0dP27PD3h+Cw1Sbw0uhre3kr6&#10;neu8TNFdbN915vmxfOq7fn219G+Cfj3YeLfjN4w0PTLbUIbDTtOtb22h1HTrqyaWWfduRlniTytj&#10;qu3+9/wF2rxfxtqe/wDbv8PjV9ulW+s+HntVuHaV7favmsibdnzsjI39776UGfLLmJf2hPgV4T0H&#10;xf8AB2zs7PUPK1TxStrP5utXsu+Lynb5N1w+3/fTY1YXwx+A3hfUvjd8YtPudN1I6fp15YLZ7NVv&#10;U+Vrfc/zrLul+b+/vr0P9oDxR4cj8UfBDQ7XxDbarquneKGin2StFLA/2eVUdl3/ACfMyVP4A8VX&#10;mlfGnxXpGvarZQ6J/ZlrcaTb+avmyt+937E+9u+SXcn91EagPsnw/wDth+DLHwN8a3sdKtp4dNax&#10;glieWeW481tj79ksruzf99/LXhWkeEdX8Za9NZaNp81/c53OiY2ov952+6v/AAKvq39rT4haf4k+&#10;Nd7pEurxTeD72zg3eVa/bZtJuFT55Yk81Nsr7PmTf8yv86fcrC8E+CdO+EV/f+I9O8VWnjnRdRgi&#10;RbfQX/05XaVdnm2u/d9x93/fa/LTjH3jp5uWB8t6hp1xo+o3NjeJ5F1bSNFIu5W2sv31+Wux8G3X&#10;iHwzcWXirTba7torOdXi1HyG+zq/3dm/7v8As7f9uvsjR/2XW8T+PbvxjbeJbTQZtUdHbw94m0D/&#10;AEiVF8pnTZP80W/5vnRf9z5K+i/h14q8E211e+E2l0m/u7pnuNR0zRtO/wCJZcNv/e/uvnXdv/gd&#10;2/gq+XkMfaHCfCLx5Z/E7wraavp6r+9/dT2KNveCX+OL/wBmV/4lr1vwrr32CV9MvP8Aj0n+7v8A&#10;4W/z/wCPVY0fxP4A+Bt6lzF4ej8Nxa9qbPPfW+neVF5v+1tR9v8AcRPl+/8A79d7N4AgudUuLxpf&#10;3txK8svmqryxN/sJ/wCz10+2jKJH+E8X+KmgtDF5u1kl271f+8lfLXxX8NwePNB/s9tsOoQO72Mz&#10;/wALfxxP/svX2L8S7BIbCVmuV82JPuJF8iV8pePLbZLLPEv/AF1RK7I+/S94j4D48sfDep6pqz2N&#10;vp9xNdQM6yRBfnVu+6ivp/wLp1iviS519rOafUGhEEskAYo3+24X7zfw5org9gdHMfHv9vKn/LJv&#10;++qim1hn+6q1mfx0377/AO/XAdR9F/Ct2TQUZn+fbF/6BXP/ABK86bTorGPal1LfRJFu+427fWv4&#10;Gf7Npe3/AGqb4ytNG1G60SPWZ/JtJbn/AL7/ALm//Zr15R/dHJ9o734XeDPE95pt3bWOp6BYafFF&#10;Fbq9la/aJZ2/i+9sf5P72xv46918E+A9Mubq00W+ae51X57h7vd8itsdNjpvT/7Gvl3xx8fNN8J2&#10;kGkeDrWBwPN+1XMToif3E2eV/wABfdv/ANms34b+JvHvxouLjwzb+I4tNQwPNd3ku+W7nH3m2ovz&#10;yv8A7q/Jt/h/i4eaIuU+19K8MfDv7e+kaLc2Opa3Yf6VAiXSPLtiT+Pb/wAD+TZ/wCvVfA1/efbL&#10;eC51O7ubfdLbzy29mku9mTykR0iiT7j7237Pl+ff/eT819P+HHi74a6zFfnXIn1vU7O4muP7PknF&#10;9ZOqJK6XG5V8uX5m3L95Nu5q9B+G/jz46f8ACN3Wg+FbXTYdC/5BUGs6hAiPAmzbsiZm+b5nf59r&#10;7W/jqP7wezPuf4o/EL/hVFh5rMupQrF/aDv5Ceda2+/55fm/5a/f2bK8y+KOty+M9c8UeL/Dmh+J&#10;L/StGs9l5p1oyfI6u/z28TP8reV/AnzbXdnT+GneHk1WbSfs2q3k/iS1srO3stR8Q6na28v7pU+d&#10;5X3pvV2SXZvf7vzPvfez/F158VpvgJ8Y/EF18PNb1TVfA+pKtuyagjxRajZt87xbNiK2zfKqPsXb&#10;u3Jso5jblJNH/aA0nQfG1/q7mS/s9X09fMjtpJXNlLub90plRP4dm5k/2fmb5q9u/Zp1uz8Q+Crj&#10;WopYtS8R387/ANsS3G5EifzX8qJP9nZ83yf7dfCMMzOyL8zy/wC796vuv4C69JD8LfB8rQLo4iV7&#10;f7P/AM/Xzvvl/wBlndH+/u+d/wDgNFP4i5fCe0alNbXN1LBPEySo37jY6bE+T77/AOfl/v18Kw2d&#10;58fvEHirXnvG0qL7UlxLFL/pHlRNFL5X9zdsW3SLd/FvSvsO5+MWn6VfJHfRXsMMsHnyvb6RPdW7&#10;ur/cRolfa3+y6f8AA6+avDOv2fjPVvi54n0zSW8PWUr2bxWv3NrbJ0ffs+Xc3zuy/wB+rkY8x0nx&#10;Iv4v2fvhvp/hfwhLFqWoa95v9o28yvLcLui8rzdn8Pzy/J/7NV79nvxp4H+AkkN34ltJbmXWb9bC&#10;51iXzYmsFeJJf9Uu9tq/N9za3+kN/cr6Fh8beFfhvoOu+Ib6ePw9LEkT3VxLKq3F5s2KkSfxStuR&#10;9qp/t/c+dq+XPi18V9Qv/BuoX2mLFZ2njRlt7y3vtt15UXlJdIsTv8sTbbiKJnRN/wDo6NWHum3v&#10;H0n4/wD2wPh98N9B1W+8Oajpvj/W728+xfZLeVk/g3733I+6BN6fc+833H+/XzzeWfiPVfiXon9i&#10;xXd5pmg6O91Ps+S0ililuvsjv/Du81E2b6+YrNJZryK2X/WyyrF87bPnZ/8Aa+7X69/CLwxpmj+F&#10;/EEuoTwfYv7RuJZftCbIkibypU+//von+01OIS9w8s8c/GzTPhLoyarqPhXW9Yi1aD7Pp13aPE9v&#10;LcMiOm99+6Bn3u/3P+WSfe/h9Q8E3kupap8L/ErWfk3d1BPb3mxvvf6P9z+8y7k+Xfu+5XUeKvhX&#10;c+Ibrw1c6VqDaC+gzvcJYvY291aSvs2I7oyfeRN+z5/lb+CvWNK0GxttLii0qzg03TIl8qK0hTZ5&#10;X+5/wGrjHlI+M+Z/2mPi/qFjqmlfDfwA8msfEPW7mJ13r5tvp1rs/wCPrc3y/wDA/wCH5/4ttfM/&#10;7WPiH7HZaf4c1zxKvjDxXBEqLFpkX2LTNIX5N8v2dZX/ANKf7v735drvsRfkr67/AGifhXrOm2Gq&#10;+Pfhrp6p8Q1tYrWdPvpqVgr+bLE8T/eb5E2um2Vvu7vnr50+FH7Mdj8RXt/il448Q3Olalf3kWoS&#10;6YlqkSb5X/dRfN8yq6PEip9796n+xUS5uY293lJYfgnbePPDL618Jtal0r4l+GtWl823u7pl3J/H&#10;b/N8vlO6fK77l+/FK7fPsb8PfjBqdn8IvGuh/E3wvrPi270Hzf7fi1z91Knm71SKJ/n8pURE+f8A&#10;vS/7m76I8H+IfC/gDVrRtc1DT9KfXllezf8As50dv9Kd3d7hU+7+9Tfvfar7/nr0Lx/4G0X4keHt&#10;Y0fV7GR9K1Sz8p7uxbZLLFvTZ/B/A7fJ95av3Y+8Y+98J8v/ALKn9n6J4ce88LrPDFLfNaz6dd+b&#10;E8Ev2K3a4i8pvveVcb/n/uvt+4716h4h+JFm+keBPHvhxbm8fXkTdp80/wDo8sX9m3t0ieV8+1t8&#10;Wx3RFb5P9iut+DX7PieCPEWt6st9vtNT1zUtQiS63xP+/wDs/wDe2/3H+b+NXRqX4M/By+0f4PfD&#10;/TNc0iRNV8LwPbtNYtse1ule4i3o8Tpu/dXD/P8A7bt96r54hKMjM03UovD3h7T7G5lgtre91v8A&#10;s2x+z2tvF/pUvlfI/kIm35nf53Tdt2NXO/s86X+0jo37UF3a+IL688Q/DC0luLabVLpLWKKeBod9&#10;u8XyLLKyNsVtv+1X0/o8Nj4ht7SC+g+3vYSxXWy+i+dZVffFKn/AvuuldBN4p0zRIjA0/wA8CbGl&#10;dm+bbs/36SqX0IlGRX8U6b9vvE2q2zzUrC0rwwqWcXyf8sm/9Det+LxtoLXUq3eqadbpFtdWa6+9&#10;87f/AGH+Vrc0lrG80n7TaTR3NvtYJLE25H+ZlrsWJcI8hx+zI/D8Is2lj28NL8v/AI7Wb4wsPt97&#10;FtX5Ei/9nqn8Uvihpfwm0G21PUF+0y3V4tvHbo20t83zN/wBa82/a0+Pmn/BfRNF0e4tbwah4s8/&#10;TdOvrVk2Ws67Nnm7nVlRt/3l+7WEZSlU5i5U/dPbXe2trdIrmTydy7P4q+AtYtrnXviRdtBqdzYW&#10;SX08SpCzu7websTZ/eb/AH/96t3wb+0lfeBLrU7nV1n8UvfweVZ28s+91Zd/zfPXP+DPiX4avHtL&#10;HVYpbb7RL9nXUXVP3S+a6/On3vvb/wCOtPg+IR13jPVV8GLpVtbRT6lZPYyxOj/feXfF+9/3v/i6&#10;9n+D+g+HNY8Kyy6hbNDtunaP+/8AciritN1vSkfyIPEMGqxJ8izSslvvT5/4GdP4KbZ/H7wh4Gv9&#10;Vtr5rm5uLVX/AH1vLv8AvIjbN+/+B9/zo9ZSNTt/EmiaZbfZ/wCwfNhu7dX/AHqfun3f7D/8Aqx4&#10;hm1WaBdP06+ns/3stvFNM2/yv3W7Zs/4DXK6D8b/AAr4n069gsb6PTdQtZ/3qamyRblbf88X8Lbd&#10;n/j9c1rHxIie68+21Ce8d2377eJ5UX/c2/eq6fuCqHpWm2evaa9lP5FjrcTWsXySsySvtTb8+77z&#10;f52VkeIfijpH9qaPPbLc2F7ay7J0uG2bZfuIm/8Ai/uVyN/8QtMmsLfVbH7dfu0GxnuG+z+Uy/uv&#10;KRG2N8/3/wC7/wADrmpoV8Va5b+Ifs17f2VrKm20835E2/7bfeb+6n3WrGrXjAiMZHv4+LMt95UU&#10;9n9stLjdF9otF2ui7vv/APA62/DHiTfpvkM9zeSrP8nmxJ80X8H8f/2VfPXhvSvGmsReRZpbJd/2&#10;jFLLbPefJYWrJvdN6/ebenzOiN88rsi/JtrsPBM1jqs76vY3l8975Wz7O7furX++iJs+Vv4XR/7n&#10;8P3aiNSMglH3j0vXvCtjebGnlnmuPNleJ/P2eVu/g+X+H/YrqfBVoLXwxLZxu7osrfPM25/71eF3&#10;njnxDoPjWLSotBu9bsr+6ii+1/av3UG5H3yv/wA8tifNs/i3/J81c18Y/iRqfhtZb7SNTu0mt7Pz&#10;YorS+lS0SXe/zuq/635f/ZK7uWM4aHP70JH0p4yhisPD7yy3f2O1ib96+37339if99NXgXgTTdCv&#10;DpV9r/naxZxNt1CxeL9zE+x3SWVf4vn3ff8A4nSvDdN/a60O503+zNcs7m51DclvK7t/rX37N/y/&#10;wovz/c+XZ/t16HbeObHUtElttK0hbDW5Yn8i7vlbY38W903puVPk37P76fe+SueR1+6M1vwr4XvP&#10;GEV9pGjf2P8AYPNt4kSBES43OjO7ov3tn8L/AHlq3c2EH9m/2vqEDWdpar5sv2tvK2/w/Oi/5+5/&#10;HVTwrbW2txXdzA0GpIq+U1xYyq6efs3v/H93502/x/xf3K6DxVbNYeH7iCKeKHzfkb7RKyIi+V87&#10;v/s7N9Yy5SPjPAtK1WD+3rSfVZ9Q8SW63yagt3rO+VLVG3+UiJv8rcjfclRN/wBz+4mz2Xxt4YvN&#10;b8M/2r/bkdzqtlZ3D2tjbwfPPLvRf4vvL9/7nzbnqvpvgyD+ybdbOJobTyore1S7b+Fd+z5P4vl/&#10;jr1DQUWaWFYmZE2/vUeJ0RH37k2fw1jT5vtEcp4/8K9H1zUn13UNcb+x9EuP9FsJreD57h9/713S&#10;VNy/N8u/Z/wN69w8DaDPC+3T7m9vLJItixO3+q/uf3P7ifcqp4zmudSt7SBYF/dfO2z7ku379WNE&#10;/tVLdJbH/Q3Ropf43ilRX3/w/wAX31//AGK2lEuMeQ7Hw3oln4e1KX7Cuzz9ssqI3yRN/ufw7/vv&#10;srsv9dPuaDem35d6/cqjpum214lvOu1LtF8rft+9/n/vqtNJmtvlWXydi7Nj/wB2sYnTEbc/6NP5&#10;Urfuvv7K5zxDNE8UUUsu/c3y75f7v8ez/YrrZrNZrV4vv/7aL8jVyWqp5MW1mWH7yfe+439/5qoZ&#10;418X/gbp3xp8HXWi3EUdvf8Alebp9xe3E6eRL/eZYpVaXZs+Zd39yvPPG37NMvi3wl4c8J/21pf9&#10;q2Frfpdb2X7RqN1LZSo8qSt/ql824d9n8X3v4K9T8bW09tp2oLPcwQ2iRS7r52SJ0ZvlSV5f73/x&#10;FfP76Jc6rdRQaL4v0/fEzbf+J0vzp/fTa/3dn/oFacoe6chqv7H+sWgu9LtPBXhzXbC/sdLtLXVt&#10;Q1ef9wypbpdwui3ESKystxOuzazt/wABpPGf7DFzqvxT8PxeGtatv7P0mztUvrG+lf5337d8Trv+&#10;+iO3+y0X3/n+T6o0SHUPB9lunntrnUJX/cW8K/edvv8Azyv833/ufLWl4k1tbDw5aQXmoQJcbt86&#10;bmdP4EfZ/e+/9/8A9ArGPxlSl7p+eusfBD4zJoet+CV0CTW/Clhr7StpnkO8V4m95XdLiL96q7tj&#10;feX5n/31r3Bfhnp1qvh/xPfeCJtC1uz1C80NtERH/wCJs8UVwsTJ8m1nbbE29/v7trPu2V9Far4z&#10;0z4e6duvtXluYrydYoneX50+f5ERF/hRPl/+JrK1vxhrWg3krWKyfZ51/e3D33z7Vd/k+VN3/LV/&#10;ufw7KuUpEc0ftHz/AOJ/hjZ694cil0/wuya3fwXST6ZbxbP7L3WryvF5UWzdOmyJX37vm/g+5Xjv&#10;wiv/AIqfBzwbrnxEvPDXiPUZdOl+ywaPrdtOu61ZbdItu5d6LvdH+T5fkdflr0XWPGfiXwrf3epW&#10;OuaA9691L9qSx3W9xbyyxJ8+xnRm+59/+H72xd9e5fC79pOXW/CW7xKtzNLdM0Uv2dfk+X7jpufc&#10;v8H/AHxV+8XzQOA8DeAfEvhLwP8AEX4l64mnw+OPFSWsunW9xBKkVjK1rtT5FV5VldpZfk2bl2Jv&#10;ba9e/wBz4A8a/wDCF2l23iifWLtr61iaW70y3t9m/bFLL5S7PmSL/b+amah8Y/B2pS2vnya3Clhf&#10;pq6/KjSvKqfKjv8A3d23/vivHPC/7eWp+KfEP7/wjYW1tdSSp895K6M+x2Tev3V+7s3qu6o5agSl&#10;E6Xwx4I+JqftjfEW0tvG+mf22uh6NO2pXHh9ltZYtt0iK9ulwu7+P+P723+5VObwh8U7H9sqy02L&#10;XPCV/f2vh2K7id9HuINMi82W6Vtlr9odvNfyvmfzf4U/uV3vhL9pzTNSgTU5YItK1C132Xk7mlR1&#10;2b/9bs/vu/8ABWd4p+OGgeHdR1v4lNrFvNqrWcFm2nJab3t4ot/zRSvs+bfcOnz/AN/dUeznEn3Q&#10;+J2k/FjXfib8OLTU18LXk1hqL3ttdWVreRW8UqeUv73zWbcjI7p+6bdu2fw764v4JfD/AMR6j+0B&#10;+0Y+s6JpV7eXGoabFc29t5qJ/wAeu9Hgdtjf+g/MlaXhP9tex8b6zat/wjjfarOCX7DC95t2ouxn&#10;+b5Nzfc/u/cr0Dwf8Y9HsdbvfEvkRw3WrT/6dCi7nd0i2xO7/P8Ac+5/spV8sg90+F/jf8K774tf&#10;tKeK9M17TNP8E3cWnaX5UVvO9x8nz/cdokbzXTf8jp/338ldj8Cv+LXaDe+GmitLPVdJX7RfX2kw&#10;SyvcSy/L9zZuZnTZt/hr2D4l+JPDlhqXiDXr5oJpdU1qK4tf9DuLq4XbbpEiLKz7vvxb9mz+OuZ+&#10;HupeE9Y8TeINcgs4JtQntYvtiJFL9oeL7qPvVNzbHT7n8Oz562jzQiTI9A8K6VY6rfpq+oWa+b80&#10;UUt9F5r7P40Ta/7qsrW5tF+Gmnam1nYrqsst55sV2kv2e7luGl+58v8ArW27/uJ9xP8AYroPEl/Z&#10;2ySt4e09tY3Wvm75b5kf7n+qTzdnzf777fnevmrXvAHjrxzpEt94sl/erqz6rp1jp6rcS6WmxESL&#10;zd6eV/tojtu+d0qJc0yeWJ6hoN/rlh4hl2XkGvafcXXmy+TF/pEX33817jftdk/2Nrbq9d8JeLdP&#10;8Ty3vlar9s+xS/Z7ryf3VxbuvybJU+Rk37H+R93/AAOvmJPD3xIT4kafqFtYtquiWHiSV1067vLd&#10;HiilSVX2ea6bpUR/kT73yfJ9+pf2h/hR42v/AB5ZePfAup6hZ6nYWPlT/ZIvnSVUdPkT/bi+T/gH&#10;9+o9nKPuhHlPqDXtB8HPa/bmsbb+L98kv97+DZ/9hXzv8TvA2n/aruW21CS2+bzYke12bIt/9xf/&#10;AEOvnew/aH+MFnb3UHirwvq2vaY7J5qX2kzxS2+7+5Ls/wC+N+77ladz8VF8YaN59nqDXlru/wCW&#10;3zyxMv8AA/8AEtelQ5v5iJFq90zS9Gt7uG51C6i1FJ8xwwQpJA6f3t2/5aK4q/1yS4fM0zSBPlUP&#10;8+2iunlDmPleGHzp4ot2zc2zfXrdt8ELbTZYm1PUJ/NX5vKSLyv/AEKvH97J8y/fr7F8N6bY+J/D&#10;lpquoL532qL7U372Xf8AMm/Z8r/LXj0+U6ZSOfufDei6Jo0rafqss13bsr+TMvyS7vv7H/2K4fxP&#10;pUHiq90rSpWk82VW8jYr/wCtaVF/+Lr2OHw3of2WyuVs1/0iBd0TtLL/AAf79bVtomi3lrFbNodk&#10;72+798i7JV/75rv5uePKc3MeLWH7Nq20kM99K3kpBE8qMyJ9/wD3v7nzbq9q/Zz8VQabdS20XhaL&#10;w94Us0it1u5bV/tF/wDI6S3G/wDvbkR9n/oeytXR9K0WwS4nn0W2uYd3yoksqeVu+/8AJXoFh42t&#10;tV8EReF20XTX8PrP9oW0+y7Nkv8AsbdlY+yL5zv/ABP8V4NSt7SDw/5dzqE8Uunz74P+XfZ/BuT5&#10;t+/b8n/oeysK/wDCzXPgvXtQvNTksNKv7eWLTtetHS38283r/E38HyOjbPm/i/ubuX8Pa94e+2y/&#10;ZfD1lDdvEyea9qvzK330fc77lrb8T/F3/hGNL0rSPsem6bo+13tbRNMidFff8+xP4f8A7OiVCUi4&#10;1IxLtn8MfiF8SP2SdQ8CyaPpdzNLpzWsWo6Zff6OyQeV9nd0VP4/vb0+9s+589eVfF39kuxm8P6J&#10;Y6x4s0tNb0axt7Kex061lRIpdm+X5/Ndfk37P4fm/gq7eeLdfvF3T313/Zl0ypKn2x4opf8AplsW&#10;ujTW5dVnTTL6BktIlfyNiv8AZ/8Avv8AirHk94vmgeT/AA6/Zs8NaJrcsDNPqWq7v3Xkp8jr5Xz/&#10;AHfu7H3fcfc3yV7g/wAPZ7CXbLZ31he+VLcWsNxa7ImVvn3p5qfM333X59332+epdEh092825top&#10;n3bN7xJ9xf8A2Wug8T2H2/wfqEEWmWnm/ukaWK1Xe6703/7vyfx/w1cYkcx5rqXwu8WXl0ktjc6f&#10;eL9//Wy7/wDx5P8Ax+odS+GsWm/C+Wx1Wzjs9Y1TVri/1N7eJHllZnleLc/ybmRdv8bIv/jz+raD&#10;rbaV8PvDvys++DYu/wDuf3/951T/AMfrl7DUrzxPda3bXSz3MUV9E9q6Qebt3RXHyI/8P3E/vfcq&#10;6kPd5iIyjGR5D+2B4G/4STSNMvrXXJfslnqMVkunbl8l2ld183+95u1/++U/2K4f9oTR9M0T4O6O&#10;scUSPcatapaonyeVFFpqK/8A7S/8cr0jWPDetfEK10prGBZrSy1N726/2n8p0TZ/e+d69ev/AIG+&#10;AvjH4P02DxHLcw29h5Vwtxb3XlSo7W9uj7Pk2/8ALL+Pd/7NWMqfLE2jU5pHiX7OH7KN648FfEYX&#10;WiazbX6rLc6Prln58T2stv8AO6/f/e7vlXcq/P8AN/s19v6D4Y8m9iZvKm0/5/8ARJt+/wA1k2b9&#10;/wDF8ibdj/35f9iuS+Glt4c8N+VoPhX5/D9rFb2VrcXCv5rrFL9ld3/iZv3T/wCz/uJXrGmwxQ+b&#10;BA0/zfvWSaXft/3HrGMS5Gxo/wDqvtMvyfLs3/Psf/b2N93/AMeqW2trO21eW+itovte37PLcIvz&#10;vEu90R3/ALqO7v8A8DpttqUqW8UEsu/5v3WzciJ/n5KEdklZmi2Oy/NKi0gM/UvHmn2CTLeQXfm+&#10;fcWqw+Qz7/Kf/wCIdG3/AO//AHK5xNE1DW7XdqbQW1v9sluH2K290W4d7fYnz7m2JEz/AO3vr0v7&#10;G32CWKe2+2SvE6L5zbNu5Kl/sS501Yp5UgeXyHdvJX7sW7e6/wD7FTzFnKaD8PdFsJdC1CJft8ul&#10;2strazXDJKnzPFv/APRSV1FhCs0qef8APuXe0P8Affenyf7v3qq3lh5N1567k3L82yL7kv8Af3/7&#10;m/8A74StVNNvJrzT5V2/a5fn3o392seY25SxeaJZpYfv5f8Aj1VIvtDsz7k/291V9K0pfD1lez3V&#10;y0KTrs+yeamyX7nzpUt7YfY9O1fbKsyXETXEvzbvK+791F+7XluseJHhVGuZ1dHbe0Lt8/8AGmz/&#10;AND/AO+6IkSPQrzx/F5UqwJ5NumyL73/AI/9z+CuH17x/oqSyxXN9BDdvudftE/yff8Avu6764Lx&#10;V4klhvHa5vLSG7b5F3r8iv8A8BevOte8VS6PZS30ur2V/Ft+X7Ou95Xb+Dervt/+JrvpUzmqSPTf&#10;EPjbT7aV4LGX7TqD/ddJ3lRF/v8A91v9ivHNVtfiH4htZbbQ/inf+GNNZ9kWmWk8X9/c77Xf+Nn/&#10;AI6xPDHieJ7+7vNQnuUu7pV8qa0sWuvn3/xov8NdB4n8eaZ/Yd3BpiwWc3leUr6hoq26Ju/ubU+9&#10;/uV135TnPK/O8S+Ib/T/AA1c+MdW8YSwea7andyvcOnz/fSL7q7Nifc/77/uY3xU0fxw/wBkTXPE&#10;us+J9l0t1Fca3eJcPb/3HiiZ32fx7n/i+T7uyqWlQ/23b67fS7UdZVdUhi+4n8exFdNvzVz+salf&#10;WcDxQRal/tI+7ynT/cV3pxlylcvObaeKm15Il8iOz+y74otm75/krY8JWF5efZP9Jimlin+ZN/zs&#10;vm7/AP2euJ+D9zea94o1CC5s1hitYPtG9N/zPv2/xJ/v11Gsax9g1zT51+RPNZG2f7//ANnWMviI&#10;5eT3Ts/Futz+G/Ef9mNFFD5W+VvmR/8AbT51fbXZpDpWlaHFqeoeF4r+4b/kI7/ndd3332PXh/xL&#10;1izsPFWlNc3Mds90r7d8qpu+d69S0fxPp+laNb6Zc3NzDcNp3ms8Sv8ALu+fZv8A71WZmRfpY/8A&#10;CRvc6Krf2VdMstr9/wDufP8A+P16l8PftKaumyVoYki/1Ty/Im502bE/4B9+vB7b4u3mmokG2KG0&#10;SWKL7Pbrs2fOif8AxddXoPxyg029SOXSrb5dyK8TbE/33RUrHmNT6qhsL7W/EHh/T7HRYNStJYri&#10;XUb67uk8q1Tfsi/dfeb5v4P++N38MWieGPCfgDXv7KaCC2lSW4uGdGfYzt/Gn8Pzv/n5K4/4b/tG&#10;+GtEe3e5uY0dG3yxbbh0lT/gSV0D/tA+E9vmwanv+/uRPI2fff8A57p8v/fdc0qHPI6OaPKel+G/&#10;D0Fney3iz3OyVfKZ3n/g3u6Js/u/O+3Z89Z3hL4daVoOgxf2ZP8AY9QlnnuH+zszxPE0r7Pkb5fu&#10;bE+T+5Xnuj/H3QNH8MS6fbXMkM11O7S3zy2rzS/e2pv+78u75f7tXdN+Meg/avm1WObyomiZHaJ/&#10;9v8Ah/4HUewkRzRO28c22q2dnFfafB9vlXe6fZ5f3sXyf3P4v9ivlTx54t1q5nlttag329wu9UeB&#10;03xf77fN/l69Yufjwts6T6ettf3EUqyu/wBq3p/6B/dSuE8Z/HW28rzbazjhvb3e/wAio6bN/wDc&#10;2V004zgYy5Znht/4S0XWJ3az0/ydVdokilSdtm7en3/++P7lfXWm+Eraw0aGzvraCb7QuyWK4ZH+&#10;0KuzemxU+ZfuffryXwT450iF7fxG08+lJFKqX1xp+218354v3XlL/r/v7t/9yvBPjH+1jq/irXLe&#10;LwvBFo+mWtrLZT77x4pZ23xPv3/w7Gi+R/l+V3/56ulbS5YhGMpn234PuZ4dG+2NFbPaPLsWG0be&#10;kX++/wDF8v8ABs+X7vy7KyfFvjbStE0n7dq9tL5UUq2sVukW+ZmlT7nzfL/H/f27/l+/8teH/D34&#10;za5pX7P8S655tzd2XzraXcr797O7xea+/dLE6omx9i/3fmV0avBbb4wb/Faa1qGqz3MsUr3ETywS&#10;tEjyu7PsRU/29+xKxlylxjI/SrTbOJ1ilufLT/b27EVdiN/6H/31WhpV4+y3WVfJ+0bP+2T/ANx6&#10;8K+CfxL1Xxb8O9V8UeINTsofD941w9rcOzJFYWsHyImz7qs+3++vzPt+6ibOl+GnxF0jxhFaNp9z&#10;F/o6tay/ZJX+z/f+TbLsTd/uP+9X7r/PRykSPVtY025f/TLZoH+b7+77n/AP8/cqH/hLf+EMuvD9&#10;nLPbJ/bN99igTzfK+Tynd3+5/B/wH7/365XVfFttbeIE0rV7a502K4VpYrt3iS3uv3qLs379ytul&#10;RPnRfv8A8VWLDXoPEOneRY6vv8q5+0RPaXX+qZX2vs279vzJsf8A4H/FTGe2w3MsPlSq33pf+eT/&#10;ACPW3/ar3Pm+V5ezb83nLv3f7dcI/iqJ5YtQluWs4lZ4mt3gT97/AA7/ALm5m/g+T+//ALlbumzW&#10;epX73KyyW0V1ZxeVMi+U/wDG3+w33XSseUs7CGaJ4naL+BvuV458a7lbDXrK8XVbm2eWB/P09Jfk&#10;b+FH+7/vf7VdxF4qsbO/fztRiSJ22Lcqy+SjK6KsW7++7P8Ad+99/wC78lUfidbQ6l4Me5XT7W/v&#10;YP8Aj3hdl2+b9z5P9rb91f4qqPxAeVw3OmePNJ+w6iuoebeL9nV7dmi2bn+TY6/d2fPs/wBysz4b&#10;/Bnw94egibRbVtSu54minvrtke4X5Njo/wAnzRO6v8mz+OuRt/2gfCng/UfM1bQ7m7iil8r7IrRR&#10;Okq/7H8Oz+49dm/7T/w7/sTT10+51DR72WLZ89nu3MvzP916uoKB0PiH4dNbaX9pvr65sLhZYnV7&#10;d9kXm7/k+8n9+vOvEOq6hcxXemXmlfabiKBPNRG+S4XYm90/4H93/vr5Nla/iH48eGPG3hy00/TP&#10;GMF/rVxK0SaZfK9r+6+fZ8zIm5vkSuV1XxhrSao7f2Ctzp/lJtuLRoJX3/3Pvu33P7m37lcHs58x&#10;0+4aE2vWPiezlttqv5X+tt5ov9bF/c/3fu1a02FrZ3gsWV7Rl2RJdt/qm/4B/DXG+JPFU+m6zp8u&#10;laRc3/nu7y3Fuyo9r9xU3xN/4/8A/sV1Gg69LqX2RYrNobiKVNt9M3yL/f2JsT+GrjGZHuHknxO+&#10;FeueMPHLyweE20qVItn2i0V5Yp0/5Zb3X5Vb/wAe/wDHKfYeG5fDfhWKza2lS4Wd4pd6/wAe/wC5&#10;X3F8O9Ln1fRpbv7ZKkqvsSFmX5Nuz565fxV8FPCesfZdc1WZtKit55XvEW6l+eLynTZ8r/K+7yn3&#10;J83y1tGtyS5QlT5j4f1XxtZ6JevFOzPL9xokrxXwx4e1X+1nvLNWmtF/ersf7nyf/Z13vjn4ReON&#10;E8b3eoaHFpfiTwZFqLva3dpfL9ra1835P3TP8zbf++q7NPEMtmyQRKtmkTfJFt2ba9L4zm+El8JW&#10;DW3hRN0n77zXdt//ANjXOfFH403NzYS+F5YNN1LTJdOit598D+clx86O6Nv+98iN9ysX40/FS803&#10;Q7KCJZ5nedN32Rd8v3Hrx99b/tvRk1CCCeG482WJorhdj7fk+eiUohGMjuPhjbT6bdXE8HmzRRK0&#10;UFxt/vbN/wD6BXqFy87tFB9sg81oEl2TS/Om7/ergfgheNZ2WpxT2eoXkLrEkv2G1eXymb+N3VPl&#10;+5WnrFy1zrN806yIiqiK80TJuRURKIx90iR1Gm6DPrEW2eWN5dyS+VdzxWvlOvyb97feb5/kro7C&#10;8sfCqWlzrF4tnEm63b7PKtxE27/lkm2X7qfP9xP468Pm1Lf4jlXzWRIpX+42z5dlcP4z8Q6nqVmn&#10;n31y8UTb1heV9is3+xRKIRPvL/hYXhCGWW10zx7oEyOu9bia68qLYqfP87fNu+f7myrHg+bSNbt/&#10;7XbxVoU1la3XlNp9pqMX2ifds/eon/A6/Ne/16eH7Julb5YGRf8AY+f56paD4qvtK1SK+tp5La4i&#10;lR1eJtn8dcfKdHMfrWiLo9hp8C3K3Pzfft23/Pvdd/8Ad/gf5Nn8G6ibWNVTxDaS6VoNzqT39q8X&#10;+jz7Pm/gd/k2qtfD/wDw0z4q0e3tFnttL1Xypfl+3Wu+vRfDH7aXiPw9FK9noujW0s8HlSvbxbH/&#10;ANyj2Mh+0ifQviTwx8QdV0a0vNPi3+bFL5r3DRfutr7Hf5n+bY/8FfGfxX+B2q6vrD67ZxQabqu1&#10;vPfT2iT7Vu+ZPN271l37fvf7Vdo/7Z/jNLD/AIl9y2m/3khZH37v+AV418Tvj3r15ZItstpZyzt+&#10;9e3i+8lbe9CJHuyOOexe7ufsKXUSyySSxqxlLMPLb5/lHP8Ad6fL81Fc9a+P9acss2ou0fZWiidf&#10;/Hkoq/ayDlOKk+DviyI/v9MSD/YaeLf/AOO17f8ACWHVdE8K/wBlan5fm27/ALhN/wDA38H+f9it&#10;XxPqss1n5vmtvR/v1S8GTS3+qXu5t6RWuz5/7zP/APYVjy8hEpc50GiXLQ2SRf8ALWLdFvf/AH63&#10;fDFy0Or7pf8Alqro2z/cqr9m85HlVYPN8pN37r56dYXLQ3EXyxPub5U27NlbU5GB2FtDE9ret/n7&#10;lP8ADbql78vz7Gf/ANAqomq/ZpdqQRo6fxvU0OpbNWlnZvvRK/yL/sbP/ZK7IgQ20y23iP8AuVS+&#10;Ltzv1Lw/Gvzvt+5Ve8vFTXomVv8AgdV9bh1PxD430qVba5fT4omie7SL90n+xv8A71RKQzd+zSzJ&#10;KsW3ydqOsL/+P11Ggo0P7+VvJf7+x23o1ce8N5NeafPYsu+LekvnNWnD4knhdLOWL7Ak7JEzv99G&#10;/wDZa5jaJ0ut22tWeh3tzoqqmqysnlQzN5sS/Om9/uf3K7Z/EMELPpV5Bv8Ats9wkrxfcidU3p/4&#10;8m2uE17VYtE0H7dp8+zbLEjO/wDtP/B/c/8AZa1bDW4IfFun2bRTzPLZy6lFqc21IYtqfOj/AD7l&#10;ZP8Ac/8AQ6iMoxjI25eeRveBodV1Lw9oUV5p7JaabFFEtvdwbHb91tf5Nldlrc32aLT4op/s1ot5&#10;5vlRN97bFL/Av+9XBXnxXs9N1KWxi0zVNbu4pfs90mk2u9F/ubP72/f/AAV1upa9c6xokNnpkXnX&#10;bbrf7RNFsTf86PWMqkpl8sYHLp/YNnFcS6HPfPs/ewJcQJFF/wAAT5Pl+/8AJXR7JU0Z4LOCR5Yn&#10;WWJEXfsX7uysfTfhdeTaRp8GoWcsMSNEktwk6u8W75P7/wAux3f5/wDbr2XwrZq9roWpwRbPtGnR&#10;XEsLr+6b/R0lffRKpykRjzHL2FhP4Si0rQ54l+26peXCS/uNnkbvtV1/wBvn37P9tK9GmvLnzZbm&#10;do4ZXb5vKZX21a+LWlahat4Pkvp1v9QsLqfz5duzdL/Z9wnm/wDA22Vbmex0q9u9P8rf5V1dXUUz&#10;/wAKs7yon/APuVzc3vcx08pd8GPPrbSxbWhRGR/Odt6bf9z+9XYabZrpWjXrNKu9dibPK+9tT+P+&#10;9XO2Gpf2bepB/Grb/kb+L/8AYrqptvifSUs5ZWtrhm2Ndoy/xf7NRL3wM2z1tdYutTigVkS1nRN+&#10;/en+qiZ0/wDH/wDxyi/mnmtZVtt3mv8AIqbtn3vlp1hoL2dhe3kCzpF5rean9/5Nrv8AN/uVNoiS&#10;/wBr2kt5ttkRd67/AL+yiHwhL4iHWLxtNguGl/c3DzyuyI3yf7FY+q+J7uF/PWeWa3ltViV4m8ry&#10;pf8A9mr2varBeebbXm2bZP8A63c/z/InyVwmqzfY0u44vn+78n8Df530RgXzBN4n/e2kUDLs8jb5&#10;Xlf+hp/FXGa3rywxf6NBJcuv3U81P/sKi1u/lhXdBYs8u3+CVfn+T/crh3fXJk8qfT2/67JeKn/j&#10;n/2ddMaRjKoFz4hb97LfaHFCir81x5sT7P8AgGyvH/HPi1dSvPtM7LDp9v8AIvy7P+B1q+Ldb+03&#10;H9nwXLTWnm/M7s3zN/wL+GuHd9Vd5Yl8NS6rb7t6vLs2bP8AcauyMTglIfomvae7+bF49ubDe3yx&#10;RRRbE/76rV8YTQf8I5Ezard6xqtqqXS3DoqIqM6fI/8AtbdlGiXLaxqlvpl54JtrD7QyJ51xZr8n&#10;+27/AO5WV8XZtMtrh7nSJJ381Xind23pK6un3P8AZ/gq5BE4/W9V/wCEe8Jab5C/PdS/Nvb5HVU+&#10;dH/4F81c5c+OZ5mTesXyfd8ppUrN8TvBqUu6DzLy0g2fuXZtis339n/fCVk/Y7F3ddv3NyMkMu/5&#10;/wDY2/63/Pz1yHpU4x5TWm8c68k/m6ZeT2Ev8T2i/e/3/wC9/wADqpYeJ9evNUig1C+nuYpZXl2P&#10;FEmx9ifOm3/cSorO2vrOw82Cf+zZd3/Hu8vmo6f3/wDZqxYX/wBs1uL7SttczJ863CWrps+T+/Wc&#10;i+WPKepTfD3wFr17Lfa1r2r3NxO3mtDug/0fd8+xHaJ9qpVvxzc6ZpVhZX1nq+oXmzyrVUuGi/eo&#10;v8D+Vs+auKvLzZsb+/srP1u887S4lVv+XyJ2rbmPOK+pX+yeX59n79H3/wDA6uzTL5u2L5/mrKSG&#10;XUrdP3W9HT+BtlaX2Zkd99rOmz/aWoiKXwnp0Plb7va1VPtP/EtuIv8Aarb1LxDoNzpsS6fpkSXF&#10;xAm648rZs+T/AGdnzVwlnqm/S7uX+7ueu4wNW5vP9A0//Yl+Wt7QdS2azexf3lSuJvLn/RbRf9qq&#10;+paw1ndXssUrI+1KnmLPVtNvPJuriLd8nlNXCeM9S2a8nlN8kUCp/wCPvWPoPjlfstvLfQR3jsu9&#10;ndd9F/u8Q+IYlsYFh+0SxRJ/An+/UEFK21VrzUopfN/494m3I6/3nT5//HK6i/8AhR8Mprd5YNQ1&#10;m2lb597tE/8A44qJXW2fwr8NaVbv5tzd3k0v3n3JF/45sqV/BPhx4kXbP8q/Kn2r/wCwo9nzGkav&#10;J8J5r4k03T/DfhB7HSrz+1d0v/LbdE/8FeX6lommWGlxXMFzLbPu2fZEb7zf7Fe1fFT4aNf+ANVn&#10;8PQahf8A2fypZbTyvtD/AOtRfk2p/t/cruPhD+wfZp4cl1zx/d3LyvEvlaNp8qW/lP8Ae+e4+9K3&#10;8GxPl/22rmlE7KNT3eY+bfEPxU8Q3nhWy0OLUIrPQrNVt4tJt12eaqu7o8rq/wC92b/49v8AsJXv&#10;H7Knxan03wLrGlWtjpNtqv2r7LouyeKK4v7+f/VRPEyfvVR9jtcSuu1dkXz/AMG18S/2TvEPxI1T&#10;Srzwh4H0Twfp8WnW8X2e4uW83+N99wionzfwb9m7/e+8nhtt+zx44s/iD/wiGr6GtnLe22xb60tU&#10;uLfyvtESvKjr/rdm/e6f7FZfEXKUZxOq+J37UXiX4hJqF5tbQZYrOLT5bFN7+U+94pdnyebFvTZ8&#10;m/5dld/8G/iVo3hP4ceD9MY3mueJrp7q9s/Dk889xZQNFN/o9utvF/qJ5tjyrLsaXcq7l8qXa1D4&#10;i/sZ+P8AwNpOoarplzbeKotyOqW7bLi4b52d3Rn+79/+Nmb+5XyvYalff2pLFa6rPYS3EuyW4Rnd&#10;4vn/AIHX5tv+wn3v++Kn3gjySifo78d/jLBcaBp+geHr42HiDSbOLVd6rv3WvnfY5USVVd/N+d2b&#10;/VNs83zf4tnnXwf/AGgfFH2V/CtzZtf3bTy3C31vdeU7/P5uz7+35Njqnzr+62L9xEryD4gSavpH&#10;xO0/T7O5uxp+l6Fb6U1xcLBvlWVH+VUiiVYotsu3Ym5P3X+tlZ91ZOiaxPpXiOLULaXyXgZ9v/fD&#10;11QOaR+gHj/xtq+t+Df7T0izZGupWin0+Fli8h9/m+bv37Wbcny7P/i64z/hp/U9K0Gy0PVdMW8t&#10;LWz2ajbyqu+dNiRRIiyo6/IvztvRtzf7NfKSfGnxnbWV3Zxar5NpdSq7p5SP937n3qz9V8f6rrCf&#10;8TW++0y+U+132fKvyfJ8tdPuHL7xq/FHxtP4nsLe5uf32oRSy+Vd7vn8r5P3T7t7Ns/hffuVE2/O&#10;uzZ51/wlrfarJklk3xLKi/N/eSrepXK3+jb933Zf4F/2Erj5ofm3bl3o3yVzVPdOqMTaTxJPNdRO&#10;7fPu/wDZ69Om8YavpWqSxafefY/9hIl/+IryHRLNr/VLSDcqbp0T52/267jWHls/E1xFL95J3+dP&#10;4qumYy907C8+MHjGw2r/AGrE/wDv2cX/AMRVdPiX4jv2+2S32yVW+WWL90//AI7XFaxefvXrQ8Nw&#10;z6rF5FtB50r/AHUSthHe237Q/jjwfo2rNp+uXNs96qxSzbn83/Y+f7y155efFTWtSnef+07vzW+8&#10;6XTJvqbxh4b1ez8NSy3ljJbReaqM77K833tbfd/vVjUjGEjSMpTibT+LdVmlu/Pvrm5dZW/dXErO&#10;n96vW/h7c6nr3g1NTlW5vH8+WJpvnl+ffv8A/Z6+fbOZporiRvuNK9dLonjDWvD0X2OxvJLa33eb&#10;sRv46KcglE1fjHqUH9qafY3W1JYleVod3z/N/wADT+5VLSraKG18qDdNFE2zfu372rK8Tw/8JVf/&#10;ANp3k895dyrsbfs3vt/j3tVewtp9EtbSKCKCG0in+0MiN87N/wAB31lL4jp+wev+EvB/j3wxf3c+&#10;mWepWG5fKb5ki835/wDael8ear4/021iTU/7SSyZv3tx5/mxf7m9X+WvYH1ue8Tz93zy/Pv/AL9Z&#10;9zcvNFLBL88Uqskqf30roicR82WeqyzX/myys77X3O7Vn6r++s5dys6Ls37K5fVfENz4P8aarp95&#10;YzzWVrLLbwTRffb5/v11Hh68XXtD+0xRSeU07L867X+XZV/H7pp8Bx9zYSv/AAyfK392mWEKpLtf&#10;cieanz7fuV91/DT9mmXxn8KrTV4IPDuqy+Qkv9gpaxRX11F95/8ASv4W2u7/AH/4E3p/DXz/AP8A&#10;CqLPXorex0/zU1X91cTw7Zf3SebcLLv3fcXakTL/AHt/+xXH9o2OP8TvE95+6l3xJL8r/wB6tCwt&#10;pZrXzYomeJF++i19N/Df9mzw49npl5fNezagsu9btPk/4B5Tb1b/AIGlfQGsa3beANOe81WW7e0u&#10;mRILS0X/AI9/7nyfJ8r/AN//AHK6famPsj8/7bwHq9taot9p8+myzxK8Caiv2d5V/vpu+9XCfEjw&#10;xeabdW8U67H8r7m5a/QbxD4ntvidq8WkeHoJPsjwNLL9oiSLfKqf99N8iVa0H4CaG8unwa5bQalr&#10;b2yXTW80CPbunyf7H3fn+/8A+OVEqkeX3i40/e90/LB7Z0jk+VutFfo747/Y68HS3wv9ctNL0Oxd&#10;8LBb6p/Z7Fvn6NsXK/7O7+GiuPmp9DblPj7xDrenppNxvvrT5/4HnX+/V74dbU0R7xW/4/Zd6v8A&#10;7K/IleM22jtNstrWJU81tiolfQGg6VPZ6baQXLQJtiSJUt1b+FNn8VXTr+1kFTDeyiaGlXizazqc&#10;TN8nlW6L/wCRa24dNtbaXz2Xe6/d3/wVmQw21m25Yl81/vP/ABtV5LyK5XypW+R/7n8NdMTm5SpY&#10;XLX7/wDbX5aqal4qlsPGumaYrWz2l1a3CTo/+tRlT5P/AEP+5/BXhHibxv4mGp3Wn3eqtZ/ZJ2iZ&#10;NP8A3G/Z8v3l+b/x6s7wlqS6b4l0+df4p0Rn/wB75N9Eq/2Ym0aH8x9N6VojX8/lRMsPy797/PWn&#10;svPB9wkqz+dablVk81ot3/AFesTwf4nitrdIGb/SH/vt92tjxV/p+l6hbeeqfZd8rS/wfL8v8P8A&#10;t/8AodRGP2g5vskuseM5bO8dbPSoki/hd2rktS+LrTJrqxS21hqdr5WoRJuXZOqu6Spsb7zOrv8A&#10;J/sJXH3/AIbg15LS+ls7u8S6na3Z7eB9nyonzu38X3/+A1q6J8N7O/fU4LlY7Oy8iV1S3l2Oj7H2&#10;f7//AI9uWr9pzERpnuEM3/CQ/DvczQeb5trLv2/ebZK3/Afuf+OVq6Jr2n3OvebOkV5aS2eoovlN&#10;v+b7PKuzZ/vvurlfhdo9nNpOoWeoarP9kRrOJbeVvKTYsVx/Gv8A7PXov7Ovwls7zxLaNfX0dzpi&#10;Mrzy6m29HiZHV4tn8X8H/fFYykbRjI0/BPgP7NdarrWmQNDcaoqSyzfOn/LX+BN/8Gzfv2f8DrqI&#10;bDUNN0u31CKL91cNL5CPOj7olfbv/wBmuw8VeDLbwx4l09dPvLSbT9S1OL54m2JFF9qt/k2N91d7&#10;/cT+/Wf4Y1XTH8F6JFPuufNs0fzf403W9qyf+PI7f8Drm5jblNXw3qTPAjfKksrLu+bZ8lerf2xE&#10;mjW8EEEd5Kk8US/xv8zor/8Ajv8A6BXl+pWDfZdHi0rSPOiuJX8q+ddn2p2d9iO/8PyIn/fddZDq&#10;F74Z0y1SeGa28xWnLfwM6t9zf/F8y/NUSlzlxidZ4nsLzxza28ttAr3CS/M6bU3f36x/HlnLbeI5&#10;ZfN3o1rvXevzrud//ZKo6b4zbTbCKW23PK/z79zv/f8A/iP46pTTXnjDXLSxivNl3+6274vvIzv/&#10;AB/7iUcpBq6JcrqviWW5gXfp91t2/wC1ti+/83+4i/8AAK7uF7P+zrj7DZyps2btjb9vz/8AxNcT&#10;p/hyTwtqPkhZDLBKy5b+FP4K07nVdTttOlitpZE+Xe3zP99t/wDBRygdhompRabFLtXZF5rvs/4H&#10;u/8AZ6rwzf2k1xcxS7Lf77Js+5FXGw3lzeXHlS/IjNvZ60tK8Qwabby2MXzvt2yvt2bv++flrblA&#10;ivLmW281UtrmZE/jSLf/APtVz+seNrbR7eVmglmRIk3ebBKmzd9z7qbq2NS8SbInlZW2f7ETP/44&#10;tclrHxI0/TYnaf7dsT+NLG4f/wBAStoxkY8xUv8A4l6Vfpt/srUIXdv+fP5Nn/bVIttcJ8WvEkHh&#10;7w/d2MXz6ndRL5rusX+iq38COqJ8z103i34nRaVpEUts7fa7xd9rDcLs2/7bo3zf8Ar52+IWpN9l&#10;ilaXe8rb2d/vs1dlOJxykeceJ9SudNsvtlnbSXl3F+9WGKBpX+//AHFrJTxt46e489dKuYYvl+f7&#10;Cyf+hVp2fxItrDTv3US+bu2b3b+7XR23xLgmtbdmg3vKqfJVmYaJf+KPE+k63Ktr+9SLyoPOVIvm&#10;+8//AI7/AOh15J4tvGfSfNX98lvA8qp/wP8A+wr1vUvHMU0sVjB5aafF87JF/G9fP/jm51Ow8PQ/&#10;Y4GvHnV7dvJ+d1X5Pn2fxVjL3TWPxHml/wCLdQ1KeWeWfZ5rO/yVq+FdYiT5Z5f3rS/N/tp8n8f/&#10;AH3/AN91yr7rN9ssDQv/ALcWx/8Ax6pftkX3fNnT/c2Vwcx6Z2GvWF5f2sKq2/Y29k+7v+RP/s/+&#10;+6xNK1ufwrfvctF537ryvs7ts/8AZKz0vNi/LfXcP+f9+rcN5fXKffWaL/p4gqOaUDTlOgf4tWz2&#10;+3+ypP8Agc//ANhWPqvjm58SW6aZp9jKl3PKnlJbyvK7N/cRETduqvcpp6Rbrm2g3/34dyVt/CLx&#10;Dp/h74q+FNQg09k+z6jE7Su2/wCT+P8A8dohUlMxlR5Y8x7r4M+Ani+58K2sep/ZtHZbP5mvZd8r&#10;Ns/uL935v7+2pfGfgPV/B/2SWeWC50+4bZFcQ/wP97Y6fwV7345v/O8OXf2b5/K/e/7vz15P8S9e&#10;tvCthcfbpZbm0tVi81EXf8u/bv8A/H69XlieVzSOSh+SeJt/3Yl+SuM03Uv+Kcvf9uXZXO678Zov&#10;LlXSYpfNl+7LcRfKv/Ad3zf+O1w9odVTSfs0V9N9klb7VsRvndvvf7X/AHzWMqkTaNCUj2K5v98t&#10;ou7++9ZmpX6vPd7m+8v3P+AV5ff3moWbpPPfXbuiuiul0/8Af/2UpvhvSvEviq/3aDY6lqTq2xri&#10;HdKkX++7fKv/AAOo9pzl+z5D0W23pZW67vnSJP8A0Cu90SHf/Z99FK00ztEn2fyvut93fvrP8DfC&#10;vXJv3/i/UNJ020gbY32GV7i4/wC+E3L/AMD3V794J+HWg3OlxaZZ2cl5p7t9oXU4rpHefa/99fur&#10;/wCPbU/4FW3KYykcpYfablbeKVvnl2Iv+3Wro/hW88Q3sUUSyfZN2yW4Rf8AVLXfP4VsYbXc1jGn&#10;2WVvKRN/71/9/f8A531teGNNuYbq7ggiisLeJtkuydHfe399FT/x+r5vdMeU674e+A9lrqq6Uv2O&#10;La7sj3Wz5vkZPvfw/JV3xh4el0HQdY17z59YuLiz2WNjtl/0WX/Vb08re252lf5/l2/d30/wxpux&#10;nsfvyy7kWV/++k/74qHx5fxaVLcLti/tW1VEnuLhni2RM+9E3qn3f9b8n+3XBy88js+CJ8i6V8V/&#10;i7rHxf0zQZdX1ZNQiiZFSG18p5U8pHeJ4okfc3yb97pu+evsj4l3njPRPEMukW0Wmpby6ZB5Fxqc&#10;TPK10yIn8Py7fnf5E/i/2ar+A/K+z2mtf2Z/Zt3LK/8ApCKrvsX+NN33lf8A9nr1LSjc/wBmy308&#10;kv2TbLcQPcN87yqnyIj7Hb+N/nSjl94rmPk34i+Kvil8HNZ1PxZqup6e9o1rb3EGkzTq9pK/2iL/&#10;AFVvvRl2JdbHl/vfxt8lef3P7PEvxsl0fxROtto9xdXn2jU/skH2dLe3aXdLKlv975P9/d/t19Oz&#10;eBtD+KN5aeIfFE9teSxSvby6ejT7IrVbpJbdH2un39m9n2f369D8AaDoMPh+W002BntE1F7dpni+&#10;1b7dn37Fb5GVURtv+zsT7zJWhP8AhPkfVf8AgnRqHh7xNpV94X8VRaxp+6eKX+0Ymi+z/I72+x13&#10;7l+5EyPtbd82zZ8qeKf8K91e28ZQ+Bbn7MniV9RbSp0t50lSJl/1r7/9j73/AACv0ytvgtbabpq2&#10;dn468Uo7ea0VxNqP2h4vNllf5kZdu7bLsXejbdi/3K8c0v8AY90/wp+0A3xi0rxPc6xLazyyz6Zq&#10;0kU13Lvt5YvN+0S7djeb/D/c+46fKtKMg+M+Svid8AfFXwrW7vmtv7e0T7U9vBNYxNLLt2O6O6L9&#10;35Uff/Cux/4dldH8MfhjqCeCNP8AFTeHI9bt9SXeuopsuEXcjts2fw7PKfd8n3vl/uV94eP/APhI&#10;/C2h6hr3h57a81PTbX+0Jbe43f6Ui/62Jdvy7tn3H/8Ai9y/PVn8afEthFrF9B4Zghu72Jf9ERXe&#10;KK4ZN8suz733n/j+9/f+StoykYyieKXP/CPXi7Z9Ksk83+B7Xyqx5vhp4T1X/VRS2fzfft7pv/QG&#10;316n8frzw5f2Gn3lj5n/AAkHnu946QeVF5WxFf733tjIiJs/299eNQ3jQ/N9z/brb4zE5Hxz8PYP&#10;A11aSwXi39vdbtm9djr9z7//AH3XNalebL2Jv9r5f++667xzeNfrp+596bmrx7xt4wttK1RLNUaa&#10;4ibfLs/g+41Y/BI2+M7DVb/Z97+OpbC/lhgieKVoX3ffSuF1jxtYvBE0Ess397ZE3yVq+G/EMGpQ&#10;ReRLv2feT+Navm94vlPS9Y8banr3hn+z5Zd6JKkrO6/P/HXD7GmuvuxI/wDu/JWrZu32W4RKrx/6&#10;81EvfIj7hm/Y283ZtX5fu/LWfvVH2tKu/d82966WHa87fN87NXm/jbR4NH1vU5fs1tNulVk3qv8A&#10;FWMvcNox55Gn4hmi+x72WO58pv45dlYL6lZ7PuTo/wD0yl31V0S5gS8/0zyIYtv37RF3q/8A6Ftr&#10;VubNZoLT7HF9s+79ql+1O/lf8AV/u1HvSOyPLA+w/BN//avhLRLz/n4s4H+f/cSrt5NBC+2WWNJX&#10;/gdvnrK+Cemtf/DvT28+JLez/wBF812+T5f/ALHZXnnxyRrD4gyxNKs0T2tu8Xy/cXZ/8Xvrv+CJ&#10;5p5v8VNB1C8+Lt3plnLbQpqzW7xfa2RETdsTe/8As769z8MfstNYP9mn8dahqUsTb3t9Miiiii+T&#10;7myX/P8AsV4vNr0r69p9j+6mfynffcRLL5X9zZv+7/H/AN910Fh8S9V01nilW0uU/he4g3vF/sJK&#10;royr/sI9YxNpH01D4Vn01tHttrW0WmrFbxXzwPE7Kv8Af2/+z1b8MaPpk2k2+ma1oOs2FpEzXFn9&#10;n1Z0iRt+77/m/wB93dPn+Xe9eOeGPjNod5L9m8Q6Rs+1f8xG3nluHT/tlK77q9j0TW7bXv3WleKt&#10;C1K0Rt0Vpd2vlSxf76f/AGC1fMET13R9SiubK7/s/wAyzu/Ii+xzPOrvLtf5PvfxfJXRw/DqX4iy&#10;2m7VZLn7FA7y72i+d9j7E+5/t7PkrirPRG+1aVcxbd9m32hURk2Sv/ub0/zs/uV3VteaLYaD5H2F&#10;Ybjz12o8qeau5PufN/D/AB/3a45HTD4TgvDXwfvtB8S2ksH2m2llgZPOu4vkt/4Hd9uxlb5K9417&#10;RFSXz7zV5ZrT7HFFLd2LNFMrean8Db2/uVU8JWFnrenP9p1Oys32fN9obY67X3on3/8AvuovEn9n&#10;6P4X22bS3ktrffLCjfaPNRf4ET+LZvR/krmlzykbRjGMThfjl8OYvGdguk6Xepp8KQeX/Ztzb+YI&#10;tsqb385k+Rtybc/76/xUVoR+OpYvGOq3F2u7ZG0RgSRoHd/N+bZM/wAgX+L5fvUUbaD5Is/GS28S&#10;T/2pFtRYYllX/f8Av19IW2qrM3/Aa+TN/wDtV73oOveda2U+7/WxK9dNOPIYVJc/xHdTTb6bbXKp&#10;/FWJ/aTP/FUX2/5X+bZu+T7tdPKc0jh/ic9tZ+LbhvKX/SIll+7/AB/d/wDZHrj7y8s0TdFFH5v8&#10;D7f++K73WPB8/iRrRp7lbZ4tyM/+teX+5Uum/DqCwbdFOu/++8G9/wDx6ub2fvHZ7f3OU6PTdS36&#10;X9s3fZruVftH2fyvv/7af3f/AB2uz+GiL8QvE0OlL5flOjea7y7EZP8Ab3JXnNt4PvrbesGrz+V/&#10;zyTen8D/AO3trpvD3hW2tminvJ7t7jb82+fzU31uc57Lpuj6HoOl6Pc6h5E0qsssGmW87JFEv3vn&#10;f52l/wDHV/uVzVt/p+pPPFO0MssTO1vbt88rs7797/3X++/z/wDodY+iJLptx5rfZtn8MKRfJ/wP&#10;+9W1eX895qSX0CyW0vybUinleL5f953Zv++6w5ZGp3Hg/TbPRLLUJbxdn2pX8pEl2Pvitbj5/wDa&#10;+eWL/vh/n+f5fYPBnjbwx9juLae71aHVfKa3gmitotifvUdHRtyfLtT/AMfr5l17TdT8Sapp8661&#10;/o8UH7+Ka1+eVt/8Hz/JvT/0Cuwe/bStI0/zWnudVtdO+zr9k/dfNs+5833d/wDt1HLzF8x7b458&#10;Q6e/gvTJ9MnW8u7Nrh57iZtm7yni2O/9/wCeJ/8AgVcPpXjbT9N8L6ZBFeQJ9i0y3Tyn+R3+RF/4&#10;FXH3Oq3Nt4Gh0+JWSVPkZHZZXVWl3Om//efd/wB90aD4Sub+8/fwK8UVr9liuE3vEn+2ifJub/bp&#10;8hEpH0LYX95eLaT2OobLfZ5srou9HTY7ps/8cq3efGbV7+L+xby+3+auxUeL5Pvun/sn/j9cZ4Vm&#10;XR4tKsf3CWlrB9n/AInfYqbfn/urVf8AtvT08UJtVfKt5djO94iW7Kv+8/z1nyl8x6N4e1ixhR4N&#10;XuVs3dvNX+NGRYpf/Ztn/fddxpT+ToelX2h6ivm3XyM9i391E+//AHa8fTxh4attU03U7zVdNmlt&#10;WZ9j3ypFPu/56or/AD/7n3adYfFrwZ4esIraDxDpvyfJ/wAfX/j/AP8AYJRyzDmie16299DdQ7NV&#10;a/l+yxSsksvzozO+/wD9ArY8K2MVzpN02pzrbSxO/lW+5Jd3/jvzV4FN+0h4Hs795bnxZYzfukRU&#10;Te+3b/wCorn9snwTYL5UXiNf7j+TZzvu/wDHKPZ1A5qZ61qsNylxKqzxQxbX3O/9/wD3NlcJrHjO&#10;7s9Gu/K0qV7uLYkEVvE+9938ezZ/7PXmWq/te+B5m/5C9y/+5Yy/+zVzl/8AtXeDv4f7Um/3LVU/&#10;9CeumNORjKpE7aHxt42RdsGg3afKn764votn/fGyh/GGufY/7X8RywWCJL+60y0g2PL/AHE3s7/+&#10;y15fc/tUeHN3yafqj/Ns3uq//F0y88ST+ML1Lxv+PfarwQ/3Eb/2aumNM5pSNObW7nW9WlvLxt8s&#10;rfN/sf7FdUnw0i8VWen3OoK32Tyk8iFJdnmv/tuv/oFebo/2a42/7f8A7PXns3xLn1j7X5U8qW8U&#10;8sSwwysm7a7rXQcx7hc/ATwnZxbW8ORIn+9L/wDF1ynjPwZovhjRL2+gsYkeLakT+a/yt/B8m+uU&#10;fx/qCJt89t+3+81c/wCJ/Ft5qWnQ208u+F5d/wB5qmUg5TF02836zEqt/rWVN9cv4ws2v/Nsb6BU&#10;tLednglSfY7f7f8As/8Aj1bHhX/j/wDPb54rf+D/AHvlrjvijqt5beI5bOJYkht4vNW4fd86Ns+f&#10;5XrmqS907KUeaRQ8SQz6rfxKuprbRRRbFi8rzZZf+AfxVieIdN0WwiiWeVpr3/lqliqp/wB9p/DW&#10;FealqCXEsUs7Q/wSpbr5W/8A75+9VSFPOfyoIGd/7iLXEdh0Giabp+pXH7q2l+WVYl86fejuz/7n&#10;+/WwkME3lfLsSXb8/wDH829//QE/76/3Eql4e0G8s7rdOy20Uq/Mnm/P/sOm3+JGrovJ0qzTbPfS&#10;vKv3IbdUR0+ff9z+HY/zp/v1MjppyOKh0q515Xvmi+zWX/PV22RJ/uVp6b4VaG6t7mC5km8pvNV/&#10;K2I+3/bb71dlYXOka9dI0qrviXZFFL8iRf8AAPu1z+vaVr32p5VbSIfm+WZF+f8A4G7JuatUc05S&#10;PtCbVf8Ail7i+VlTdB5sW/8A2k3p/wCh14v8VIYNS8H/ACv+9urF/tm9t+11d/n/APHEruNB177Z&#10;8G9PbzYvtz2MXmp/fRX8h9n/AANK8/1KGL7LLF5Xzy/Jv/2a9D7B4/2z56m0Gxtl/e/cb7twkv7r&#10;/vtd6r/wOoobD7HPKkGofY5v4Umb5H/4H8m7/vitCaaWzsPs0H+jSyt/pT267/u/c+dflX+P+Oql&#10;ykXiSfT9Pil2OqunyN5u3c/+zXnnqH0X8B/gC3iTS4tc8Xnz/tHz2en20XyNF/z1ldX+638KJ/D8&#10;3+zX0k/hVfD1h9m0+K2SK1V/KtLSJIk/3ET+H/0GqXh62vPE/hLw/qPhXUINNdbCK3aK4SJ7fdEi&#10;K6PudNrfJ/fWsrxn/wAJHokUranbW1zt2brfQdYeL73yb9jRP/6HXpwjGJ5c5SkdLefDeDWPN+2W&#10;MF5F83lSv8jt/wCzJWh4Y8JWfh7TfsdtbR22n7XiW3l37HRnTfv/AL38fz1F8H/Ga+KorfSr6Lzr&#10;ja/lfaLr97sX+B9sX8HyV3XiHwBeTaXdwRahpE0sv3UdW+X/AGPlfc3/AACiRBx+g6bBpvm223Z+&#10;/wDtDeVAiJ8qfJ9373y/x/7lW/Dem2z3mp6nPAv2i6n2MiRfwN/f/vf/AGFH9gvolmjQWMrxRbP9&#10;TZy7P9j+Db/BXUeG4bHxDvgvop9Nu9rOyJa70uNv8CIv3f8AgFRL4TeB2ej22h2Ev9n6hqS20sTL&#10;LLL5q/ulZPn+9/FXmmm3lnf+N73V7zU7G5hlXfdXe7yk2KkrfPuTb/y1f5/4fK/2662HRNNvL2KW&#10;2uZ9Sl3NuRIv3r/3Pkb/ANk+Zdn3P7nW/ET9nmx8afDzUdHnudTR5/Klgmt2WV1dW3o7K/yPsZfu&#10;/wD2LVwfAdfLzGb4VhttY0i01yzvoNV8NeV5X26JvNhldbjyn2f8D3p/wDd81WvH9tY3nhXTNSg3&#10;XkSXMsVnbzXLp5SLv+f76bfuP/la534S+FdV+GngO08BanpkCJp25ItZu1/0S/RpXlRHid/Nib5/&#10;4FZfv/PXceKvh7L4t0i78NWc8tnsuleCZP3SbGdN7/Knzf8ALX/vv/boiRI8i8N+OdB01YopdDls&#10;4rjan+jxbE+bfs/jfc1eteCfiLpWralcXOkT2n2SWDzYobeL54G3/J8n975H/u7/AJ/96vi/RNb8&#10;VeLfEeqz2OmXsOn38srwXcWnS+U9vFK/zo6xbZdjun3P/ZK9G+CFzp9nFcaLFPAm68VFsbfytlwv&#10;mv8Aunffu3On8b7vv1tKnzR90x5pRPp3wZ480/xD4j1iCVGs/s8sH2O53b/tTt/y12bPlVG+X56z&#10;PFU0vh66t/Ina/il+0bbeL+7s+477H2/e/76/g+/XJaloLeG/FWhf2nKtnqDzraNbxfOl1by+Uib&#10;H2fN5T/987H/AL9eha98DdF1+K0W8udUS6td3lXFlePE/wA3/fStXNGMpF83unnvxOe81Xwzp8um&#10;X2qaV5/zz7Jfnf5PkSVPk/h/g/irgv7BuXSWdryRJYlVGh8rykfcn3/lr6KtvDFy+kX2htPfXllF&#10;tiluPP8A3zfc2b9uxtyI/wDwPZXP23gCz8PJdfuJ7yKWLYzzSvLKn8f32+b+/XTTkM+XfGfwl0e5&#10;ukaedvtbxPKzw3Wx4l3/AO1/t7/4P4K831L4J6u6+bpVzHqULr/HE6bU/wCA71/9Br6g1WwvP+Eq&#10;1C21DSrlNCRUiguPsLy/Psdvn+/uXdv/ALu3elZN/eW3hu8ii/tBobfyt/m/2dL5WxvuJvVK6eYz&#10;9mfBXxg0TUPDctpArT2f+tTf5Sff/wB/7rfcrwrWNHvnnlvJ2a8dvvTJ9/8A74r9RfFSaLcrtuW0&#10;J9PuPNdHu9Rii+0J8n97Z/7Nurxzx5+z94J8VLK2gtBo+qvFvi/syfzbdv497xLv/wDHNtc0o83w&#10;m0Zch8Ff7zNVjSrZX1KJvPlhl+bY8Uux939yvSPiR4Pufh1q6aZ4q0+WG4lXfFcJBvhuF/vo/wDF&#10;/wChL/HXGfYNFvP9ReNC/wDcf/7KuM7InXaD4tn0ppVvoP7SiZNiunyOn+f+A10XgzXtP8W+IP7I&#10;+zXds6q0stw+z5UWvPU02+RE8to7xE/j82vQvhFZyw/2reXMHkvtit1f/wAef/2StqEpTkRWhHl5&#10;j1CHwxoqIiwaYr7G3+bubfXG/EL4S3niG4+3aLLFcv5WyXT7j5Hfb/cf7v8A6DXW21y/ybWrYS/i&#10;hXdL8mxf4K7JR904Iy5ZHx5qWmwWd1LbSs1ndxMyS280T71b/viqsM09m+62upIX/vxM6Vq/ELUp&#10;dS8da7fS/wDLW8ldf9z+D/xysnTUl1K/is4v+Wrf98J/G9cR38x6z4J8Q6ho+kWjNfT+bKrS73b+&#10;Gna3rdzrF4lzcztM+3ykeZt+xKqTTb4oool2RRLsiqrN8ibq6jnMzUrxofE0UrP96BdtV3v5Zpfm&#10;Zqpaxf8A7+3l2/d+Tf8A71MR2rH7RZsJftt+ZmrrtHvGv9OilZt8u35nrzyabyYvm+/XW+CZvO0Z&#10;1b+CWrj8RhI9A03x54h0FEWz1i5SJG3rC7ebF/3w29a6aH4/eI0eFbyfzkiVUVIZdm/b9z5G3xfx&#10;/wByvP3Tfb7v+AViaxvhlirpI5j3DSv2k7ywvXlltrRN6onz2Pzv/vvE6f8AoqurT9pxr/8AdWf2&#10;Gzlf/lql86P/AORbdF/8fr5k+/Bvpl5Z+dA7LUD5j7O0H9o3XYN/9oWt3rECfKEtxazF2/vgozqy&#10;/gtFfA6XMsMr7JWT/caijlga88jl/t+n2Cful87/AHF/9nau48H6r9v0ZG/55Sv/ABV5zDeRQz/v&#10;Vttn8SJB8/8A49XUaD4hs3eWLzdibflR12VzRl7xcjttV8T/ANjrb/uvO81v738FVE+J0CPt/s9v&#10;+/tYmqzLePb7f4Vf/P8A45XNXibLqtpERPRZviQ0KblsV/4HLR/wtS8/gsYP+Bs9cf8A8uVV0+em&#10;M7j/AIWpqe75ba2T/gLVN/wtHV3T7tsn/bKuHR/nqeH7lAHZp8SNceX5pYNn/XBKt/8ACztcd/lv&#10;FT/ciSuMhohf56oz5js/+Fi+IUfeuqyp/uKn/wART/8AhYXiXZt/ty+RP9iXZXH7/wB771a3/JQR&#10;zG8njbWnl+bU7t/+2r1K/ifU5v8AW6hdv/vzvXNWzrvq6j0CND+0p/4p5X/32qxDfsj/AHqx3f56&#10;lhm+agDe+2fNTk1Jqx3m+em+dVgT3l+3mvSpefLWPczfPUsM29agDQuZv9qpXuflSs2Z99WIX3rV&#10;kG6j77rT1b5/Pvot/wD3w7f+yV9IfC5F1KytP49sWz/yK9fMm/8A4m+lL/d3S/8Asn/s9eveEviE&#10;3gnS7SVf9bcXTxRJ/e+R2qwPoW28AaZ/r75WuZf7nmuiJ/3z96qVt8LvB2lROtt4e0+FGbd/qt/+&#10;1/FXk9z8eNVeJN1t9mf+J9y/N/6HWe/xv1V/l+2Kn+//APsUD5T1rUvCWkQxbl0G2uU/2IkSvCvi&#10;vNY/29FBp+mR6b9lg/fpCyfO39/5auv8XdXm/wCYnF/ueRXFaxeS6rqkssv+tuvn3xL9599RIImk&#10;nhuK58EanZ+bLDNPB+9eJvn3/wCx/n+CvCJporPzYPK2eU0/7lF+7u+REr3h9Vls7DU1Xbv+xyvE&#10;7/31T+OvnTR4VvNWtIJZWdGl3sifxpsrmrcp34b3TV/spb+4+03O5IvKXan8bfcXf/u7v+BN/BWt&#10;Dts08q1iWGJW+59z7v397f7H8b/Nt+787fdzH16XyPtO1fNaB9Q/3ZW+RP8Avhaq69f7NOu4INqI&#10;ksVkvy/8slTd/wCPvXHzG0h2q+J2m/cWc7QxJ8nnfxv/APE/+hVif6Mnzb2es3zv9mnblqgjI008&#10;Q3kPywM3/A231YTxhq9su1NQlT/crHhha5n8qP8A4F/cX/beuisLaCw+4u+4/wCe38f+xsT+H/c+&#10;9/uLU8xXNKZ9I/s92fiHx/4P/sxWkf7PLLK73G372/eiJ/4+9dLN4bg+3/8AEwlb5G2MkS79leW/&#10;AH4tT/DrV72Volm0+6ieJv8AYf8AgdH/AOBv/s10WvfHL+29U3RRRQ2kX3Udtm//AMcr1aMo8vvH&#10;kVoy5vdNv/hV3g6aXdLoMF4//Txuf/2eqmt/C7w5pWjahqdnoq2ctvA7xbJ5diP/AAfJv/v7Kfpv&#10;xRWZNvlNDLt3/OvyVX8T/EWW/wBDu7GWzuYfN2J9omiZEb50/j+63/AHatv3XKY/veYPhd8Y774a&#10;avdTxbrzTLhv9KtN2zf8+3en+1X1r4A+K+g+OYPtOkXi/a/4reX5LhP/AIqvz3S532stbFnfy20U&#10;UsErQy7ndXRtj1jGXKbSifoxNDpl/wDLc2MD/wC3t+eug0rVYra3hg+Z/KX78zb3r4X8H/tCeLNE&#10;gRbyePWLRFXcl2v73/vv/wDar0uw/aN8OeJIPK1P7boku1tqOnm27v8A33dU3f8Ajm2tSD6tsPiv&#10;pDz+QurwPcLL5WxG/j2f360/+Ez8NQ3/ANjubzT4bvcn7l50R0f/AHN9fN9hf6ZeaJaS+HrnTfEO&#10;pxN9oZ3nTzpX/j2P96Ki5+KPhW5eKLxLZ3PhvVYpd7JqNq8W5/7nmr8sq/7DvU8ocx9MX+veHry9&#10;e5i0j7Zcf8tXSV7fe6/8Ar0qH4kaQ8ELteSQwp8m+5/dRbv9p9u3/wAer5Us/H+g3Nq8tn4j0mb+&#10;7svon/8AZ6yn8Va9vlii8UeHbzT5VTzbe4lSV2X+4iKiN/327VjUoxLjWkfYGq63BqVr/o2pxJb+&#10;U7yxJAlxurHT+1bmKK8s7mB03OqzW8WzZu/2G+bdXnWj6lZ6bayy2P2Swif7qRWap8n+3/Fu/wC+&#10;ai1v4waV4VutM8/UI0lvVieJ4m3xbW/56v8AdVf7zv8AdrH2Z0xkexeEvB9npXh/T7adZ5rq1R3i&#10;e4T5/v7/AP4j/viqVhoOr2lndWlnrEiPLu2fboP3qf8AxX/jtUvCXxas9e0a3vrO8jvLS4i3xXEL&#10;fI6f30/vVq6b4knef/kIb4v7jxIm6ub3om3xjLnTfE8VvFH5tjeJvXzUliaL5f76f7VaL+fcy+bJ&#10;eS2CovzImx0/399bLXzXEB+0vbJt/jV/vVyHi2ax+zu0q21+i/8ALF4t+7/vqrjLmI5TftnazgnW&#10;XU7DftXz3lXa/wD6HXMa3qtnfxS2ltFBrG9dkqWk6Oif7/8A33Xkl5420WwsrK80qxWaKWf9/DcI&#10;7vA2z7iRP8qt9z5/4q03+NNjbQbfD+mLfytL/pVumxJov9t4t+5v++P4KuEQlI2PE+qwaVb/AGm5&#10;0+7htH+TfFF9o/8AQPu/+g1hfaba/s/tMErQo6+a6P8AI6I3zVLrfxObw9q8NteW1y9oyfNdpauk&#10;UT/+P/8Aoe7/AGKNSttK8T6M8DKs2nzru2RMiIzq+9H3r825P9+uzlObmOP+waHrDvPYy215LuZG&#10;e3n+ff8Ae/hf/crMv/CVjN8s63Nz/HsuLyWX/wBCepv7BvvDHmtp+q3eqzXU+9U1H97sX+5v2f8A&#10;s6r/ALlUbDxPrU1+9nfeF57bb/y8QzxeV/489AjiviL8FvDnj/wpe6DfafHDFcfPFND9+3n/AIJU&#10;/wA/Mvy1+bWveBrzRNSu7F5Y3uLKd7eVP9pX2PX6leNvG2meErPzbmVXu3+SK3Rvndq/N345btH+&#10;LniBop2RLyVNQVN3/PVEZ/vf7W+sa8Pd5jejP3uU8/e2vNNb7ssP+2jV7V8NPNh8H2Tzys8twz3G&#10;9/8Axz/xxK8o03Vbma/igaKKbzZVi+T5PvPXuvyw7FX7irtRKxoR+0XWl9k1ba5+eqniHWPJtbtt&#10;y7IoH/76b5aqvcslc/4kuWfS9vlec9xOqeT/AH0+/XZP4Tmj8Rx/9j6Hqqeevyb/AL0v2xdm7/0G&#10;ucezgsL+VtKvFR/uf61X/wDQa3b+21G5t3iiZraKJmeB9P8A3Wxf7jxL/wCybq5p7O8s9Sil1Bp3&#10;t2b5neV9n/fdeYelzF1PEOq2z/v7P7Sn9+Fv/iqvW3iSLUn8hYmR5V2bHTZWPcwy6VqnlTz+Sn39&#10;8NrEif7Hz/8As9S+Hna81KaeVW/cL/Hs++3+XrT3jH3QvLPfvib7j/3/AOGmIn2aLczK/wDuVtui&#10;/wB3elZVz5Sb9q7HrQjmMx/NvLr5lr1j4S+CV8YaTqrLqbWEtvKqL+63o+5HrzRPN2ea33Er0b4J&#10;+M7bSr3ULGeVoftCo8X7r+Jd9VS+L3iJfCdwnw61rTYpYt1tfpu3q9u2x/8Avhq4TxgjWcsUUsUs&#10;Mu37jrsr1ibx/BbRbtu9P9ttn/slZWq+PNP1uzezvtKgvIn/AOe0v/2Hy10+6cp5fYTLNA6/7NSw&#10;v+6esSG5+wave2y7vKiaVFR23vsrTsH3xUFnM/K2r3K/7bUVTW5/4mk8v952orI1OBmffL8tXYYW&#10;tn3fN5v32/2aq2yKkqbVrSm+7977zV551yOj0d28jzWbe7/x1U1X/j8/4FV62TZYbVrO1X/j4Wux&#10;fCc5oN/qEqCF/np29vsv/AapJuR6sC3vqxDNVT+CnJ9+mBrQutH3GSqkM1PebeyVQF3fvapnf5Ko&#10;pNVh3XZQYcoQv89a0L/7VYiTfPWhC9Ai3/y2oT5GqunztUu+gC7vqLf8lRI7bKc7/uqAKV12p9m/&#10;yVDM++mwvQBdmertg/72sd3rT0d/9IqwNV3/AOJ9Ev8AzygVF/77etbxJf7NO0JUb7l9K/8A5Crn&#10;0m/4nlx/sNsq14hdvsulbV+RLz5v+/UtQBt3Nzvii/3aqedR9p+Ta1RPtoILaPs+7WrZv9ptfm/h&#10;b79c0j/PW1pD/wDHxF/s76BxPLfidDqem+LbuKW8uXtLhnurX96+zym/+I+dK5Szv5dNv4Z1/wCW&#10;Tf8AfVekfGnVba8l0TT4ot93bxPcSzf3d38H/jm7/gdeafw/NXHU+I9OHwnRwvF5USqvnRbHRf8A&#10;prbt/B/vJTHdZotsvzpKuxnT+NF+5Kn+0n8aVi2bvbb1Vf3LfeStiGa1vPuzqkv9y4+T/wDa/wDH&#10;Wrj5eU6I8sjnLm2ltm2t/wABdPuNUVdVc2cux18jfu/4H/wP/wCz+WsW50f+KBtn+w9XGoEqcjSs&#10;/KsLD5V3v9l+2v8A9NW/gT/dSppplR5l3fd2J5qN8+1v9bL/APZ1z6TXmmrtZfu/d3/wVYh1iX90&#10;q20Xm/cX5qPeCPL9o7XTXa2sJWl/5eJfliT+CJflShJqfcosPkxf88lRF2VX312RPNn8RtabrGz7&#10;397ZXQTfEK+8Nz6YtteNDFe3SxTojffi/j3pXnvnbLrb/BLVTxDMz3Gn7f8Aa21fMRynsut63p2s&#10;QfurGyhl2/Nsg8rf/wB+tlY/2/T0tUia2l3r/Gk//wBg9cb/AGx5L/dp762v3t1bGPKd/ZvBc26L&#10;BLv/ALyOux0qZIVrgdK8Q+TfxbW/i/gr0hNr/MtbRIKD/wCjS7l+R/4XT+Ct+z+J3i/QYtsGuXbx&#10;f88rt/tCf98Nvrn9bTY/y1M6b7KqA6qz+Pd1bS/8TPwr4b1X+8/9nJE716B4b/au8Oab8reFZdK/&#10;vvY+V/8AEJXzlrabIIpV/vbKqWab0qSj7Otv2pfCd/dWm7VZ7Cy+bz4bixfe/wDc+dXrqNK+PHhD&#10;UrpI21PRry0uoHin+0SsiJ/cTymT5l/9m/v18Mvbb4vu1zt4/k3G2gD9QNN+JehvBFFY65pflKux&#10;UhvIvl/8fras/HMTv+6voJv9yVHr8v8AR/8ASYt3+Uqa88+wXcs8qf8AAqOWI+aR+qr+PJ5rfb5v&#10;/j1VH8Wz/wB5q/MLR9b1GZ9q6hP/AMAlrqLPUtTRfm1O7/7/AL0RjAOaR996l/Z+pLd7oFhlul2S&#10;zQ/JvridS8JQa8j2etNbX6RKv2W+lXe6f7D/ADo33f7j18lXl5qEOl/aV1C537tnzy1lXPi3U9N1&#10;Ky8q8Z33K7p/eT5KfLEOaR9gW3hux0pP9G8bazonlfdht9a+0W//AH6lT/4qqN5r0Vm8rT/Eu+uf&#10;l+XybOB9v/fMVeQO/wC6iuV+++x6ZeP50qbvn+WtYxI5j2Ww+Jei2c9xLbX19rGobdj/AGtoovk/&#10;3FRP/QK4/wAYfGbXPIl+x+XZp/0x+/8A9915lZ36w63t/wBmpfElyr2srM3z1ceUiXMS+MNVa/s9&#10;PvGl3v5vzPu+f7lP/sfT/FVq/wBu0+xvNnyf6RapL8n/AAKua1K887w5t3b9rI9S6J4nl01PNWLz&#10;t+xGSiUg5TCvPAen6Peb/wCzLRJYn3xOlqif8DT5KY8Kv8y16A/ie2vF8pol3v8A8snZXrmtY1Xw&#10;487wNeW1td/3Ip0rm9wv3jnHh+evPPiXry6VcWVtEzb/AJ3bY2x0r1ZLaKZd0FzBc/7fmon/ALPX&#10;mPiH4b/23q0tzqetafYfJ8qee8r/AH/7i/8AxdY1vhOml8RyVn42XYivOu//AKeIv/Z62E8Vf7Kv&#10;F/v1S8Z+CdD0fRIrnT5bl5YtiTvNL/rf9tE2fKu//brz/ZAn+qudn/Aa4JRlE74++ekPrGlTW/kS&#10;wW2xF+XY3lbP93+7/wAApkNnZ2dn/oKt9ndt/wA7K9cEjzp92fzv+A12UOpQXkSQWcu/yl2Kn8dX&#10;TIqRJndXrJtnWZ3/AOur/wDodWN7eVKzfw1n6JueD5v71X9o5zY/uf8AoFXtHeKHWd0UXkv/AH/4&#10;KzN++421oWHz3ry/N/wP7laAdLc37P8AeaizmVPl/jrHmudjfNV22T591akHMalc7PFWof7b7/8A&#10;xytjSpv3H/Aq5nxI+zxk/wDtxK//AI5WxpU3+iy1EQOXinxIT/eoqnbv+8H+7RWRSMGG5VJfNb7n&#10;/oVXbZN90m5t/wA2/fWOn764/wBhK2NN+dmasIm0jq0/48lrM1H/AI+Iquj/AI91rNu/+PiGuoyL&#10;W/8AdbaanyNUO+hHoAmf/ZqWH7nzVXp/zVYF1Klf+9VWF6l6/wDAqAH/AMdWKqI9So9UBbSpUm2P&#10;VJHqbzkoILW9t1P86qm/5floR9/y0C5TQR6LybYm2okf91taoZnagzInehJl/hqvM9ELrQacpYd6&#10;1dEdvPrFP30rV0d9krf7tBmaFm7Jfyv/ALTVsX+2bRJWb/llsdf++0X/ANnrnLB/9K3bvv73q9rF&#10;z5Ph+9l+/ti3f98/PQBpW14r/K3+tqb5nb+GvH5vHmpu/wC4ZYdtVJvGGrzf8vn/AHwtY+0iaezP&#10;aLm/gs1+aVf++qsaDrcCXSNuX/aSvBH1jUHl3/bJa0P7e1WZfm1CSH/rjti/9Bo9oEaR2fxdf7T4&#10;1u1Xb5UUUSKiN/sb/wD0N3rit/k05Hbb8zf99tV620e8v/mWLZF/fm+SuaUjsjH3TM86hP3zfxO9&#10;dRbeFbWH/XztN/fRPkStP7ZpmiJt+WH/AGEX53rmlWj9k6VT/mMHTbDV0RPIVoYv+mv3P++GrqEs&#10;JfsUsup/Zptq/wACun/j9c/eeNpX+W1gVE/vzfPUWm6Pq/jN5f3reUn3riVvkSjlqSL9pGBFNf2N&#10;s/zS7/8Ac+emaVqumQ6pFKzRom7+7/FVu20rT7OJ5bNYpki+9qF2v7r/AIAv8VUdS1tbxvs1nbS6&#10;lL/fuF3p/wAAiT7tbRo8hzSrSmdHePsuPmXZ/v1X31ymzULNP3+ptZp/Dbwy7/8Axyj/AISSW23r&#10;FPJc/wDXZU/+Irp5jj5To7n54t1VNSm3vZXP9xqq6PrEupfaFnWPfEqP8lSzJvili/4HUSGabvvV&#10;G/2aqTTUz7T/AKOn+7VdPnar5hcpoWz7JYm/2q9QsNb/ANFi3N/DXk/8Xy19AfCv4XaL8QvA0t5L&#10;fXdhq0V01vviZHi27EdPk/4H/frppfEY1uWEeYpeIfkiiaiwdZrV1/2a3fGfwr8UWdl/oMUWtwxL&#10;/wAunyS/98N/7JurgvCWqyvqMtnOrQyorI0Mq7HRq6ftHNGUZjPE7/8AEot1/wCmv/xdUtEfer0e&#10;LZv9HtF/2meqnh5/mqJFxOjhTzrWuS1h9+rvF/dWuw0T51mX/arhJpvtOrXEv96VttRIo6Xw2+y4&#10;27q1fFsPk6N5tYuif8hFF/2K2/iQ/k6Hbr/eZUq4/CByPhu/8m9Rd33q9GsJv9HryyzfybiFv9qv&#10;S9Km3xJREk625TZ4Vi3f3mf5K8n1W/a517zV/hbZXpviS/Wz8Jbv7q140js77v7zb2rSQRPpDSrz&#10;ztJtG/2a2LnakW7+6tc14Pf7To1p/wABrV16/W2sJv8AbrYg5ezuW/tn5vnqx4hudkFZWjzb9S30&#10;eM7n7N5S1n9kCv8Aad+myr/s1zmq3n/Emf5tmxl3Vbtrnfbuv+zXKeJNS+zaDLErf61lSsZS901B&#10;9Ys9u2WWd/70PmsiN/3z97/gdV/+E2WzTyrOCOFP+mS7K83m1WVH20z7Zvrj9ob8p6H/AMJI1/Lu&#10;lf56x/7VRPFCfN+68rY2z/P+5XOQ3jf3qLb59Sl/3lolIOU3vGGq79Lmiibf5rKlcD8tdB4hvPJi&#10;iVv4qyt9tN95v++1qKkveOynH3TP2Ub2R/vNV37HE/8AE1V3sG/hl3/79YF8sib/AISG++yzQNL5&#10;yOv35fv0WGvfZkdZ1/4GlVHtpU+8v/fFRU+Yx5TuNEuYtVt5ZUf50+8n8ddFpsPkwRN/e/gryWGZ&#10;rZvNglaF1/jRq2v+Ew1Xb5XmwOi/P88VbRqmMond37r/AA1LYalPMm1f4PkavN7nxJqd58styyRf&#10;3IvkT/x2m22sXMP+qnnh/v7JXo9qXGmbvjB2s/EGm307bIniaJvl/u//ALdaeg363NvcbZVdNu/7&#10;1cfeTNqSp588tz/vtvrPfSl/haj2hfsi+t4vmH56KwprCVP4KKjmDlK+9tny10Gg/wDHruZvn3Vz&#10;7/frptHmiRNrMvyLREJG1DN+4df7lVX+eVP92rX7rZ8v3Kz4XX7Vt/2a3Mib5t1S+TvpifuZdrL/&#10;AOO1e/goAhdNtGz56Y+7zflX/wAeqyjxf8tZYE/35UoAYiMlSpVKbVbNJfnuYP8AgDb6P7YsW+7c&#10;xf8AfVAF3Z89PSs+bXbFV3C7j/3KIfEOlbP+Pn/yE1KMgNN/k+anJ861lTeIdM/5/P8AyE3/AMRS&#10;x+I9KiO77ZI/+wsDVfNEDU+bbUyf3qxJvGun5/dR3Lf9slX/ANmqp/wmcH8NrP8A99Uc0Rcsjq0m&#10;3pUTuz1zieMIE/5dZ/8AvpKY/jNf+Wdj/wB9y0e0iHJI6B6iTdXNf8Jhebfkitv+/X/2dQzeLdQf&#10;+KJP9yJKjmiXyyOw86tawm2QSt/s151beJ9X3fKkcyf7cCVof29q9zaywf6NZxSrsdok+ej2kSPZ&#10;SkdxbOsUEs8kkcMUEW5nZvu1w/iHxnea0r20X+jWTfeX+OX/AHv/AImpbDRJbyLdeXM72itv/fS/&#10;I7VY2aHbfdiWb/gO/wD9CrGVQ6YYf+Y5SFG3/wB+rH2Od/8Alg1dA+txQ/8AHtZxQ/761FczX2pe&#10;V5svkxfw7E+d6z94vliZMOlXL/L5H3/4N1dNZ+Ep3+a5nitkX+429/8A7GjSoYoZfNVt+3+N23/N&#10;/wCzf7iVtPeKm993kpF9592zyv8Avn7v+4nzf7dTzTL5Yliz0exsN/lKu9P43+d0/wDif/HafeX9&#10;npq7Z7lUlb51h+ff/n/vmuXv/E7bdtn8mz/ls6/P/wAB/u/+hVz7v/F/fqPZ84c3Idbf6wty+2C8&#10;W2T/AGIk3/8AodYv2BXfd9pZ3f8Ajdfvf+P1n7/OTdRbQ+dPFF5q225tnmv9xKuMOQPaGlZ6O95e&#10;RWyz/wCtb7+2u+1KaDyP7Mi/c6JZf8fSf89X/wCeX/sz1L4b8K6ZYSxSyyteXH8M275P+AVd1Kws&#10;3niVV/dRbn2P9zzf79dMYnNKpHmOMfQbzXrrzbpfseno37q3T+GsrXtbWwd9P0xVs4l+SWVPvs1e&#10;p6bMt5YQ7lZEl3/I6/7deRXkLb3ZvnTd81Egj75gun8X8f8Afp9nZvf3HlL/AMCf+7V17ZXTdt/7&#10;4rb8MWEX2e4bd8+7+OoiEolfR9KWw1La0+/zYmRU2/8AAqu3KbJais7OW58Wys27yoFZ/wDgP3P/&#10;AGert4n8LL/wOjlJM3YyL5X916cnyVK/36XyZd33aiIDk+eWvpj9ma8V/DWtwb/nivlf/vqJNn/o&#10;D181W25JU3f3q9z/AGeLxtK1HxBbTrsSWCKVd/8Asu//AMXXfhpfvDir/CfQX2zZXl/xvm0rZaXK&#10;xr/wkFvKnm3EK/OkTfJslf8A9BStbXvFXkxOsErQoq72u0/g/wBz/arzS/1Vbyyu7O1gVLRld23/&#10;ADuzff3u9d9SRwUqZ5/4hud/2f8A3W/9DqLQZv3v/Aqqa2/+lbf7if8As9GiTbJa4zuO48PTeTb3&#10;Eu37u+vOrN99wjNXa6bN/wASPU2/6YS/P/wCuHtv+PhKJAdRo7/8TeKtL4o3PzaVFu/gd/vf7lZG&#10;lP8A8TeKrHxOm36zp8W77tr/AOz0fZD7Rz7vs8qvQNBm3xRV53N/qkrtvD02+KKiIG98SNS8nwva&#10;Qfxyy7K85T5Ik/3q6P4o3O99Kg/2Xl/9ArlPO/0eiXxAe/eALxf7Gi/votQ+LZry/i8qxgkuZXb7&#10;kS764Xw348i0dbTT4l+03cv/AHxFXsGleMLG8t4m2rbf7D/wV0x94yl7hynh7wfrSSpLcrFbf7G7&#10;f/6D8tbesfDpteniae+a2Rf4EiT/AOLrqv7V3/daq73lXyxI9pI5Kb4UW0MX+jarP/28RI//AKBX&#10;iXxa0S58MXlpYzywTb4nlV4W/h+7X0q9zXzl+0Dc+d432bvuWMSL/wB9vXNifcibUviPJLl/3tM3&#10;1NMm+q9eYdpoI9O01991K/8AtVX37It1TaP8kXmt/HTj8QFfW5oLm/fdc7PKXZs21mbIP+fn/viK&#10;tu50eCaWV23eb/Hsb+Os99Eb/llL/wB9rWPN7x0RKO9U+7u/36el5Kn8SvT5tKuYf+WW/wD3Kruj&#10;Q/eiZP8AfWj3Q98tfb1f5WVkqbesy7vlesnctG+r5S+YvTW0T1E9s6fxLUKXkqfxf991Kl4u/wDu&#10;VHKHujct/co31L5yutMdF/u0Eco2jzmSmbGT7vz0zf8APtaqAsecv8VFV3ooDmKrotOe5l/hVaKK&#10;kssWepLbJsZWeornUpZm+T9yv+w1Jtp3lr6VfMRylR5Hf7zb/wDfpNlWfs6VH5XuaOYOUg2U5Id7&#10;fKtWVhURb2+cf3TU6feI7Iu4UARJZ/3vnqwkOz7v3KevzLb/APTd/wAvr/eqG6naKZo16j+KoAe/&#10;lQptZv8AgH+f/Z6qPctv+VfJ/wBympRQAxEp+yiiqAKKKfBD57Abiu30oAZUsNtLc/dWtC3tYwEK&#10;r/3381PYeaoZmfKtt+9U8xcYkMOlbP8AWt/3xVhLaC2Tcqqn+29V7pxp+Qqh2b+JqpPK8z/M1K8p&#10;B8JqzalBC39//cp8NzK/zfKn91P46qWVsp+dvmPvV8xK1PlDmI3mkmbdKzP/AL9PhhaaVIok3u33&#10;di0wcVs2kP2aG0hiYpJeDDzfxKn90elX8ARjzklnZxWfzStG8qfemdfki/2E/vNVR/Nubh/3bedL&#10;8+x2/wDH5f8A4ipbifyrW/mVF2WJ8iCH+Ff9r61Jb23+kRWzOzCRfNlY9ZDv71ibcpKlzFZwea0r&#10;bPub0b55/wDYT+6tY9/eS3j/ADbUi/hhT7i03ULlr6QzN8uG8pVHRVqEfKlbRMZSGI+xqe+z+KoU&#10;+/T6ogfvo+WkRaHi/eZ3HNAHSeBry8TUfIgnZLRV3tF/frstSsL7UtNmi09tlwvzr/t/7Fcn8P7s&#10;w6tLBsVkmTbz/DXVeJb2bTLCXUbV/Knsws4I/jDDaUb/AGa3j8JjKXvDPBOvf2l5un3n+jahE3yo&#10;/wDF/wDZVmeKvA1zDqUt9p77/Nbf5P8At1uy6PB4ugsdQObDUJRvS5t/vIff+9+NbpMlvpkbzOLi&#10;Qjaz7du6r5eYiMuSR4r801x9m+zS/a1+TYkX/stdNonh6+s282dora3/AIk+/v8A/ia7GTIMpXar&#10;427gtcDrOm313fmOfVJJVDfKhjGxf+A5qOXkL9pzHRXL2aWW6zaN/NbZLKnz7tv+3WfMm9aSKBrL&#10;RrWHeGyHdmVdpY7gv/sopqO/lferQx+EimsPk+9WfN5sLbWWt+SLzraCTcVYy84/3HqlcMxKBtrD&#10;3WsOUvmKCXNyjbomlSu48Da2ttq1pczxNeebE8Utu/yfwPXJRttXNaWg3bf2hEcDfv8AvVtSjyES&#10;PSNV8Qy6kqxfciT+D/bqK2fej/7tZzqN9XLBj5v/AAKuk5jz7Un/AH8rU3Spv9Ipmr/LdSY/hqrp&#10;Tf6Uv+9WJt9k7ezfZ4c1Vv8Apk9cbb/62uoRv+KX1X/P8dcrbN+9okETotHf/ibxPR48m87xXtXd&#10;8kEX3/8AP+3VfTW/4mkVM8YzM3imYn+7F/6AlX9gRUuP9VXXeG33xRLXH3Lf6PXQ+G5W8r/gNESC&#10;t4/vPO8RxL/zygSsl3/cU/xjOzeKrr/ZZF/8cSqW79xQacpLo8zf2zuX/lktd7Yax5MXyts315po&#10;07LezEf3a30unzmojIJHp+ieP5bB9s/763/i/vpXYJ4wsZotyzr/ALiV4RZ6jLuxW5bTNBKu3+Ku&#10;mNQ5uU9NufFU83+oXZXhHxXv5b/xldtK291iiT/xyvRob6XON3FeR+KP9K13UJn+/wCa1c1eXum1&#10;P4jmt9RInz1Z2CorRd0tcR1EU27Z5S/flbYtaMP+jRO23fFbq0rf7VMihVpz/wBM/u1pXsCQaTcw&#10;qv8ArBtZqcQOQvNVnvLp51Vrbd/AjU5NVuYU/wBbv/36pJS7qzOiMjUTxDL/ABRK9Tf22v8AEjJW&#10;Lupx+ZKXs4l8xsfb7Gb7yL/wOKj7HYz/AHWVP9xqxF+ZKburPlDmNd9Hif7jNUX9jyp92Rf++ay4&#10;2ZujbfpW7b6ZJMM/a5VPtT5J/wAxPNEovpU6fd2/99UzyZ0f/Vb61P7MlXpdv/3yKR7edf8Al4H/&#10;AH7FO8g5omZ8391k/wCA0x93935P92p5byaI7Syt9VqD+1pNv3VovILRG7Pl/uUVOb9z1UUU+YR/&#10;/9lQSwMEFAAGAAgAAAAhADMwDXTdAAAABQEAAA8AAABkcnMvZG93bnJldi54bWxMj0FLw0AQhe+C&#10;/2EZwZvdJFVJYzalFPVUhLaC9DbNTpPQ7GzIbpP037t60cvA4z3e+yZfTqYVA/WusawgnkUgiEur&#10;G64UfO7fHlIQziNrbC2Tgis5WBa3Nzlm2o68pWHnKxFK2GWooPa+y6R0ZU0G3cx2xME72d6gD7Kv&#10;pO5xDOWmlUkUPUuDDYeFGjta11Sedxej4H3EcTWPX4fN+bS+HvZPH1+bmJS6v5tWLyA8Tf4vDD/4&#10;AR2KwHS0F9ZOtArCI/73Bi9N0jmIo4LkMVqALHL5n774Bg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D+8ILXZQMAACEKAAAOAAAAAAAAAAAAAAAAADwC&#10;AABkcnMvZTJvRG9jLnhtbFBLAQItAAoAAAAAAAAAIQBYEXin4YsAAOGLAAAVAAAAAAAAAAAAAAAA&#10;AM0FAABkcnMvbWVkaWEvaW1hZ2UxLmpwZWdQSwECLQAKAAAAAAAAACEAISmGN0YCAQBGAgEAFQAA&#10;AAAAAAAAAAAAAADhkQAAZHJzL21lZGlhL2ltYWdlMi5qcGVnUEsBAi0AFAAGAAgAAAAhADMwDXTd&#10;AAAABQEAAA8AAAAAAAAAAAAAAAAAWpQBAGRycy9kb3ducmV2LnhtbFBLAQItABQABgAIAAAAIQAZ&#10;lLvJwwAAAKcBAAAZAAAAAAAAAAAAAAAAAGSVAQBkcnMvX3JlbHMvZTJvRG9jLnhtbC5yZWxzUEsF&#10;BgAAAAAHAAcAwAEAAF6WAQAAAA==&#10;">
                <v:rect id="Rectangle 3800" o:spid="_x0000_s1027" style="position:absolute;left:2;top:14151;width:127;height: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uqszAAAAOMAAAAPAAAAZHJzL2Rvd25yZXYueG1sRI/NTsNA&#10;DITvSLzDykjc6KZ/qAndVlWhao8lRSrcrKxJIrLeKLs0gafHB6QebY9n5luuB9eoC3Wh9mxgPEpA&#10;ERfe1lwaeDvtHhagQkS22HgmAz8UYL26vVliZn3Pr3TJY6nEhEOGBqoY20zrUFTkMIx8Syy3T985&#10;jDJ2pbYd9mLuGj1JkkftsGZJqLClbUXFV/7tDOwX7eb94H/7snn52J+P5/T5lEZj7u+GzROoSEO8&#10;iv+/D1bqp9PZeJ5O50IhTLIAvfoDAAD//wMAUEsBAi0AFAAGAAgAAAAhANvh9svuAAAAhQEAABMA&#10;AAAAAAAAAAAAAAAAAAAAAFtDb250ZW50X1R5cGVzXS54bWxQSwECLQAUAAYACAAAACEAWvQsW78A&#10;AAAVAQAACwAAAAAAAAAAAAAAAAAfAQAAX3JlbHMvLnJlbHNQSwECLQAUAAYACAAAACEAj97qrMwA&#10;AADjAAAADwAAAAAAAAAAAAAAAAAHAgAAZHJzL2Rvd25yZXYueG1sUEsFBgAAAAADAAMAtwAAAAAD&#10;AAAAAA==&#10;" filled="f" stroked="f">
                  <v:textbox inset="0,0,0,0">
                    <w:txbxContent>
                      <w:p w14:paraId="764953E3" w14:textId="77777777" w:rsidR="003F2C13" w:rsidRDefault="003F2C13" w:rsidP="003F2C13">
                        <w:pPr>
                          <w:spacing w:line="256" w:lineRule="auto"/>
                        </w:pPr>
                        <w:r>
                          <w:rPr>
                            <w:sz w:val="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20" o:spid="_x0000_s1028" type="#_x0000_t75" style="position:absolute;top:38;width:22860;height:15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jsygAAAOIAAAAPAAAAZHJzL2Rvd25yZXYueG1sRI9Ba8JA&#10;FITvBf/D8oTe6kZb0yS6ihVCvfSgFb0+s88kNPs2ZFdN/31XEHocZuYbZr7sTSOu1LnasoLxKAJB&#10;XFhdc6lg/52/JCCcR9bYWCYFv+RguRg8zTHT9sZbuu58KQKEXYYKKu/bTEpXVGTQjWxLHLyz7Qz6&#10;ILtS6g5vAW4aOYmiWBqsOSxU2NK6ouJndzEKktqZVb7n7cfX+JA35/h4mrhPpZ6H/WoGwlPv/8OP&#10;9kYrmKZpEr+9p69wvxTugFz8AQAA//8DAFBLAQItABQABgAIAAAAIQDb4fbL7gAAAIUBAAATAAAA&#10;AAAAAAAAAAAAAAAAAABbQ29udGVudF9UeXBlc10ueG1sUEsBAi0AFAAGAAgAAAAhAFr0LFu/AAAA&#10;FQEAAAsAAAAAAAAAAAAAAAAAHwEAAF9yZWxzLy5yZWxzUEsBAi0AFAAGAAgAAAAhABCxOOzKAAAA&#10;4gAAAA8AAAAAAAAAAAAAAAAABwIAAGRycy9kb3ducmV2LnhtbFBLBQYAAAAAAwADALcAAAD+AgAA&#10;AAA=&#10;">
                  <v:imagedata r:id="rId33" o:title=""/>
                </v:shape>
                <v:shape id="Picture 3822" o:spid="_x0000_s1029" type="#_x0000_t75" style="position:absolute;left:26365;width:26232;height:15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kvHyAAAAOIAAAAPAAAAZHJzL2Rvd25yZXYueG1sRI9BawIx&#10;FITvhf6H8Aq91WQVbNwaRaRKj11b6PWxeW4WNy/rJtX13zeFQo/DzHzDLNej78SFhtgGNlBMFAji&#10;OtiWGwOfH7snDSImZItdYDJwowjr1f3dEksbrlzR5ZAakSEcSzTgUupLKWPtyGOchJ44e8cweExZ&#10;Do20A14z3HdyqtRcemw5LzjsaeuoPh2+faZsXov9Qlf97eudlBz3Z+UqNObxYdy8gEg0pv/wX/vN&#10;GtDPUz0vZnoBv5fyHZCrHwAAAP//AwBQSwECLQAUAAYACAAAACEA2+H2y+4AAACFAQAAEwAAAAAA&#10;AAAAAAAAAAAAAAAAW0NvbnRlbnRfVHlwZXNdLnhtbFBLAQItABQABgAIAAAAIQBa9CxbvwAAABUB&#10;AAALAAAAAAAAAAAAAAAAAB8BAABfcmVscy8ucmVsc1BLAQItABQABgAIAAAAIQC1okvHyAAAAOIA&#10;AAAPAAAAAAAAAAAAAAAAAAcCAABkcnMvZG93bnJldi54bWxQSwUGAAAAAAMAAwC3AAAA/AIAAAAA&#10;">
                  <v:imagedata r:id="rId34" o:title=""/>
                </v:shape>
                <w10:anchorlock/>
              </v:group>
            </w:pict>
          </mc:Fallback>
        </mc:AlternateContent>
      </w:r>
    </w:p>
    <w:p w14:paraId="2020712E"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Photo 3: Suite Room                                     Photo 4: Chapel Brilliant </w:t>
      </w:r>
    </w:p>
    <w:p w14:paraId="17A2BA05"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 </w:t>
      </w:r>
    </w:p>
    <w:p w14:paraId="58C71028" w14:textId="5D9242C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noProof/>
          <w:lang w:val="en-US"/>
        </w:rPr>
        <w:drawing>
          <wp:inline distT="0" distB="0" distL="0" distR="0" wp14:anchorId="6ACDDAA1" wp14:editId="4B0D7019">
            <wp:extent cx="4381500" cy="2186940"/>
            <wp:effectExtent l="0" t="0" r="0" b="3810"/>
            <wp:docPr id="2453487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81500" cy="2186940"/>
                    </a:xfrm>
                    <a:prstGeom prst="rect">
                      <a:avLst/>
                    </a:prstGeom>
                    <a:noFill/>
                    <a:ln>
                      <a:noFill/>
                    </a:ln>
                  </pic:spPr>
                </pic:pic>
              </a:graphicData>
            </a:graphic>
          </wp:inline>
        </w:drawing>
      </w:r>
    </w:p>
    <w:p w14:paraId="67C3AD2A" w14:textId="77777777" w:rsidR="003F2C13" w:rsidRPr="003F2C13" w:rsidRDefault="003F2C13" w:rsidP="008D1EB3">
      <w:pPr>
        <w:spacing w:line="276" w:lineRule="auto"/>
        <w:jc w:val="both"/>
        <w:rPr>
          <w:rFonts w:ascii="Times New Roman" w:hAnsi="Times New Roman" w:cs="Times New Roman"/>
          <w:lang w:val="en-US"/>
        </w:rPr>
      </w:pPr>
      <w:r w:rsidRPr="003F2C13">
        <w:rPr>
          <w:rFonts w:ascii="Times New Roman" w:hAnsi="Times New Roman" w:cs="Times New Roman"/>
          <w:lang w:val="en-US"/>
        </w:rPr>
        <w:t xml:space="preserve">Photo 5: Front view of ANA InterContinental Tokyo </w:t>
      </w:r>
    </w:p>
    <w:p w14:paraId="588E46CF" w14:textId="77777777" w:rsidR="009E6457" w:rsidRPr="009E6457" w:rsidRDefault="009E6457" w:rsidP="008D1EB3">
      <w:pPr>
        <w:spacing w:line="276" w:lineRule="auto"/>
        <w:jc w:val="both"/>
        <w:rPr>
          <w:rFonts w:ascii="Times New Roman" w:hAnsi="Times New Roman" w:cs="Times New Roman"/>
          <w:lang w:val="zh-CN"/>
        </w:rPr>
      </w:pPr>
    </w:p>
    <w:p w14:paraId="653F68C2" w14:textId="77777777" w:rsidR="009E6457" w:rsidRPr="009E6457" w:rsidRDefault="009E6457" w:rsidP="008D1EB3">
      <w:pPr>
        <w:spacing w:line="276" w:lineRule="auto"/>
        <w:jc w:val="both"/>
        <w:rPr>
          <w:rFonts w:ascii="Times New Roman" w:hAnsi="Times New Roman" w:cs="Times New Roman"/>
          <w:lang w:val="zh-CN"/>
        </w:rPr>
      </w:pPr>
    </w:p>
    <w:p w14:paraId="4CA2DA74" w14:textId="77777777" w:rsidR="009E6457" w:rsidRPr="009E6457" w:rsidRDefault="009E6457" w:rsidP="008D1EB3">
      <w:pPr>
        <w:spacing w:line="276" w:lineRule="auto"/>
        <w:jc w:val="both"/>
        <w:rPr>
          <w:rFonts w:ascii="Times New Roman" w:hAnsi="Times New Roman" w:cs="Times New Roman"/>
          <w:lang w:val="zh-CN"/>
        </w:rPr>
      </w:pPr>
    </w:p>
    <w:p w14:paraId="1EA37746" w14:textId="77777777" w:rsidR="009E6457" w:rsidRPr="009E6457" w:rsidRDefault="009E6457" w:rsidP="008D1EB3">
      <w:pPr>
        <w:spacing w:line="276" w:lineRule="auto"/>
        <w:jc w:val="both"/>
        <w:rPr>
          <w:rFonts w:ascii="Times New Roman" w:hAnsi="Times New Roman" w:cs="Times New Roman"/>
          <w:lang w:val="zh-CN"/>
        </w:rPr>
      </w:pPr>
    </w:p>
    <w:p w14:paraId="002377D3" w14:textId="77777777" w:rsidR="009E6457" w:rsidRPr="009E6457" w:rsidRDefault="009E6457" w:rsidP="008D1EB3">
      <w:pPr>
        <w:spacing w:line="276" w:lineRule="auto"/>
        <w:jc w:val="both"/>
        <w:rPr>
          <w:rFonts w:ascii="Times New Roman" w:hAnsi="Times New Roman" w:cs="Times New Roman"/>
          <w:lang w:val="zh-CN"/>
        </w:rPr>
      </w:pPr>
    </w:p>
    <w:p w14:paraId="6BB88063" w14:textId="77777777" w:rsidR="009E6457" w:rsidRPr="009E6457" w:rsidRDefault="009E6457" w:rsidP="008D1EB3">
      <w:pPr>
        <w:spacing w:line="276" w:lineRule="auto"/>
        <w:jc w:val="both"/>
        <w:rPr>
          <w:rFonts w:ascii="Times New Roman" w:hAnsi="Times New Roman" w:cs="Times New Roman"/>
          <w:lang w:val="zh-CN"/>
        </w:rPr>
      </w:pPr>
    </w:p>
    <w:p w14:paraId="202252A6" w14:textId="77777777" w:rsidR="009E6457" w:rsidRPr="009E6457" w:rsidRDefault="009E6457" w:rsidP="008D1EB3">
      <w:pPr>
        <w:spacing w:line="276" w:lineRule="auto"/>
        <w:jc w:val="both"/>
        <w:rPr>
          <w:rFonts w:ascii="Times New Roman" w:hAnsi="Times New Roman" w:cs="Times New Roman"/>
          <w:lang w:val="zh-CN"/>
        </w:rPr>
      </w:pPr>
    </w:p>
    <w:p w14:paraId="5FC975C2" w14:textId="77777777" w:rsidR="009E6457" w:rsidRPr="009E6457" w:rsidRDefault="009E6457" w:rsidP="008D1EB3">
      <w:pPr>
        <w:spacing w:line="276" w:lineRule="auto"/>
        <w:jc w:val="both"/>
        <w:rPr>
          <w:rFonts w:ascii="Times New Roman" w:hAnsi="Times New Roman" w:cs="Times New Roman"/>
          <w:lang w:val="zh-CN"/>
        </w:rPr>
      </w:pPr>
    </w:p>
    <w:p w14:paraId="4EB769F1" w14:textId="77777777" w:rsidR="009E6457" w:rsidRPr="009E6457" w:rsidRDefault="009E6457" w:rsidP="008D1EB3">
      <w:pPr>
        <w:spacing w:line="276" w:lineRule="auto"/>
        <w:jc w:val="both"/>
        <w:rPr>
          <w:rFonts w:ascii="Times New Roman" w:hAnsi="Times New Roman" w:cs="Times New Roman"/>
          <w:lang w:val="zh-CN"/>
        </w:rPr>
      </w:pPr>
    </w:p>
    <w:p w14:paraId="6D6833EA" w14:textId="77777777" w:rsidR="009E6457" w:rsidRPr="009E6457" w:rsidRDefault="009E6457" w:rsidP="008D1EB3">
      <w:pPr>
        <w:spacing w:line="276" w:lineRule="auto"/>
        <w:jc w:val="both"/>
        <w:rPr>
          <w:rFonts w:ascii="Times New Roman" w:hAnsi="Times New Roman" w:cs="Times New Roman"/>
          <w:lang w:val="zh-CN"/>
        </w:rPr>
      </w:pPr>
    </w:p>
    <w:p w14:paraId="519C9164" w14:textId="77777777" w:rsidR="009E6457" w:rsidRPr="009E6457" w:rsidRDefault="009E6457" w:rsidP="008D1EB3">
      <w:pPr>
        <w:spacing w:line="276" w:lineRule="auto"/>
        <w:jc w:val="both"/>
        <w:rPr>
          <w:rFonts w:ascii="Times New Roman" w:hAnsi="Times New Roman" w:cs="Times New Roman"/>
          <w:lang w:val="zh-CN"/>
        </w:rPr>
      </w:pPr>
    </w:p>
    <w:p w14:paraId="7E828D0E" w14:textId="77777777" w:rsidR="009E6457" w:rsidRPr="009E6457" w:rsidRDefault="009E6457" w:rsidP="008D1EB3">
      <w:pPr>
        <w:spacing w:line="276" w:lineRule="auto"/>
        <w:jc w:val="both"/>
        <w:rPr>
          <w:rFonts w:ascii="Times New Roman" w:hAnsi="Times New Roman" w:cs="Times New Roman"/>
          <w:lang w:val="zh-CN"/>
        </w:rPr>
      </w:pPr>
    </w:p>
    <w:p w14:paraId="716A4938" w14:textId="77777777" w:rsidR="009E6457" w:rsidRPr="009E6457" w:rsidRDefault="009E6457" w:rsidP="008D1EB3">
      <w:pPr>
        <w:spacing w:line="276" w:lineRule="auto"/>
        <w:jc w:val="both"/>
        <w:rPr>
          <w:rFonts w:ascii="Times New Roman" w:hAnsi="Times New Roman" w:cs="Times New Roman"/>
          <w:lang w:val="zh-CN"/>
        </w:rPr>
      </w:pPr>
    </w:p>
    <w:p w14:paraId="1587E25B" w14:textId="77777777" w:rsidR="009E6457" w:rsidRPr="009E6457" w:rsidRDefault="009E6457" w:rsidP="008D1EB3">
      <w:pPr>
        <w:spacing w:line="276" w:lineRule="auto"/>
        <w:jc w:val="both"/>
        <w:rPr>
          <w:rFonts w:ascii="Times New Roman" w:hAnsi="Times New Roman" w:cs="Times New Roman"/>
          <w:lang w:val="zh-CN"/>
        </w:rPr>
      </w:pPr>
    </w:p>
    <w:p w14:paraId="6C6EC1E8" w14:textId="77777777" w:rsidR="00CF4DE4" w:rsidRPr="00865A3E" w:rsidRDefault="00CF4DE4" w:rsidP="008D1EB3">
      <w:pPr>
        <w:spacing w:line="276" w:lineRule="auto"/>
        <w:jc w:val="both"/>
        <w:rPr>
          <w:rFonts w:ascii="Times New Roman" w:hAnsi="Times New Roman" w:cs="Times New Roman"/>
        </w:rPr>
      </w:pPr>
    </w:p>
    <w:sectPr w:rsidR="00CF4DE4" w:rsidRPr="00865A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7E7D"/>
    <w:multiLevelType w:val="multilevel"/>
    <w:tmpl w:val="FFFFFFFF"/>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 w15:restartNumberingAfterBreak="0">
    <w:nsid w:val="33AE468F"/>
    <w:multiLevelType w:val="multilevel"/>
    <w:tmpl w:val="FFFFFFFF"/>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564F4AC1"/>
    <w:multiLevelType w:val="hybridMultilevel"/>
    <w:tmpl w:val="43EC1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7E7379"/>
    <w:multiLevelType w:val="multilevel"/>
    <w:tmpl w:val="FFFFFFFF"/>
    <w:lvl w:ilvl="0">
      <w:start w:val="1"/>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4904059">
    <w:abstractNumId w:val="3"/>
  </w:num>
  <w:num w:numId="2" w16cid:durableId="588926142">
    <w:abstractNumId w:val="2"/>
  </w:num>
  <w:num w:numId="3" w16cid:durableId="5307240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70784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DE4"/>
    <w:rsid w:val="0004736E"/>
    <w:rsid w:val="00054EF9"/>
    <w:rsid w:val="001923FD"/>
    <w:rsid w:val="0021056F"/>
    <w:rsid w:val="002745BE"/>
    <w:rsid w:val="00373E4A"/>
    <w:rsid w:val="003F2C13"/>
    <w:rsid w:val="004A764C"/>
    <w:rsid w:val="00543334"/>
    <w:rsid w:val="0055013F"/>
    <w:rsid w:val="005B32D4"/>
    <w:rsid w:val="006A6457"/>
    <w:rsid w:val="00865A3E"/>
    <w:rsid w:val="008D1EB3"/>
    <w:rsid w:val="00933A47"/>
    <w:rsid w:val="00954791"/>
    <w:rsid w:val="009579AF"/>
    <w:rsid w:val="009648E8"/>
    <w:rsid w:val="00972E17"/>
    <w:rsid w:val="009C5BAF"/>
    <w:rsid w:val="009E6457"/>
    <w:rsid w:val="00AB7148"/>
    <w:rsid w:val="00C50590"/>
    <w:rsid w:val="00CF4DE4"/>
    <w:rsid w:val="00D07CBD"/>
    <w:rsid w:val="00DA5A46"/>
    <w:rsid w:val="00DC3AF4"/>
    <w:rsid w:val="00DE44AD"/>
    <w:rsid w:val="00E076BD"/>
    <w:rsid w:val="00E537EA"/>
    <w:rsid w:val="00F05224"/>
    <w:rsid w:val="00F83039"/>
    <w:rsid w:val="00F93B2C"/>
  </w:rsids>
  <m:mathPr>
    <m:mathFont m:val="Cambria Math"/>
    <m:brkBin m:val="before"/>
    <m:brkBinSub m:val="--"/>
    <m:smallFrac m:val="0"/>
    <m:dispDef/>
    <m:lMargin m:val="0"/>
    <m:rMargin m:val="0"/>
    <m:defJc m:val="centerGroup"/>
    <m:wrapIndent m:val="1440"/>
    <m:intLim m:val="subSup"/>
    <m:naryLim m:val="undOvr"/>
  </m:mathPr>
  <w:themeFontLang w:va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A2B6"/>
  <w15:chartTrackingRefBased/>
  <w15:docId w15:val="{2108BFC0-7EFC-5F47-87FB-CD7891A07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A4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933A47"/>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933A47"/>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unhideWhenUsed/>
    <w:qFormat/>
    <w:rsid w:val="00CF4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A4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933A4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933A47"/>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CF4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DE4"/>
    <w:rPr>
      <w:rFonts w:eastAsiaTheme="majorEastAsia" w:cstheme="majorBidi"/>
      <w:color w:val="272727" w:themeColor="text1" w:themeTint="D8"/>
    </w:rPr>
  </w:style>
  <w:style w:type="paragraph" w:styleId="Title">
    <w:name w:val="Title"/>
    <w:basedOn w:val="Normal"/>
    <w:next w:val="Normal"/>
    <w:link w:val="TitleChar"/>
    <w:uiPriority w:val="10"/>
    <w:qFormat/>
    <w:rsid w:val="00CF4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DE4"/>
    <w:pPr>
      <w:spacing w:before="160"/>
      <w:jc w:val="center"/>
    </w:pPr>
    <w:rPr>
      <w:i/>
      <w:iCs/>
      <w:color w:val="404040" w:themeColor="text1" w:themeTint="BF"/>
    </w:rPr>
  </w:style>
  <w:style w:type="character" w:customStyle="1" w:styleId="QuoteChar">
    <w:name w:val="Quote Char"/>
    <w:basedOn w:val="DefaultParagraphFont"/>
    <w:link w:val="Quote"/>
    <w:uiPriority w:val="29"/>
    <w:rsid w:val="00CF4DE4"/>
    <w:rPr>
      <w:i/>
      <w:iCs/>
      <w:color w:val="404040" w:themeColor="text1" w:themeTint="BF"/>
    </w:rPr>
  </w:style>
  <w:style w:type="paragraph" w:styleId="ListParagraph">
    <w:name w:val="List Paragraph"/>
    <w:basedOn w:val="Normal"/>
    <w:uiPriority w:val="34"/>
    <w:qFormat/>
    <w:rsid w:val="00CF4DE4"/>
    <w:pPr>
      <w:ind w:left="720"/>
      <w:contextualSpacing/>
    </w:pPr>
  </w:style>
  <w:style w:type="character" w:styleId="IntenseEmphasis">
    <w:name w:val="Intense Emphasis"/>
    <w:basedOn w:val="DefaultParagraphFont"/>
    <w:uiPriority w:val="21"/>
    <w:qFormat/>
    <w:rsid w:val="00CF4DE4"/>
    <w:rPr>
      <w:i/>
      <w:iCs/>
      <w:color w:val="0F4761" w:themeColor="accent1" w:themeShade="BF"/>
    </w:rPr>
  </w:style>
  <w:style w:type="paragraph" w:styleId="IntenseQuote">
    <w:name w:val="Intense Quote"/>
    <w:basedOn w:val="Normal"/>
    <w:next w:val="Normal"/>
    <w:link w:val="IntenseQuoteChar"/>
    <w:uiPriority w:val="30"/>
    <w:qFormat/>
    <w:rsid w:val="00CF4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DE4"/>
    <w:rPr>
      <w:i/>
      <w:iCs/>
      <w:color w:val="0F4761" w:themeColor="accent1" w:themeShade="BF"/>
    </w:rPr>
  </w:style>
  <w:style w:type="character" w:styleId="IntenseReference">
    <w:name w:val="Intense Reference"/>
    <w:basedOn w:val="DefaultParagraphFont"/>
    <w:uiPriority w:val="32"/>
    <w:qFormat/>
    <w:rsid w:val="00CF4DE4"/>
    <w:rPr>
      <w:b/>
      <w:bCs/>
      <w:smallCaps/>
      <w:color w:val="0F4761" w:themeColor="accent1" w:themeShade="BF"/>
      <w:spacing w:val="5"/>
    </w:rPr>
  </w:style>
  <w:style w:type="character" w:styleId="Hyperlink">
    <w:name w:val="Hyperlink"/>
    <w:basedOn w:val="DefaultParagraphFont"/>
    <w:uiPriority w:val="99"/>
    <w:unhideWhenUsed/>
    <w:rsid w:val="003F2C13"/>
    <w:rPr>
      <w:color w:val="467886" w:themeColor="hyperlink"/>
      <w:u w:val="single"/>
    </w:rPr>
  </w:style>
  <w:style w:type="character" w:styleId="UnresolvedMention">
    <w:name w:val="Unresolved Mention"/>
    <w:basedOn w:val="DefaultParagraphFont"/>
    <w:uiPriority w:val="99"/>
    <w:semiHidden/>
    <w:unhideWhenUsed/>
    <w:rsid w:val="003F2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ritannica.com/" TargetMode="External"/><Relationship Id="rId18" Type="http://schemas.openxmlformats.org/officeDocument/2006/relationships/hyperlink" Target="http://hospitalityinsights.ehl.edu/" TargetMode="External"/><Relationship Id="rId26" Type="http://schemas.openxmlformats.org/officeDocument/2006/relationships/hyperlink" Target="http://wikipedia.com/" TargetMode="External"/><Relationship Id="rId21" Type="http://schemas.openxmlformats.org/officeDocument/2006/relationships/hyperlink" Target="http://linkedin.com/nadir" TargetMode="External"/><Relationship Id="rId34" Type="http://schemas.openxmlformats.org/officeDocument/2006/relationships/image" Target="media/image10.jpeg"/><Relationship Id="rId7" Type="http://schemas.openxmlformats.org/officeDocument/2006/relationships/chart" Target="charts/chart1.xml"/><Relationship Id="rId12" Type="http://schemas.openxmlformats.org/officeDocument/2006/relationships/hyperlink" Target="http://anaintercontinental-tokyo.jp.com/" TargetMode="External"/><Relationship Id="rId17" Type="http://schemas.openxmlformats.org/officeDocument/2006/relationships/hyperlink" Target="http://hospitalityinsights.ehl.edu/" TargetMode="External"/><Relationship Id="rId25" Type="http://schemas.openxmlformats.org/officeDocument/2006/relationships/hyperlink" Target="http://wikipedia.com/" TargetMode="External"/><Relationship Id="rId33"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http://forbesadvisor/" TargetMode="External"/><Relationship Id="rId20" Type="http://schemas.openxmlformats.org/officeDocument/2006/relationships/hyperlink" Target="http://luxurylifestylemagazine.com/" TargetMode="Externa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anaintercontinental-tokyo.jp.com/" TargetMode="External"/><Relationship Id="rId24" Type="http://schemas.openxmlformats.org/officeDocument/2006/relationships/hyperlink" Target="http://openai.com/" TargetMode="External"/><Relationship Id="rId32" Type="http://schemas.openxmlformats.org/officeDocument/2006/relationships/image" Target="media/image8.jpeg"/><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forbesadvisor/" TargetMode="External"/><Relationship Id="rId23" Type="http://schemas.openxmlformats.org/officeDocument/2006/relationships/hyperlink" Target="http://openai.com/" TargetMode="External"/><Relationship Id="rId28" Type="http://schemas.openxmlformats.org/officeDocument/2006/relationships/image" Target="media/image4.jpeg"/><Relationship Id="rId36" Type="http://schemas.openxmlformats.org/officeDocument/2006/relationships/fontTable" Target="fontTable.xml"/><Relationship Id="rId10" Type="http://schemas.openxmlformats.org/officeDocument/2006/relationships/hyperlink" Target="http://anaintercontinental-tokyo.jp.com/" TargetMode="External"/><Relationship Id="rId19" Type="http://schemas.openxmlformats.org/officeDocument/2006/relationships/hyperlink" Target="http://luxurylifestylemagazine.com/" TargetMode="External"/><Relationship Id="rId31"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anaintercontinental-tokyo.jp.com/" TargetMode="External"/><Relationship Id="rId14" Type="http://schemas.openxmlformats.org/officeDocument/2006/relationships/hyperlink" Target="http://britannica.com/" TargetMode="External"/><Relationship Id="rId22" Type="http://schemas.openxmlformats.org/officeDocument/2006/relationships/hyperlink" Target="http://linkedin.com/nadir" TargetMode="External"/><Relationship Id="rId27" Type="http://schemas.openxmlformats.org/officeDocument/2006/relationships/image" Target="media/image3.jpeg"/><Relationship Id="rId30" Type="http://schemas.openxmlformats.org/officeDocument/2006/relationships/image" Target="media/image6.jpeg"/><Relationship Id="rId35" Type="http://schemas.openxmlformats.org/officeDocument/2006/relationships/image" Target="media/image11.jpeg"/><Relationship Id="rId8" Type="http://schemas.openxmlformats.org/officeDocument/2006/relationships/chart" Target="charts/chart2.xml"/><Relationship Id="rId3"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Number of guest visiting </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A2C2-4EC0-9F8A-36291E24BC8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A2C2-4EC0-9F8A-36291E24BC8B}"/>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A2C2-4EC0-9F8A-36291E24BC8B}"/>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A2C2-4EC0-9F8A-36291E24BC8B}"/>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A2C2-4EC0-9F8A-36291E24BC8B}"/>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A2C2-4EC0-9F8A-36291E24BC8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Sheet1!$A$2:$A$7</c:f>
              <c:strCache>
                <c:ptCount val="6"/>
                <c:pt idx="0">
                  <c:v>Japanese</c:v>
                </c:pt>
                <c:pt idx="1">
                  <c:v>Indian</c:v>
                </c:pt>
                <c:pt idx="2">
                  <c:v>Filipino</c:v>
                </c:pt>
                <c:pt idx="3">
                  <c:v>Nepali</c:v>
                </c:pt>
                <c:pt idx="4">
                  <c:v>Spanish</c:v>
                </c:pt>
                <c:pt idx="5">
                  <c:v>Myanmar</c:v>
                </c:pt>
              </c:strCache>
            </c:strRef>
          </c:cat>
          <c:val>
            <c:numRef>
              <c:f>Sheet1!$B$2:$B$7</c:f>
              <c:numCache>
                <c:formatCode>General</c:formatCode>
                <c:ptCount val="6"/>
                <c:pt idx="0">
                  <c:v>20</c:v>
                </c:pt>
                <c:pt idx="1">
                  <c:v>28</c:v>
                </c:pt>
                <c:pt idx="2">
                  <c:v>18</c:v>
                </c:pt>
                <c:pt idx="3">
                  <c:v>15</c:v>
                </c:pt>
                <c:pt idx="4">
                  <c:v>10</c:v>
                </c:pt>
                <c:pt idx="5">
                  <c:v>9</c:v>
                </c:pt>
              </c:numCache>
            </c:numRef>
          </c:val>
          <c:extLst>
            <c:ext xmlns:c16="http://schemas.microsoft.com/office/drawing/2014/chart" uri="{C3380CC4-5D6E-409C-BE32-E72D297353CC}">
              <c16:uniqueId val="{00000000-00BC-440C-B2ED-32DD27D73928}"/>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Number of repeated guest</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927-4D4F-97A6-87843DA00B53}"/>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927-4D4F-97A6-87843DA00B53}"/>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8927-4D4F-97A6-87843DA00B53}"/>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8927-4D4F-97A6-87843DA00B53}"/>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8927-4D4F-97A6-87843DA00B53}"/>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8927-4D4F-97A6-87843DA00B53}"/>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8927-4D4F-97A6-87843DA00B53}"/>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8927-4D4F-97A6-87843DA00B5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Sheet1!$A$2:$A$9</c:f>
              <c:strCache>
                <c:ptCount val="8"/>
                <c:pt idx="0">
                  <c:v>Le Petit Chef</c:v>
                </c:pt>
                <c:pt idx="1">
                  <c:v>Cascade café</c:v>
                </c:pt>
                <c:pt idx="2">
                  <c:v>Steakhouse</c:v>
                </c:pt>
                <c:pt idx="3">
                  <c:v>Mixx bar and lounge</c:v>
                </c:pt>
                <c:pt idx="4">
                  <c:v>Akasaka</c:v>
                </c:pt>
                <c:pt idx="5">
                  <c:v>Brewers</c:v>
                </c:pt>
                <c:pt idx="6">
                  <c:v>Da vinci</c:v>
                </c:pt>
                <c:pt idx="7">
                  <c:v>Atrium</c:v>
                </c:pt>
              </c:strCache>
            </c:strRef>
          </c:cat>
          <c:val>
            <c:numRef>
              <c:f>Sheet1!$B$2:$B$9</c:f>
              <c:numCache>
                <c:formatCode>General</c:formatCode>
                <c:ptCount val="8"/>
                <c:pt idx="0">
                  <c:v>21</c:v>
                </c:pt>
                <c:pt idx="1">
                  <c:v>17</c:v>
                </c:pt>
                <c:pt idx="2">
                  <c:v>14</c:v>
                </c:pt>
                <c:pt idx="3">
                  <c:v>12</c:v>
                </c:pt>
                <c:pt idx="4">
                  <c:v>11</c:v>
                </c:pt>
                <c:pt idx="5">
                  <c:v>10</c:v>
                </c:pt>
                <c:pt idx="6">
                  <c:v>9</c:v>
                </c:pt>
                <c:pt idx="7">
                  <c:v>8</c:v>
                </c:pt>
              </c:numCache>
            </c:numRef>
          </c:val>
          <c:extLst>
            <c:ext xmlns:c16="http://schemas.microsoft.com/office/drawing/2014/chart" uri="{C3380CC4-5D6E-409C-BE32-E72D297353CC}">
              <c16:uniqueId val="{00000000-AC36-4222-B6F0-3E879B5150EF}"/>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4256</Words>
  <Characters>24261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abisek purwe</dc:creator>
  <cp:keywords/>
  <dc:description/>
  <cp:lastModifiedBy>rakeshpasman33@gmail.com</cp:lastModifiedBy>
  <cp:revision>2</cp:revision>
  <dcterms:created xsi:type="dcterms:W3CDTF">2025-12-01T17:09:00Z</dcterms:created>
  <dcterms:modified xsi:type="dcterms:W3CDTF">2025-12-01T17:09:00Z</dcterms:modified>
</cp:coreProperties>
</file>