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62FB0" w14:textId="77777777" w:rsidR="00707371" w:rsidRDefault="00707371">
      <w:pPr>
        <w:rPr>
          <w:lang w:val="en-US"/>
        </w:rPr>
      </w:pPr>
      <w:r>
        <w:rPr>
          <w:lang w:val="en-US"/>
        </w:rPr>
        <w:t xml:space="preserve">JAVA VERSIONS Detailed </w:t>
      </w:r>
      <w:proofErr w:type="spellStart"/>
      <w:r>
        <w:rPr>
          <w:lang w:val="en-US"/>
        </w:rPr>
        <w:t>Explaination</w:t>
      </w:r>
      <w:proofErr w:type="spellEnd"/>
      <w:r>
        <w:rPr>
          <w:lang w:val="en-US"/>
        </w:rPr>
        <w:t xml:space="preserve"> (New Features introduced in each Java Version LTS):</w:t>
      </w:r>
      <w:r>
        <w:rPr>
          <w:lang w:val="en-US"/>
        </w:rPr>
        <w:br/>
      </w:r>
      <w:r>
        <w:rPr>
          <w:lang w:val="en-US"/>
        </w:rPr>
        <w:br/>
        <w:t xml:space="preserve">1] JAVA </w:t>
      </w:r>
      <w:proofErr w:type="gramStart"/>
      <w:r>
        <w:rPr>
          <w:lang w:val="en-US"/>
        </w:rPr>
        <w:t>8  (</w:t>
      </w:r>
      <w:proofErr w:type="gramEnd"/>
      <w:r>
        <w:rPr>
          <w:lang w:val="en-US"/>
        </w:rPr>
        <w:t>2014</w:t>
      </w:r>
      <w:proofErr w:type="gramStart"/>
      <w:r>
        <w:rPr>
          <w:lang w:val="en-US"/>
        </w:rPr>
        <w:t>) :</w:t>
      </w:r>
      <w:proofErr w:type="gramEnd"/>
    </w:p>
    <w:p w14:paraId="6DDC1BFA" w14:textId="302A2E6C" w:rsidR="00707371" w:rsidRDefault="00707371" w:rsidP="00707371">
      <w:pPr>
        <w:pStyle w:val="ListParagraph"/>
        <w:numPr>
          <w:ilvl w:val="0"/>
          <w:numId w:val="1"/>
        </w:numPr>
      </w:pPr>
      <w:r w:rsidRPr="00707371">
        <w:t>Lambda Expressions</w:t>
      </w:r>
    </w:p>
    <w:p w14:paraId="370784C0" w14:textId="77777777" w:rsidR="00707371" w:rsidRDefault="00707371" w:rsidP="007073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Stream API </w:t>
      </w:r>
    </w:p>
    <w:p w14:paraId="229FE364" w14:textId="77777777" w:rsidR="00707371" w:rsidRDefault="00707371" w:rsidP="007073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Functional Interface</w:t>
      </w:r>
    </w:p>
    <w:p w14:paraId="6654A5DE" w14:textId="77777777" w:rsidR="00707371" w:rsidRDefault="00707371" w:rsidP="007073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Method References</w:t>
      </w:r>
    </w:p>
    <w:p w14:paraId="0920B880" w14:textId="77777777" w:rsidR="00707371" w:rsidRDefault="00707371" w:rsidP="007073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Optional </w:t>
      </w:r>
    </w:p>
    <w:p w14:paraId="0A7E7ECC" w14:textId="77777777" w:rsidR="00707371" w:rsidRDefault="00707371" w:rsidP="007073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Date and Time API</w:t>
      </w:r>
    </w:p>
    <w:p w14:paraId="51455C29" w14:textId="77777777" w:rsidR="00707371" w:rsidRDefault="00707371" w:rsidP="007073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Default Method (Interface)</w:t>
      </w:r>
    </w:p>
    <w:p w14:paraId="24C0BF84" w14:textId="77777777" w:rsidR="00707371" w:rsidRDefault="00707371" w:rsidP="00707371">
      <w:pPr>
        <w:rPr>
          <w:lang w:val="en-US"/>
        </w:rPr>
      </w:pPr>
    </w:p>
    <w:p w14:paraId="3FFA6095" w14:textId="77777777" w:rsidR="00707371" w:rsidRDefault="00707371" w:rsidP="00707371">
      <w:pPr>
        <w:rPr>
          <w:lang w:val="en-US"/>
        </w:rPr>
      </w:pPr>
      <w:r>
        <w:rPr>
          <w:lang w:val="en-US"/>
        </w:rPr>
        <w:t>2] JAVA 11 (2018):</w:t>
      </w:r>
    </w:p>
    <w:p w14:paraId="5F7C5CAB" w14:textId="565A5F0A" w:rsidR="00707371" w:rsidRDefault="00707371" w:rsidP="007073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Http Client</w:t>
      </w:r>
    </w:p>
    <w:p w14:paraId="7A5774F3" w14:textId="4102F54C" w:rsidR="00707371" w:rsidRDefault="00707371" w:rsidP="007073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New String Methods</w:t>
      </w:r>
    </w:p>
    <w:p w14:paraId="10953A4F" w14:textId="1C6E9516" w:rsidR="00707371" w:rsidRDefault="00707371" w:rsidP="007073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Files Utility</w:t>
      </w:r>
    </w:p>
    <w:p w14:paraId="725D0499" w14:textId="4B1288C4" w:rsidR="00707371" w:rsidRDefault="00707371" w:rsidP="007073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Var in Lam</w:t>
      </w:r>
      <w:r w:rsidRPr="00707371">
        <w:rPr>
          <w:lang w:val="en-US"/>
        </w:rPr>
        <w:t>b</w:t>
      </w:r>
      <w:r>
        <w:rPr>
          <w:lang w:val="en-US"/>
        </w:rPr>
        <w:t>da Parameters</w:t>
      </w:r>
    </w:p>
    <w:p w14:paraId="537A0F91" w14:textId="7963FE58" w:rsidR="00707371" w:rsidRDefault="00707371" w:rsidP="007073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Performance Improvement</w:t>
      </w:r>
    </w:p>
    <w:p w14:paraId="221A5186" w14:textId="77777777" w:rsidR="00707371" w:rsidRDefault="00707371" w:rsidP="00707371">
      <w:pPr>
        <w:rPr>
          <w:lang w:val="en-US"/>
        </w:rPr>
      </w:pPr>
    </w:p>
    <w:p w14:paraId="1564D176" w14:textId="420B6015" w:rsidR="00707371" w:rsidRDefault="00707371" w:rsidP="00707371">
      <w:pPr>
        <w:rPr>
          <w:lang w:val="en-US"/>
        </w:rPr>
      </w:pPr>
      <w:r>
        <w:rPr>
          <w:lang w:val="en-US"/>
        </w:rPr>
        <w:t>3] JAVA 17 (2021</w:t>
      </w:r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</w:t>
      </w:r>
    </w:p>
    <w:p w14:paraId="32D5B667" w14:textId="273E2CE2" w:rsidR="00707371" w:rsidRDefault="00707371" w:rsidP="0070737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Sealed Classes</w:t>
      </w:r>
    </w:p>
    <w:p w14:paraId="71475CC2" w14:textId="1228A8AD" w:rsidR="00707371" w:rsidRDefault="00707371" w:rsidP="0070737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Pattern Matching for </w:t>
      </w:r>
      <w:proofErr w:type="spellStart"/>
      <w:r>
        <w:rPr>
          <w:lang w:val="en-US"/>
        </w:rPr>
        <w:t>instanceOf</w:t>
      </w:r>
      <w:proofErr w:type="spellEnd"/>
    </w:p>
    <w:p w14:paraId="545C0CBA" w14:textId="4D9CD45F" w:rsidR="00707371" w:rsidRDefault="00707371" w:rsidP="0070737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Records </w:t>
      </w:r>
    </w:p>
    <w:p w14:paraId="610C1BA3" w14:textId="53C8F1DE" w:rsidR="00707371" w:rsidRPr="00707371" w:rsidRDefault="00707371" w:rsidP="00707371">
      <w:pPr>
        <w:pStyle w:val="ListParagraph"/>
        <w:numPr>
          <w:ilvl w:val="0"/>
          <w:numId w:val="3"/>
        </w:numPr>
        <w:rPr>
          <w:lang w:val="en-US"/>
        </w:rPr>
      </w:pPr>
      <w:r w:rsidRPr="00707371">
        <w:t>Strong Encapsulation</w:t>
      </w:r>
    </w:p>
    <w:p w14:paraId="46261F26" w14:textId="77777777" w:rsidR="00707371" w:rsidRDefault="00707371" w:rsidP="00707371">
      <w:pPr>
        <w:rPr>
          <w:lang w:val="en-US"/>
        </w:rPr>
      </w:pPr>
    </w:p>
    <w:p w14:paraId="68D526DC" w14:textId="77777777" w:rsidR="00707371" w:rsidRDefault="00707371" w:rsidP="00707371">
      <w:pPr>
        <w:rPr>
          <w:lang w:val="en-US"/>
        </w:rPr>
      </w:pPr>
      <w:r>
        <w:rPr>
          <w:lang w:val="en-US"/>
        </w:rPr>
        <w:t>4] JAVA 21 (2023</w:t>
      </w:r>
      <w:proofErr w:type="gramStart"/>
      <w:r>
        <w:rPr>
          <w:lang w:val="en-US"/>
        </w:rPr>
        <w:t>) :</w:t>
      </w:r>
      <w:proofErr w:type="gramEnd"/>
    </w:p>
    <w:p w14:paraId="7FDF04EB" w14:textId="77777777" w:rsidR="00707371" w:rsidRDefault="00707371" w:rsidP="0070737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Virtual Threads </w:t>
      </w:r>
    </w:p>
    <w:p w14:paraId="590F4C97" w14:textId="77777777" w:rsidR="00707371" w:rsidRDefault="00707371" w:rsidP="0070737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Record Patterns </w:t>
      </w:r>
    </w:p>
    <w:p w14:paraId="77FCCB23" w14:textId="77777777" w:rsidR="00707371" w:rsidRDefault="00707371" w:rsidP="0070737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Pattern Matching for Switch </w:t>
      </w:r>
    </w:p>
    <w:p w14:paraId="72828D7D" w14:textId="77777777" w:rsidR="00707371" w:rsidRDefault="00707371" w:rsidP="0070737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Sequenced Collections </w:t>
      </w:r>
    </w:p>
    <w:p w14:paraId="01AD17FD" w14:textId="77777777" w:rsidR="00332E51" w:rsidRDefault="00332E51" w:rsidP="0070737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String Template</w:t>
      </w:r>
    </w:p>
    <w:p w14:paraId="6261419A" w14:textId="77777777" w:rsidR="00332E51" w:rsidRDefault="00332E51" w:rsidP="00332E51">
      <w:pPr>
        <w:rPr>
          <w:lang w:val="en-US"/>
        </w:rPr>
      </w:pPr>
    </w:p>
    <w:p w14:paraId="3073EFAB" w14:textId="48A510F1" w:rsidR="00332E51" w:rsidRDefault="00332E51" w:rsidP="00332E51">
      <w:pPr>
        <w:rPr>
          <w:lang w:val="en-US"/>
        </w:rPr>
      </w:pPr>
      <w:r>
        <w:rPr>
          <w:lang w:val="en-US"/>
        </w:rPr>
        <w:t>5] JAVA 25 (2025</w:t>
      </w:r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</w:t>
      </w:r>
      <w:r w:rsidRPr="00332E51">
        <w:t>Java 25 continues improving developer productivity rather than introducing a single revolutionary feature.</w:t>
      </w:r>
    </w:p>
    <w:p w14:paraId="2B0236E2" w14:textId="174DD02B" w:rsidR="00332E51" w:rsidRPr="00332E51" w:rsidRDefault="00332E51" w:rsidP="00332E51">
      <w:pPr>
        <w:pStyle w:val="ListParagraph"/>
        <w:numPr>
          <w:ilvl w:val="0"/>
          <w:numId w:val="5"/>
        </w:numPr>
      </w:pPr>
      <w:r w:rsidRPr="00332E51">
        <w:t xml:space="preserve">Module Import Declarations (import module ...) to simplify imports in modular applications. </w:t>
      </w:r>
    </w:p>
    <w:p w14:paraId="0F0044DC" w14:textId="76FDEA7F" w:rsidR="00332E51" w:rsidRPr="00332E51" w:rsidRDefault="00332E51" w:rsidP="00332E51">
      <w:pPr>
        <w:pStyle w:val="ListParagraph"/>
        <w:numPr>
          <w:ilvl w:val="0"/>
          <w:numId w:val="5"/>
        </w:numPr>
      </w:pPr>
      <w:r w:rsidRPr="00332E51">
        <w:t xml:space="preserve">Compact Source Files and Instance main Methods, making small programs easier to write. </w:t>
      </w:r>
    </w:p>
    <w:p w14:paraId="185E6DB6" w14:textId="3F6131F7" w:rsidR="00332E51" w:rsidRPr="00332E51" w:rsidRDefault="00332E51" w:rsidP="00332E51">
      <w:pPr>
        <w:pStyle w:val="ListParagraph"/>
        <w:numPr>
          <w:ilvl w:val="0"/>
          <w:numId w:val="5"/>
        </w:numPr>
      </w:pPr>
      <w:r w:rsidRPr="00332E51">
        <w:t xml:space="preserve">Flexible Constructor Bodies for more expressive object initialization. </w:t>
      </w:r>
    </w:p>
    <w:p w14:paraId="4908DD12" w14:textId="23078986" w:rsidR="00A265E4" w:rsidRDefault="00332E51" w:rsidP="00332E51">
      <w:pPr>
        <w:pStyle w:val="ListParagraph"/>
        <w:numPr>
          <w:ilvl w:val="0"/>
          <w:numId w:val="5"/>
        </w:numPr>
        <w:rPr>
          <w:lang w:val="en-US"/>
        </w:rPr>
      </w:pPr>
      <w:r w:rsidRPr="00332E51">
        <w:t xml:space="preserve">Numerous </w:t>
      </w:r>
      <w:proofErr w:type="gramStart"/>
      <w:r w:rsidRPr="00332E51">
        <w:t>performance</w:t>
      </w:r>
      <w:proofErr w:type="gramEnd"/>
      <w:r w:rsidRPr="00332E51">
        <w:t>, JVM, garbage collection, and API improvements accumulated since Java 21.</w:t>
      </w:r>
      <w:r w:rsidR="00707371" w:rsidRPr="00332E51">
        <w:rPr>
          <w:lang w:val="en-US"/>
        </w:rPr>
        <w:br/>
        <w:t xml:space="preserve"> </w:t>
      </w:r>
    </w:p>
    <w:p w14:paraId="31716CD5" w14:textId="77777777" w:rsidR="00332E51" w:rsidRDefault="00332E51" w:rsidP="00332E51">
      <w:pPr>
        <w:rPr>
          <w:lang w:val="en-US"/>
        </w:rPr>
      </w:pPr>
    </w:p>
    <w:p w14:paraId="3B58BAE9" w14:textId="31A57677" w:rsidR="00332E51" w:rsidRPr="00332E51" w:rsidRDefault="00332E51" w:rsidP="00332E51">
      <w:r>
        <w:rPr>
          <w:lang w:val="en-US"/>
        </w:rPr>
        <w:lastRenderedPageBreak/>
        <w:t xml:space="preserve">Now </w:t>
      </w:r>
      <w:proofErr w:type="spellStart"/>
      <w:proofErr w:type="gramStart"/>
      <w:r>
        <w:rPr>
          <w:lang w:val="en-US"/>
        </w:rPr>
        <w:t>Lets</w:t>
      </w:r>
      <w:proofErr w:type="spellEnd"/>
      <w:proofErr w:type="gramEnd"/>
      <w:r>
        <w:rPr>
          <w:lang w:val="en-US"/>
        </w:rPr>
        <w:t xml:space="preserve"> Understand Each Feature with Some Examples </w:t>
      </w:r>
      <w:r>
        <w:rPr>
          <w:lang w:val="en-US"/>
        </w:rPr>
        <w:br/>
      </w:r>
      <w:r>
        <w:rPr>
          <w:lang w:val="en-US"/>
        </w:rPr>
        <w:br/>
      </w:r>
      <w:r w:rsidRPr="00332E51">
        <w:t>https://chatgpt.com/share/6a741c8a-7590-83ee-b988-a908574984fc</w:t>
      </w:r>
    </w:p>
    <w:p w14:paraId="27A1E1D3" w14:textId="77777777" w:rsidR="00332E51" w:rsidRPr="00332E51" w:rsidRDefault="00332E51" w:rsidP="00332E51">
      <w:pPr>
        <w:rPr>
          <w:lang w:val="en-US"/>
        </w:rPr>
      </w:pPr>
    </w:p>
    <w:sectPr w:rsidR="00332E51" w:rsidRPr="00332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5105"/>
    <w:multiLevelType w:val="hybridMultilevel"/>
    <w:tmpl w:val="DC9042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A6F6D"/>
    <w:multiLevelType w:val="hybridMultilevel"/>
    <w:tmpl w:val="6B10B9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B5506B"/>
    <w:multiLevelType w:val="hybridMultilevel"/>
    <w:tmpl w:val="CFCA1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0D1DDF"/>
    <w:multiLevelType w:val="hybridMultilevel"/>
    <w:tmpl w:val="702A83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185278"/>
    <w:multiLevelType w:val="hybridMultilevel"/>
    <w:tmpl w:val="2A7A08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893915">
    <w:abstractNumId w:val="1"/>
  </w:num>
  <w:num w:numId="2" w16cid:durableId="709963837">
    <w:abstractNumId w:val="2"/>
  </w:num>
  <w:num w:numId="3" w16cid:durableId="1058020482">
    <w:abstractNumId w:val="3"/>
  </w:num>
  <w:num w:numId="4" w16cid:durableId="131099203">
    <w:abstractNumId w:val="4"/>
  </w:num>
  <w:num w:numId="5" w16cid:durableId="668211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71"/>
    <w:rsid w:val="00332E51"/>
    <w:rsid w:val="004445BA"/>
    <w:rsid w:val="00707371"/>
    <w:rsid w:val="00916691"/>
    <w:rsid w:val="009A6066"/>
    <w:rsid w:val="00A2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2DD68"/>
  <w15:chartTrackingRefBased/>
  <w15:docId w15:val="{E8B166D2-808E-4306-A4E2-3CF5379EB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3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3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3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3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3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3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3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3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Patel</dc:creator>
  <cp:keywords/>
  <dc:description/>
  <cp:lastModifiedBy>Dinesh Patel</cp:lastModifiedBy>
  <cp:revision>1</cp:revision>
  <dcterms:created xsi:type="dcterms:W3CDTF">2026-08-06T05:17:00Z</dcterms:created>
  <dcterms:modified xsi:type="dcterms:W3CDTF">2026-08-06T05:34:00Z</dcterms:modified>
</cp:coreProperties>
</file>