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C0070" w14:textId="77777777" w:rsidR="005C05DD" w:rsidRPr="005C05DD" w:rsidRDefault="005C05DD" w:rsidP="005C05DD">
      <w:pPr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fldChar w:fldCharType="begin"/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instrText xml:space="preserve"> HYPERLINK "https://www.javamadesoeasy.com/2015/03/implement-thread-pool-in-java.html" </w:instrTex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fldChar w:fldCharType="separate"/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Implement Thread pool in java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fldChar w:fldCharType="end"/>
      </w:r>
    </w:p>
    <w:p w14:paraId="78C99B68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i/>
          <w:iCs/>
          <w:color w:val="FF0000"/>
          <w:sz w:val="24"/>
          <w:szCs w:val="24"/>
          <w:lang w:eastAsia="en-IN"/>
        </w:rPr>
        <w:t>You are here :</w:t>
      </w:r>
      <w:r w:rsidRPr="005C05DD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 xml:space="preserve"> </w:t>
      </w:r>
      <w:hyperlink r:id="rId5" w:history="1">
        <w:r w:rsidRPr="005C05DD">
          <w:rPr>
            <w:rFonts w:eastAsia="Times New Roman" w:cstheme="minorHAnsi"/>
            <w:b/>
            <w:bCs/>
            <w:i/>
            <w:iCs/>
            <w:color w:val="0000FF"/>
            <w:sz w:val="24"/>
            <w:szCs w:val="24"/>
            <w:u w:val="single"/>
            <w:shd w:val="clear" w:color="auto" w:fill="FFFFFF"/>
            <w:lang w:eastAsia="en-IN"/>
          </w:rPr>
          <w:t>Home</w:t>
        </w:r>
      </w:hyperlink>
      <w:r w:rsidRPr="005C05DD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  <w:t xml:space="preserve"> / </w:t>
      </w:r>
      <w:hyperlink r:id="rId6" w:history="1">
        <w:r w:rsidRPr="005C05DD">
          <w:rPr>
            <w:rFonts w:eastAsia="Times New Roman" w:cstheme="minorHAnsi"/>
            <w:b/>
            <w:bCs/>
            <w:i/>
            <w:iCs/>
            <w:color w:val="1155CC"/>
            <w:sz w:val="24"/>
            <w:szCs w:val="24"/>
            <w:u w:val="single"/>
            <w:lang w:eastAsia="en-IN"/>
          </w:rPr>
          <w:t>Core Java Tutorials</w:t>
        </w:r>
      </w:hyperlink>
      <w:r w:rsidRPr="005C05DD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  <w:t xml:space="preserve"> / </w:t>
      </w:r>
      <w:hyperlink r:id="rId7" w:history="1">
        <w:r w:rsidRPr="005C05DD">
          <w:rPr>
            <w:rFonts w:eastAsia="Times New Roman" w:cstheme="minorHAnsi"/>
            <w:i/>
            <w:iCs/>
            <w:color w:val="0000FF"/>
            <w:sz w:val="24"/>
            <w:szCs w:val="24"/>
            <w:u w:val="single"/>
            <w:shd w:val="clear" w:color="auto" w:fill="FFFFFF"/>
            <w:lang w:eastAsia="en-IN"/>
          </w:rPr>
          <w:t>Threads/Multi-Threading tutorial in java</w:t>
        </w:r>
      </w:hyperlink>
    </w:p>
    <w:p w14:paraId="695BD300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2BA8856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 xml:space="preserve">Contents of </w:t>
      </w:r>
      <w:proofErr w:type="gramStart"/>
      <w:r w:rsidRPr="005C05DD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page :</w:t>
      </w:r>
      <w:proofErr w:type="gramEnd"/>
    </w:p>
    <w:p w14:paraId="490CFCD8" w14:textId="77777777" w:rsidR="005C05DD" w:rsidRPr="005C05DD" w:rsidRDefault="005C05DD" w:rsidP="005C05DD">
      <w:pPr>
        <w:numPr>
          <w:ilvl w:val="0"/>
          <w:numId w:val="1"/>
        </w:numPr>
        <w:spacing w:after="60" w:line="240" w:lineRule="auto"/>
        <w:ind w:left="225" w:firstLine="0"/>
        <w:textAlignment w:val="baseline"/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</w:pPr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What is </w:t>
      </w:r>
      <w:proofErr w:type="spellStart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?</w:t>
      </w:r>
    </w:p>
    <w:p w14:paraId="124CCDC1" w14:textId="77777777" w:rsidR="005C05DD" w:rsidRPr="005C05DD" w:rsidRDefault="005C05DD" w:rsidP="005C05DD">
      <w:pPr>
        <w:numPr>
          <w:ilvl w:val="0"/>
          <w:numId w:val="1"/>
        </w:numPr>
        <w:spacing w:after="60" w:line="240" w:lineRule="auto"/>
        <w:ind w:left="225" w:firstLine="0"/>
        <w:textAlignment w:val="baseline"/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</w:pPr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Need/Advantage of </w:t>
      </w:r>
      <w:proofErr w:type="spellStart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?</w:t>
      </w:r>
    </w:p>
    <w:p w14:paraId="277E2315" w14:textId="77777777" w:rsidR="005C05DD" w:rsidRPr="005C05DD" w:rsidRDefault="00BA034B" w:rsidP="005C05DD">
      <w:pPr>
        <w:numPr>
          <w:ilvl w:val="0"/>
          <w:numId w:val="1"/>
        </w:numPr>
        <w:spacing w:after="60" w:line="240" w:lineRule="auto"/>
        <w:ind w:left="225" w:firstLine="0"/>
        <w:textAlignment w:val="baseline"/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</w:pPr>
      <w:hyperlink r:id="rId8" w:history="1">
        <w:r w:rsidR="005C05DD" w:rsidRPr="005C05DD">
          <w:rPr>
            <w:rFonts w:eastAsia="Times New Roman" w:cstheme="minorHAnsi"/>
            <w:i/>
            <w:iCs/>
            <w:color w:val="1155CC"/>
            <w:sz w:val="24"/>
            <w:szCs w:val="24"/>
            <w:u w:val="single"/>
            <w:lang w:eastAsia="en-IN"/>
          </w:rPr>
          <w:t>Life cycle of threads</w:t>
        </w:r>
      </w:hyperlink>
      <w:r w:rsidR="005C05DD"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 in </w:t>
      </w:r>
      <w:proofErr w:type="spellStart"/>
      <w:r w:rsidR="005C05DD"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ThreadPool</w:t>
      </w:r>
      <w:proofErr w:type="spellEnd"/>
      <w:r w:rsidR="005C05DD"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 &gt;</w:t>
      </w:r>
    </w:p>
    <w:p w14:paraId="2D14986C" w14:textId="77777777" w:rsidR="005C05DD" w:rsidRPr="005C05DD" w:rsidRDefault="005C05DD" w:rsidP="005C05DD">
      <w:pPr>
        <w:numPr>
          <w:ilvl w:val="0"/>
          <w:numId w:val="1"/>
        </w:numPr>
        <w:spacing w:after="60" w:line="240" w:lineRule="auto"/>
        <w:ind w:left="225" w:firstLine="0"/>
        <w:textAlignment w:val="baseline"/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</w:pPr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How </w:t>
      </w:r>
      <w:proofErr w:type="spellStart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 works?</w:t>
      </w:r>
    </w:p>
    <w:p w14:paraId="0A283F21" w14:textId="77777777" w:rsidR="005C05DD" w:rsidRPr="005C05DD" w:rsidRDefault="005C05DD" w:rsidP="005C05DD">
      <w:pPr>
        <w:numPr>
          <w:ilvl w:val="1"/>
          <w:numId w:val="2"/>
        </w:numPr>
        <w:spacing w:after="60" w:line="240" w:lineRule="auto"/>
        <w:ind w:left="225" w:firstLine="0"/>
        <w:textAlignment w:val="baseline"/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FF"/>
          <w:sz w:val="24"/>
          <w:szCs w:val="24"/>
          <w:lang w:eastAsia="en-IN"/>
        </w:rPr>
        <w:t xml:space="preserve">How threads in </w:t>
      </w:r>
      <w:proofErr w:type="spellStart"/>
      <w:r w:rsidRPr="005C05DD">
        <w:rPr>
          <w:rFonts w:eastAsia="Times New Roman" w:cstheme="minorHAnsi"/>
          <w:color w:val="0000F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0000FF"/>
          <w:sz w:val="24"/>
          <w:szCs w:val="24"/>
          <w:lang w:eastAsia="en-IN"/>
        </w:rPr>
        <w:t xml:space="preserve"> can be stopped?</w:t>
      </w:r>
    </w:p>
    <w:p w14:paraId="450A8AF0" w14:textId="77777777" w:rsidR="005C05DD" w:rsidRPr="005C05DD" w:rsidRDefault="005C05DD" w:rsidP="005C05DD">
      <w:pPr>
        <w:numPr>
          <w:ilvl w:val="0"/>
          <w:numId w:val="2"/>
        </w:numPr>
        <w:spacing w:after="60" w:line="240" w:lineRule="auto"/>
        <w:ind w:left="225" w:firstLine="0"/>
        <w:textAlignment w:val="baseline"/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</w:pPr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Program to implement </w:t>
      </w:r>
      <w:proofErr w:type="spellStart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 in java&gt;</w:t>
      </w:r>
    </w:p>
    <w:p w14:paraId="4080EAA3" w14:textId="77777777" w:rsidR="005C05DD" w:rsidRPr="005C05DD" w:rsidRDefault="005C05DD" w:rsidP="005C05DD">
      <w:pPr>
        <w:numPr>
          <w:ilvl w:val="0"/>
          <w:numId w:val="2"/>
        </w:numPr>
        <w:spacing w:after="60" w:line="240" w:lineRule="auto"/>
        <w:ind w:left="225" w:firstLine="0"/>
        <w:textAlignment w:val="baseline"/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</w:pPr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Let’s discuss output in detail, to get better understanding of </w:t>
      </w:r>
      <w:proofErr w:type="spellStart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 program</w:t>
      </w:r>
    </w:p>
    <w:p w14:paraId="2CB633B3" w14:textId="77777777" w:rsidR="005C05DD" w:rsidRPr="005C05DD" w:rsidRDefault="005C05DD" w:rsidP="005C05DD">
      <w:pPr>
        <w:numPr>
          <w:ilvl w:val="0"/>
          <w:numId w:val="2"/>
        </w:numPr>
        <w:spacing w:after="60" w:line="240" w:lineRule="auto"/>
        <w:ind w:left="225" w:firstLine="0"/>
        <w:textAlignment w:val="baseline"/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</w:pPr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How performance of applications is improved by reusing threads?</w:t>
      </w:r>
    </w:p>
    <w:p w14:paraId="64EA349D" w14:textId="04811A22" w:rsidR="005C05DD" w:rsidRPr="005C05DD" w:rsidRDefault="005C05DD" w:rsidP="005C05DD">
      <w:pPr>
        <w:spacing w:after="27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bookmarkStart w:id="0" w:name="more"/>
      <w:bookmarkEnd w:id="0"/>
    </w:p>
    <w:p w14:paraId="07F15C08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What is </w:t>
      </w:r>
      <w:proofErr w:type="spellStart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?</w:t>
      </w:r>
    </w:p>
    <w:p w14:paraId="51644F16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a pool of threads which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reuses a fixed number of </w:t>
      </w:r>
      <w:proofErr w:type="gram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threads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 to</w:t>
      </w:r>
      <w:proofErr w:type="gram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execute tasks. </w:t>
      </w:r>
    </w:p>
    <w:p w14:paraId="103AD0F8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At any point,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at most </w:t>
      </w:r>
      <w:proofErr w:type="spell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nThreads</w:t>
      </w:r>
      <w:proofErr w:type="spell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threads will be active processing tasks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.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If additional tasks are submitted when all threads are active, they will wait in the queue until a thread is available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3B6F62A1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implementation internally uses </w:t>
      </w:r>
      <w:hyperlink r:id="rId9" w:history="1">
        <w:proofErr w:type="spellStart"/>
        <w:r w:rsidRPr="005C05DD">
          <w:rPr>
            <w:rFonts w:eastAsia="Times New Roman" w:cstheme="minorHAnsi"/>
            <w:color w:val="1155CC"/>
            <w:sz w:val="24"/>
            <w:szCs w:val="24"/>
            <w:u w:val="single"/>
            <w:lang w:eastAsia="en-IN"/>
          </w:rPr>
          <w:t>LinkedBlockingQueue</w:t>
        </w:r>
        <w:proofErr w:type="spellEnd"/>
      </w:hyperlink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for adding and removing tasks.</w:t>
      </w:r>
    </w:p>
    <w:p w14:paraId="3B279E98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 this post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will be using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LinkedBlockingQueue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provided by java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Api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you can refer this post for </w:t>
      </w:r>
      <w:hyperlink r:id="rId10" w:history="1">
        <w:r w:rsidRPr="005C05DD">
          <w:rPr>
            <w:rFonts w:eastAsia="Times New Roman" w:cstheme="minorHAnsi"/>
            <w:color w:val="1155CC"/>
            <w:sz w:val="24"/>
            <w:szCs w:val="24"/>
            <w:u w:val="single"/>
            <w:lang w:eastAsia="en-IN"/>
          </w:rPr>
          <w:t xml:space="preserve">implementing </w:t>
        </w:r>
        <w:proofErr w:type="spellStart"/>
        <w:r w:rsidRPr="005C05DD">
          <w:rPr>
            <w:rFonts w:eastAsia="Times New Roman" w:cstheme="minorHAnsi"/>
            <w:color w:val="1155CC"/>
            <w:sz w:val="24"/>
            <w:szCs w:val="24"/>
            <w:u w:val="single"/>
            <w:lang w:eastAsia="en-IN"/>
          </w:rPr>
          <w:t>ThreadPool</w:t>
        </w:r>
        <w:proofErr w:type="spellEnd"/>
        <w:r w:rsidRPr="005C05DD">
          <w:rPr>
            <w:rFonts w:eastAsia="Times New Roman" w:cstheme="minorHAnsi"/>
            <w:color w:val="1155CC"/>
            <w:sz w:val="24"/>
            <w:szCs w:val="24"/>
            <w:u w:val="single"/>
            <w:lang w:eastAsia="en-IN"/>
          </w:rPr>
          <w:t xml:space="preserve"> using custom </w:t>
        </w:r>
        <w:proofErr w:type="spellStart"/>
        <w:r w:rsidRPr="005C05DD">
          <w:rPr>
            <w:rFonts w:eastAsia="Times New Roman" w:cstheme="minorHAnsi"/>
            <w:color w:val="1155CC"/>
            <w:sz w:val="24"/>
            <w:szCs w:val="24"/>
            <w:u w:val="single"/>
            <w:lang w:eastAsia="en-IN"/>
          </w:rPr>
          <w:t>LinkedBlockingQueue</w:t>
        </w:r>
        <w:proofErr w:type="spellEnd"/>
      </w:hyperlink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79FBFA77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We may use </w:t>
      </w:r>
      <w:hyperlink r:id="rId11" w:history="1">
        <w:r w:rsidRPr="005C05DD">
          <w:rPr>
            <w:rFonts w:eastAsia="Times New Roman" w:cstheme="minorHAnsi"/>
            <w:color w:val="1155CC"/>
            <w:sz w:val="24"/>
            <w:szCs w:val="24"/>
            <w:u w:val="single"/>
            <w:lang w:eastAsia="en-IN"/>
          </w:rPr>
          <w:t xml:space="preserve">Executor and </w:t>
        </w:r>
        <w:proofErr w:type="spellStart"/>
        <w:r w:rsidRPr="005C05DD">
          <w:rPr>
            <w:rFonts w:eastAsia="Times New Roman" w:cstheme="minorHAnsi"/>
            <w:color w:val="1155CC"/>
            <w:sz w:val="24"/>
            <w:szCs w:val="24"/>
            <w:u w:val="single"/>
            <w:lang w:eastAsia="en-IN"/>
          </w:rPr>
          <w:t>ExecutorService</w:t>
        </w:r>
        <w:proofErr w:type="spellEnd"/>
        <w:r w:rsidRPr="005C05DD">
          <w:rPr>
            <w:rFonts w:eastAsia="Times New Roman" w:cstheme="minorHAnsi"/>
            <w:color w:val="1155CC"/>
            <w:sz w:val="24"/>
            <w:szCs w:val="24"/>
            <w:u w:val="single"/>
            <w:lang w:eastAsia="en-IN"/>
          </w:rPr>
          <w:t xml:space="preserve"> framework in java</w:t>
        </w:r>
      </w:hyperlink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for managing thread life cycle.</w:t>
      </w:r>
    </w:p>
    <w:p w14:paraId="52C4B1D9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EE7AD2B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Need/Advantage of </w:t>
      </w:r>
      <w:proofErr w:type="spellStart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?</w:t>
      </w:r>
    </w:p>
    <w:p w14:paraId="78EB3491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Instead of creating new thread every time for executing tasks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we can create </w:t>
      </w:r>
      <w:proofErr w:type="spell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which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reuses a fixed number of threads for executing tasks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. </w:t>
      </w:r>
    </w:p>
    <w:p w14:paraId="724C98BB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As threads are reused, performance of our application improves drastically. </w:t>
      </w:r>
    </w:p>
    <w:p w14:paraId="7F8C3A16" w14:textId="77777777" w:rsidR="005C05DD" w:rsidRPr="005C05DD" w:rsidRDefault="005C05DD" w:rsidP="005C05DD">
      <w:pPr>
        <w:spacing w:after="27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19D5D72" w14:textId="77777777" w:rsidR="005C05DD" w:rsidRPr="005C05DD" w:rsidRDefault="00BA034B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12" w:history="1">
        <w:r w:rsidR="005C05DD" w:rsidRPr="005C05DD">
          <w:rPr>
            <w:rFonts w:eastAsia="Times New Roman" w:cstheme="minorHAnsi"/>
            <w:i/>
            <w:iCs/>
            <w:color w:val="1155CC"/>
            <w:sz w:val="24"/>
            <w:szCs w:val="24"/>
            <w:u w:val="single"/>
            <w:lang w:eastAsia="en-IN"/>
          </w:rPr>
          <w:t>Life cycle of threads</w:t>
        </w:r>
      </w:hyperlink>
      <w:r w:rsidR="005C05DD"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 in </w:t>
      </w:r>
      <w:proofErr w:type="spellStart"/>
      <w:r w:rsidR="005C05DD"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ThreadPool</w:t>
      </w:r>
      <w:proofErr w:type="spellEnd"/>
      <w:r w:rsidR="005C05DD"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 &gt;</w:t>
      </w:r>
    </w:p>
    <w:p w14:paraId="4D16B734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When threads are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created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constructor of </w:t>
      </w:r>
      <w:proofErr w:type="spell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they are in </w:t>
      </w:r>
      <w:hyperlink r:id="rId13" w:history="1">
        <w:r w:rsidRPr="005C05DD">
          <w:rPr>
            <w:rFonts w:eastAsia="Times New Roman" w:cstheme="minorHAnsi"/>
            <w:b/>
            <w:bCs/>
            <w:color w:val="1155CC"/>
            <w:sz w:val="24"/>
            <w:szCs w:val="24"/>
            <w:u w:val="single"/>
            <w:lang w:eastAsia="en-IN"/>
          </w:rPr>
          <w:t>New state</w:t>
        </w:r>
      </w:hyperlink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7B7F2918" w14:textId="77777777" w:rsidR="005C05DD" w:rsidRPr="005C05DD" w:rsidRDefault="005C05DD" w:rsidP="005C05DD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1"/>
      </w:tblGrid>
      <w:tr w:rsidR="005C05DD" w:rsidRPr="005C05DD" w14:paraId="52F83A1B" w14:textId="77777777" w:rsidTr="005C0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586A70" w14:textId="77777777" w:rsidR="005C05DD" w:rsidRPr="005C05DD" w:rsidRDefault="005C05DD" w:rsidP="005C05DD">
            <w:pPr>
              <w:spacing w:after="0" w:line="240" w:lineRule="auto"/>
              <w:divId w:val="750545672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new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ThreadPoolsThread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taskQueue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,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this</w:t>
            </w:r>
            <w:proofErr w:type="spellEnd"/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</w:t>
            </w:r>
          </w:p>
        </w:tc>
      </w:tr>
    </w:tbl>
    <w:p w14:paraId="17D9FB79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0910662" w14:textId="77777777" w:rsidR="005C05DD" w:rsidRPr="005C05DD" w:rsidRDefault="005C05DD" w:rsidP="005C05DD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When threads are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started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constructor of </w:t>
      </w:r>
      <w:proofErr w:type="spell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they enter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Runnable state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</w:tblGrid>
      <w:tr w:rsidR="005C05DD" w:rsidRPr="005C05DD" w14:paraId="24EEBC2F" w14:textId="77777777" w:rsidTr="005C0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AEA4A1" w14:textId="77777777" w:rsidR="005C05DD" w:rsidRPr="005C05DD" w:rsidRDefault="005C05DD" w:rsidP="005C05DD">
            <w:pPr>
              <w:spacing w:after="0" w:line="240" w:lineRule="auto"/>
              <w:divId w:val="138881904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threadPoolsThread.start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();</w:t>
            </w:r>
          </w:p>
        </w:tc>
      </w:tr>
    </w:tbl>
    <w:p w14:paraId="75B62F1D" w14:textId="77777777" w:rsidR="005C05DD" w:rsidRPr="005C05DD" w:rsidRDefault="005C05DD" w:rsidP="005C05DD">
      <w:pPr>
        <w:spacing w:after="27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93A55C8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When threads enter </w:t>
      </w:r>
      <w:proofErr w:type="gram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run(</w:t>
      </w:r>
      <w:proofErr w:type="gram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)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method of </w:t>
      </w:r>
      <w:proofErr w:type="spell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ThreadPoolsThread</w:t>
      </w:r>
      <w:proofErr w:type="spell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class they enter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Running state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7DF9C95F" w14:textId="77777777" w:rsidR="005C05DD" w:rsidRPr="005C05DD" w:rsidRDefault="005C05DD" w:rsidP="005C05DD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8"/>
      </w:tblGrid>
      <w:tr w:rsidR="005C05DD" w:rsidRPr="005C05DD" w14:paraId="167B195F" w14:textId="77777777" w:rsidTr="005C0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AF3B0B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lastRenderedPageBreak/>
              <w:t xml:space="preserve">class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ThreadPoolsThread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extends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Thread {</w:t>
            </w:r>
          </w:p>
          <w:p w14:paraId="477906D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. . . </w:t>
            </w:r>
          </w:p>
          <w:p w14:paraId="0907301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    public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void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run(</w:t>
            </w:r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) {    </w:t>
            </w:r>
          </w:p>
          <w:p w14:paraId="73CD4DC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. . . </w:t>
            </w:r>
          </w:p>
          <w:p w14:paraId="262DC08F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}</w:t>
            </w:r>
          </w:p>
          <w:p w14:paraId="4440EBC4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. . . </w:t>
            </w:r>
          </w:p>
          <w:p w14:paraId="09A1926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}  </w:t>
            </w:r>
          </w:p>
        </w:tc>
      </w:tr>
    </w:tbl>
    <w:p w14:paraId="0B8906B7" w14:textId="77777777" w:rsidR="005C05DD" w:rsidRPr="005C05DD" w:rsidRDefault="005C05DD" w:rsidP="005C05DD">
      <w:pPr>
        <w:spacing w:after="27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br/>
      </w:r>
    </w:p>
    <w:p w14:paraId="22D34C9C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Thread can go from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running to waiting state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when </w:t>
      </w:r>
      <w:proofErr w:type="spellStart"/>
      <w:r w:rsidRPr="005C05DD">
        <w:rPr>
          <w:rFonts w:eastAsia="Times New Roman" w:cstheme="minorHAnsi"/>
          <w:color w:val="0000C0"/>
          <w:sz w:val="24"/>
          <w:szCs w:val="24"/>
          <w:lang w:eastAsia="en-IN"/>
        </w:rPr>
        <w:t>taskQueue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.take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() is called and </w:t>
      </w:r>
      <w:proofErr w:type="spellStart"/>
      <w:r w:rsidRPr="005C05DD">
        <w:rPr>
          <w:rFonts w:eastAsia="Times New Roman" w:cstheme="minorHAnsi"/>
          <w:color w:val="0000C0"/>
          <w:sz w:val="24"/>
          <w:szCs w:val="24"/>
          <w:lang w:eastAsia="en-IN"/>
        </w:rPr>
        <w:t>taskQueue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’s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size is 0. Thread will wait</w:t>
      </w: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 xml:space="preserve">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for tasks to become available.</w:t>
      </w:r>
    </w:p>
    <w:p w14:paraId="1F2EC402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0223134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FF"/>
          <w:sz w:val="24"/>
          <w:szCs w:val="24"/>
          <w:lang w:eastAsia="en-IN"/>
        </w:rPr>
        <w:t xml:space="preserve">How can </w:t>
      </w:r>
      <w:r w:rsidRPr="005C05DD">
        <w:rPr>
          <w:rFonts w:eastAsia="Times New Roman" w:cstheme="minorHAnsi"/>
          <w:b/>
          <w:bCs/>
          <w:color w:val="0000FF"/>
          <w:sz w:val="24"/>
          <w:szCs w:val="24"/>
          <w:lang w:eastAsia="en-IN"/>
        </w:rPr>
        <w:t>task become available</w:t>
      </w:r>
      <w:r w:rsidRPr="005C05DD">
        <w:rPr>
          <w:rFonts w:eastAsia="Times New Roman" w:cstheme="minorHAnsi"/>
          <w:color w:val="0000FF"/>
          <w:sz w:val="24"/>
          <w:szCs w:val="24"/>
          <w:lang w:eastAsia="en-IN"/>
        </w:rPr>
        <w:t xml:space="preserve">/ Threads could go from </w:t>
      </w:r>
      <w:r w:rsidRPr="005C05DD">
        <w:rPr>
          <w:rFonts w:eastAsia="Times New Roman" w:cstheme="minorHAnsi"/>
          <w:b/>
          <w:bCs/>
          <w:color w:val="0000FF"/>
          <w:sz w:val="24"/>
          <w:szCs w:val="24"/>
          <w:lang w:eastAsia="en-IN"/>
        </w:rPr>
        <w:t>waiting to runnable state</w:t>
      </w:r>
      <w:r w:rsidRPr="005C05DD">
        <w:rPr>
          <w:rFonts w:eastAsia="Times New Roman" w:cstheme="minorHAnsi"/>
          <w:color w:val="0000FF"/>
          <w:sz w:val="24"/>
          <w:szCs w:val="24"/>
          <w:lang w:eastAsia="en-IN"/>
        </w:rPr>
        <w:t>?</w:t>
      </w:r>
    </w:p>
    <w:p w14:paraId="1AC685BD" w14:textId="77777777" w:rsidR="005C05DD" w:rsidRPr="005C05DD" w:rsidRDefault="005C05DD" w:rsidP="005C05DD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When </w:t>
      </w:r>
      <w:proofErr w:type="gram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execute(</w:t>
      </w:r>
      <w:proofErr w:type="gram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) method of </w:t>
      </w:r>
      <w:proofErr w:type="spell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is called, it internally calls put() method on </w:t>
      </w:r>
      <w:proofErr w:type="spellStart"/>
      <w:r w:rsidRPr="005C05DD">
        <w:rPr>
          <w:rFonts w:eastAsia="Times New Roman" w:cstheme="minorHAnsi"/>
          <w:color w:val="0000C0"/>
          <w:sz w:val="24"/>
          <w:szCs w:val="24"/>
          <w:lang w:eastAsia="en-IN"/>
        </w:rPr>
        <w:t>taskQueue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add tasks.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</w:tblGrid>
      <w:tr w:rsidR="005C05DD" w:rsidRPr="005C05DD" w14:paraId="62905881" w14:textId="77777777" w:rsidTr="005C0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056213" w14:textId="77777777" w:rsidR="005C05DD" w:rsidRPr="005C05DD" w:rsidRDefault="005C05DD" w:rsidP="005C05DD">
            <w:pPr>
              <w:spacing w:after="0" w:line="240" w:lineRule="auto"/>
              <w:divId w:val="563639315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taskQueue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.put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(task);</w:t>
            </w:r>
          </w:p>
        </w:tc>
      </w:tr>
    </w:tbl>
    <w:p w14:paraId="56A03264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ABA04E3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Once task is available thread can go from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waiting to runnable state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. And later thread scheduler puts thread from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runnable to running state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at discretion of implementation. </w:t>
      </w:r>
    </w:p>
    <w:p w14:paraId="2D5A5B26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E677CBE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Once shutdown of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initiated,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previously submitted tasks are executed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by threads and then threads enter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dead state.</w:t>
      </w:r>
    </w:p>
    <w:p w14:paraId="63299136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      </w:t>
      </w:r>
    </w:p>
    <w:p w14:paraId="4CB4BF20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How </w:t>
      </w:r>
      <w:proofErr w:type="spellStart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 works?</w:t>
      </w:r>
    </w:p>
    <w:p w14:paraId="4D1507CA" w14:textId="77777777" w:rsidR="005C05DD" w:rsidRPr="005C05DD" w:rsidRDefault="005C05DD" w:rsidP="005C05DD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We will instantiate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in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ThreadPool’s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constructor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nThreads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number of threads are created and started.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</w:tblGrid>
      <w:tr w:rsidR="005C05DD" w:rsidRPr="005C05DD" w14:paraId="25E7544B" w14:textId="77777777" w:rsidTr="005C0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D8B011" w14:textId="77777777" w:rsidR="005C05DD" w:rsidRPr="005C05DD" w:rsidRDefault="005C05DD" w:rsidP="005C05DD">
            <w:pPr>
              <w:spacing w:after="0" w:line="240" w:lineRule="auto"/>
              <w:divId w:val="21142873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new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2);</w:t>
            </w:r>
          </w:p>
        </w:tc>
      </w:tr>
    </w:tbl>
    <w:p w14:paraId="36998C1A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BA08688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Here 2 threads will be created and started in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1855D504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FD9CA7A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Then, threads will enter </w:t>
      </w:r>
      <w:proofErr w:type="gram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run(</w:t>
      </w:r>
      <w:proofErr w:type="gram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)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method of </w:t>
      </w:r>
      <w:proofErr w:type="spell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ThreadPoolsThread</w:t>
      </w:r>
      <w:proofErr w:type="spell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class and will call take() method on </w:t>
      </w:r>
      <w:proofErr w:type="spellStart"/>
      <w:r w:rsidRPr="005C05DD">
        <w:rPr>
          <w:rFonts w:eastAsia="Times New Roman" w:cstheme="minorHAnsi"/>
          <w:color w:val="0000C0"/>
          <w:sz w:val="24"/>
          <w:szCs w:val="24"/>
          <w:lang w:eastAsia="en-IN"/>
        </w:rPr>
        <w:t>taskQueue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513983DC" w14:textId="77777777" w:rsidR="005C05DD" w:rsidRPr="005C05DD" w:rsidRDefault="005C05DD" w:rsidP="005C05DD">
      <w:pPr>
        <w:numPr>
          <w:ilvl w:val="0"/>
          <w:numId w:val="3"/>
        </w:numPr>
        <w:spacing w:line="240" w:lineRule="auto"/>
        <w:ind w:left="225" w:firstLine="0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If tasks are available thread will execute task by entering </w:t>
      </w:r>
      <w:proofErr w:type="gram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run(</w:t>
      </w:r>
      <w:proofErr w:type="gram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) method of task (As tasks executed always implements Runnable).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4"/>
      </w:tblGrid>
      <w:tr w:rsidR="005C05DD" w:rsidRPr="005C05DD" w14:paraId="412FA8D2" w14:textId="77777777" w:rsidTr="005C0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846B16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public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void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run(</w:t>
            </w:r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 {</w:t>
            </w:r>
          </w:p>
          <w:p w14:paraId="410CEE81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. . . </w:t>
            </w:r>
          </w:p>
          <w:p w14:paraId="2826979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    while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(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true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) {    </w:t>
            </w:r>
          </w:p>
          <w:p w14:paraId="6B9255B1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 . . .   </w:t>
            </w:r>
          </w:p>
          <w:p w14:paraId="67EE5F55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</w:t>
            </w:r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 xml:space="preserve">Runnable </w:t>
            </w:r>
            <w:proofErr w:type="spellStart"/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runnable</w:t>
            </w:r>
            <w:proofErr w:type="spellEnd"/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5C05DD">
              <w:rPr>
                <w:rFonts w:eastAsia="Times New Roman" w:cstheme="minorHAnsi"/>
                <w:b/>
                <w:bCs/>
                <w:color w:val="0000C0"/>
                <w:sz w:val="24"/>
                <w:szCs w:val="24"/>
                <w:lang w:eastAsia="en-IN"/>
              </w:rPr>
              <w:t>taskQueue</w:t>
            </w:r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.take</w:t>
            </w:r>
            <w:proofErr w:type="spellEnd"/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();</w:t>
            </w:r>
          </w:p>
          <w:p w14:paraId="3ECC3FC8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       </w:t>
            </w:r>
            <w:proofErr w:type="spellStart"/>
            <w:proofErr w:type="gramStart"/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runnable.run</w:t>
            </w:r>
            <w:proofErr w:type="spellEnd"/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);</w:t>
            </w:r>
          </w:p>
          <w:p w14:paraId="3CB7B7D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lastRenderedPageBreak/>
              <w:t xml:space="preserve">        . . . </w:t>
            </w:r>
          </w:p>
          <w:p w14:paraId="6F13B6C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}</w:t>
            </w:r>
          </w:p>
          <w:p w14:paraId="6258A33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. . . </w:t>
            </w:r>
          </w:p>
          <w:p w14:paraId="7D79B55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}  </w:t>
            </w:r>
          </w:p>
        </w:tc>
      </w:tr>
    </w:tbl>
    <w:p w14:paraId="5C6C59D4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3BEF62D" w14:textId="77777777" w:rsidR="005C05DD" w:rsidRPr="005C05DD" w:rsidRDefault="005C05DD" w:rsidP="005C05DD">
      <w:pPr>
        <w:numPr>
          <w:ilvl w:val="0"/>
          <w:numId w:val="4"/>
        </w:numPr>
        <w:spacing w:after="60" w:line="240" w:lineRule="auto"/>
        <w:ind w:left="225" w:firstLine="0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Else waits for tasks to become available. </w:t>
      </w:r>
    </w:p>
    <w:p w14:paraId="0FF70639" w14:textId="77777777" w:rsidR="005C05DD" w:rsidRPr="005C05DD" w:rsidRDefault="005C05DD" w:rsidP="005C05DD">
      <w:pPr>
        <w:spacing w:after="27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br/>
      </w:r>
    </w:p>
    <w:p w14:paraId="12B68570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b/>
          <w:bCs/>
          <w:color w:val="0000FF"/>
          <w:sz w:val="24"/>
          <w:szCs w:val="24"/>
          <w:lang w:eastAsia="en-IN"/>
        </w:rPr>
        <w:t>When tasks are added?</w:t>
      </w:r>
    </w:p>
    <w:p w14:paraId="7F29CD29" w14:textId="77777777" w:rsidR="005C05DD" w:rsidRPr="005C05DD" w:rsidRDefault="005C05DD" w:rsidP="005C05DD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When </w:t>
      </w:r>
      <w:proofErr w:type="gram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execute(</w:t>
      </w:r>
      <w:proofErr w:type="gram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) method of </w:t>
      </w:r>
      <w:proofErr w:type="spell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is called, it internally calls put() method on </w:t>
      </w:r>
      <w:proofErr w:type="spellStart"/>
      <w:r w:rsidRPr="005C05DD">
        <w:rPr>
          <w:rFonts w:eastAsia="Times New Roman" w:cstheme="minorHAnsi"/>
          <w:color w:val="0000C0"/>
          <w:sz w:val="24"/>
          <w:szCs w:val="24"/>
          <w:lang w:eastAsia="en-IN"/>
        </w:rPr>
        <w:t>taskQueue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add tasks.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</w:tblGrid>
      <w:tr w:rsidR="005C05DD" w:rsidRPr="005C05DD" w14:paraId="6E74A4FF" w14:textId="77777777" w:rsidTr="005C0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B095EF" w14:textId="77777777" w:rsidR="005C05DD" w:rsidRPr="005C05DD" w:rsidRDefault="005C05DD" w:rsidP="005C05DD">
            <w:pPr>
              <w:spacing w:after="0" w:line="240" w:lineRule="auto"/>
              <w:divId w:val="42847624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taskQueue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.put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(task);</w:t>
            </w:r>
          </w:p>
        </w:tc>
      </w:tr>
    </w:tbl>
    <w:p w14:paraId="0BEACD2B" w14:textId="77777777" w:rsidR="005C05DD" w:rsidRPr="005C05DD" w:rsidRDefault="005C05DD" w:rsidP="005C05DD">
      <w:pPr>
        <w:spacing w:after="27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9CD9ED9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Once tasks are available all waiting threads are notified that task is available.</w:t>
      </w:r>
    </w:p>
    <w:p w14:paraId="7053B575" w14:textId="77777777" w:rsidR="005C05DD" w:rsidRPr="005C05DD" w:rsidRDefault="005C05DD" w:rsidP="005C05DD">
      <w:pPr>
        <w:spacing w:after="27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6654669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b/>
          <w:bCs/>
          <w:color w:val="0000FF"/>
          <w:sz w:val="24"/>
          <w:szCs w:val="24"/>
          <w:lang w:eastAsia="en-IN"/>
        </w:rPr>
        <w:t xml:space="preserve">How threads in </w:t>
      </w:r>
      <w:proofErr w:type="spellStart"/>
      <w:r w:rsidRPr="005C05DD">
        <w:rPr>
          <w:rFonts w:eastAsia="Times New Roman" w:cstheme="minorHAnsi"/>
          <w:b/>
          <w:bCs/>
          <w:color w:val="0000F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b/>
          <w:bCs/>
          <w:color w:val="0000FF"/>
          <w:sz w:val="24"/>
          <w:szCs w:val="24"/>
          <w:lang w:eastAsia="en-IN"/>
        </w:rPr>
        <w:t xml:space="preserve"> can be stopped?</w:t>
      </w:r>
    </w:p>
    <w:p w14:paraId="064AFC32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shutDown</w:t>
      </w:r>
      <w:proofErr w:type="spell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)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method can be used to stop threads executing in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once shutdown of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initiated,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previously submitted tasks are executed, but no new tasks could be accepted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05B9B9AC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114B51B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After thread has executed task </w:t>
      </w:r>
    </w:p>
    <w:p w14:paraId="52749A6F" w14:textId="77777777" w:rsidR="005C05DD" w:rsidRPr="005C05DD" w:rsidRDefault="005C05DD" w:rsidP="005C05DD">
      <w:pPr>
        <w:numPr>
          <w:ilvl w:val="0"/>
          <w:numId w:val="5"/>
        </w:numPr>
        <w:spacing w:after="60" w:line="240" w:lineRule="auto"/>
        <w:ind w:left="945" w:firstLine="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Check whether pool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shutDown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has been initiated or not, if pool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shutDown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has been initiated and </w:t>
      </w:r>
    </w:p>
    <w:p w14:paraId="5E55750E" w14:textId="77777777" w:rsidR="005C05DD" w:rsidRPr="005C05DD" w:rsidRDefault="005C05DD" w:rsidP="005C05DD">
      <w:pPr>
        <w:numPr>
          <w:ilvl w:val="0"/>
          <w:numId w:val="5"/>
        </w:numPr>
        <w:spacing w:after="60" w:line="240" w:lineRule="auto"/>
        <w:ind w:left="945" w:firstLine="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taskQueue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does not contain any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unExecuted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task (i.e.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taskQueue's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size is </w:t>
      </w:r>
      <w:proofErr w:type="gram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0 )</w:t>
      </w:r>
      <w:proofErr w:type="gram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14:paraId="0F788709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than </w:t>
      </w:r>
      <w:proofErr w:type="gram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interrupt(</w:t>
      </w:r>
      <w:proofErr w:type="gram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) the thread.</w:t>
      </w:r>
    </w:p>
    <w:p w14:paraId="1DE11BCB" w14:textId="77777777" w:rsidR="005C05DD" w:rsidRPr="005C05DD" w:rsidRDefault="005C05DD" w:rsidP="005C05DD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6"/>
      </w:tblGrid>
      <w:tr w:rsidR="005C05DD" w:rsidRPr="005C05DD" w14:paraId="5D3F2D3E" w14:textId="77777777" w:rsidTr="005C0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F4051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public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void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run(</w:t>
            </w:r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 {</w:t>
            </w:r>
          </w:p>
          <w:p w14:paraId="2F738AF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. . . </w:t>
            </w:r>
          </w:p>
          <w:p w14:paraId="7EA5D54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    while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(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true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) {    </w:t>
            </w:r>
          </w:p>
          <w:p w14:paraId="3AF3F88F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 . . .   </w:t>
            </w:r>
          </w:p>
          <w:p w14:paraId="3C9351DA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</w:t>
            </w:r>
            <w:proofErr w:type="spellStart"/>
            <w:proofErr w:type="gramStart"/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runnable.run</w:t>
            </w:r>
            <w:proofErr w:type="spellEnd"/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);</w:t>
            </w:r>
          </w:p>
          <w:p w14:paraId="7AB7F21B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        //task EXECUTED</w:t>
            </w:r>
          </w:p>
          <w:p w14:paraId="7DCFF4CF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 . . .   </w:t>
            </w:r>
          </w:p>
          <w:p w14:paraId="2DEFA4E8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  <w:p w14:paraId="5D962DE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        if</w:t>
            </w:r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this</w:t>
            </w:r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 w:rsidRPr="005C05DD">
              <w:rPr>
                <w:rFonts w:eastAsia="Times New Roman" w:cstheme="minorHAnsi"/>
                <w:b/>
                <w:bCs/>
                <w:color w:val="0000C0"/>
                <w:sz w:val="24"/>
                <w:szCs w:val="24"/>
                <w:lang w:eastAsia="en-IN"/>
              </w:rPr>
              <w:t>threadPool</w:t>
            </w:r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.isPoolShutDownInitiated</w:t>
            </w:r>
            <w:proofErr w:type="spellEnd"/>
            <w:proofErr w:type="gramEnd"/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() &amp;&amp;  </w:t>
            </w:r>
          </w:p>
          <w:p w14:paraId="656CA82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                        </w:t>
            </w:r>
            <w:proofErr w:type="spellStart"/>
            <w:proofErr w:type="gramStart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this</w:t>
            </w:r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 w:rsidRPr="005C05DD">
              <w:rPr>
                <w:rFonts w:eastAsia="Times New Roman" w:cstheme="minorHAnsi"/>
                <w:b/>
                <w:bCs/>
                <w:color w:val="0000C0"/>
                <w:sz w:val="24"/>
                <w:szCs w:val="24"/>
                <w:lang w:eastAsia="en-IN"/>
              </w:rPr>
              <w:t>taskQueue</w:t>
            </w:r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.size</w:t>
            </w:r>
            <w:proofErr w:type="spellEnd"/>
            <w:proofErr w:type="gramEnd"/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()==0)</w:t>
            </w:r>
          </w:p>
          <w:p w14:paraId="147CA05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 xml:space="preserve">             </w:t>
            </w:r>
            <w:proofErr w:type="spellStart"/>
            <w:proofErr w:type="gramStart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this</w:t>
            </w:r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.interrupt</w:t>
            </w:r>
            <w:proofErr w:type="spellEnd"/>
            <w:proofErr w:type="gramEnd"/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();</w:t>
            </w:r>
          </w:p>
          <w:p w14:paraId="0C1FE2DB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        </w:t>
            </w:r>
          </w:p>
          <w:p w14:paraId="3E4E9658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  <w:p w14:paraId="67EA7CF1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}</w:t>
            </w:r>
          </w:p>
          <w:p w14:paraId="29C814A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lastRenderedPageBreak/>
              <w:t xml:space="preserve">. . . </w:t>
            </w:r>
          </w:p>
          <w:p w14:paraId="7BCC074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}  </w:t>
            </w:r>
          </w:p>
        </w:tc>
      </w:tr>
    </w:tbl>
    <w:p w14:paraId="5BB77B43" w14:textId="77777777" w:rsidR="005C05DD" w:rsidRPr="005C05DD" w:rsidRDefault="005C05DD" w:rsidP="005C05DD">
      <w:pPr>
        <w:spacing w:after="27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900AE14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</w:p>
    <w:p w14:paraId="1A230EF5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Program to implement </w:t>
      </w:r>
      <w:proofErr w:type="spellStart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 in java&gt;</w:t>
      </w:r>
    </w:p>
    <w:p w14:paraId="4E0190BD" w14:textId="77777777" w:rsidR="005C05DD" w:rsidRPr="005C05DD" w:rsidRDefault="005C05DD" w:rsidP="005C05DD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5C05DD" w:rsidRPr="005C05DD" w14:paraId="1FACEAF8" w14:textId="77777777" w:rsidTr="005C0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1A844B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package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14:paraId="6D51FEB8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import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java.util</w:t>
            </w:r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.concurrent.BlockingQueue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14:paraId="7DA5D20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import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java.util</w:t>
            </w:r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.concurrent.LinkedBlockingQueue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14:paraId="5D763F4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/**</w:t>
            </w:r>
          </w:p>
          <w:p w14:paraId="1C65D185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* </w:t>
            </w:r>
            <w:proofErr w:type="spellStart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 is a class which creates a thread pool that reuses a fixed</w:t>
            </w:r>
          </w:p>
          <w:p w14:paraId="0923AF8A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* number of threads to execute tasks.</w:t>
            </w:r>
          </w:p>
          <w:p w14:paraId="3911FAE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* At any point, at most </w:t>
            </w:r>
            <w:proofErr w:type="spellStart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nThreads</w:t>
            </w:r>
            <w:proofErr w:type="spellEnd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 threads will be active processing tasks.</w:t>
            </w:r>
          </w:p>
          <w:p w14:paraId="01D34B7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* If additional tasks are submitted when all threads are active,</w:t>
            </w:r>
          </w:p>
          <w:p w14:paraId="2203862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* they will wait in the queue until a thread is available.</w:t>
            </w:r>
          </w:p>
          <w:p w14:paraId="7C3F33AE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*</w:t>
            </w:r>
          </w:p>
          <w:p w14:paraId="1FAE880F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* Once shutdown of </w:t>
            </w:r>
            <w:proofErr w:type="spellStart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 is initiated, previously submitted tasks are</w:t>
            </w:r>
          </w:p>
          <w:p w14:paraId="05A66605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* executed, but no new tasks will be accepted.</w:t>
            </w:r>
          </w:p>
          <w:p w14:paraId="5BA474A1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*</w:t>
            </w:r>
          </w:p>
          <w:p w14:paraId="4F1B21C6" w14:textId="2790557F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* </w:t>
            </w:r>
            <w:r w:rsidRPr="005C05DD">
              <w:rPr>
                <w:rFonts w:eastAsia="Times New Roman" w:cstheme="minorHAnsi"/>
                <w:b/>
                <w:bCs/>
                <w:color w:val="7F9FBF"/>
                <w:sz w:val="24"/>
                <w:szCs w:val="24"/>
                <w:lang w:eastAsia="en-IN"/>
              </w:rPr>
              <w:t>@author</w:t>
            </w: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 </w:t>
            </w:r>
            <w:bookmarkStart w:id="1" w:name="_GoBack"/>
            <w:r w:rsidR="00BA034B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 </w:t>
            </w:r>
            <w:bookmarkEnd w:id="1"/>
          </w:p>
          <w:p w14:paraId="5EEB883D" w14:textId="3AD38768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* Copyright (c</w:t>
            </w:r>
            <w:proofErr w:type="gramStart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), </w:t>
            </w:r>
            <w:r w:rsidR="00BA034B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 </w:t>
            </w:r>
            <w:proofErr w:type="gramEnd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. </w:t>
            </w:r>
            <w:hyperlink r:id="rId14" w:history="1">
              <w:r w:rsidRPr="005C05DD">
                <w:rPr>
                  <w:rFonts w:eastAsia="Times New Roman" w:cstheme="minorHAnsi"/>
                  <w:color w:val="FF0000"/>
                  <w:sz w:val="24"/>
                  <w:szCs w:val="24"/>
                  <w:u w:val="single"/>
                  <w:lang w:eastAsia="en-IN"/>
                </w:rPr>
                <w:t>JavaMadeSoEasy.com</w:t>
              </w:r>
            </w:hyperlink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 </w:t>
            </w:r>
          </w:p>
          <w:p w14:paraId="0CD667C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* All Contents are copyrighted and must not be reproduced in any form.</w:t>
            </w:r>
          </w:p>
          <w:p w14:paraId="1858DC9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*/</w:t>
            </w:r>
          </w:p>
          <w:p w14:paraId="2412904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class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{</w:t>
            </w:r>
          </w:p>
          <w:p w14:paraId="7734BE7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private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BlockingQueue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&lt;Runnable&gt; </w:t>
            </w:r>
            <w:proofErr w:type="spellStart"/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taskQueue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14:paraId="3D7BC58E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</w:t>
            </w:r>
          </w:p>
          <w:p w14:paraId="5056A8D5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</w:t>
            </w: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/*</w:t>
            </w:r>
          </w:p>
          <w:p w14:paraId="2797E1D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    * Once pool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shutDown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will be initiated,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poolShutDownInitiated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will become true.</w:t>
            </w:r>
          </w:p>
          <w:p w14:paraId="08BF2B74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    */</w:t>
            </w:r>
          </w:p>
          <w:p w14:paraId="28F2C5C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private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boolean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poolShutDownInitiated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=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false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14:paraId="049A2575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</w:t>
            </w: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/* Constructor of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ThreadPool</w:t>
            </w:r>
            <w:proofErr w:type="spellEnd"/>
          </w:p>
          <w:p w14:paraId="289BBBE4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    *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nThreads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= is a number of threads that exist in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.</w:t>
            </w:r>
          </w:p>
          <w:p w14:paraId="7983F11E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    *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nThreads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number of threads are created and started.  *</w:t>
            </w:r>
          </w:p>
          <w:p w14:paraId="55C5FD3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    */</w:t>
            </w:r>
          </w:p>
          <w:p w14:paraId="278F0CDB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public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int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nThreads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){</w:t>
            </w:r>
          </w:p>
          <w:p w14:paraId="35ECEF0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</w:t>
            </w:r>
            <w:proofErr w:type="spellStart"/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taskQueue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=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new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LinkedBlockingQueue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&lt;Runnable&gt;(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nThreads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</w:t>
            </w:r>
          </w:p>
          <w:p w14:paraId="5D9B6FC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</w:t>
            </w: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//Create and start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nThreads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number of threads.</w:t>
            </w:r>
          </w:p>
          <w:p w14:paraId="2F1B3B7F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</w:t>
            </w:r>
            <w:proofErr w:type="gramStart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for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int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=1;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&lt;=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nThreads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;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++){</w:t>
            </w:r>
          </w:p>
          <w:p w14:paraId="42C63EB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ThreadPoolsThread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threadPoolsThread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new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ThreadPoolsThread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taskQueue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,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this</w:t>
            </w:r>
            <w:proofErr w:type="spellEnd"/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</w:t>
            </w:r>
          </w:p>
          <w:p w14:paraId="4A5FF80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threadPoolsThread.setName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"Thread-"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</w:t>
            </w:r>
          </w:p>
          <w:p w14:paraId="5EBBC5D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</w:t>
            </w:r>
            <w:r w:rsidRPr="005C05DD">
              <w:rPr>
                <w:rFonts w:eastAsia="Times New Roman" w:cstheme="minorHAnsi"/>
                <w:i/>
                <w:iCs/>
                <w:color w:val="0000C0"/>
                <w:sz w:val="24"/>
                <w:szCs w:val="24"/>
                <w:lang w:eastAsia="en-IN"/>
              </w:rPr>
              <w:t>out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"Thread-"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+</w:t>
            </w:r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 xml:space="preserve">" created in </w:t>
            </w:r>
            <w:proofErr w:type="spellStart"/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."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</w:t>
            </w:r>
          </w:p>
          <w:p w14:paraId="64A1AF0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threadPoolsThread.start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   </w:t>
            </w:r>
            <w:proofErr w:type="gram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//start thread</w:t>
            </w:r>
          </w:p>
          <w:p w14:paraId="29C3BAC4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}</w:t>
            </w:r>
          </w:p>
          <w:p w14:paraId="54E0BF4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</w:t>
            </w:r>
          </w:p>
          <w:p w14:paraId="4D16EAF9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lastRenderedPageBreak/>
              <w:t>   }</w:t>
            </w:r>
          </w:p>
          <w:p w14:paraId="034126AE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</w:t>
            </w:r>
          </w:p>
          <w:p w14:paraId="75759AFA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</w:t>
            </w: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/**</w:t>
            </w:r>
          </w:p>
          <w:p w14:paraId="3BC76AC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    * Execute the task, task must be of Runnable type.</w:t>
            </w:r>
          </w:p>
          <w:p w14:paraId="6C5710F4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    */</w:t>
            </w:r>
          </w:p>
          <w:p w14:paraId="63324C3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public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synchronized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void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 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C0C0C0"/>
                <w:lang w:eastAsia="en-IN"/>
              </w:rPr>
              <w:t>execute</w:t>
            </w:r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(Runnable task)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throws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Exception{</w:t>
            </w:r>
          </w:p>
          <w:p w14:paraId="1BA393B5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if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this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poolShutDownInitiated</w:t>
            </w:r>
            <w:proofErr w:type="spellEnd"/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</w:t>
            </w:r>
          </w:p>
          <w:p w14:paraId="6D664E88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throw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new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Exception(</w:t>
            </w:r>
            <w:proofErr w:type="gramEnd"/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"</w:t>
            </w:r>
            <w:proofErr w:type="spellStart"/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 xml:space="preserve"> has been </w:t>
            </w:r>
            <w:proofErr w:type="spellStart"/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shutDown</w:t>
            </w:r>
            <w:proofErr w:type="spellEnd"/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, no further tasks can be added"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</w:t>
            </w:r>
          </w:p>
          <w:p w14:paraId="08DFB81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</w:t>
            </w: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/*</w:t>
            </w:r>
          </w:p>
          <w:p w14:paraId="09A4ECA5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     * Add task in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sharedQueue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,</w:t>
            </w:r>
          </w:p>
          <w:p w14:paraId="17173D9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     * and notify all waiting threads that task is available.  </w:t>
            </w:r>
          </w:p>
          <w:p w14:paraId="71A1FCC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           */</w:t>
            </w:r>
          </w:p>
          <w:p w14:paraId="6E6A5579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</w:t>
            </w:r>
            <w:r w:rsidRPr="005C05DD">
              <w:rPr>
                <w:rFonts w:eastAsia="Times New Roman" w:cstheme="minorHAnsi"/>
                <w:i/>
                <w:iCs/>
                <w:color w:val="0000C0"/>
                <w:sz w:val="24"/>
                <w:szCs w:val="24"/>
                <w:lang w:eastAsia="en-IN"/>
              </w:rPr>
              <w:t>out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"task has been added."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</w:t>
            </w:r>
          </w:p>
          <w:p w14:paraId="005DE96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</w:t>
            </w:r>
            <w:proofErr w:type="spellStart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this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taskQueue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.put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(task);</w:t>
            </w:r>
          </w:p>
          <w:p w14:paraId="2DCF3A21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}</w:t>
            </w:r>
          </w:p>
          <w:p w14:paraId="01F5E28E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public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boolean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isPoolShutDownInitiated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 {</w:t>
            </w:r>
          </w:p>
          <w:p w14:paraId="510105E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return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poolShutDownInitiated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14:paraId="2F4D329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 }</w:t>
            </w:r>
          </w:p>
          <w:p w14:paraId="3F9B6F8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 </w:t>
            </w: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/**</w:t>
            </w:r>
          </w:p>
          <w:p w14:paraId="4912544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    * Initiates shutdown of </w:t>
            </w:r>
            <w:proofErr w:type="spellStart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, previously submitted tasks</w:t>
            </w:r>
          </w:p>
          <w:p w14:paraId="5F36FCA8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    * are executed, but no new tasks will be accepted.</w:t>
            </w:r>
          </w:p>
          <w:p w14:paraId="5B8797F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    */</w:t>
            </w:r>
          </w:p>
          <w:p w14:paraId="7BDDBDE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public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synchronized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void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shutdown(</w:t>
            </w:r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){</w:t>
            </w:r>
          </w:p>
          <w:p w14:paraId="04CAA188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</w:t>
            </w:r>
            <w:proofErr w:type="spellStart"/>
            <w:proofErr w:type="gramStart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this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poolShutDownInitiated</w:t>
            </w:r>
            <w:proofErr w:type="spellEnd"/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=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true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14:paraId="6CA39FD1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</w:t>
            </w:r>
            <w:r w:rsidRPr="005C05DD">
              <w:rPr>
                <w:rFonts w:eastAsia="Times New Roman" w:cstheme="minorHAnsi"/>
                <w:i/>
                <w:iCs/>
                <w:color w:val="0000C0"/>
                <w:sz w:val="24"/>
                <w:szCs w:val="24"/>
                <w:lang w:eastAsia="en-IN"/>
              </w:rPr>
              <w:t>out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"</w:t>
            </w:r>
            <w:proofErr w:type="spellStart"/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 xml:space="preserve"> SHUTDOWN initiated."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</w:t>
            </w:r>
          </w:p>
          <w:p w14:paraId="5C3704B8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}</w:t>
            </w:r>
          </w:p>
          <w:p w14:paraId="45BCE0F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}</w:t>
            </w:r>
          </w:p>
          <w:p w14:paraId="7A0FEABA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/**</w:t>
            </w:r>
          </w:p>
          <w:p w14:paraId="4FACD0D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* These threads are created and started from constructor of </w:t>
            </w:r>
            <w:proofErr w:type="spellStart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 class.</w:t>
            </w:r>
          </w:p>
          <w:p w14:paraId="33D497E8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*/</w:t>
            </w:r>
          </w:p>
          <w:p w14:paraId="7DD463EA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class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ThreadPoolsThread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extends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Thread {</w:t>
            </w:r>
          </w:p>
          <w:p w14:paraId="5809F088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private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BlockingQueue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&lt;Runnable&gt; </w:t>
            </w:r>
            <w:proofErr w:type="spellStart"/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taskQueue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14:paraId="105D7A3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private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14:paraId="6D2707B1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public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ThreadPoolsThread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BlockingQueue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&lt;Runnable&gt; queue,</w:t>
            </w:r>
          </w:p>
          <w:p w14:paraId="0D5EFE7A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){</w:t>
            </w:r>
            <w:proofErr w:type="gramEnd"/>
          </w:p>
          <w:p w14:paraId="10553476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</w:t>
            </w:r>
            <w:proofErr w:type="spellStart"/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taskQueue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= queue;</w:t>
            </w:r>
          </w:p>
          <w:p w14:paraId="2FCA57C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</w:t>
            </w:r>
            <w:proofErr w:type="spellStart"/>
            <w:proofErr w:type="gramStart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this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threadPool</w:t>
            </w:r>
            <w:proofErr w:type="spellEnd"/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14:paraId="0097318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</w:t>
            </w:r>
          </w:p>
          <w:p w14:paraId="4353207E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}</w:t>
            </w:r>
          </w:p>
          <w:p w14:paraId="67125A9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public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void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run(</w:t>
            </w:r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 {</w:t>
            </w:r>
          </w:p>
          <w:p w14:paraId="462934FB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try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{</w:t>
            </w:r>
          </w:p>
          <w:p w14:paraId="35E265E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 </w:t>
            </w: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/*</w:t>
            </w:r>
          </w:p>
          <w:p w14:paraId="496B9419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                  *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ThreadPool's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threads will keep on running</w:t>
            </w:r>
          </w:p>
          <w:p w14:paraId="3F1D6CBB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                  * until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is not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shutDown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shutDown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will interrupt thread) and</w:t>
            </w:r>
          </w:p>
          <w:p w14:paraId="66E1201E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                  *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taskQueue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contains some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unExecuted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tasks.</w:t>
            </w:r>
          </w:p>
          <w:p w14:paraId="659A0519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lastRenderedPageBreak/>
              <w:t>                  */</w:t>
            </w:r>
          </w:p>
          <w:p w14:paraId="60C286FE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while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(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true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) {    </w:t>
            </w:r>
          </w:p>
          <w:p w14:paraId="21C1A23B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</w:t>
            </w:r>
            <w:r w:rsidRPr="005C05DD">
              <w:rPr>
                <w:rFonts w:eastAsia="Times New Roman" w:cstheme="minorHAnsi"/>
                <w:i/>
                <w:iCs/>
                <w:color w:val="0000C0"/>
                <w:sz w:val="24"/>
                <w:szCs w:val="24"/>
                <w:lang w:eastAsia="en-IN"/>
              </w:rPr>
              <w:t>out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Thread.</w:t>
            </w:r>
            <w:r w:rsidRPr="005C05D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currentThread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).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getName</w:t>
            </w:r>
            <w:proofErr w:type="spellEnd"/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</w:t>
            </w:r>
          </w:p>
          <w:p w14:paraId="1C7970C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                              +</w:t>
            </w:r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" is READY to execute task."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</w:t>
            </w:r>
          </w:p>
          <w:p w14:paraId="79E73BE1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 </w:t>
            </w: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/*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ThreadPool's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thread will </w:t>
            </w:r>
            <w:proofErr w:type="gram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take(</w:t>
            </w:r>
            <w:proofErr w:type="gram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) task from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sharedQueue</w:t>
            </w:r>
            <w:proofErr w:type="spellEnd"/>
          </w:p>
          <w:p w14:paraId="36F1278A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                        * only if tasks are available else</w:t>
            </w:r>
          </w:p>
          <w:p w14:paraId="5C86BC4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                        * waits for tasks to become available.</w:t>
            </w:r>
          </w:p>
          <w:p w14:paraId="37F13C18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                        */</w:t>
            </w:r>
          </w:p>
          <w:p w14:paraId="3C9B31D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 Runnable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runnable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taskQueue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.take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();</w:t>
            </w:r>
          </w:p>
          <w:p w14:paraId="28D31B9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</w:t>
            </w:r>
            <w:r w:rsidRPr="005C05DD">
              <w:rPr>
                <w:rFonts w:eastAsia="Times New Roman" w:cstheme="minorHAnsi"/>
                <w:i/>
                <w:iCs/>
                <w:color w:val="0000C0"/>
                <w:sz w:val="24"/>
                <w:szCs w:val="24"/>
                <w:lang w:eastAsia="en-IN"/>
              </w:rPr>
              <w:t>out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Thread.</w:t>
            </w:r>
            <w:r w:rsidRPr="005C05D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currentThread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).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getName</w:t>
            </w:r>
            <w:proofErr w:type="spellEnd"/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</w:t>
            </w:r>
          </w:p>
          <w:p w14:paraId="45D6ECB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                              +</w:t>
            </w:r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" has taken task."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</w:t>
            </w:r>
          </w:p>
          <w:p w14:paraId="6144E9E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 </w:t>
            </w: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//Now, execute task with current thread.</w:t>
            </w:r>
          </w:p>
          <w:p w14:paraId="2BCEE5B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 </w:t>
            </w:r>
            <w:proofErr w:type="spellStart"/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runnable.run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);                </w:t>
            </w:r>
          </w:p>
          <w:p w14:paraId="3B4F754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 </w:t>
            </w:r>
          </w:p>
          <w:p w14:paraId="7253B9F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</w:t>
            </w:r>
            <w:r w:rsidRPr="005C05DD">
              <w:rPr>
                <w:rFonts w:eastAsia="Times New Roman" w:cstheme="minorHAnsi"/>
                <w:i/>
                <w:iCs/>
                <w:color w:val="0000C0"/>
                <w:sz w:val="24"/>
                <w:szCs w:val="24"/>
                <w:lang w:eastAsia="en-IN"/>
              </w:rPr>
              <w:t>out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Thread.</w:t>
            </w:r>
            <w:r w:rsidRPr="005C05D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currentThread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).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getName</w:t>
            </w:r>
            <w:proofErr w:type="spellEnd"/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</w:t>
            </w:r>
          </w:p>
          <w:p w14:paraId="11119B36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                              +</w:t>
            </w:r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" has EXECUTED task."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</w:t>
            </w:r>
          </w:p>
          <w:p w14:paraId="6B7C2AE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 </w:t>
            </w:r>
          </w:p>
          <w:p w14:paraId="1585BF6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 </w:t>
            </w: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/*</w:t>
            </w:r>
          </w:p>
          <w:p w14:paraId="470D696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                        * 1) Check whether pool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shutDown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has been initiated or not,</w:t>
            </w:r>
          </w:p>
          <w:p w14:paraId="68906B3A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                        * if pool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shutDown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has been initiated and</w:t>
            </w:r>
          </w:p>
          <w:p w14:paraId="076E8ABB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                        * 2)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taskQueue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does not contain any</w:t>
            </w:r>
          </w:p>
          <w:p w14:paraId="36CCE8A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                        *    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unExecuted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task (i.e.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taskQueue's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size is </w:t>
            </w:r>
            <w:proofErr w:type="gram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0 )</w:t>
            </w:r>
            <w:proofErr w:type="gramEnd"/>
          </w:p>
          <w:p w14:paraId="6E06E5E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                        * </w:t>
            </w:r>
            <w:proofErr w:type="gram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than  interrupt</w:t>
            </w:r>
            <w:proofErr w:type="gram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() the thread.</w:t>
            </w:r>
          </w:p>
          <w:p w14:paraId="19AF8DF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                        */</w:t>
            </w:r>
          </w:p>
          <w:p w14:paraId="7EE600B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if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this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threadPool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.isPoolShutDownInitiated</w:t>
            </w:r>
            <w:proofErr w:type="spellEnd"/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</w:t>
            </w:r>
          </w:p>
          <w:p w14:paraId="58B55679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                              &amp;</w:t>
            </w:r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&amp;  </w:t>
            </w:r>
            <w:proofErr w:type="spellStart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this</w:t>
            </w:r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  <w:r w:rsidRPr="005C05DD">
              <w:rPr>
                <w:rFonts w:eastAsia="Times New Roman" w:cstheme="minorHAnsi"/>
                <w:color w:val="0000C0"/>
                <w:sz w:val="24"/>
                <w:szCs w:val="24"/>
                <w:lang w:eastAsia="en-IN"/>
              </w:rPr>
              <w:t>taskQueue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.size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()==0){</w:t>
            </w:r>
          </w:p>
          <w:p w14:paraId="3FC34795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        </w:t>
            </w:r>
            <w:proofErr w:type="spellStart"/>
            <w:proofErr w:type="gramStart"/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this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.interrupt</w:t>
            </w:r>
            <w:proofErr w:type="spellEnd"/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();</w:t>
            </w:r>
          </w:p>
          <w:p w14:paraId="419E00F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                   </w:t>
            </w: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/*</w:t>
            </w:r>
          </w:p>
          <w:p w14:paraId="6598A5E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                               *  Interrupting basically sends a message to the thread</w:t>
            </w:r>
          </w:p>
          <w:p w14:paraId="2C2261E5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                               *  indicating it has been interrupted but it doesn't cause</w:t>
            </w:r>
          </w:p>
          <w:p w14:paraId="3E125E24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                               *  a thread to stop immediately,</w:t>
            </w:r>
          </w:p>
          <w:p w14:paraId="61B25DA6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                               * </w:t>
            </w:r>
          </w:p>
          <w:p w14:paraId="12BF899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                               *  if sleep is called, thread immediately throws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InterruptedException</w:t>
            </w:r>
            <w:proofErr w:type="spellEnd"/>
          </w:p>
          <w:p w14:paraId="590E28F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                               */</w:t>
            </w:r>
          </w:p>
          <w:p w14:paraId="0F476886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Thread.</w:t>
            </w:r>
            <w:r w:rsidRPr="005C05D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sleep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(1);  </w:t>
            </w:r>
          </w:p>
          <w:p w14:paraId="4181A4C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                }</w:t>
            </w:r>
          </w:p>
          <w:p w14:paraId="259A9CA4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       </w:t>
            </w:r>
          </w:p>
          <w:p w14:paraId="3778043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          }</w:t>
            </w:r>
          </w:p>
          <w:p w14:paraId="12467425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 }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catch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InterruptedException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e) {</w:t>
            </w:r>
          </w:p>
          <w:p w14:paraId="33E271D4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</w:t>
            </w:r>
            <w:r w:rsidRPr="005C05DD">
              <w:rPr>
                <w:rFonts w:eastAsia="Times New Roman" w:cstheme="minorHAnsi"/>
                <w:i/>
                <w:iCs/>
                <w:color w:val="0000C0"/>
                <w:sz w:val="24"/>
                <w:szCs w:val="24"/>
                <w:lang w:eastAsia="en-IN"/>
              </w:rPr>
              <w:t>out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Thread.</w:t>
            </w:r>
            <w:r w:rsidRPr="005C05D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currentThread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).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getName</w:t>
            </w:r>
            <w:proofErr w:type="spellEnd"/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()+</w:t>
            </w:r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" has been STOPPED."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</w:t>
            </w:r>
          </w:p>
          <w:p w14:paraId="1135A94F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   }</w:t>
            </w:r>
          </w:p>
          <w:p w14:paraId="52AD06A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 }</w:t>
            </w:r>
          </w:p>
          <w:p w14:paraId="52E41A8A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}</w:t>
            </w:r>
          </w:p>
          <w:p w14:paraId="13DB07F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/**</w:t>
            </w:r>
          </w:p>
          <w:p w14:paraId="54CE1EF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* Task class which implements Runnable.</w:t>
            </w:r>
          </w:p>
          <w:p w14:paraId="0285FFF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*/</w:t>
            </w:r>
          </w:p>
          <w:p w14:paraId="69B83B61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lastRenderedPageBreak/>
              <w:t>class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Task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implements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Runnable{</w:t>
            </w:r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 </w:t>
            </w:r>
          </w:p>
          <w:p w14:paraId="5BCAE3F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 </w:t>
            </w:r>
            <w:r w:rsidRPr="005C05DD">
              <w:rPr>
                <w:rFonts w:eastAsia="Times New Roman" w:cstheme="minorHAnsi"/>
                <w:color w:val="646464"/>
                <w:sz w:val="24"/>
                <w:szCs w:val="24"/>
                <w:lang w:eastAsia="en-IN"/>
              </w:rPr>
              <w:t>@Override</w:t>
            </w:r>
          </w:p>
          <w:p w14:paraId="11993309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public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void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run(</w:t>
            </w:r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 {</w:t>
            </w:r>
          </w:p>
          <w:p w14:paraId="3D4796BE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try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{</w:t>
            </w:r>
          </w:p>
          <w:p w14:paraId="7E6ED2E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Thread.</w:t>
            </w:r>
            <w:r w:rsidRPr="005C05D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sleep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(2000);</w:t>
            </w:r>
          </w:p>
          <w:p w14:paraId="7C9D1C76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</w:t>
            </w:r>
            <w:r w:rsidRPr="005C05DD">
              <w:rPr>
                <w:rFonts w:eastAsia="Times New Roman" w:cstheme="minorHAnsi"/>
                <w:i/>
                <w:iCs/>
                <w:color w:val="0000C0"/>
                <w:sz w:val="24"/>
                <w:szCs w:val="24"/>
                <w:lang w:eastAsia="en-IN"/>
              </w:rPr>
              <w:t>out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Thread.</w:t>
            </w:r>
            <w:r w:rsidRPr="005C05D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currentThread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).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getName</w:t>
            </w:r>
            <w:proofErr w:type="spellEnd"/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</w:t>
            </w:r>
          </w:p>
          <w:p w14:paraId="3259DE84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                       +</w:t>
            </w:r>
            <w:r w:rsidRPr="005C05DD">
              <w:rPr>
                <w:rFonts w:eastAsia="Times New Roman" w:cstheme="minorHAnsi"/>
                <w:color w:val="2A00FF"/>
                <w:sz w:val="24"/>
                <w:szCs w:val="24"/>
                <w:lang w:eastAsia="en-IN"/>
              </w:rPr>
              <w:t>" is executing task."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</w:t>
            </w:r>
          </w:p>
          <w:p w14:paraId="3CBA4D56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 }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catch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InterruptedException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e) {</w:t>
            </w:r>
          </w:p>
          <w:p w14:paraId="5235BED9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        </w:t>
            </w:r>
            <w:proofErr w:type="spellStart"/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e.printStackTrace</w:t>
            </w:r>
            <w:proofErr w:type="spellEnd"/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();</w:t>
            </w:r>
          </w:p>
          <w:p w14:paraId="72E7662B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   }</w:t>
            </w:r>
          </w:p>
          <w:p w14:paraId="3247699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 }</w:t>
            </w:r>
          </w:p>
          <w:p w14:paraId="78A9D9E1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};</w:t>
            </w:r>
          </w:p>
          <w:p w14:paraId="271896C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/**</w:t>
            </w:r>
          </w:p>
          <w:p w14:paraId="755C5A6E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 xml:space="preserve">* Test </w:t>
            </w:r>
            <w:proofErr w:type="spellStart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.</w:t>
            </w:r>
          </w:p>
          <w:p w14:paraId="7306128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5FBF"/>
                <w:sz w:val="24"/>
                <w:szCs w:val="24"/>
                <w:lang w:eastAsia="en-IN"/>
              </w:rPr>
              <w:t>*/</w:t>
            </w:r>
          </w:p>
          <w:p w14:paraId="4B0122CD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public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class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ThreadPoolTest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{</w:t>
            </w:r>
            <w:proofErr w:type="gramEnd"/>
          </w:p>
          <w:p w14:paraId="05A0EC04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public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static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void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main(</w:t>
            </w:r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String[]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args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) 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throws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Exception {</w:t>
            </w:r>
          </w:p>
          <w:p w14:paraId="098B0B41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new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2); </w:t>
            </w: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//create 2 threads in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</w:t>
            </w:r>
          </w:p>
          <w:p w14:paraId="363B802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      Runnable task=</w:t>
            </w:r>
            <w:r w:rsidRPr="005C05DD">
              <w:rPr>
                <w:rFonts w:eastAsia="Times New Roman" w:cstheme="minorHAnsi"/>
                <w:b/>
                <w:bCs/>
                <w:color w:val="7F0055"/>
                <w:sz w:val="24"/>
                <w:szCs w:val="24"/>
                <w:lang w:eastAsia="en-IN"/>
              </w:rPr>
              <w:t>new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Task(</w:t>
            </w:r>
            <w:proofErr w:type="gram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);</w:t>
            </w:r>
          </w:p>
          <w:p w14:paraId="23AF185B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threadPool.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C0C0C0"/>
                <w:lang w:eastAsia="en-IN"/>
              </w:rPr>
              <w:t>execute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(task);</w:t>
            </w:r>
          </w:p>
          <w:p w14:paraId="0F460E8A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threadPool.</w:t>
            </w:r>
            <w:r w:rsidRPr="005C05D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C0C0C0"/>
                <w:lang w:eastAsia="en-IN"/>
              </w:rPr>
              <w:t>execute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(task);</w:t>
            </w:r>
          </w:p>
          <w:p w14:paraId="0DA86F7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 </w:t>
            </w:r>
          </w:p>
          <w:p w14:paraId="11C81B7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        </w:t>
            </w:r>
            <w:proofErr w:type="spellStart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threadPool.shutdown</w:t>
            </w:r>
            <w:proofErr w:type="spellEnd"/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();</w:t>
            </w:r>
          </w:p>
          <w:p w14:paraId="44D18C4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 }</w:t>
            </w:r>
          </w:p>
          <w:p w14:paraId="35FF4B8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  </w:t>
            </w:r>
          </w:p>
          <w:p w14:paraId="1E0205D7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}</w:t>
            </w:r>
          </w:p>
          <w:p w14:paraId="4EA6C3A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/*OUTPUT</w:t>
            </w:r>
          </w:p>
          <w:p w14:paraId="6EABA5A4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Thread-1 created in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.</w:t>
            </w:r>
          </w:p>
          <w:p w14:paraId="49FE8096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Thread-2 created in </w:t>
            </w: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.</w:t>
            </w:r>
          </w:p>
          <w:p w14:paraId="4397C5A5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Thread-1 is READY to execute task.</w:t>
            </w:r>
          </w:p>
          <w:p w14:paraId="30862BE6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Thread-2 is READY to execute task.</w:t>
            </w:r>
          </w:p>
          <w:p w14:paraId="264EF20B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task has been added.</w:t>
            </w:r>
          </w:p>
          <w:p w14:paraId="3DA86185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task has been added.</w:t>
            </w:r>
          </w:p>
          <w:p w14:paraId="7FB1F6C4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Thread-1 has taken task.</w:t>
            </w:r>
          </w:p>
          <w:p w14:paraId="6954BA08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Thread-2 has taken task.</w:t>
            </w:r>
          </w:p>
          <w:p w14:paraId="7271B66B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ThreadPool</w:t>
            </w:r>
            <w:proofErr w:type="spellEnd"/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 xml:space="preserve"> SHUTDOWN initiated.</w:t>
            </w:r>
          </w:p>
          <w:p w14:paraId="0F702E3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Thread-1 is executing task.</w:t>
            </w:r>
          </w:p>
          <w:p w14:paraId="5DA8E970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Thread-1 has EXECUTED task.</w:t>
            </w:r>
          </w:p>
          <w:p w14:paraId="34104D26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Thread-1 has been STOPPED.</w:t>
            </w:r>
          </w:p>
          <w:p w14:paraId="706C6E03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Thread-2 is executing task.</w:t>
            </w:r>
          </w:p>
          <w:p w14:paraId="0AC566AC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Thread-2 has EXECUTED task.</w:t>
            </w:r>
          </w:p>
          <w:p w14:paraId="52009872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Thread-2 has been STOPPED.</w:t>
            </w:r>
          </w:p>
          <w:p w14:paraId="7BE51D96" w14:textId="77777777" w:rsidR="005C05DD" w:rsidRPr="005C05DD" w:rsidRDefault="005C05DD" w:rsidP="005C05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C05DD">
              <w:rPr>
                <w:rFonts w:eastAsia="Times New Roman" w:cstheme="minorHAnsi"/>
                <w:color w:val="3F7F5F"/>
                <w:sz w:val="24"/>
                <w:szCs w:val="24"/>
                <w:lang w:eastAsia="en-IN"/>
              </w:rPr>
              <w:t>*/</w:t>
            </w:r>
          </w:p>
        </w:tc>
      </w:tr>
    </w:tbl>
    <w:p w14:paraId="47BF0017" w14:textId="77777777" w:rsidR="005C05DD" w:rsidRPr="005C05DD" w:rsidRDefault="005C05DD" w:rsidP="005C05DD">
      <w:pPr>
        <w:spacing w:after="27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5733D96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Let’s discuss output in detail, to get better understanding of </w:t>
      </w:r>
      <w:proofErr w:type="spellStart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 xml:space="preserve"> program &gt;</w:t>
      </w:r>
    </w:p>
    <w:p w14:paraId="310E650E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5C05DD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lastRenderedPageBreak/>
        <w:t>Note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C05DD">
        <w:rPr>
          <w:rFonts w:eastAsia="Times New Roman" w:cstheme="minorHAnsi"/>
          <w:color w:val="999999"/>
          <w:sz w:val="24"/>
          <w:szCs w:val="24"/>
          <w:lang w:eastAsia="en-IN"/>
        </w:rPr>
        <w:t>:</w:t>
      </w:r>
      <w:proofErr w:type="gramEnd"/>
      <w:r w:rsidRPr="005C05DD">
        <w:rPr>
          <w:rFonts w:eastAsia="Times New Roman" w:cstheme="minorHAnsi"/>
          <w:color w:val="999999"/>
          <w:sz w:val="24"/>
          <w:szCs w:val="24"/>
          <w:lang w:eastAsia="en-IN"/>
        </w:rPr>
        <w:t xml:space="preserve"> I have mentioned output in </w:t>
      </w:r>
      <w:r w:rsidRPr="005C05DD">
        <w:rPr>
          <w:rFonts w:eastAsia="Times New Roman" w:cstheme="minorHAnsi"/>
          <w:b/>
          <w:bCs/>
          <w:color w:val="3F7F5F"/>
          <w:sz w:val="24"/>
          <w:szCs w:val="24"/>
          <w:lang w:eastAsia="en-IN"/>
        </w:rPr>
        <w:t xml:space="preserve">green </w:t>
      </w:r>
      <w:r w:rsidRPr="005C05DD">
        <w:rPr>
          <w:rFonts w:eastAsia="Times New Roman" w:cstheme="minorHAnsi"/>
          <w:color w:val="999999"/>
          <w:sz w:val="24"/>
          <w:szCs w:val="24"/>
          <w:lang w:eastAsia="en-IN"/>
        </w:rPr>
        <w:t>text.</w:t>
      </w:r>
    </w:p>
    <w:p w14:paraId="1047A175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709B10A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Total number of </w:t>
      </w:r>
      <w:proofErr w:type="gram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</w:t>
      </w:r>
      <w:proofErr w:type="gram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created in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was 2.</w:t>
      </w:r>
    </w:p>
    <w:p w14:paraId="39D99491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 xml:space="preserve">Thread-1 </w:t>
      </w:r>
      <w:r w:rsidRPr="005C05DD">
        <w:rPr>
          <w:rFonts w:eastAsia="Times New Roman" w:cstheme="minorHAnsi"/>
          <w:b/>
          <w:bCs/>
          <w:color w:val="3F7F5F"/>
          <w:sz w:val="24"/>
          <w:szCs w:val="24"/>
          <w:lang w:eastAsia="en-IN"/>
        </w:rPr>
        <w:t xml:space="preserve">created </w:t>
      </w: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 xml:space="preserve">in </w:t>
      </w:r>
      <w:proofErr w:type="spellStart"/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.</w:t>
      </w:r>
    </w:p>
    <w:p w14:paraId="6B254089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Till now Thread-1 have been created.</w:t>
      </w:r>
    </w:p>
    <w:p w14:paraId="0F29BB03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 xml:space="preserve">Thread-2 </w:t>
      </w:r>
      <w:r w:rsidRPr="005C05DD">
        <w:rPr>
          <w:rFonts w:eastAsia="Times New Roman" w:cstheme="minorHAnsi"/>
          <w:b/>
          <w:bCs/>
          <w:color w:val="3F7F5F"/>
          <w:sz w:val="24"/>
          <w:szCs w:val="24"/>
          <w:lang w:eastAsia="en-IN"/>
        </w:rPr>
        <w:t xml:space="preserve">created </w:t>
      </w: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 xml:space="preserve">in </w:t>
      </w:r>
      <w:proofErr w:type="spellStart"/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.</w:t>
      </w:r>
    </w:p>
    <w:p w14:paraId="4EF823A7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Till now Thread-2 have been created.</w:t>
      </w:r>
    </w:p>
    <w:p w14:paraId="207C9509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66E4C2A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 xml:space="preserve">Thread-1 is </w:t>
      </w:r>
      <w:r w:rsidRPr="005C05DD">
        <w:rPr>
          <w:rFonts w:eastAsia="Times New Roman" w:cstheme="minorHAnsi"/>
          <w:b/>
          <w:bCs/>
          <w:color w:val="3F7F5F"/>
          <w:sz w:val="24"/>
          <w:szCs w:val="24"/>
          <w:lang w:eastAsia="en-IN"/>
        </w:rPr>
        <w:t xml:space="preserve">READY </w:t>
      </w: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to execute task.</w:t>
      </w:r>
    </w:p>
    <w:p w14:paraId="306CD58E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Thread-1 have entered </w:t>
      </w:r>
      <w:proofErr w:type="gram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run(</w:t>
      </w:r>
      <w:proofErr w:type="gram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)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method and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taskQueue’s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size is 0. </w:t>
      </w:r>
      <w:proofErr w:type="gram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So</w:t>
      </w:r>
      <w:proofErr w:type="gram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its waiting for task to become available.</w:t>
      </w:r>
    </w:p>
    <w:p w14:paraId="5A496A72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 xml:space="preserve">Thread-2 is </w:t>
      </w:r>
      <w:r w:rsidRPr="005C05DD">
        <w:rPr>
          <w:rFonts w:eastAsia="Times New Roman" w:cstheme="minorHAnsi"/>
          <w:b/>
          <w:bCs/>
          <w:color w:val="3F7F5F"/>
          <w:sz w:val="24"/>
          <w:szCs w:val="24"/>
          <w:lang w:eastAsia="en-IN"/>
        </w:rPr>
        <w:t xml:space="preserve">READY </w:t>
      </w: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to execute task.</w:t>
      </w:r>
    </w:p>
    <w:p w14:paraId="4D858AA7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Thread-2 have entered </w:t>
      </w:r>
      <w:proofErr w:type="gram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run(</w:t>
      </w:r>
      <w:proofErr w:type="gram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)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method and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taskQueue’s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size is 0. </w:t>
      </w:r>
      <w:proofErr w:type="gram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So</w:t>
      </w:r>
      <w:proofErr w:type="gram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its waiting for task to become available.</w:t>
      </w:r>
    </w:p>
    <w:p w14:paraId="17251072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3F4AED9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 xml:space="preserve">task has been </w:t>
      </w:r>
      <w:r w:rsidRPr="005C05DD">
        <w:rPr>
          <w:rFonts w:eastAsia="Times New Roman" w:cstheme="minorHAnsi"/>
          <w:b/>
          <w:bCs/>
          <w:color w:val="3F7F5F"/>
          <w:sz w:val="24"/>
          <w:szCs w:val="24"/>
          <w:lang w:eastAsia="en-IN"/>
        </w:rPr>
        <w:t>added</w:t>
      </w: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.</w:t>
      </w:r>
    </w:p>
    <w:p w14:paraId="5CE46E9B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execute(</w:t>
      </w:r>
      <w:proofErr w:type="gram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) method of </w:t>
      </w:r>
      <w:proofErr w:type="spell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is called by main thread, it internally calls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put()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method on </w:t>
      </w:r>
      <w:proofErr w:type="spellStart"/>
      <w:r w:rsidRPr="005C05DD">
        <w:rPr>
          <w:rFonts w:eastAsia="Times New Roman" w:cstheme="minorHAnsi"/>
          <w:color w:val="0000C0"/>
          <w:sz w:val="24"/>
          <w:szCs w:val="24"/>
          <w:lang w:eastAsia="en-IN"/>
        </w:rPr>
        <w:t>taskQueue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add tasks. Once tasks </w:t>
      </w:r>
      <w:proofErr w:type="gram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is</w:t>
      </w:r>
      <w:proofErr w:type="gram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available all waiting threads are notified that task is available.</w:t>
      </w:r>
    </w:p>
    <w:p w14:paraId="42741DDB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BAA2376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 xml:space="preserve">task has been </w:t>
      </w:r>
      <w:r w:rsidRPr="005C05DD">
        <w:rPr>
          <w:rFonts w:eastAsia="Times New Roman" w:cstheme="minorHAnsi"/>
          <w:b/>
          <w:bCs/>
          <w:color w:val="3F7F5F"/>
          <w:sz w:val="24"/>
          <w:szCs w:val="24"/>
          <w:lang w:eastAsia="en-IN"/>
        </w:rPr>
        <w:t>added</w:t>
      </w: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.</w:t>
      </w:r>
    </w:p>
    <w:p w14:paraId="491F5BF4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execute(</w:t>
      </w:r>
      <w:proofErr w:type="gram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) method of </w:t>
      </w:r>
      <w:proofErr w:type="spell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is called by main thread, it internally calls 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put()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method on </w:t>
      </w:r>
      <w:proofErr w:type="spellStart"/>
      <w:r w:rsidRPr="005C05DD">
        <w:rPr>
          <w:rFonts w:eastAsia="Times New Roman" w:cstheme="minorHAnsi"/>
          <w:color w:val="0000C0"/>
          <w:sz w:val="24"/>
          <w:szCs w:val="24"/>
          <w:lang w:eastAsia="en-IN"/>
        </w:rPr>
        <w:t>taskQueue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add tasks. Once tasks </w:t>
      </w:r>
      <w:proofErr w:type="gram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is</w:t>
      </w:r>
      <w:proofErr w:type="gram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available all waiting threads are notified that task is available.</w:t>
      </w:r>
    </w:p>
    <w:p w14:paraId="531783AB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82323C4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Thread-1 has taken task.</w:t>
      </w:r>
    </w:p>
    <w:p w14:paraId="071FFE95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As waiting Thread-1 has been notified it takes task.</w:t>
      </w:r>
    </w:p>
    <w:p w14:paraId="71764E93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2B1634C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Thread-2 has taken task.</w:t>
      </w:r>
    </w:p>
    <w:p w14:paraId="4A3B4B3A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As waiting Thread-2 has been notified it takes task.</w:t>
      </w:r>
    </w:p>
    <w:p w14:paraId="5FC1CA22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87460EE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 xml:space="preserve"> SHUTDOWN initiated.</w:t>
      </w:r>
    </w:p>
    <w:p w14:paraId="13B7577E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threadPool.</w:t>
      </w:r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shutdown</w:t>
      </w:r>
      <w:proofErr w:type="spell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()</w:t>
      </w: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called by main thread, previously submitted tasks are executed, but no new tasks will be accepted.</w:t>
      </w:r>
    </w:p>
    <w:p w14:paraId="7BA425C2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3496B07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Thread-1 is executing task.</w:t>
      </w:r>
    </w:p>
    <w:p w14:paraId="129BC695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Thread-1 is executing task, it’s in </w:t>
      </w:r>
      <w:proofErr w:type="gram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run(</w:t>
      </w:r>
      <w:proofErr w:type="gram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) method of Task class (shutdown was initiated, but  previously submitted tasks are executed ).</w:t>
      </w:r>
    </w:p>
    <w:p w14:paraId="7D1E1033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5607F13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Thread-1 has EXECUTED task.</w:t>
      </w:r>
    </w:p>
    <w:p w14:paraId="61F7A9D5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Thread-1 has executed task.</w:t>
      </w:r>
    </w:p>
    <w:p w14:paraId="753B377A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BCC411F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Thread-1 has been STOPPED.</w:t>
      </w:r>
    </w:p>
    <w:p w14:paraId="65EB4190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Thread-1 has been stopped.</w:t>
      </w:r>
    </w:p>
    <w:p w14:paraId="0D3F2288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A1C807D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Thread-2 is executing task.</w:t>
      </w:r>
    </w:p>
    <w:p w14:paraId="427A2762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Thread-2 is executing task, it’s in </w:t>
      </w:r>
      <w:proofErr w:type="gram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run(</w:t>
      </w:r>
      <w:proofErr w:type="gram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) method of Task class.</w:t>
      </w:r>
    </w:p>
    <w:p w14:paraId="6345AAA0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2AF95AB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Thread-2 has EXECUTED task.</w:t>
      </w:r>
    </w:p>
    <w:p w14:paraId="250D76EC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Thread-2 has executed task.</w:t>
      </w:r>
    </w:p>
    <w:p w14:paraId="1097FF40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227F79E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3F7F5F"/>
          <w:sz w:val="24"/>
          <w:szCs w:val="24"/>
          <w:lang w:eastAsia="en-IN"/>
        </w:rPr>
        <w:t>Thread-2 has been STOPPED.</w:t>
      </w:r>
    </w:p>
    <w:p w14:paraId="4253392C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Thread-2 has been stopped.</w:t>
      </w:r>
    </w:p>
    <w:p w14:paraId="0DC51F7C" w14:textId="77777777" w:rsidR="005C05DD" w:rsidRPr="005C05DD" w:rsidRDefault="005C05DD" w:rsidP="005C05DD">
      <w:pPr>
        <w:spacing w:after="27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E558AFF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How performance of applications is improved by reusing threads?</w:t>
      </w:r>
    </w:p>
    <w:p w14:paraId="12C24643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20E21DA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So, after constructor and before shutdown is called on </w:t>
      </w:r>
      <w:proofErr w:type="spellStart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ThreadPool</w:t>
      </w:r>
      <w:proofErr w:type="spellEnd"/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threads will remain either in Running, Runnable or Waiting state. </w:t>
      </w:r>
      <w:proofErr w:type="gramStart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Therefore</w:t>
      </w:r>
      <w:proofErr w:type="gramEnd"/>
      <w:r w:rsidRPr="005C05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excluding overhead of being in New and Dead state.</w:t>
      </w:r>
    </w:p>
    <w:p w14:paraId="333573CD" w14:textId="77777777" w:rsidR="005C05DD" w:rsidRPr="005C05DD" w:rsidRDefault="005C05DD" w:rsidP="005C05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t>Therefore, for every task executed by thread it would never go in new and dead state hence saving the time and will improve applications performance.</w:t>
      </w:r>
    </w:p>
    <w:p w14:paraId="114E46DD" w14:textId="256D064D" w:rsidR="00BA034B" w:rsidRDefault="005C05DD" w:rsidP="005C05DD">
      <w:pPr>
        <w:spacing w:after="270" w:line="240" w:lineRule="auto"/>
        <w:rPr>
          <w:rFonts w:cstheme="minorHAnsi"/>
          <w:sz w:val="24"/>
          <w:szCs w:val="24"/>
        </w:rPr>
      </w:pPr>
      <w:r w:rsidRPr="005C05DD">
        <w:rPr>
          <w:rFonts w:eastAsia="Times New Roman" w:cstheme="minorHAnsi"/>
          <w:color w:val="000000"/>
          <w:sz w:val="24"/>
          <w:szCs w:val="24"/>
          <w:lang w:eastAsia="en-IN"/>
        </w:rPr>
        <w:br/>
      </w:r>
    </w:p>
    <w:p w14:paraId="62979183" w14:textId="77777777" w:rsidR="00BA034B" w:rsidRDefault="00BA03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542FE09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FF"/>
          <w:sz w:val="48"/>
          <w:szCs w:val="48"/>
        </w:rPr>
        <w:lastRenderedPageBreak/>
        <w:t xml:space="preserve">Program to implement </w:t>
      </w:r>
      <w:proofErr w:type="spellStart"/>
      <w:r>
        <w:rPr>
          <w:rFonts w:ascii="Arial" w:hAnsi="Arial" w:cs="Arial"/>
          <w:i/>
          <w:iCs/>
          <w:color w:val="0000FF"/>
          <w:sz w:val="48"/>
          <w:szCs w:val="48"/>
        </w:rPr>
        <w:t>ThreadPool</w:t>
      </w:r>
      <w:proofErr w:type="spellEnd"/>
      <w:r>
        <w:rPr>
          <w:rFonts w:ascii="Arial" w:hAnsi="Arial" w:cs="Arial"/>
          <w:i/>
          <w:iCs/>
          <w:color w:val="0000FF"/>
          <w:sz w:val="48"/>
          <w:szCs w:val="48"/>
        </w:rPr>
        <w:t xml:space="preserve"> in java using </w:t>
      </w:r>
      <w:hyperlink r:id="rId15" w:history="1">
        <w:r>
          <w:rPr>
            <w:rStyle w:val="Hyperlink"/>
            <w:rFonts w:ascii="Arial" w:hAnsi="Arial" w:cs="Arial"/>
            <w:i/>
            <w:iCs/>
            <w:color w:val="1155CC"/>
            <w:sz w:val="48"/>
            <w:szCs w:val="48"/>
          </w:rPr>
          <w:t xml:space="preserve">custom </w:t>
        </w:r>
        <w:proofErr w:type="spellStart"/>
        <w:r>
          <w:rPr>
            <w:rStyle w:val="Hyperlink"/>
            <w:rFonts w:ascii="Arial" w:hAnsi="Arial" w:cs="Arial"/>
            <w:i/>
            <w:iCs/>
            <w:color w:val="1155CC"/>
            <w:sz w:val="48"/>
            <w:szCs w:val="48"/>
          </w:rPr>
          <w:t>LinkedBlockingQueue</w:t>
        </w:r>
        <w:proofErr w:type="spellEnd"/>
      </w:hyperlink>
      <w:r>
        <w:rPr>
          <w:rFonts w:ascii="Arial" w:hAnsi="Arial" w:cs="Arial"/>
          <w:i/>
          <w:iCs/>
          <w:color w:val="0000FF"/>
          <w:sz w:val="48"/>
          <w:szCs w:val="48"/>
        </w:rPr>
        <w:t>&gt;</w:t>
      </w:r>
    </w:p>
    <w:p w14:paraId="5618803A" w14:textId="77777777" w:rsidR="00BA034B" w:rsidRDefault="00BA034B" w:rsidP="00BA034B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BA034B" w14:paraId="1ACD7068" w14:textId="77777777" w:rsidTr="00BA03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FC0C90" w14:textId="77777777" w:rsidR="00BA034B" w:rsidRDefault="00BA034B" w:rsidP="00BA034B"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ThreadPoolUsingLinkedBlockingQueueCustom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547A9B78" w14:textId="77777777" w:rsidR="00BA034B" w:rsidRDefault="00BA034B" w:rsidP="00BA034B"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.LinkedList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7EAB3C68" w14:textId="77777777" w:rsidR="00BA034B" w:rsidRDefault="00BA034B" w:rsidP="00BA034B"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.List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0A395E9E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55EF7830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* Implementing custom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BlockingQueue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interface .</w:t>
            </w:r>
            <w:proofErr w:type="gramEnd"/>
          </w:p>
          <w:p w14:paraId="5EE2AA65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* This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BlockingQueue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implementation follows FIFO (first</w:t>
            </w:r>
            <w:r>
              <w:rPr>
                <w:rFonts w:ascii="Consolas" w:hAnsi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>first</w:t>
            </w:r>
            <w:r>
              <w:rPr>
                <w:rFonts w:ascii="Consolas" w:hAnsi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>out).</w:t>
            </w:r>
          </w:p>
          <w:p w14:paraId="38AFC02E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* New elements are inserted at the tail of the queue,</w:t>
            </w:r>
          </w:p>
          <w:p w14:paraId="496C763C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* and removal elements is done at the head of the queue.</w:t>
            </w:r>
          </w:p>
          <w:p w14:paraId="6100A73F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*</w:t>
            </w:r>
          </w:p>
          <w:p w14:paraId="711D18B7" w14:textId="411A72C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* </w:t>
            </w:r>
            <w:r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</w:p>
          <w:p w14:paraId="044A15DA" w14:textId="01BA2002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* Copyright (c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),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2934F8EE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* All Contents are copyrighted and must not be reproduced in any form.</w:t>
            </w:r>
          </w:p>
          <w:p w14:paraId="703E86CB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*/</w:t>
            </w:r>
          </w:p>
          <w:p w14:paraId="29C60CC3" w14:textId="77777777" w:rsidR="00BA034B" w:rsidRDefault="00BA034B" w:rsidP="00BA034B"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BlockingQueueCustom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&lt;E&gt; {</w:t>
            </w:r>
          </w:p>
          <w:p w14:paraId="2DE467C9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2E6E66C8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  * Inserts the specified element into this queue</w:t>
            </w:r>
          </w:p>
          <w:p w14:paraId="5C69DB8C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  * only if space is available else</w:t>
            </w:r>
          </w:p>
          <w:p w14:paraId="64188258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  * waits for space to become available.</w:t>
            </w:r>
          </w:p>
          <w:p w14:paraId="1B4D46CF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  */</w:t>
            </w:r>
          </w:p>
          <w:p w14:paraId="7EA228B2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put(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E item)  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;</w:t>
            </w:r>
          </w:p>
          <w:p w14:paraId="2E002907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5732CED4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  * Retrieves and removes the head of this queue</w:t>
            </w:r>
          </w:p>
          <w:p w14:paraId="53357A53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  * only if elements are available else</w:t>
            </w:r>
          </w:p>
          <w:p w14:paraId="45A29DCA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  * waits for element to become available.</w:t>
            </w:r>
          </w:p>
          <w:p w14:paraId="0A8C2DD8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  */</w:t>
            </w:r>
          </w:p>
          <w:p w14:paraId="3EC77AAE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take(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)  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05BA3C6E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</w:t>
            </w:r>
          </w:p>
          <w:p w14:paraId="54AD0BEC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0DAF2CE9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  * Returns size of queue.</w:t>
            </w:r>
          </w:p>
          <w:p w14:paraId="145AA7C3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  */</w:t>
            </w:r>
          </w:p>
          <w:p w14:paraId="74E29165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size(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32F0BA51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58287B2F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240A9809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* Implementing custom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LinkedBlockingQueue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class.</w:t>
            </w:r>
          </w:p>
          <w:p w14:paraId="45776291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* This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BlockingQueue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implementation follows FIFO (first</w:t>
            </w:r>
            <w:r>
              <w:rPr>
                <w:rFonts w:ascii="Consolas" w:hAnsi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>first</w:t>
            </w:r>
            <w:r>
              <w:rPr>
                <w:rFonts w:ascii="Consolas" w:hAnsi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>out).</w:t>
            </w:r>
          </w:p>
          <w:p w14:paraId="100D3197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* New elements are inserted at the tail of the queue,</w:t>
            </w:r>
          </w:p>
          <w:p w14:paraId="65342A52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* and removal elements is done at the head of the queue.</w:t>
            </w:r>
          </w:p>
          <w:p w14:paraId="1D487C09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*</w:t>
            </w:r>
          </w:p>
          <w:p w14:paraId="00CB1C7F" w14:textId="0373A6D8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* </w:t>
            </w:r>
            <w:r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</w:p>
          <w:p w14:paraId="0B10E299" w14:textId="19CE16FB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* Copyright (c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),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21D1AC60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* All Contents are copyrighted and must not be reproduced in any form.</w:t>
            </w:r>
          </w:p>
          <w:p w14:paraId="03CEA4F9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*/</w:t>
            </w:r>
          </w:p>
          <w:p w14:paraId="299BA83B" w14:textId="77777777" w:rsidR="00BA034B" w:rsidRDefault="00BA034B" w:rsidP="00BA034B"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LinkedBlockingQueueCustom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&lt;E&gt;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BlockingQueueCustom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&lt;E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&gt;{</w:t>
            </w:r>
            <w:proofErr w:type="gramEnd"/>
          </w:p>
          <w:p w14:paraId="5391B15E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List&lt;E&gt; 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queue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174E41C0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</w:rPr>
              <w:t>maxSize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;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//maximum number of elements queue can hold at a time.</w:t>
            </w:r>
          </w:p>
          <w:p w14:paraId="303D0F69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LinkedBlockingQueueCustom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maxSize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){</w:t>
            </w:r>
          </w:p>
          <w:p w14:paraId="3184EC83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maxSize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maxSize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53722E5D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queue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LinkedList&lt;E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&gt;(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5E697848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}</w:t>
            </w:r>
          </w:p>
          <w:p w14:paraId="0F383B79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7B4E5836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  * Inserts the specified element into this queue</w:t>
            </w:r>
          </w:p>
          <w:p w14:paraId="079B05DC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  * only if space is available else</w:t>
            </w:r>
          </w:p>
          <w:p w14:paraId="613C6E4F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  * waits for space to become available.</w:t>
            </w:r>
          </w:p>
          <w:p w14:paraId="6660BF0A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  * After inserting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element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it notifies all waiting threads.</w:t>
            </w:r>
          </w:p>
          <w:p w14:paraId="288DC384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  */</w:t>
            </w:r>
          </w:p>
          <w:p w14:paraId="61927378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synchronized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put(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E item)  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{</w:t>
            </w:r>
          </w:p>
          <w:p w14:paraId="4A64BE9A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14:paraId="15F0E507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//check space is available or not.</w:t>
            </w:r>
          </w:p>
          <w:p w14:paraId="558EF12B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/>
                <w:color w:val="0000C0"/>
                <w:sz w:val="20"/>
                <w:szCs w:val="20"/>
              </w:rPr>
              <w:t>queue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.size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</w:rPr>
              <w:t>maxSize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67C6DE3A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.wait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</w:p>
          <w:p w14:paraId="53484E95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17FB791B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</w:p>
          <w:p w14:paraId="2561C585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//space is available, insert element and notify all waiting threads.</w:t>
            </w:r>
          </w:p>
          <w:p w14:paraId="32E34873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</w:rPr>
              <w:t>queue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(item);</w:t>
            </w:r>
          </w:p>
          <w:p w14:paraId="545F220B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.notifyAll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</w:p>
          <w:p w14:paraId="60A9D7A9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}</w:t>
            </w:r>
          </w:p>
          <w:p w14:paraId="6EC35C29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57B39511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  * Retrieves and removes the head of this queue</w:t>
            </w:r>
          </w:p>
          <w:p w14:paraId="1F6A96E7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  * only if elements are available else</w:t>
            </w:r>
          </w:p>
          <w:p w14:paraId="572BDAB5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  * waits for element to become available.</w:t>
            </w:r>
          </w:p>
          <w:p w14:paraId="487233D6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  * After removing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element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it notifies all waiting threads.</w:t>
            </w:r>
          </w:p>
          <w:p w14:paraId="603B69AA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  */</w:t>
            </w:r>
          </w:p>
          <w:p w14:paraId="62517F30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synchronized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E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take(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)  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14:paraId="6B894BDF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//waits element is available or not.</w:t>
            </w:r>
          </w:p>
          <w:p w14:paraId="0D309862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 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/>
                <w:color w:val="0000C0"/>
                <w:sz w:val="20"/>
                <w:szCs w:val="20"/>
              </w:rPr>
              <w:t>queue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.size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() == 0) {</w:t>
            </w:r>
          </w:p>
          <w:p w14:paraId="1C52B082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     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.wait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</w:p>
          <w:p w14:paraId="2B4A3AF4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 }</w:t>
            </w:r>
          </w:p>
          <w:p w14:paraId="59C4604E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 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//element is available, remove element and notify all waiting threads.</w:t>
            </w:r>
          </w:p>
          <w:p w14:paraId="5DAF7CFB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 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.notifyAll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</w:p>
          <w:p w14:paraId="305A918F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C0"/>
                <w:sz w:val="20"/>
                <w:szCs w:val="20"/>
              </w:rPr>
              <w:t>queue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.remove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(0);</w:t>
            </w:r>
          </w:p>
          <w:p w14:paraId="1D8EF5C4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14:paraId="10771960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}</w:t>
            </w:r>
          </w:p>
          <w:p w14:paraId="4415420E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7E93E62E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  * Returns size of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LinkedBlockingQueueCustom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0AF25D6A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  */</w:t>
            </w:r>
          </w:p>
          <w:p w14:paraId="0EF651CD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synchronized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size(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1AACD1FC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 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C0"/>
                <w:sz w:val="20"/>
                <w:szCs w:val="20"/>
              </w:rPr>
              <w:t>queue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.size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</w:p>
          <w:p w14:paraId="73005FF9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}</w:t>
            </w:r>
          </w:p>
          <w:p w14:paraId="706ED2D5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669B2D7D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6A2CF4D7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ThreadPool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is a class which creates a thread pool that reuses a fixed</w:t>
            </w:r>
          </w:p>
          <w:p w14:paraId="59B9D38A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lastRenderedPageBreak/>
              <w:t>* number of threads to execute tasks.</w:t>
            </w:r>
          </w:p>
          <w:p w14:paraId="48F54381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* At any point, at most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nThreads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threads will be active processing tasks.</w:t>
            </w:r>
          </w:p>
          <w:p w14:paraId="042B74B3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* If additional tasks are submitted when all threads are active,</w:t>
            </w:r>
          </w:p>
          <w:p w14:paraId="1228996C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* they will wait in the queue until a thread is available.</w:t>
            </w:r>
          </w:p>
          <w:p w14:paraId="3A928606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*</w:t>
            </w:r>
          </w:p>
          <w:p w14:paraId="222C5A17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* Once shutdown of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ThreadPool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is initiated, previously submitted tasks are</w:t>
            </w:r>
          </w:p>
          <w:p w14:paraId="1A88E9E4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* executed, but no new tasks will be accepted.</w:t>
            </w:r>
          </w:p>
          <w:p w14:paraId="118198E3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*</w:t>
            </w:r>
          </w:p>
          <w:p w14:paraId="33D2F3C3" w14:textId="48B08BAD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* </w:t>
            </w:r>
            <w:r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</w:p>
          <w:p w14:paraId="3EDE5BA1" w14:textId="590B150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* Copyright (c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),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  <w:hyperlink r:id="rId16" w:history="1">
              <w:r>
                <w:rPr>
                  <w:rStyle w:val="Hyperlink"/>
                  <w:rFonts w:ascii="Consolas" w:hAnsi="Consolas"/>
                  <w:color w:val="FF0000"/>
                  <w:sz w:val="20"/>
                  <w:szCs w:val="20"/>
                </w:rPr>
                <w:t>JavaMadeSoEasy.com</w:t>
              </w:r>
            </w:hyperlink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</w:p>
          <w:p w14:paraId="736DF684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* All Contents are copyrighted and must not be reproduced in any form.</w:t>
            </w:r>
          </w:p>
          <w:p w14:paraId="5C972DA6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*/</w:t>
            </w:r>
          </w:p>
          <w:p w14:paraId="2EBF1159" w14:textId="77777777" w:rsidR="00BA034B" w:rsidRDefault="00BA034B" w:rsidP="00BA034B"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ThreadPool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14:paraId="73094737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BlockingQueueCustom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&lt;Runnable&gt; 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</w:rPr>
              <w:t>taskQueue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45FDF88C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</w:p>
          <w:p w14:paraId="3B34FE88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/*</w:t>
            </w:r>
          </w:p>
          <w:p w14:paraId="7B1581EB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    * Once pool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shutDown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will be initiated,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poolShutDownInitiated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will become true.</w:t>
            </w:r>
          </w:p>
          <w:p w14:paraId="0325FE66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    */</w:t>
            </w:r>
          </w:p>
          <w:p w14:paraId="639D436D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</w:rPr>
              <w:t>poolShutDownInitiated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2330AB88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/* Constructor of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ThreadPool</w:t>
            </w:r>
            <w:proofErr w:type="spellEnd"/>
          </w:p>
          <w:p w14:paraId="1D313F59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    *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nThreads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= is a number of threads that exist in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ThreadPool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>.</w:t>
            </w:r>
          </w:p>
          <w:p w14:paraId="055802FE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    *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nThreads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number of threads are created and started. </w:t>
            </w:r>
            <w:r>
              <w:rPr>
                <w:rStyle w:val="apple-tab-span"/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*</w:t>
            </w:r>
          </w:p>
          <w:p w14:paraId="1C776C98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    */</w:t>
            </w:r>
          </w:p>
          <w:p w14:paraId="2C8DBE0A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ThreadPool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nThreads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){</w:t>
            </w:r>
          </w:p>
          <w:p w14:paraId="54C04FA9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</w:rPr>
              <w:t>taskQueue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LinkedBlockingQueueCustom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&lt;Runnable&gt;(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nThreads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70BCF1EA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//Create and start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nThreads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number of threads.</w:t>
            </w:r>
          </w:p>
          <w:p w14:paraId="1B9990F3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</w:t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=1;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&lt;=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nThreads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++){</w:t>
            </w:r>
          </w:p>
          <w:p w14:paraId="6D5A8654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ThreadPoolsThread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threadPoolsThread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ThreadPoolsThread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C0"/>
                <w:sz w:val="20"/>
                <w:szCs w:val="20"/>
              </w:rPr>
              <w:t>taskQueue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this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44E02C5E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threadPoolsThread.setName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"Thread-"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6712E2B2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"Thread-"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 xml:space="preserve">" created in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</w:rPr>
              <w:t>ThreadPool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</w:rPr>
              <w:t>."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5A8FAA9E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threadPoolsThread.start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   </w:t>
            </w:r>
            <w:proofErr w:type="gramEnd"/>
            <w:r>
              <w:rPr>
                <w:rFonts w:ascii="Consolas" w:hAnsi="Consolas"/>
                <w:color w:val="3F7F5F"/>
                <w:sz w:val="20"/>
                <w:szCs w:val="20"/>
              </w:rPr>
              <w:t>//start thread</w:t>
            </w:r>
          </w:p>
          <w:p w14:paraId="54915513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}</w:t>
            </w:r>
          </w:p>
          <w:p w14:paraId="6679A666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      </w:t>
            </w:r>
          </w:p>
          <w:p w14:paraId="63F1717E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}</w:t>
            </w:r>
          </w:p>
          <w:p w14:paraId="409BD1D4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</w:p>
          <w:p w14:paraId="34CD90CD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4D38D9B2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    * Execute the task, task must be of Runnable type.</w:t>
            </w:r>
          </w:p>
          <w:p w14:paraId="1904579C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    */</w:t>
            </w:r>
          </w:p>
          <w:p w14:paraId="56A1BC42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synchronized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execute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(Runnable task)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Exception{</w:t>
            </w:r>
          </w:p>
          <w:p w14:paraId="15C01FD9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poolShutDownInitiated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14:paraId="06928294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Exception(</w:t>
            </w:r>
            <w:proofErr w:type="gramEnd"/>
            <w:r>
              <w:rPr>
                <w:rFonts w:ascii="Consolas" w:hAnsi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</w:rPr>
              <w:t>ThreadPool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</w:rPr>
              <w:t xml:space="preserve"> has been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</w:rPr>
              <w:t>shutDown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</w:rPr>
              <w:t>, no further tasks can be added"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3DA82AD4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</w:t>
            </w:r>
          </w:p>
          <w:p w14:paraId="777FD04B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/*</w:t>
            </w:r>
          </w:p>
          <w:p w14:paraId="7D66BFCF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    </w:t>
            </w:r>
            <w:r>
              <w:rPr>
                <w:rStyle w:val="apple-tab-span"/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* Add task in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sharedQueue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>,</w:t>
            </w:r>
          </w:p>
          <w:p w14:paraId="69D95E0F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    </w:t>
            </w:r>
            <w:r>
              <w:rPr>
                <w:rStyle w:val="apple-tab-span"/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* and notify all waiting threads that task is available.  </w:t>
            </w:r>
          </w:p>
          <w:p w14:paraId="52FA5B03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*/</w:t>
            </w:r>
          </w:p>
          <w:p w14:paraId="69825BB4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"task has been added."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4904EB85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taskQueue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(task);</w:t>
            </w:r>
          </w:p>
          <w:p w14:paraId="5CCC3311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}</w:t>
            </w:r>
          </w:p>
          <w:p w14:paraId="20D006A4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isPoolShutDownInitiated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679B97E5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</w:rPr>
              <w:t>poolShutDownInitiated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571F0F9F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5DA72206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6FD12328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    * Initiates shutdown of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ThreadPool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>, previously submitted tasks</w:t>
            </w:r>
          </w:p>
          <w:p w14:paraId="453EB3B6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    * are executed, but no new tasks will be accepted.</w:t>
            </w:r>
          </w:p>
          <w:p w14:paraId="11812277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    */</w:t>
            </w:r>
          </w:p>
          <w:p w14:paraId="2213DE70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synchronized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shutdown(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){</w:t>
            </w:r>
          </w:p>
          <w:p w14:paraId="6F4932CB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poolShutDownInitiated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662E9A38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</w:rPr>
              <w:t>ThreadPool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</w:rPr>
              <w:t xml:space="preserve"> SHUTDOWN initiated."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24DF3594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}</w:t>
            </w:r>
          </w:p>
          <w:p w14:paraId="22174370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7182DCE7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4461731E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* These threads are created and started from constructor of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ThreadPool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class.</w:t>
            </w:r>
          </w:p>
          <w:p w14:paraId="698A20A2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*/</w:t>
            </w:r>
          </w:p>
          <w:p w14:paraId="7312E5C7" w14:textId="77777777" w:rsidR="00BA034B" w:rsidRDefault="00BA034B" w:rsidP="00BA034B"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lastRenderedPageBreak/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ThreadPoolsThread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Thread {</w:t>
            </w:r>
          </w:p>
          <w:p w14:paraId="3705F7F5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BlockingQueueCustom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&lt;Runnable&gt; 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</w:rPr>
              <w:t>taskQueue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7B0644CC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ThreadPool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</w:rPr>
              <w:t>threadPool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3A8A3B4C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ThreadPoolsThread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BlockingQueueCustom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&lt;Runnable&gt; queue,</w:t>
            </w:r>
          </w:p>
          <w:p w14:paraId="6411AFBE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ThreadPool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threadPool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){</w:t>
            </w:r>
            <w:proofErr w:type="gramEnd"/>
          </w:p>
          <w:p w14:paraId="159003C3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</w:rPr>
              <w:t>taskQueue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queue;</w:t>
            </w:r>
          </w:p>
          <w:p w14:paraId="50ED0D5B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threadPool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threadPool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31263AC5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</w:t>
            </w:r>
          </w:p>
          <w:p w14:paraId="22A961D3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}</w:t>
            </w:r>
          </w:p>
          <w:p w14:paraId="571A8F5A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run(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30FA5646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14:paraId="0ECC8876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/*</w:t>
            </w:r>
          </w:p>
          <w:p w14:paraId="579BBFDA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                </w:t>
            </w:r>
            <w:r>
              <w:rPr>
                <w:rStyle w:val="apple-tab-span"/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ThreadPool's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threads will keep on running</w:t>
            </w:r>
          </w:p>
          <w:p w14:paraId="0D1BF5C0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                </w:t>
            </w:r>
            <w:r>
              <w:rPr>
                <w:rStyle w:val="apple-tab-span"/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* until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ThreadPool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is not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shutDown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shutDown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will interrupt thread) and</w:t>
            </w:r>
          </w:p>
          <w:p w14:paraId="04AF7B47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                </w:t>
            </w:r>
            <w:r>
              <w:rPr>
                <w:rStyle w:val="apple-tab-span"/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taskQueue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contains some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unExecuted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tasks.</w:t>
            </w:r>
          </w:p>
          <w:p w14:paraId="5B1912EE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                </w:t>
            </w:r>
            <w:r>
              <w:rPr>
                <w:rStyle w:val="apple-tab-span"/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*/</w:t>
            </w:r>
          </w:p>
          <w:p w14:paraId="6BF820E1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 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14:paraId="29125193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Thread.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currentThread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getName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()</w:t>
            </w:r>
          </w:p>
          <w:p w14:paraId="3ED0355E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           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 is READY to execute task."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549C1D21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/*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ThreadPool's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thread will </w:t>
            </w:r>
            <w:proofErr w:type="gramStart"/>
            <w:r>
              <w:rPr>
                <w:rFonts w:ascii="Consolas" w:hAnsi="Consolas"/>
                <w:color w:val="3F7F5F"/>
                <w:sz w:val="20"/>
                <w:szCs w:val="20"/>
              </w:rPr>
              <w:t>take(</w:t>
            </w:r>
            <w:proofErr w:type="gram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) task from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sharedQueue</w:t>
            </w:r>
            <w:proofErr w:type="spellEnd"/>
          </w:p>
          <w:p w14:paraId="04166DDB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                      </w:t>
            </w:r>
            <w:r>
              <w:rPr>
                <w:rStyle w:val="apple-tab-span"/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* only if tasks are available else</w:t>
            </w:r>
          </w:p>
          <w:p w14:paraId="6B812F7E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                      </w:t>
            </w:r>
            <w:r>
              <w:rPr>
                <w:rStyle w:val="apple-tab-span"/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* waits for tasks to become available.</w:t>
            </w:r>
          </w:p>
          <w:p w14:paraId="5607D2CF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                      </w:t>
            </w:r>
            <w:r>
              <w:rPr>
                <w:rStyle w:val="apple-tab-span"/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*/</w:t>
            </w:r>
          </w:p>
          <w:p w14:paraId="052F278B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Runnable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runnable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</w:rPr>
              <w:t>taskQueue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.take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</w:p>
          <w:p w14:paraId="7D0CB8E3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Thread.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currentThread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getName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()</w:t>
            </w:r>
          </w:p>
          <w:p w14:paraId="6C1DE1E9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           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 has taken task."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517094D0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//Now, execute task with current thread.</w:t>
            </w:r>
          </w:p>
          <w:p w14:paraId="6709E26D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runnable.run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); 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14:paraId="01405AE6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14:paraId="1CEBE13B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Thread.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currentThread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getName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()</w:t>
            </w:r>
          </w:p>
          <w:p w14:paraId="202C4657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           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 has EXECUTED task."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5D933588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14:paraId="73799442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      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/*</w:t>
            </w:r>
          </w:p>
          <w:p w14:paraId="1A399513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                      </w:t>
            </w:r>
            <w:r>
              <w:rPr>
                <w:rStyle w:val="apple-tab-span"/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* 1) Check whether pool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shutDown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has been initiated or not,</w:t>
            </w:r>
          </w:p>
          <w:p w14:paraId="2E18BF5D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                      </w:t>
            </w:r>
            <w:r>
              <w:rPr>
                <w:rStyle w:val="apple-tab-span"/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*</w:t>
            </w:r>
            <w:r>
              <w:rPr>
                <w:rStyle w:val="apple-tab-span"/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if pool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shutDown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has been initiated and</w:t>
            </w:r>
          </w:p>
          <w:p w14:paraId="067214E0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                      </w:t>
            </w:r>
            <w:r>
              <w:rPr>
                <w:rStyle w:val="apple-tab-span"/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* 2)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taskQueue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does not contain any</w:t>
            </w:r>
          </w:p>
          <w:p w14:paraId="619790CB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                      </w:t>
            </w:r>
            <w:r>
              <w:rPr>
                <w:rStyle w:val="apple-tab-span"/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*    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unExecuted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task (i.e.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taskQueue's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size is </w:t>
            </w:r>
            <w:proofErr w:type="gramStart"/>
            <w:r>
              <w:rPr>
                <w:rFonts w:ascii="Consolas" w:hAnsi="Consolas"/>
                <w:color w:val="3F7F5F"/>
                <w:sz w:val="20"/>
                <w:szCs w:val="20"/>
              </w:rPr>
              <w:t>0 )</w:t>
            </w:r>
            <w:proofErr w:type="gramEnd"/>
          </w:p>
          <w:p w14:paraId="0E9A9729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                      </w:t>
            </w:r>
            <w:r>
              <w:rPr>
                <w:rStyle w:val="apple-tab-span"/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nsolas" w:hAnsi="Consolas"/>
                <w:color w:val="3F7F5F"/>
                <w:sz w:val="20"/>
                <w:szCs w:val="20"/>
              </w:rPr>
              <w:t>than  interrupt</w:t>
            </w:r>
            <w:proofErr w:type="gramEnd"/>
            <w:r>
              <w:rPr>
                <w:rFonts w:ascii="Consolas" w:hAnsi="Consolas"/>
                <w:color w:val="3F7F5F"/>
                <w:sz w:val="20"/>
                <w:szCs w:val="20"/>
              </w:rPr>
              <w:t>() the thread.</w:t>
            </w:r>
          </w:p>
          <w:p w14:paraId="5BA5CA72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                      </w:t>
            </w:r>
            <w:r>
              <w:rPr>
                <w:rStyle w:val="apple-tab-span"/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*/</w:t>
            </w:r>
          </w:p>
          <w:p w14:paraId="02546D5B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threadPool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.isPoolShutDownInitiated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()</w:t>
            </w:r>
          </w:p>
          <w:p w14:paraId="7BF3EBC9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           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&amp;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&amp;  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this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taskQueue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.size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()==0){</w:t>
            </w:r>
          </w:p>
          <w:p w14:paraId="57A972E9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    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.interrupt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</w:p>
          <w:p w14:paraId="1AAA2CFD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    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/*</w:t>
            </w:r>
          </w:p>
          <w:p w14:paraId="0D8C9F4F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                             </w:t>
            </w:r>
            <w:r>
              <w:rPr>
                <w:rStyle w:val="apple-tab-span"/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*  Interrupting basically sends a message to the thread</w:t>
            </w:r>
          </w:p>
          <w:p w14:paraId="66C8526B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                             </w:t>
            </w:r>
            <w:r>
              <w:rPr>
                <w:rStyle w:val="apple-tab-span"/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*  indicating it has been interrupted but it doesn't cause</w:t>
            </w:r>
          </w:p>
          <w:p w14:paraId="2E0EBFF8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                             </w:t>
            </w:r>
            <w:r>
              <w:rPr>
                <w:rStyle w:val="apple-tab-span"/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*  a thread to stop immediately,</w:t>
            </w:r>
          </w:p>
          <w:p w14:paraId="06E7528E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                             </w:t>
            </w:r>
            <w:r>
              <w:rPr>
                <w:rStyle w:val="apple-tab-span"/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* </w:t>
            </w:r>
          </w:p>
          <w:p w14:paraId="7356D3AB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                             </w:t>
            </w:r>
            <w:r>
              <w:rPr>
                <w:rStyle w:val="apple-tab-span"/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*  if sleep is called, thread immediately throws</w:t>
            </w:r>
          </w:p>
          <w:p w14:paraId="65034F44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                             </w:t>
            </w:r>
            <w:r>
              <w:rPr>
                <w:rStyle w:val="apple-tab-span"/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*  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InterruptedException</w:t>
            </w:r>
            <w:proofErr w:type="spellEnd"/>
          </w:p>
          <w:p w14:paraId="4B04BF31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                             </w:t>
            </w:r>
            <w:r>
              <w:rPr>
                <w:rStyle w:val="apple-tab-span"/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*/</w:t>
            </w:r>
          </w:p>
          <w:p w14:paraId="10278C53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    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Thread.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sleep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(1); 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14:paraId="583F179B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 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14:paraId="07796BC8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58287C4C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(Exception e) {</w:t>
            </w:r>
          </w:p>
          <w:p w14:paraId="243542A2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Thread.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currentThread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getName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()+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 has been STOPPED."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2A49FE38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73AA7B1D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6E420064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7515FC14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67747FED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* Task class which implements Runnable.</w:t>
            </w:r>
          </w:p>
          <w:p w14:paraId="7B5CA041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*/</w:t>
            </w:r>
          </w:p>
          <w:p w14:paraId="2B7CD2CD" w14:textId="77777777" w:rsidR="00BA034B" w:rsidRDefault="00BA034B" w:rsidP="00BA034B"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Task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Runnable{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 </w:t>
            </w:r>
          </w:p>
          <w:p w14:paraId="6EAFDF9B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@Override</w:t>
            </w:r>
          </w:p>
          <w:p w14:paraId="6C22350B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run(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7759CB06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14:paraId="4ACE91E6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Thread.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sleep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(2000);</w:t>
            </w:r>
          </w:p>
          <w:p w14:paraId="71C013F8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Thread.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currentThread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getName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()</w:t>
            </w:r>
          </w:p>
          <w:p w14:paraId="70CB151D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    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 is executing task."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39F5FBD6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e) {</w:t>
            </w:r>
          </w:p>
          <w:p w14:paraId="2CCB15CA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e.printStackTrace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</w:p>
          <w:p w14:paraId="060FA015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207CF3DD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74A41B88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};</w:t>
            </w:r>
          </w:p>
          <w:p w14:paraId="56C11DBA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499E4302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* Test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ThreadPool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577D86C8" w14:textId="77777777" w:rsidR="00BA034B" w:rsidRDefault="00BA034B" w:rsidP="00BA034B">
            <w:r>
              <w:rPr>
                <w:rFonts w:ascii="Consolas" w:hAnsi="Consolas"/>
                <w:color w:val="3F5FBF"/>
                <w:sz w:val="20"/>
                <w:szCs w:val="20"/>
              </w:rPr>
              <w:t>*/</w:t>
            </w:r>
          </w:p>
          <w:p w14:paraId="05A88572" w14:textId="77777777" w:rsidR="00BA034B" w:rsidRDefault="00BA034B" w:rsidP="00BA034B"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ThreadPoolTest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  <w:proofErr w:type="gramEnd"/>
          </w:p>
          <w:p w14:paraId="2D141146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Exception {</w:t>
            </w:r>
          </w:p>
          <w:p w14:paraId="75E7805F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ThreadPool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threadPool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ThreadPool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2);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//create 2 threads in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ThreadPool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</w:p>
          <w:p w14:paraId="4D34A376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Runnable task=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Task(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776FD5E2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threadPool.execute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(task);</w:t>
            </w:r>
          </w:p>
          <w:p w14:paraId="186D2E26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threadPool.execute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(task);</w:t>
            </w:r>
          </w:p>
          <w:p w14:paraId="2F9022C6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14:paraId="4792DDE5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threadPool.shutdown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</w:p>
          <w:p w14:paraId="68577D78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     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14:paraId="7F755848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53C8AD61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  </w:t>
            </w:r>
            <w:r>
              <w:rPr>
                <w:rStyle w:val="apple-tab-span"/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14:paraId="54B03961" w14:textId="77777777" w:rsidR="00BA034B" w:rsidRDefault="00BA034B" w:rsidP="00BA034B"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07962199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/*OUTPUT</w:t>
            </w:r>
          </w:p>
          <w:p w14:paraId="25939884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Thread-1 created in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ThreadPool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>.</w:t>
            </w:r>
          </w:p>
          <w:p w14:paraId="2A4EC0B1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Thread-2 created in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ThreadPool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>.</w:t>
            </w:r>
          </w:p>
          <w:p w14:paraId="2A431DBE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Thread-1 is READY to execute task.</w:t>
            </w:r>
          </w:p>
          <w:p w14:paraId="6BD8DAE3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Thread-2 is READY to execute task.</w:t>
            </w:r>
          </w:p>
          <w:p w14:paraId="795220A3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task has been added.</w:t>
            </w:r>
          </w:p>
          <w:p w14:paraId="5EBAF5E3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lastRenderedPageBreak/>
              <w:t>task has been added.</w:t>
            </w:r>
          </w:p>
          <w:p w14:paraId="4577FC3A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Thread-1 has taken task.</w:t>
            </w:r>
          </w:p>
          <w:p w14:paraId="27141317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Thread-2 has taken task.</w:t>
            </w:r>
          </w:p>
          <w:p w14:paraId="482D20E9" w14:textId="77777777" w:rsidR="00BA034B" w:rsidRDefault="00BA034B" w:rsidP="00BA034B"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ThreadPool</w:t>
            </w:r>
            <w:proofErr w:type="spell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SHUTDOWN initiated.</w:t>
            </w:r>
          </w:p>
          <w:p w14:paraId="06547665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Thread-1 is executing task.</w:t>
            </w:r>
          </w:p>
          <w:p w14:paraId="714EBBCF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Thread-1 has EXECUTED task.</w:t>
            </w:r>
          </w:p>
          <w:p w14:paraId="7487DA19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Thread-1 has been STOPPED.</w:t>
            </w:r>
          </w:p>
          <w:p w14:paraId="1AC6F27C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Thread-2 is executing task.</w:t>
            </w:r>
          </w:p>
          <w:p w14:paraId="5D514D32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Thread-2 has EXECUTED task.</w:t>
            </w:r>
          </w:p>
          <w:p w14:paraId="130B6251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Thread-2 has been STOPPED.</w:t>
            </w:r>
          </w:p>
          <w:p w14:paraId="36C76729" w14:textId="77777777" w:rsidR="00BA034B" w:rsidRDefault="00BA034B" w:rsidP="00BA034B">
            <w:r>
              <w:rPr>
                <w:rFonts w:ascii="Consolas" w:hAnsi="Consolas"/>
                <w:color w:val="3F7F5F"/>
                <w:sz w:val="20"/>
                <w:szCs w:val="20"/>
              </w:rPr>
              <w:t>*/</w:t>
            </w:r>
          </w:p>
        </w:tc>
      </w:tr>
    </w:tbl>
    <w:p w14:paraId="565DF775" w14:textId="77777777" w:rsidR="00BA034B" w:rsidRDefault="00BA034B" w:rsidP="00BA034B">
      <w:pPr>
        <w:rPr>
          <w:sz w:val="24"/>
          <w:szCs w:val="24"/>
        </w:rPr>
      </w:pPr>
      <w:r>
        <w:rPr>
          <w:color w:val="000000"/>
          <w:sz w:val="27"/>
          <w:szCs w:val="27"/>
        </w:rPr>
        <w:lastRenderedPageBreak/>
        <w:br/>
      </w:r>
    </w:p>
    <w:p w14:paraId="6DEB2DC0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FF"/>
          <w:sz w:val="48"/>
          <w:szCs w:val="48"/>
        </w:rPr>
        <w:t xml:space="preserve">Let’s discuss output in detail, to get better understanding of </w:t>
      </w:r>
      <w:proofErr w:type="spellStart"/>
      <w:r>
        <w:rPr>
          <w:rFonts w:ascii="Arial" w:hAnsi="Arial" w:cs="Arial"/>
          <w:i/>
          <w:iCs/>
          <w:color w:val="0000FF"/>
          <w:sz w:val="48"/>
          <w:szCs w:val="48"/>
        </w:rPr>
        <w:t>ThreadPool</w:t>
      </w:r>
      <w:proofErr w:type="spellEnd"/>
      <w:r>
        <w:rPr>
          <w:rFonts w:ascii="Arial" w:hAnsi="Arial" w:cs="Arial"/>
          <w:i/>
          <w:iCs/>
          <w:color w:val="0000FF"/>
          <w:sz w:val="48"/>
          <w:szCs w:val="48"/>
        </w:rPr>
        <w:t xml:space="preserve"> program &gt;</w:t>
      </w:r>
    </w:p>
    <w:p w14:paraId="72470E51" w14:textId="77777777" w:rsidR="00BA034B" w:rsidRDefault="00BA034B" w:rsidP="00BA034B">
      <w:pPr>
        <w:rPr>
          <w:color w:val="000000"/>
          <w:sz w:val="27"/>
          <w:szCs w:val="27"/>
        </w:rPr>
      </w:pP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Note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999999"/>
          <w:sz w:val="28"/>
          <w:szCs w:val="28"/>
        </w:rPr>
        <w:t>:</w:t>
      </w:r>
      <w:proofErr w:type="gramEnd"/>
      <w:r>
        <w:rPr>
          <w:rFonts w:ascii="Arial" w:hAnsi="Arial" w:cs="Arial"/>
          <w:color w:val="999999"/>
          <w:sz w:val="28"/>
          <w:szCs w:val="28"/>
        </w:rPr>
        <w:t xml:space="preserve"> I have mentioned output in </w:t>
      </w:r>
      <w:r>
        <w:rPr>
          <w:rFonts w:ascii="Consolas" w:hAnsi="Consolas"/>
          <w:b/>
          <w:bCs/>
          <w:color w:val="3F7F5F"/>
          <w:sz w:val="20"/>
          <w:szCs w:val="20"/>
        </w:rPr>
        <w:t xml:space="preserve">green </w:t>
      </w:r>
      <w:r>
        <w:rPr>
          <w:rFonts w:ascii="Arial" w:hAnsi="Arial" w:cs="Arial"/>
          <w:color w:val="999999"/>
          <w:sz w:val="28"/>
          <w:szCs w:val="28"/>
        </w:rPr>
        <w:t>text.</w:t>
      </w:r>
    </w:p>
    <w:p w14:paraId="2AFD2519" w14:textId="77777777" w:rsidR="00BA034B" w:rsidRDefault="00BA034B" w:rsidP="00BA034B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14:paraId="4C850AAB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 xml:space="preserve">Total number of </w:t>
      </w:r>
      <w:proofErr w:type="gramStart"/>
      <w:r>
        <w:rPr>
          <w:rFonts w:ascii="Arial" w:hAnsi="Arial" w:cs="Arial"/>
          <w:color w:val="000000"/>
        </w:rPr>
        <w:t>thread</w:t>
      </w:r>
      <w:proofErr w:type="gramEnd"/>
      <w:r>
        <w:rPr>
          <w:rFonts w:ascii="Arial" w:hAnsi="Arial" w:cs="Arial"/>
          <w:color w:val="000000"/>
        </w:rPr>
        <w:t xml:space="preserve"> created in </w:t>
      </w:r>
      <w:proofErr w:type="spellStart"/>
      <w:r>
        <w:rPr>
          <w:rFonts w:ascii="Arial" w:hAnsi="Arial" w:cs="Arial"/>
          <w:color w:val="000000"/>
        </w:rPr>
        <w:t>ThreadPool</w:t>
      </w:r>
      <w:proofErr w:type="spellEnd"/>
      <w:r>
        <w:rPr>
          <w:rFonts w:ascii="Arial" w:hAnsi="Arial" w:cs="Arial"/>
          <w:color w:val="000000"/>
        </w:rPr>
        <w:t xml:space="preserve"> was 2.</w:t>
      </w:r>
    </w:p>
    <w:p w14:paraId="26F7331D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Consolas" w:hAnsi="Consolas"/>
          <w:color w:val="3F7F5F"/>
          <w:sz w:val="20"/>
          <w:szCs w:val="20"/>
        </w:rPr>
        <w:t xml:space="preserve">Thread-1 </w:t>
      </w:r>
      <w:r>
        <w:rPr>
          <w:rFonts w:ascii="Consolas" w:hAnsi="Consolas"/>
          <w:b/>
          <w:bCs/>
          <w:color w:val="3F7F5F"/>
          <w:sz w:val="20"/>
          <w:szCs w:val="20"/>
        </w:rPr>
        <w:t xml:space="preserve">created </w:t>
      </w:r>
      <w:r>
        <w:rPr>
          <w:rFonts w:ascii="Consolas" w:hAnsi="Consolas"/>
          <w:color w:val="3F7F5F"/>
          <w:sz w:val="20"/>
          <w:szCs w:val="20"/>
        </w:rPr>
        <w:t xml:space="preserve">in </w:t>
      </w:r>
      <w:proofErr w:type="spellStart"/>
      <w:r>
        <w:rPr>
          <w:rFonts w:ascii="Consolas" w:hAnsi="Consolas"/>
          <w:color w:val="3F7F5F"/>
          <w:sz w:val="20"/>
          <w:szCs w:val="20"/>
        </w:rPr>
        <w:t>ThreadPool</w:t>
      </w:r>
      <w:proofErr w:type="spellEnd"/>
      <w:r>
        <w:rPr>
          <w:rFonts w:ascii="Consolas" w:hAnsi="Consolas"/>
          <w:color w:val="3F7F5F"/>
          <w:sz w:val="20"/>
          <w:szCs w:val="20"/>
        </w:rPr>
        <w:t>.</w:t>
      </w:r>
    </w:p>
    <w:p w14:paraId="7470B613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Till now Thread-1 have been created.</w:t>
      </w:r>
    </w:p>
    <w:p w14:paraId="2305EF3D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Consolas" w:hAnsi="Consolas"/>
          <w:color w:val="3F7F5F"/>
          <w:sz w:val="20"/>
          <w:szCs w:val="20"/>
        </w:rPr>
        <w:t xml:space="preserve">Thread-2 </w:t>
      </w:r>
      <w:r>
        <w:rPr>
          <w:rFonts w:ascii="Consolas" w:hAnsi="Consolas"/>
          <w:b/>
          <w:bCs/>
          <w:color w:val="3F7F5F"/>
          <w:sz w:val="20"/>
          <w:szCs w:val="20"/>
        </w:rPr>
        <w:t xml:space="preserve">created </w:t>
      </w:r>
      <w:r>
        <w:rPr>
          <w:rFonts w:ascii="Consolas" w:hAnsi="Consolas"/>
          <w:color w:val="3F7F5F"/>
          <w:sz w:val="20"/>
          <w:szCs w:val="20"/>
        </w:rPr>
        <w:t xml:space="preserve">in </w:t>
      </w:r>
      <w:proofErr w:type="spellStart"/>
      <w:r>
        <w:rPr>
          <w:rFonts w:ascii="Consolas" w:hAnsi="Consolas"/>
          <w:color w:val="3F7F5F"/>
          <w:sz w:val="20"/>
          <w:szCs w:val="20"/>
        </w:rPr>
        <w:t>ThreadPool</w:t>
      </w:r>
      <w:proofErr w:type="spellEnd"/>
      <w:r>
        <w:rPr>
          <w:rFonts w:ascii="Consolas" w:hAnsi="Consolas"/>
          <w:color w:val="3F7F5F"/>
          <w:sz w:val="20"/>
          <w:szCs w:val="20"/>
        </w:rPr>
        <w:t>.</w:t>
      </w:r>
    </w:p>
    <w:p w14:paraId="35B7C636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Till now Thread-2 have been created.</w:t>
      </w:r>
    </w:p>
    <w:p w14:paraId="663BD14B" w14:textId="77777777" w:rsidR="00BA034B" w:rsidRDefault="00BA034B" w:rsidP="00BA034B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14:paraId="1FD9159F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Consolas" w:hAnsi="Consolas"/>
          <w:color w:val="3F7F5F"/>
          <w:sz w:val="20"/>
          <w:szCs w:val="20"/>
        </w:rPr>
        <w:t xml:space="preserve">Thread-1 is </w:t>
      </w:r>
      <w:r>
        <w:rPr>
          <w:rFonts w:ascii="Consolas" w:hAnsi="Consolas"/>
          <w:b/>
          <w:bCs/>
          <w:color w:val="3F7F5F"/>
          <w:sz w:val="20"/>
          <w:szCs w:val="20"/>
        </w:rPr>
        <w:t xml:space="preserve">READY </w:t>
      </w:r>
      <w:r>
        <w:rPr>
          <w:rFonts w:ascii="Consolas" w:hAnsi="Consolas"/>
          <w:color w:val="3F7F5F"/>
          <w:sz w:val="20"/>
          <w:szCs w:val="20"/>
        </w:rPr>
        <w:t>to execute task.</w:t>
      </w:r>
    </w:p>
    <w:p w14:paraId="661F3366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 xml:space="preserve">Thread-1 have entered </w:t>
      </w:r>
      <w:proofErr w:type="gramStart"/>
      <w:r>
        <w:rPr>
          <w:rFonts w:ascii="Arial" w:hAnsi="Arial" w:cs="Arial"/>
          <w:b/>
          <w:bCs/>
          <w:color w:val="000000"/>
        </w:rPr>
        <w:t>run(</w:t>
      </w:r>
      <w:proofErr w:type="gramEnd"/>
      <w:r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</w:rPr>
        <w:t xml:space="preserve"> method and </w:t>
      </w:r>
      <w:proofErr w:type="spellStart"/>
      <w:r>
        <w:rPr>
          <w:rFonts w:ascii="Arial" w:hAnsi="Arial" w:cs="Arial"/>
          <w:color w:val="000000"/>
        </w:rPr>
        <w:t>taskQueue’s</w:t>
      </w:r>
      <w:proofErr w:type="spellEnd"/>
      <w:r>
        <w:rPr>
          <w:rFonts w:ascii="Arial" w:hAnsi="Arial" w:cs="Arial"/>
          <w:color w:val="000000"/>
        </w:rPr>
        <w:t xml:space="preserve"> size is 0. </w:t>
      </w:r>
      <w:proofErr w:type="gramStart"/>
      <w:r>
        <w:rPr>
          <w:rFonts w:ascii="Arial" w:hAnsi="Arial" w:cs="Arial"/>
          <w:color w:val="000000"/>
        </w:rPr>
        <w:t>So</w:t>
      </w:r>
      <w:proofErr w:type="gramEnd"/>
      <w:r>
        <w:rPr>
          <w:rFonts w:ascii="Arial" w:hAnsi="Arial" w:cs="Arial"/>
          <w:color w:val="000000"/>
        </w:rPr>
        <w:t xml:space="preserve"> its waiting for task to become available.</w:t>
      </w:r>
    </w:p>
    <w:p w14:paraId="5603CA90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Consolas" w:hAnsi="Consolas"/>
          <w:color w:val="3F7F5F"/>
          <w:sz w:val="20"/>
          <w:szCs w:val="20"/>
        </w:rPr>
        <w:t xml:space="preserve">Thread-2 is </w:t>
      </w:r>
      <w:r>
        <w:rPr>
          <w:rFonts w:ascii="Consolas" w:hAnsi="Consolas"/>
          <w:b/>
          <w:bCs/>
          <w:color w:val="3F7F5F"/>
          <w:sz w:val="20"/>
          <w:szCs w:val="20"/>
        </w:rPr>
        <w:t xml:space="preserve">READY </w:t>
      </w:r>
      <w:r>
        <w:rPr>
          <w:rFonts w:ascii="Consolas" w:hAnsi="Consolas"/>
          <w:color w:val="3F7F5F"/>
          <w:sz w:val="20"/>
          <w:szCs w:val="20"/>
        </w:rPr>
        <w:t>to execute task.</w:t>
      </w:r>
    </w:p>
    <w:p w14:paraId="6A7ECF7A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 xml:space="preserve">Thread-2 have entered </w:t>
      </w:r>
      <w:proofErr w:type="gramStart"/>
      <w:r>
        <w:rPr>
          <w:rFonts w:ascii="Arial" w:hAnsi="Arial" w:cs="Arial"/>
          <w:b/>
          <w:bCs/>
          <w:color w:val="000000"/>
        </w:rPr>
        <w:t>run(</w:t>
      </w:r>
      <w:proofErr w:type="gramEnd"/>
      <w:r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</w:rPr>
        <w:t xml:space="preserve"> method and </w:t>
      </w:r>
      <w:proofErr w:type="spellStart"/>
      <w:r>
        <w:rPr>
          <w:rFonts w:ascii="Arial" w:hAnsi="Arial" w:cs="Arial"/>
          <w:color w:val="000000"/>
        </w:rPr>
        <w:t>taskQueue’s</w:t>
      </w:r>
      <w:proofErr w:type="spellEnd"/>
      <w:r>
        <w:rPr>
          <w:rFonts w:ascii="Arial" w:hAnsi="Arial" w:cs="Arial"/>
          <w:color w:val="000000"/>
        </w:rPr>
        <w:t xml:space="preserve"> size is 0. </w:t>
      </w:r>
      <w:proofErr w:type="gramStart"/>
      <w:r>
        <w:rPr>
          <w:rFonts w:ascii="Arial" w:hAnsi="Arial" w:cs="Arial"/>
          <w:color w:val="000000"/>
        </w:rPr>
        <w:t>So</w:t>
      </w:r>
      <w:proofErr w:type="gramEnd"/>
      <w:r>
        <w:rPr>
          <w:rFonts w:ascii="Arial" w:hAnsi="Arial" w:cs="Arial"/>
          <w:color w:val="000000"/>
        </w:rPr>
        <w:t xml:space="preserve"> its waiting for task to become available.</w:t>
      </w:r>
    </w:p>
    <w:p w14:paraId="1DEA5B02" w14:textId="77777777" w:rsidR="00BA034B" w:rsidRDefault="00BA034B" w:rsidP="00BA034B">
      <w:pPr>
        <w:rPr>
          <w:sz w:val="24"/>
          <w:szCs w:val="24"/>
        </w:rPr>
      </w:pPr>
      <w:r>
        <w:rPr>
          <w:color w:val="000000"/>
          <w:sz w:val="27"/>
          <w:szCs w:val="27"/>
        </w:rPr>
        <w:lastRenderedPageBreak/>
        <w:br/>
      </w:r>
    </w:p>
    <w:p w14:paraId="42B20D7B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Consolas" w:hAnsi="Consolas"/>
          <w:color w:val="3F7F5F"/>
          <w:sz w:val="20"/>
          <w:szCs w:val="20"/>
        </w:rPr>
        <w:t xml:space="preserve">task has been </w:t>
      </w:r>
      <w:r>
        <w:rPr>
          <w:rFonts w:ascii="Consolas" w:hAnsi="Consolas"/>
          <w:b/>
          <w:bCs/>
          <w:color w:val="3F7F5F"/>
          <w:sz w:val="20"/>
          <w:szCs w:val="20"/>
        </w:rPr>
        <w:t>added</w:t>
      </w:r>
      <w:r>
        <w:rPr>
          <w:rFonts w:ascii="Consolas" w:hAnsi="Consolas"/>
          <w:color w:val="3F7F5F"/>
          <w:sz w:val="20"/>
          <w:szCs w:val="20"/>
        </w:rPr>
        <w:t>.</w:t>
      </w:r>
    </w:p>
    <w:p w14:paraId="43BBF289" w14:textId="77777777" w:rsidR="00BA034B" w:rsidRDefault="00BA034B" w:rsidP="00BA034B">
      <w:pPr>
        <w:rPr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</w:rPr>
        <w:t>execute(</w:t>
      </w:r>
      <w:proofErr w:type="gramEnd"/>
      <w:r>
        <w:rPr>
          <w:rFonts w:ascii="Arial" w:hAnsi="Arial" w:cs="Arial"/>
          <w:color w:val="000000"/>
        </w:rPr>
        <w:t xml:space="preserve">) method of </w:t>
      </w:r>
      <w:proofErr w:type="spellStart"/>
      <w:r>
        <w:rPr>
          <w:rFonts w:ascii="Arial" w:hAnsi="Arial" w:cs="Arial"/>
          <w:b/>
          <w:bCs/>
          <w:color w:val="000000"/>
        </w:rPr>
        <w:t>ThreadPool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is called by main thread, it internally calls </w:t>
      </w:r>
      <w:r>
        <w:rPr>
          <w:rFonts w:ascii="Arial" w:hAnsi="Arial" w:cs="Arial"/>
          <w:b/>
          <w:bCs/>
          <w:color w:val="000000"/>
        </w:rPr>
        <w:t>put()</w:t>
      </w:r>
      <w:r>
        <w:rPr>
          <w:rFonts w:ascii="Arial" w:hAnsi="Arial" w:cs="Arial"/>
          <w:color w:val="000000"/>
        </w:rPr>
        <w:t xml:space="preserve"> method on </w:t>
      </w:r>
      <w:proofErr w:type="spellStart"/>
      <w:r>
        <w:rPr>
          <w:rFonts w:ascii="Consolas" w:hAnsi="Consolas"/>
          <w:color w:val="0000C0"/>
          <w:sz w:val="20"/>
          <w:szCs w:val="20"/>
        </w:rPr>
        <w:t>taskQueue</w:t>
      </w:r>
      <w:proofErr w:type="spellEnd"/>
      <w:r>
        <w:rPr>
          <w:rFonts w:ascii="Arial" w:hAnsi="Arial" w:cs="Arial"/>
          <w:color w:val="000000"/>
        </w:rPr>
        <w:t xml:space="preserve"> to add tasks. Once tasks </w:t>
      </w:r>
      <w:proofErr w:type="gramStart"/>
      <w:r>
        <w:rPr>
          <w:rFonts w:ascii="Arial" w:hAnsi="Arial" w:cs="Arial"/>
          <w:color w:val="000000"/>
        </w:rPr>
        <w:t>is</w:t>
      </w:r>
      <w:proofErr w:type="gramEnd"/>
      <w:r>
        <w:rPr>
          <w:rFonts w:ascii="Arial" w:hAnsi="Arial" w:cs="Arial"/>
          <w:color w:val="000000"/>
        </w:rPr>
        <w:t xml:space="preserve"> available all waiting threads are notified that task is available.</w:t>
      </w:r>
    </w:p>
    <w:p w14:paraId="1C545D38" w14:textId="77777777" w:rsidR="00BA034B" w:rsidRDefault="00BA034B" w:rsidP="00BA034B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14:paraId="6B88F2F3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Consolas" w:hAnsi="Consolas"/>
          <w:color w:val="3F7F5F"/>
          <w:sz w:val="20"/>
          <w:szCs w:val="20"/>
        </w:rPr>
        <w:t xml:space="preserve">task has been </w:t>
      </w:r>
      <w:r>
        <w:rPr>
          <w:rFonts w:ascii="Consolas" w:hAnsi="Consolas"/>
          <w:b/>
          <w:bCs/>
          <w:color w:val="3F7F5F"/>
          <w:sz w:val="20"/>
          <w:szCs w:val="20"/>
        </w:rPr>
        <w:t>added</w:t>
      </w:r>
      <w:r>
        <w:rPr>
          <w:rFonts w:ascii="Consolas" w:hAnsi="Consolas"/>
          <w:color w:val="3F7F5F"/>
          <w:sz w:val="20"/>
          <w:szCs w:val="20"/>
        </w:rPr>
        <w:t>.</w:t>
      </w:r>
    </w:p>
    <w:p w14:paraId="7FDD4AA9" w14:textId="77777777" w:rsidR="00BA034B" w:rsidRDefault="00BA034B" w:rsidP="00BA034B">
      <w:pPr>
        <w:rPr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</w:rPr>
        <w:t>execute(</w:t>
      </w:r>
      <w:proofErr w:type="gramEnd"/>
      <w:r>
        <w:rPr>
          <w:rFonts w:ascii="Arial" w:hAnsi="Arial" w:cs="Arial"/>
          <w:color w:val="000000"/>
        </w:rPr>
        <w:t xml:space="preserve">) method of </w:t>
      </w:r>
      <w:proofErr w:type="spellStart"/>
      <w:r>
        <w:rPr>
          <w:rFonts w:ascii="Arial" w:hAnsi="Arial" w:cs="Arial"/>
          <w:b/>
          <w:bCs/>
          <w:color w:val="000000"/>
        </w:rPr>
        <w:t>ThreadPool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is called by main thread, it internally calls </w:t>
      </w:r>
      <w:r>
        <w:rPr>
          <w:rFonts w:ascii="Arial" w:hAnsi="Arial" w:cs="Arial"/>
          <w:b/>
          <w:bCs/>
          <w:color w:val="000000"/>
        </w:rPr>
        <w:t>put()</w:t>
      </w:r>
      <w:r>
        <w:rPr>
          <w:rFonts w:ascii="Arial" w:hAnsi="Arial" w:cs="Arial"/>
          <w:color w:val="000000"/>
        </w:rPr>
        <w:t xml:space="preserve"> method on </w:t>
      </w:r>
      <w:proofErr w:type="spellStart"/>
      <w:r>
        <w:rPr>
          <w:rFonts w:ascii="Consolas" w:hAnsi="Consolas"/>
          <w:color w:val="0000C0"/>
          <w:sz w:val="20"/>
          <w:szCs w:val="20"/>
        </w:rPr>
        <w:t>taskQueue</w:t>
      </w:r>
      <w:proofErr w:type="spellEnd"/>
      <w:r>
        <w:rPr>
          <w:rFonts w:ascii="Arial" w:hAnsi="Arial" w:cs="Arial"/>
          <w:color w:val="000000"/>
        </w:rPr>
        <w:t xml:space="preserve"> to add tasks. Once tasks </w:t>
      </w:r>
      <w:proofErr w:type="gramStart"/>
      <w:r>
        <w:rPr>
          <w:rFonts w:ascii="Arial" w:hAnsi="Arial" w:cs="Arial"/>
          <w:color w:val="000000"/>
        </w:rPr>
        <w:t>is</w:t>
      </w:r>
      <w:proofErr w:type="gramEnd"/>
      <w:r>
        <w:rPr>
          <w:rFonts w:ascii="Arial" w:hAnsi="Arial" w:cs="Arial"/>
          <w:color w:val="000000"/>
        </w:rPr>
        <w:t xml:space="preserve"> available all waiting threads are notified that task is available.</w:t>
      </w:r>
    </w:p>
    <w:p w14:paraId="6786354C" w14:textId="77777777" w:rsidR="00BA034B" w:rsidRDefault="00BA034B" w:rsidP="00BA034B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14:paraId="22B780D9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Consolas" w:hAnsi="Consolas"/>
          <w:color w:val="3F7F5F"/>
          <w:sz w:val="20"/>
          <w:szCs w:val="20"/>
        </w:rPr>
        <w:t>Thread-1 has taken task.</w:t>
      </w:r>
    </w:p>
    <w:p w14:paraId="74D6CF4F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As waiting Thread-1 has been notified it takes task.</w:t>
      </w:r>
    </w:p>
    <w:p w14:paraId="6FDBF8AA" w14:textId="77777777" w:rsidR="00BA034B" w:rsidRDefault="00BA034B" w:rsidP="00BA034B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14:paraId="64DF9268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Consolas" w:hAnsi="Consolas"/>
          <w:color w:val="3F7F5F"/>
          <w:sz w:val="20"/>
          <w:szCs w:val="20"/>
        </w:rPr>
        <w:t>Thread-2 has taken task.</w:t>
      </w:r>
    </w:p>
    <w:p w14:paraId="70009B56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As waiting Thread-2 has been notified it takes task.</w:t>
      </w:r>
    </w:p>
    <w:p w14:paraId="6254203C" w14:textId="77777777" w:rsidR="00BA034B" w:rsidRDefault="00BA034B" w:rsidP="00BA034B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14:paraId="50659083" w14:textId="77777777" w:rsidR="00BA034B" w:rsidRDefault="00BA034B" w:rsidP="00BA034B">
      <w:pPr>
        <w:rPr>
          <w:color w:val="000000"/>
          <w:sz w:val="27"/>
          <w:szCs w:val="27"/>
        </w:rPr>
      </w:pPr>
      <w:proofErr w:type="spellStart"/>
      <w:r>
        <w:rPr>
          <w:rFonts w:ascii="Consolas" w:hAnsi="Consolas"/>
          <w:color w:val="3F7F5F"/>
          <w:sz w:val="20"/>
          <w:szCs w:val="20"/>
        </w:rPr>
        <w:t>ThreadPool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SHUTDOWN initiated.</w:t>
      </w:r>
    </w:p>
    <w:p w14:paraId="6365CEF3" w14:textId="77777777" w:rsidR="00BA034B" w:rsidRDefault="00BA034B" w:rsidP="00BA034B">
      <w:pPr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</w:rPr>
        <w:t>threadPool.</w:t>
      </w:r>
      <w:r>
        <w:rPr>
          <w:rFonts w:ascii="Arial" w:hAnsi="Arial" w:cs="Arial"/>
          <w:b/>
          <w:bCs/>
          <w:color w:val="000000"/>
        </w:rPr>
        <w:t>shutdown</w:t>
      </w:r>
      <w:proofErr w:type="spellEnd"/>
      <w:r>
        <w:rPr>
          <w:rFonts w:ascii="Arial" w:hAnsi="Arial" w:cs="Arial"/>
          <w:b/>
          <w:bCs/>
          <w:color w:val="000000"/>
        </w:rPr>
        <w:t>()</w:t>
      </w:r>
      <w:r>
        <w:rPr>
          <w:rFonts w:ascii="Arial" w:hAnsi="Arial" w:cs="Arial"/>
          <w:color w:val="000000"/>
        </w:rPr>
        <w:t xml:space="preserve"> is called by main thread, previously submitted tasks are executed, but no new tasks will be accepted.</w:t>
      </w:r>
    </w:p>
    <w:p w14:paraId="53C1268E" w14:textId="77777777" w:rsidR="00BA034B" w:rsidRDefault="00BA034B" w:rsidP="00BA034B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14:paraId="33F0ED1A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Consolas" w:hAnsi="Consolas"/>
          <w:color w:val="3F7F5F"/>
          <w:sz w:val="20"/>
          <w:szCs w:val="20"/>
        </w:rPr>
        <w:t>Thread-1 is executing task.</w:t>
      </w:r>
    </w:p>
    <w:p w14:paraId="3CC4DE47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 xml:space="preserve">Thread-1 is executing task, it’s in </w:t>
      </w:r>
      <w:proofErr w:type="gramStart"/>
      <w:r>
        <w:rPr>
          <w:rFonts w:ascii="Arial" w:hAnsi="Arial" w:cs="Arial"/>
          <w:color w:val="000000"/>
        </w:rPr>
        <w:t>run(</w:t>
      </w:r>
      <w:proofErr w:type="gramEnd"/>
      <w:r>
        <w:rPr>
          <w:rFonts w:ascii="Arial" w:hAnsi="Arial" w:cs="Arial"/>
          <w:color w:val="000000"/>
        </w:rPr>
        <w:t>) method of Task class (shutdown was initiated, but  previously submitted tasks are executed ).</w:t>
      </w:r>
    </w:p>
    <w:p w14:paraId="67902FD8" w14:textId="77777777" w:rsidR="00BA034B" w:rsidRDefault="00BA034B" w:rsidP="00BA034B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14:paraId="21885A72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Consolas" w:hAnsi="Consolas"/>
          <w:color w:val="3F7F5F"/>
          <w:sz w:val="20"/>
          <w:szCs w:val="20"/>
        </w:rPr>
        <w:t>Thread-1 has EXECUTED task.</w:t>
      </w:r>
    </w:p>
    <w:p w14:paraId="07028D40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Thread-1 has executed task.</w:t>
      </w:r>
    </w:p>
    <w:p w14:paraId="07F18ED2" w14:textId="77777777" w:rsidR="00BA034B" w:rsidRDefault="00BA034B" w:rsidP="00BA034B">
      <w:pPr>
        <w:rPr>
          <w:sz w:val="24"/>
          <w:szCs w:val="24"/>
        </w:rPr>
      </w:pPr>
      <w:r>
        <w:rPr>
          <w:color w:val="000000"/>
          <w:sz w:val="27"/>
          <w:szCs w:val="27"/>
        </w:rPr>
        <w:lastRenderedPageBreak/>
        <w:br/>
      </w:r>
    </w:p>
    <w:p w14:paraId="5900B51A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Consolas" w:hAnsi="Consolas"/>
          <w:color w:val="3F7F5F"/>
          <w:sz w:val="20"/>
          <w:szCs w:val="20"/>
        </w:rPr>
        <w:t>Thread-1 has been STOPPED.</w:t>
      </w:r>
    </w:p>
    <w:p w14:paraId="0B3083BC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Thread-1 has been stopped.</w:t>
      </w:r>
    </w:p>
    <w:p w14:paraId="5F3A7C3E" w14:textId="77777777" w:rsidR="00BA034B" w:rsidRDefault="00BA034B" w:rsidP="00BA034B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14:paraId="61BD3229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Consolas" w:hAnsi="Consolas"/>
          <w:color w:val="3F7F5F"/>
          <w:sz w:val="20"/>
          <w:szCs w:val="20"/>
        </w:rPr>
        <w:t>Thread-2 is executing task.</w:t>
      </w:r>
    </w:p>
    <w:p w14:paraId="323A2E5B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 xml:space="preserve">Thread-2 is executing task, it’s in </w:t>
      </w:r>
      <w:proofErr w:type="gramStart"/>
      <w:r>
        <w:rPr>
          <w:rFonts w:ascii="Arial" w:hAnsi="Arial" w:cs="Arial"/>
          <w:color w:val="000000"/>
        </w:rPr>
        <w:t>run(</w:t>
      </w:r>
      <w:proofErr w:type="gramEnd"/>
      <w:r>
        <w:rPr>
          <w:rFonts w:ascii="Arial" w:hAnsi="Arial" w:cs="Arial"/>
          <w:color w:val="000000"/>
        </w:rPr>
        <w:t>) method of Task class.</w:t>
      </w:r>
    </w:p>
    <w:p w14:paraId="7D111C44" w14:textId="77777777" w:rsidR="00BA034B" w:rsidRDefault="00BA034B" w:rsidP="00BA034B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14:paraId="14765A49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Consolas" w:hAnsi="Consolas"/>
          <w:color w:val="3F7F5F"/>
          <w:sz w:val="20"/>
          <w:szCs w:val="20"/>
        </w:rPr>
        <w:t>Thread-2 has EXECUTED task.</w:t>
      </w:r>
    </w:p>
    <w:p w14:paraId="1B72667B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Thread-2 has executed task.</w:t>
      </w:r>
    </w:p>
    <w:p w14:paraId="0ED24CDC" w14:textId="77777777" w:rsidR="00BA034B" w:rsidRDefault="00BA034B" w:rsidP="00BA034B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14:paraId="34DB5509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Consolas" w:hAnsi="Consolas"/>
          <w:color w:val="3F7F5F"/>
          <w:sz w:val="20"/>
          <w:szCs w:val="20"/>
        </w:rPr>
        <w:t>Thread-2 has been STOPPED.</w:t>
      </w:r>
    </w:p>
    <w:p w14:paraId="5D5A0E30" w14:textId="77777777" w:rsidR="00BA034B" w:rsidRDefault="00BA034B" w:rsidP="00BA034B">
      <w:pPr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Thread-2 has been stopped.</w:t>
      </w:r>
    </w:p>
    <w:p w14:paraId="36563CF3" w14:textId="77777777" w:rsidR="005C05DD" w:rsidRPr="005C05DD" w:rsidRDefault="005C05DD" w:rsidP="005C05DD">
      <w:pPr>
        <w:spacing w:after="270" w:line="240" w:lineRule="auto"/>
        <w:rPr>
          <w:rFonts w:cstheme="minorHAnsi"/>
          <w:sz w:val="24"/>
          <w:szCs w:val="24"/>
        </w:rPr>
      </w:pPr>
    </w:p>
    <w:sectPr w:rsidR="005C05DD" w:rsidRPr="005C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56473"/>
    <w:multiLevelType w:val="multilevel"/>
    <w:tmpl w:val="9C4E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338BB"/>
    <w:multiLevelType w:val="multilevel"/>
    <w:tmpl w:val="5088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37D76"/>
    <w:multiLevelType w:val="multilevel"/>
    <w:tmpl w:val="C6F0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847E2"/>
    <w:multiLevelType w:val="multilevel"/>
    <w:tmpl w:val="E302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F5EA6"/>
    <w:multiLevelType w:val="multilevel"/>
    <w:tmpl w:val="AD8A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DD"/>
    <w:rsid w:val="005C05DD"/>
    <w:rsid w:val="00BA034B"/>
    <w:rsid w:val="00EC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DEF8"/>
  <w15:chartTrackingRefBased/>
  <w15:docId w15:val="{5D25C57A-0C04-47B1-8185-FAD5FCD8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05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05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5C0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C05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05DD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5C0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6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3133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2871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9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8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5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47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12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3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62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226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914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341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196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6378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508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832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900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025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085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0246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522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7070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3936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4662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9595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4473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9074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8650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4359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710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679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0655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2834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2209899">
                                                                      <w:marLeft w:val="9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545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986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8399333">
                                                                      <w:marLeft w:val="9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81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8621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5696755">
                                                                      <w:marLeft w:val="9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48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1154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061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727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8968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9671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295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3841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2401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662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0536031">
                                                                      <w:marLeft w:val="9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63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2634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073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051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0391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1836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1396297">
                                                                      <w:marLeft w:val="9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28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7735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6073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9993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1184568">
                                                                      <w:marLeft w:val="141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576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45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0723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8592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7769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237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002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4479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0491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6429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395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0804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0504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3620721">
                                                                      <w:marLeft w:val="9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476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5867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586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481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547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970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339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7411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3515726">
                                                                      <w:marLeft w:val="1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991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966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006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811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325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374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710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1314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3498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1898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621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8448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8898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3238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7505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3034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8162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251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4560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6964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6486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03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6138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3141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456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0167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7138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4841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639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7169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0050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274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8974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7752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5381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811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967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9912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5552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4706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1299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750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413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640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057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762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1531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138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515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0879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8740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0080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7231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9683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1590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506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2352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5645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13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060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606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3958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604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4696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8939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7029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6834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9865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2653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393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3326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5150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381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08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425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1127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6324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690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2009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2908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8323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865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2380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044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2893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5173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365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1183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1901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8275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5841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4005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070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271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5154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9736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5682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130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2829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4598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4378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3557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9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5528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6622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731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5741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5611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6315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3199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900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6439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8129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8695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7399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457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5328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6836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9074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666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9804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9957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2132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0417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1902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428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7409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8579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766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6469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1552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2176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6635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9666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2193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6706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4854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8708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3788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4602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944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503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135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1423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7065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4885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6254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8416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9142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3496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7259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5559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5696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4855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9135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7805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273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360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1492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3617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1531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105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3263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683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8527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98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0667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9537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7416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6970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1729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3464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9623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2846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7792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4805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7033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9350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1491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1979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9247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6894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0293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5621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1473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0796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9044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4729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7742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5442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4784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4278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8938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7849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3514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9170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700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807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476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8309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0978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8255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679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2146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579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1925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0494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4771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702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1111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8586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8303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7095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791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4431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5368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569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80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8309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479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031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7625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495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0933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8950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1128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7233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440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7074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23761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449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06689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101688">
          <w:marLeft w:val="-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6442">
              <w:marLeft w:val="0"/>
              <w:marRight w:val="-5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10869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3531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2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madesoeasy.com/2015/03/thread-states-thread-life-cycle-in-java.html" TargetMode="External"/><Relationship Id="rId13" Type="http://schemas.openxmlformats.org/officeDocument/2006/relationships/hyperlink" Target="http://www.javamadesoeasy.com/2015/03/thread-states-thread-life-cycle-in-java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avamadesoeasy.com/2015/04/thread-tutorial-in-java.html" TargetMode="External"/><Relationship Id="rId12" Type="http://schemas.openxmlformats.org/officeDocument/2006/relationships/hyperlink" Target="http://www.javamadesoeasy.com/2015/03/thread-states-thread-life-cycle-in-java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avamadesoeasy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avamadesoeasy.com/2015/04/core-java-tutorial.html" TargetMode="External"/><Relationship Id="rId11" Type="http://schemas.openxmlformats.org/officeDocument/2006/relationships/hyperlink" Target="http://www.javamadesoeasy.com/2015/03/executor-and-executorservice-framework.html" TargetMode="External"/><Relationship Id="rId5" Type="http://schemas.openxmlformats.org/officeDocument/2006/relationships/hyperlink" Target="http://www.javamadesoeasy.com/" TargetMode="External"/><Relationship Id="rId15" Type="http://schemas.openxmlformats.org/officeDocument/2006/relationships/hyperlink" Target="http://www.javamadesoeasy.com/2015/03/custom-implementation-of.html" TargetMode="External"/><Relationship Id="rId10" Type="http://schemas.openxmlformats.org/officeDocument/2006/relationships/hyperlink" Target="http://www.javamadesoeasy.com/2015/03/implementing-threadpool-using-custo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madesoeasy.com/2015/03/custom-implementation-of.html" TargetMode="External"/><Relationship Id="rId14" Type="http://schemas.openxmlformats.org/officeDocument/2006/relationships/hyperlink" Target="http://javamadesoeas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3769</Words>
  <Characters>21486</Characters>
  <Application>Microsoft Office Word</Application>
  <DocSecurity>0</DocSecurity>
  <Lines>179</Lines>
  <Paragraphs>50</Paragraphs>
  <ScaleCrop>false</ScaleCrop>
  <Company/>
  <LinksUpToDate>false</LinksUpToDate>
  <CharactersWithSpaces>25205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2019-09-10T16:45:00Z</dcterms:created>
  <dcterms:modified xsi:type="dcterms:W3CDTF">2019-09-17T15:49:00Z</dcterms:modified>
</cp:coreProperties>
</file>