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/>
        <w:jc w:val="center"/>
      </w:pPr>
      <w:r>
        <w:rPr>
          <w:sz w:val="72"/>
          <w:szCs w:val="72"/>
        </w:rPr>
        <w:t xml:space="preserve">📍</w:t>
      </w:r>
    </w:p>
    <w:p>
      <w:pPr>
        <w:spacing w:after="80"/>
        <w:jc w:val="center"/>
      </w:pPr>
      <w:r>
        <w:rPr>
          <w:b/>
          <w:bCs/>
          <w:color w:val="1B2A4A"/>
          <w:sz w:val="52"/>
          <w:szCs w:val="52"/>
        </w:rPr>
        <w:t xml:space="preserve">COMMUTE TRACKER</w:t>
      </w:r>
    </w:p>
    <w:p>
      <w:pPr>
        <w:spacing w:after="200"/>
        <w:jc w:val="center"/>
      </w:pPr>
      <w:r>
        <w:rPr>
          <w:color w:val="475569"/>
          <w:sz w:val="26"/>
          <w:szCs w:val="26"/>
        </w:rPr>
        <w:t xml:space="preserve">Real-Time Location Sharing App — Full Technical Document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0"/>
      </w:tblGrid>
      <w:tr>
        <w:tc>
          <w:tcPr>
            <w:tcW w:type="dxa" w:w="6000"/>
            <w:shd w:fill="1B2A4A" w:val="clear"/>
          </w:tcPr>
          <w:p>
            <w:pPr>
              <w:spacing w:after="60" w:before="10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Version 1.0  |  Fresher Project  |  Chennai, India</w:t>
            </w:r>
          </w:p>
          <w:p>
            <w:pPr>
              <w:spacing w:after="100" w:before="0"/>
              <w:jc w:val="center"/>
            </w:pPr>
            <w:r>
              <w:rPr>
                <w:color w:val="DBEAFE"/>
                <w:sz w:val="20"/>
                <w:szCs w:val="20"/>
              </w:rPr>
              <w:t xml:space="preserve">Stack: React · Node.js · Socket.io · Leaflet · Railway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B2A4A"/>
          <w:sz w:val="28"/>
          <w:szCs w:val="28"/>
        </w:rPr>
        <w:t xml:space="preserve">1. Project Overview</w:t>
      </w:r>
    </w:p>
    <w:p>
      <w:pPr>
        <w:spacing w:after="120" w:line="280"/>
      </w:pPr>
      <w:r>
        <w:rPr>
          <w:b w:val="false"/>
          <w:bCs w:val="false"/>
          <w:color w:val="475569"/>
          <w:sz w:val="22"/>
          <w:szCs w:val="22"/>
        </w:rPr>
        <w:t xml:space="preserve">Commute Tracker is a lightweight real-time location sharing web app. When you press "Start Monitoring" on your phone, your live GPS coordinates are sent to a server and instantly displayed on a map that your mom can watch on her own device — no app install needed on either side.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B2A4A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00"/>
            <w:shd w:fill="1B2A4A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App Name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Commute Tracker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Purpose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Real-time commute monitoring between sender and viewer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Users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2 — Sender (Rocky) and Viewer (Mom)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Platform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Web browser — works on mobile and desktop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Network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Requires internet connection on both sides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App Install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None — just a URL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2563EB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color w:val="475569"/>
          <w:sz w:val="21"/>
          <w:szCs w:val="21"/>
        </w:rPr>
        <w:t xml:space="preserve">Rocky opens the Sender screen on his phone browser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color w:val="475569"/>
          <w:sz w:val="21"/>
          <w:szCs w:val="21"/>
        </w:rPr>
        <w:t xml:space="preserve">Presses "Start Monitoring" — browser starts reading GPS every 5 seconds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color w:val="475569"/>
          <w:sz w:val="21"/>
          <w:szCs w:val="21"/>
        </w:rPr>
        <w:t xml:space="preserve">Each GPS coordinate is sent to the Node.js server via WebSocket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color w:val="475569"/>
          <w:sz w:val="21"/>
          <w:szCs w:val="21"/>
        </w:rPr>
        <w:t xml:space="preserve">Server instantly pushes the coordinate to Mom's viewer screen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color w:val="475569"/>
          <w:sz w:val="21"/>
          <w:szCs w:val="21"/>
        </w:rPr>
        <w:t xml:space="preserve">Mom sees a live moving marker on the map — no refresh needed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color w:val="475569"/>
          <w:sz w:val="21"/>
          <w:szCs w:val="21"/>
        </w:rPr>
        <w:t xml:space="preserve">Rocky presses "Stop" when he arrives — Mom sees status update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B2A4A"/>
          <w:sz w:val="28"/>
          <w:szCs w:val="28"/>
        </w:rPr>
        <w:t xml:space="preserve">2. Complete Tech Stack</w:t>
      </w:r>
    </w:p>
    <w:p>
      <w:pPr>
        <w:spacing w:after="120" w:line="280"/>
      </w:pPr>
      <w:r>
        <w:rPr>
          <w:b w:val="false"/>
          <w:bCs w:val="false"/>
          <w:color w:val="475569"/>
          <w:sz w:val="22"/>
          <w:szCs w:val="22"/>
        </w:rPr>
        <w:t xml:space="preserve">Every technology chosen here is free, open-source, and beginner-friendly. No paid APIs, no complex configs.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2563EB"/>
          <w:sz w:val="24"/>
          <w:szCs w:val="24"/>
        </w:rPr>
        <w:t xml:space="preserve">2.1 Frontend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B2A4A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200"/>
            <w:shd w:fill="1B2A4A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 / Reason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React 18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UI framework — builds the Sender and Viewer screens as components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Vite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Build tool — fast dev server and production bundler, replaces Create React App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Handles /sender and /viewer routes inside the same React app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Leaflet.js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Free map library using OpenStreetMap tiles — no API key required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React-Leaflet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React wrapper around Leaflet for cleaner component integration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Socket.io-client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WebSocket client — connects to the Node server and listens for live updates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CSS Modules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Scoped styling per component — no Tailwind needed for this project size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2563EB"/>
          <w:sz w:val="24"/>
          <w:szCs w:val="24"/>
        </w:rPr>
        <w:t xml:space="preserve">2.2 Backend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B2A4A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200"/>
            <w:shd w:fill="1B2A4A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 / Reason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Node.js v20 LTS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JavaScript runtime — same language as frontend, easy to context-switch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Express.js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Minimal web server — serves the React build files and REST endpoints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Socket.io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WebSocket library — handles real-time bidirectional events between server and clients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CORS middleware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Allows frontend (different port in dev) to call the backend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dotenv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Loads environment variables (.env file) — keeps secrets out of code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2563EB"/>
          <w:sz w:val="24"/>
          <w:szCs w:val="24"/>
        </w:rPr>
        <w:t xml:space="preserve">2.3 Map &amp; Location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B2A4A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/ Library</w:t>
            </w:r>
          </w:p>
        </w:tc>
        <w:tc>
          <w:tcPr>
            <w:tcW w:type="dxa" w:w="6200"/>
            <w:shd w:fill="1B2A4A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Browser Geolocation API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Built-in browser API — reads GPS on the phone, no library needed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navigator.geolocation.watchPosition()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Fires a callback every time GPS updates automatically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Leaflet.js + OpenStreetMap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Renders the map — free forever, no API key, works globally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Polyline (Leaflet)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Draws the route trail — connects all past GPS points on the map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2563EB"/>
          <w:sz w:val="24"/>
          <w:szCs w:val="24"/>
        </w:rPr>
        <w:t xml:space="preserve">2.4 Hosting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B2A4A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200"/>
            <w:shd w:fill="1B2A4A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Hosts the Node.js + Express backend — free tier supports WebSockets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Vercel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Hosts the React frontend (optional split) — free, instant deploys from GitHub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GitHub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Version control — Railway and Vercel both auto-deploy on git push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GitHub Actions (optional)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CI/CD pipeline — auto-run tests before deploy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B2A4A"/>
          <w:sz w:val="28"/>
          <w:szCs w:val="28"/>
        </w:rPr>
        <w:t xml:space="preserve">3. System Architecture</w:t>
      </w:r>
    </w:p>
    <w:p>
      <w:pPr>
        <w:spacing w:after="120" w:line="280"/>
      </w:pPr>
      <w:r>
        <w:rPr>
          <w:b w:val="false"/>
          <w:bCs w:val="false"/>
          <w:color w:val="475569"/>
          <w:sz w:val="22"/>
          <w:szCs w:val="22"/>
        </w:rPr>
        <w:t xml:space="preserve">The app uses a hub-and-spoke WebSocket model. The Node server is the hub. Both your phone (sender) and mom's browser (viewer) connect to it as spokes.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2563EB" w:sz="6"/>
              <w:left w:val="thick" w:color="2563EB" w:sz="12"/>
              <w:bottom w:val="single" w:color="2563EB" w:sz="6"/>
              <w:right w:val="single" w:color="2563EB" w:sz="6"/>
            </w:tcBorders>
            <w:shd w:fill="DBEAFE" w:val="clear"/>
          </w:tcPr>
          <w:p>
            <w:r>
              <w:rPr>
                <w:b/>
                <w:bCs/>
                <w:color w:val="2563EB"/>
                <w:sz w:val="21"/>
                <w:szCs w:val="21"/>
              </w:rPr>
              <w:t xml:space="preserve">📡  Data Flow (End-to-End)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[Rocky's Phone Browser]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   ↓  watchPosition() fires every 5 sec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   ↓  socket.emit("location", { lat, lng, timestamp })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   ↓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[Node.js Server on Railway]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   ↓  Receives event → stores last known position in memory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   ↓  io.to(roomId).emit("location-update", data)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   ↓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[Mom's Browser — Viewer Screen]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   ↓  socket.on("location-update") fires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   ↓  marker.setLatLng([lat, lng]) → map.panTo()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   ↓  polyline updated → timestamp label updated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2563EB"/>
          <w:sz w:val="24"/>
          <w:szCs w:val="24"/>
        </w:rPr>
        <w:t xml:space="preserve">3.1 Room-Based Isolation</w:t>
      </w:r>
    </w:p>
    <w:p>
      <w:pPr>
        <w:spacing w:after="120" w:line="280"/>
      </w:pPr>
      <w:r>
        <w:rPr>
          <w:b w:val="false"/>
          <w:bCs w:val="false"/>
          <w:color w:val="475569"/>
          <w:sz w:val="22"/>
          <w:szCs w:val="22"/>
        </w:rPr>
        <w:t xml:space="preserve">To keep your location private, both the sender and viewer join a named Socket.io "room" using a shared secret code. Nobody outside that room receives the location data.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B2A4A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200"/>
            <w:shd w:fill="1B2A4A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Room ID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A short random code generated when monitoring starts (e.g. "rocky-abc123")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Sender URL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https://your-app.up.railway.app/sender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Viewer URL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https://your-app.up.railway.app/viewer?room=rocky-abc123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Sharing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Rocky copies the viewer URL and sends it to mom via WhatsApp — one tap to open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B2A4A"/>
          <w:sz w:val="28"/>
          <w:szCs w:val="28"/>
        </w:rPr>
        <w:t xml:space="preserve">4. Project Folder Structure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0D9488" w:sz="6"/>
              <w:left w:val="thick" w:color="0D9488" w:sz="12"/>
              <w:bottom w:val="single" w:color="0D9488" w:sz="6"/>
              <w:right w:val="single" w:color="0D9488" w:sz="6"/>
            </w:tcBorders>
            <w:shd w:fill="CCFBF1" w:val="clear"/>
          </w:tcPr>
          <w:p>
            <w:r>
              <w:rPr>
                <w:b/>
                <w:bCs/>
                <w:color w:val="0D9488"/>
                <w:sz w:val="21"/>
                <w:szCs w:val="21"/>
              </w:rPr>
              <w:t xml:space="preserve">📁  commute-tracker/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├── server/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│   ├── index.js          ← Express + Socket.io server (entry point)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│   ├── roomManager.js    ← tracks active rooms + last known locations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│   └── .env              ← environment variables (PORT, etc.)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│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├── client/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│   ├── src/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│   │   ├── App.jsx              ← React Router — routes /sender and /viewer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│   │   ├── pages/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│   │   │   ├── SenderPage.jsx   ← Start/Stop button + GPS watch logic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│   │   │   └── ViewerPage.jsx   ← Leaflet map + Socket listener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│   │   ├── components/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│   │   │   ├── MapView.jsx      ← Leaflet map component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│   │   │   ├── StatusBar.jsx    ← Active / Stopped + last seen time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│   │   │   └── RouteTrail.jsx   ← Polyline of past coords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│   │   └── socket.js            ← Socket.io client singleton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│   ├── index.html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│   └── vite.config.js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│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├── package.json           ← root — scripts to build and start everything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├── .gitignore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└── README.md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B2A4A"/>
          <w:sz w:val="28"/>
          <w:szCs w:val="28"/>
        </w:rPr>
        <w:t xml:space="preserve">5. Key Code Logic</w:t>
      </w:r>
    </w:p>
    <w:p>
      <w:pPr>
        <w:spacing w:after="120" w:line="280"/>
      </w:pPr>
      <w:r>
        <w:rPr>
          <w:b w:val="false"/>
          <w:bCs w:val="false"/>
          <w:color w:val="475569"/>
          <w:sz w:val="22"/>
          <w:szCs w:val="22"/>
        </w:rPr>
        <w:t xml:space="preserve">You do not need to memorise all of this — it is here so you understand what each piece does before you write it.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2563EB"/>
          <w:sz w:val="24"/>
          <w:szCs w:val="24"/>
        </w:rPr>
        <w:t xml:space="preserve">5.1 Sender — GPS Watch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16A34A" w:sz="6"/>
              <w:left w:val="thick" w:color="16A34A" w:sz="12"/>
              <w:bottom w:val="single" w:color="16A34A" w:sz="6"/>
              <w:right w:val="single" w:color="16A34A" w:sz="6"/>
            </w:tcBorders>
            <w:shd w:fill="DCFCE7" w:val="clear"/>
          </w:tcPr>
          <w:p>
            <w:r>
              <w:rPr>
                <w:b/>
                <w:bCs/>
                <w:color w:val="16A34A"/>
                <w:sz w:val="21"/>
                <w:szCs w:val="21"/>
              </w:rPr>
              <w:t xml:space="preserve">SenderPage.jsx — Start Monitoring button logic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const watchId = navigator.geolocation.watchPosition(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(position) =&gt; {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  const { latitude, longitude, accuracy } = position.coords;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  socket.emit('location', { lat: latitude, lng: longitude, ts: Date.now() });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},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(error) =&gt; console.error('GPS error:', error),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{ enableHighAccuracy: true, maximumAge: 5000, timeout: 10000 }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);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// On Stop: navigator.geolocation.clearWatch(watchId);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2563EB"/>
          <w:sz w:val="24"/>
          <w:szCs w:val="24"/>
        </w:rPr>
        <w:t xml:space="preserve">5.2 Server — Broadcast Location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2563EB" w:sz="6"/>
              <w:left w:val="thick" w:color="2563EB" w:sz="12"/>
              <w:bottom w:val="single" w:color="2563EB" w:sz="6"/>
              <w:right w:val="single" w:color="2563EB" w:sz="6"/>
            </w:tcBorders>
            <w:shd w:fill="DBEAFE" w:val="clear"/>
          </w:tcPr>
          <w:p>
            <w:r>
              <w:rPr>
                <w:b/>
                <w:bCs/>
                <w:color w:val="2563EB"/>
                <w:sz w:val="21"/>
                <w:szCs w:val="21"/>
              </w:rPr>
              <w:t xml:space="preserve">server/index.js — Socket.io event handler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io.on('connection', (socket) =&gt; {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socket.on('join-room', (roomId) =&gt; {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  socket.join(roomId);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});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socket.on('location', (data) =&gt; {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  const { roomId, lat, lng, ts } = data;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  lastKnown[roomId] = { lat, lng, ts };         // store in memory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  io.to(roomId).emit('location-update', { lat, lng, ts });  // push to viewers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});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socket.on('disconnect', () =&gt; { /* cleanup */ });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});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2563EB"/>
          <w:sz w:val="24"/>
          <w:szCs w:val="24"/>
        </w:rPr>
        <w:t xml:space="preserve">5.3 Viewer — Live Map Update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7C3AED" w:sz="6"/>
              <w:left w:val="thick" w:color="7C3AED" w:sz="12"/>
              <w:bottom w:val="single" w:color="7C3AED" w:sz="6"/>
              <w:right w:val="single" w:color="7C3AED" w:sz="6"/>
            </w:tcBorders>
            <w:shd w:fill="EDE9FE" w:val="clear"/>
          </w:tcPr>
          <w:p>
            <w:r>
              <w:rPr>
                <w:b/>
                <w:bCs/>
                <w:color w:val="7C3AED"/>
                <w:sz w:val="21"/>
                <w:szCs w:val="21"/>
              </w:rPr>
              <w:t xml:space="preserve">ViewerPage.jsx — Socket listener + Leaflet update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socket.on('location-update', ({ lat, lng, ts }) =&gt; {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if (!markerRef.current) {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  markerRef.current = L.marker([lat, lng]).addTo(map);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} else {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  markerRef.current.setLatLng([lat, lng]);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}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map.panTo([lat, lng]);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trailPoints.push([lat, lng]);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polylineRef.current.setLatLngs(trailPoints);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setLastSeen(new Date(ts).toLocaleTimeString());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});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B2A4A"/>
          <w:sz w:val="28"/>
          <w:szCs w:val="28"/>
        </w:rPr>
        <w:t xml:space="preserve">6. Features — Build Order</w:t>
      </w:r>
    </w:p>
    <w:p>
      <w:pPr>
        <w:spacing w:after="120" w:line="280"/>
      </w:pPr>
      <w:r>
        <w:rPr>
          <w:b w:val="false"/>
          <w:bCs w:val="false"/>
          <w:color w:val="475569"/>
          <w:sz w:val="22"/>
          <w:szCs w:val="22"/>
        </w:rPr>
        <w:t xml:space="preserve">Build these in order. Each phase is shippable on its own.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B2A4A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200"/>
            <w:shd w:fill="1B2A4A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Phase 1 — Core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Start / Stop button on sender screen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GPS reading via watchPosition()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Socket.io emit to server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Server broadcast to viewer room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Live marker on Leaflet map in viewer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Phase 2 — UX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Route trail polyline (shows past path)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Last seen timestamp ("Last updated: 3:42 PM")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Active / Stopped status badge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Auto-pan map to latest location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Phase 3 — Polish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Share link button (copies viewer URL to clipboard)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"Arrived" push — status changes when movement stops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Battery-saver mode (send every 30s instead of 5s)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Dark mode / night theme for the map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Phase 4 — Optional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WhatsApp "Share location" button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Estimated arrival time (ETA) using straight-line distance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/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Custom marker icon (photo of Rocky)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B2A4A"/>
          <w:sz w:val="28"/>
          <w:szCs w:val="28"/>
        </w:rPr>
        <w:t xml:space="preserve">7. Development Timeline</w:t>
      </w:r>
    </w:p>
    <w:p>
      <w:pPr>
        <w:spacing w:after="120" w:line="280"/>
      </w:pPr>
      <w:r>
        <w:rPr>
          <w:b w:val="false"/>
          <w:bCs w:val="false"/>
          <w:color w:val="475569"/>
          <w:sz w:val="22"/>
          <w:szCs w:val="22"/>
        </w:rPr>
        <w:t xml:space="preserve">Estimated for a fresher working 6–8 hours a day. You can do this in one week.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200"/>
        <w:gridCol w:w="3500"/>
        <w:gridCol w:w="2500"/>
      </w:tblGrid>
      <w:tr>
        <w:trPr>
          <w:tblHeader/>
        </w:trPr>
        <w:tc>
          <w:tcPr>
            <w:tcW w:type="dxa" w:w="800"/>
            <w:shd w:fill="1B2A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200"/>
            <w:shd w:fill="1B2A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500"/>
            <w:shd w:fill="1B2A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2500"/>
            <w:shd w:fill="1B2A4A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800"/>
            <w:shd w:fill="DBEAFE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Day 1</w:t>
            </w:r>
          </w:p>
        </w:tc>
        <w:tc>
          <w:tcPr>
            <w:tcW w:type="dxa" w:w="2200"/>
            <w:shd w:fill="DBEAFE" w:val="clear"/>
          </w:tcPr>
          <w:p>
            <w:r>
              <w:rPr>
                <w:b/>
                <w:bCs/>
                <w:color w:val="2563EB"/>
                <w:sz w:val="19"/>
                <w:szCs w:val="19"/>
              </w:rPr>
              <w:t xml:space="preserve">Setup</w:t>
            </w:r>
          </w:p>
        </w:tc>
        <w:tc>
          <w:tcPr>
            <w:tcW w:type="dxa" w:w="3500"/>
            <w:shd w:fill="DBEAFE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Create Vite React app, install Leaflet + React-Leaflet, render a basic map</w:t>
            </w:r>
          </w:p>
        </w:tc>
        <w:tc>
          <w:tcPr>
            <w:tcW w:type="dxa" w:w="2500"/>
            <w:shd w:fill="DBEAFE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Map loads in browser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Day 2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2563EB"/>
                <w:sz w:val="19"/>
                <w:szCs w:val="19"/>
              </w:rPr>
              <w:t xml:space="preserve">Frontend UI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Build SenderPage with Start/Stop button, build ViewerPage layout, add React Router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Both screens navigable</w:t>
            </w:r>
          </w:p>
        </w:tc>
      </w:tr>
      <w:tr>
        <w:tc>
          <w:tcPr>
            <w:tcW w:type="dxa" w:w="800"/>
            <w:shd w:fill="DBEAFE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Day 3</w:t>
            </w:r>
          </w:p>
        </w:tc>
        <w:tc>
          <w:tcPr>
            <w:tcW w:type="dxa" w:w="2200"/>
            <w:shd w:fill="DBEAFE" w:val="clear"/>
          </w:tcPr>
          <w:p>
            <w:r>
              <w:rPr>
                <w:b/>
                <w:bCs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3500"/>
            <w:shd w:fill="DBEAFE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Create Node server, set up Socket.io, handle join-room and location events</w:t>
            </w:r>
          </w:p>
        </w:tc>
        <w:tc>
          <w:tcPr>
            <w:tcW w:type="dxa" w:w="2500"/>
            <w:shd w:fill="DBEAFE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Server running on localhost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Day 4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2563EB"/>
                <w:sz w:val="19"/>
                <w:szCs w:val="19"/>
              </w:rPr>
              <w:t xml:space="preserve">Wire it up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Connect frontend Socket.io client to server, test GPS emit → broadcast → marker update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Live tracking works locally</w:t>
            </w:r>
          </w:p>
        </w:tc>
      </w:tr>
      <w:tr>
        <w:tc>
          <w:tcPr>
            <w:tcW w:type="dxa" w:w="800"/>
            <w:shd w:fill="DBEAFE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Day 5</w:t>
            </w:r>
          </w:p>
        </w:tc>
        <w:tc>
          <w:tcPr>
            <w:tcW w:type="dxa" w:w="2200"/>
            <w:shd w:fill="DBEAFE" w:val="clear"/>
          </w:tcPr>
          <w:p>
            <w:r>
              <w:rPr>
                <w:b/>
                <w:bCs/>
                <w:color w:val="2563EB"/>
                <w:sz w:val="19"/>
                <w:szCs w:val="19"/>
              </w:rPr>
              <w:t xml:space="preserve">Polish</w:t>
            </w:r>
          </w:p>
        </w:tc>
        <w:tc>
          <w:tcPr>
            <w:tcW w:type="dxa" w:w="3500"/>
            <w:shd w:fill="DBEAFE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Add route trail, last seen timestamp, status badge, share link button</w:t>
            </w:r>
          </w:p>
        </w:tc>
        <w:tc>
          <w:tcPr>
            <w:tcW w:type="dxa" w:w="2500"/>
            <w:shd w:fill="DBEAFE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Full feature set done</w:t>
            </w:r>
          </w:p>
        </w:tc>
      </w:tr>
      <w:tr>
        <w:tc>
          <w:tcPr>
            <w:tcW w:type="dxa" w:w="8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Day 6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b/>
                <w:bCs/>
                <w:color w:val="2563EB"/>
                <w:sz w:val="19"/>
                <w:szCs w:val="19"/>
              </w:rPr>
              <w:t xml:space="preserve">Deploy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Push to GitHub, connect Railway (backend) and Vercel (frontend), test on mobile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Live on the internet</w:t>
            </w:r>
          </w:p>
        </w:tc>
      </w:tr>
      <w:tr>
        <w:tc>
          <w:tcPr>
            <w:tcW w:type="dxa" w:w="800"/>
            <w:shd w:fill="DBEAFE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Day 7</w:t>
            </w:r>
          </w:p>
        </w:tc>
        <w:tc>
          <w:tcPr>
            <w:tcW w:type="dxa" w:w="2200"/>
            <w:shd w:fill="DBEAFE" w:val="clear"/>
          </w:tcPr>
          <w:p>
            <w:r>
              <w:rPr>
                <w:b/>
                <w:bCs/>
                <w:color w:val="2563EB"/>
                <w:sz w:val="19"/>
                <w:szCs w:val="19"/>
              </w:rPr>
              <w:t xml:space="preserve">Buffer</w:t>
            </w:r>
          </w:p>
        </w:tc>
        <w:tc>
          <w:tcPr>
            <w:tcW w:type="dxa" w:w="3500"/>
            <w:shd w:fill="DBEAFE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Fix bugs found in real-device testing, improve mobile layout, share with mom</w:t>
            </w:r>
          </w:p>
        </w:tc>
        <w:tc>
          <w:tcPr>
            <w:tcW w:type="dxa" w:w="2500"/>
            <w:shd w:fill="DBEAFE" w:val="clear"/>
          </w:tcPr>
          <w:p>
            <w:r>
              <w:rPr>
                <w:b w:val="false"/>
                <w:bCs w:val="false"/>
                <w:color w:val="475569"/>
                <w:sz w:val="19"/>
                <w:szCs w:val="19"/>
              </w:rPr>
              <w:t xml:space="preserve">Mom can use it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B2A4A"/>
          <w:sz w:val="28"/>
          <w:szCs w:val="28"/>
        </w:rPr>
        <w:t xml:space="preserve">8. Hosting Guide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2563EB"/>
          <w:sz w:val="24"/>
          <w:szCs w:val="24"/>
        </w:rPr>
        <w:t xml:space="preserve">8.1 Why Railway for the Backend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B2A4A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00"/>
            <w:shd w:fill="1B2A4A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WebSocket support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Full support — essential for Socket.io (Vercel/Netlify do NOT support this)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Free tier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$5 credit/month — enough for a personal project with low traffic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Auto-deploy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Connects to GitHub — every git push auto-deploys in ~1 minute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No cold starts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Server stays alive unlike serverless functions — critical for WebSocket connections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Node.js native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Just set start command to "node server/index.js" — done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Add a custom domain for free (e.g. tracker.rocky.dev) if you want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2563EB"/>
          <w:sz w:val="24"/>
          <w:szCs w:val="24"/>
        </w:rPr>
        <w:t xml:space="preserve">8.2 Deployment Strategy — Two Options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16A34A" w:sz="6"/>
              <w:left w:val="thick" w:color="16A34A" w:sz="12"/>
              <w:bottom w:val="single" w:color="16A34A" w:sz="6"/>
              <w:right w:val="single" w:color="16A34A" w:sz="6"/>
            </w:tcBorders>
            <w:shd w:fill="DCFCE7" w:val="clear"/>
          </w:tcPr>
          <w:p>
            <w:r>
              <w:rPr>
                <w:b/>
                <w:bCs/>
                <w:color w:val="16A34A"/>
                <w:sz w:val="21"/>
                <w:szCs w:val="21"/>
              </w:rPr>
              <w:t xml:space="preserve">Option A — All-in-One on Railway (Recommended for simplicity)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Node server serves the React build files directly.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One Railway project, one URL, zero CORS config needed.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Build step: cd client &amp;&amp; npm run build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Server serves: app.use(express.static("client/dist"))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Result: https://commute-tracker.up.railway.app/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      /sender → Sender screen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        /viewer → Viewer screen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EA580C" w:sz="6"/>
              <w:left w:val="thick" w:color="EA580C" w:sz="12"/>
              <w:bottom w:val="single" w:color="EA580C" w:sz="6"/>
              <w:right w:val="single" w:color="EA580C" w:sz="6"/>
            </w:tcBorders>
            <w:shd w:fill="FED7AA" w:val="clear"/>
          </w:tcPr>
          <w:p>
            <w:r>
              <w:rPr>
                <w:b/>
                <w:bCs/>
                <w:color w:val="EA580C"/>
                <w:sz w:val="21"/>
                <w:szCs w:val="21"/>
              </w:rPr>
              <w:t xml:space="preserve">Option B — Split Deploy (Railway backend + Vercel frontend)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Backend: https://commute-tracker-api.up.railway.app  (Node + Socket.io)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Frontend: https://commute-tracker.vercel.app          (React build)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Requires CORS config on the server and env variable for API URL.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>  Use this if you want Vercel's instant global CDN for the frontend.</w:t>
            </w:r>
          </w:p>
          <w:p>
            <w:pPr>
              <w:spacing w:after="60"/>
            </w:pPr>
            <w:r>
              <w:rPr>
                <w:color w:val="475569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2563EB"/>
          <w:sz w:val="24"/>
          <w:szCs w:val="24"/>
        </w:rPr>
        <w:t xml:space="preserve">8.3 Step-by-Step: Deploy to Railway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B2A4A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00"/>
            <w:shd w:fill="1B2A4A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Step 1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Push your project to GitHub (public or private repo)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Step 2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Go to railway.app → sign in with GitHub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Step 3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Click "New Project" → "Deploy from GitHub repo" → select your repo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Step 4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Railway auto-detects Node.js → set Start Command: node server/index.js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Step 5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Add environment variable: PORT = 3001 (Railway injects its own PORT too)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Step 6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Click "Deploy" → wait ~60 seconds → Railway gives you a public URL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Step 7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Open the URL in your phone and mom's phone — test the live tracking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Step 8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Whenever you push to GitHub → Railway redeploys automatically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B2A4A"/>
          <w:sz w:val="28"/>
          <w:szCs w:val="28"/>
        </w:rPr>
        <w:t xml:space="preserve">9. Environment Variables</w:t>
      </w:r>
    </w:p>
    <w:p>
      <w:pPr>
        <w:spacing w:after="120" w:line="280"/>
      </w:pPr>
      <w:r>
        <w:rPr>
          <w:b w:val="false"/>
          <w:bCs w:val="false"/>
          <w:color w:val="475569"/>
          <w:sz w:val="22"/>
          <w:szCs w:val="22"/>
        </w:rPr>
        <w:t xml:space="preserve">These variables configure the app for different environments (local dev vs production). Never commit .env to GitHub — add it to .gitignore.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B2A4A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200"/>
            <w:shd w:fill="1B2A4A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&amp; Purpose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PORT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3001 (local) — Railway overrides this automatically in production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CLIENT_URL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http://localhost:5173 (local) / https://your-app.vercel.app (prod) — used for CORS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NODE_ENV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"development" locally, "production" on Railway — controls logging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ROOM_EXPIRY_MIN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60 — how many minutes before an inactive room is cleaned up from memory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B2A4A"/>
          <w:sz w:val="28"/>
          <w:szCs w:val="28"/>
        </w:rPr>
        <w:t xml:space="preserve">10. Known Limitations &amp; Solutions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B2A4A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6200"/>
            <w:shd w:fill="1B2A4A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Workaround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GPS accuracy in buildings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Browser GPS uses towers + WiFi — may drift indoors. Acceptable for commute use.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iOS background GPS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Safari stops GPS when screen locks. Tell Rocky to keep screen on during commute.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No data persistence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Location history is in-memory — restarts wipe it. Add Redis later if needed.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Single sender per room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One sender per room in V1. Multi-sender needs room schema changes.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Railway free tier sleep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Railway's free plan has limits — upgrade to $5/month hobby plan if needed.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No auth / login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Security is a random room code. Good enough for personal use between two people.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B2A4A"/>
          <w:sz w:val="28"/>
          <w:szCs w:val="28"/>
        </w:rPr>
        <w:t xml:space="preserve">11. npm Packages — Full List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2563EB"/>
          <w:sz w:val="24"/>
          <w:szCs w:val="24"/>
        </w:rPr>
        <w:t xml:space="preserve">Frontend (client/package.json)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B2A4A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200"/>
            <w:shd w:fill="1B2A4A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 &amp; Purpose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react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18.x — core UI library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react-dom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18.x — DOM renderer for React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6.x — routing (/sender, /viewer)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leaflet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1.9.x — map engine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react-leaflet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4.x — React bindings for Leaflet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socket.io-client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4.x — WebSocket client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vite (devDep)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5.x — build tool and dev server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@vitejs/plugin-react (devDep)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React plugin for Vite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b/>
          <w:bCs/>
          <w:color w:val="2563EB"/>
          <w:sz w:val="24"/>
          <w:szCs w:val="24"/>
        </w:rPr>
        <w:t xml:space="preserve">Backend (server/package.json)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B2A4A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200"/>
            <w:shd w:fill="1B2A4A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 &amp; Purpose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express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4.x — web server framework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socket.io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4.x — WebSocket server (must match client version)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cors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2.x — allow cross-origin requests in development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dotenv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16.x — loads .env into process.env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nodemon (devDep)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Auto-restarts server on file change during development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B2A4A"/>
          <w:sz w:val="28"/>
          <w:szCs w:val="28"/>
        </w:rPr>
        <w:t xml:space="preserve">12. What to Build Next</w:t>
      </w:r>
    </w:p>
    <w:p>
      <w:pPr>
        <w:spacing w:after="120" w:line="280"/>
      </w:pPr>
      <w:r>
        <w:rPr>
          <w:b w:val="false"/>
          <w:bCs w:val="false"/>
          <w:color w:val="475569"/>
          <w:sz w:val="22"/>
          <w:szCs w:val="22"/>
        </w:rPr>
        <w:t xml:space="preserve">After the core app is working and deployed, these are high-value extensions: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B2A4A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00"/>
            <w:shd w:fill="1B2A4A" w:val="clear"/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 Note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WhatsApp notify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Send mom a WhatsApp message with the viewer link automatically on monitoring start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PWA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Add a manifest.json to make the app installable on home screen (no app store)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Notify mom when Rocky starts/stops monitoring — use Web Push API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Cache last location with Service Worker if connection drops temporarily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History view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Store route in MongoDB Atlas free tier — replay commute history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ETA</w:t>
            </w:r>
          </w:p>
        </w:tc>
        <w:tc>
          <w:tcPr>
            <w:tcW w:type="dxa" w:w="6200"/>
            <w:shd w:fill="FFFFFF" w:val="clear"/>
          </w:tcPr>
          <w:p>
            <w:r>
              <w:rPr>
                <w:color w:val="475569"/>
                <w:sz w:val="20"/>
                <w:szCs w:val="20"/>
              </w:rPr>
              <w:t xml:space="preserve">Calculate estimated arrival using Haversine formula (straight-line distance)</w:t>
            </w:r>
          </w:p>
        </w:tc>
      </w:tr>
      <w:tr>
        <w:tc>
          <w:tcPr>
            <w:tcW w:type="dxa" w:w="2800"/>
            <w:shd w:fill="E2E8F0" w:val="clear"/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Multiple trackers</w:t>
            </w:r>
          </w:p>
        </w:tc>
        <w:tc>
          <w:tcPr>
            <w:tcW w:type="dxa" w:w="6200"/>
            <w:shd w:fill="E2E8F0" w:val="clear"/>
          </w:tcPr>
          <w:p>
            <w:r>
              <w:rPr>
                <w:color w:val="475569"/>
                <w:sz w:val="20"/>
                <w:szCs w:val="20"/>
              </w:rPr>
              <w:t xml:space="preserve">Track multiple family members in one dashboard — extend room model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i/>
          <w:iCs/>
          <w:color w:val="475569"/>
          <w:sz w:val="20"/>
          <w:szCs w:val="20"/>
        </w:rPr>
        <w:t xml:space="preserve">— End of Document —</w:t>
      </w:r>
    </w:p>
    <w:p>
      <w:pPr>
        <w:spacing w:before="60"/>
        <w:jc w:val="center"/>
      </w:pPr>
      <w:r>
        <w:rPr>
          <w:color w:val="475569"/>
          <w:sz w:val="18"/>
          <w:szCs w:val="18"/>
        </w:rPr>
        <w:t xml:space="preserve">Prepared by Rocky · Commute Tracker v1.0 · Chennai, India · 2026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8"/>
        <w:szCs w:val="18"/>
      </w:rPr>
      <w:t xml:space="preserve">Page </w:t>
    </w:r>
    <w:pgNum/>
    <w:r>
      <w:rPr>
        <w:color w:val="475569"/>
        <w:sz w:val="18"/>
        <w:szCs w:val="18"/>
      </w:rPr>
      <w:t xml:space="preserve">  |  Commute Tracker 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00"/>
      <w:tblBorders>
        <w:top w:val="none"/>
        <w:left w:val="none"/>
        <w:bottom w:val="single" w:color="2563EB" w:sz="4"/>
        <w:right w:val="none"/>
        <w:insideH w:val="single" w:color="auto" w:sz="4"/>
        <w:insideV w:val="single" w:color="auto" w:sz="4"/>
      </w:tblBorders>
      <w:tblLayout w:type="fixed"/>
    </w:tblPr>
    <w:tblGrid>
      <w:gridCol w:w="6000"/>
      <w:gridCol w:w="3000"/>
    </w:tblGrid>
    <w:tr>
      <w:tc>
        <w:tcPr>
          <w:tcW w:type="dxa" w:w="6000"/>
        </w:tcPr>
        <w:p>
          <w:r>
            <w:rPr>
              <w:b/>
              <w:bCs/>
              <w:color w:val="1B2A4A"/>
              <w:sz w:val="20"/>
              <w:szCs w:val="20"/>
            </w:rPr>
            <w:t xml:space="preserve">📍 Commute Tracker — Technical Document</w:t>
          </w:r>
        </w:p>
      </w:tc>
      <w:tc>
        <w:tcPr>
          <w:tcW w:type="dxa" w:w="3000"/>
        </w:tcPr>
        <w:p>
          <w:pPr>
            <w:jc w:val="right"/>
          </w:pPr>
          <w:r>
            <w:rPr>
              <w:color w:val="475569"/>
              <w:sz w:val="18"/>
              <w:szCs w:val="18"/>
            </w:rPr>
            <w:t xml:space="preserve">Prepared by Rocky ·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7556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</w:pPr>
    <w:rPr>
      <w:rFonts w:ascii="Calibri" w:cs="Calibri" w:eastAsia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Commute Tracker App — Full Technical Document</dc:title>
  <dc:creator>Rocky</dc:creator>
  <dc:description>Tech stack, architecture, implementation plan, and hosting guide</dc:description>
  <cp:lastModifiedBy>Un-named</cp:lastModifiedBy>
  <cp:revision>1</cp:revision>
  <dcterms:created xsi:type="dcterms:W3CDTF">2026-08-20T09:45:17.870Z</dcterms:created>
  <dcterms:modified xsi:type="dcterms:W3CDTF">2026-08-20T09:45:17.884Z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