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80"/>
        <w:jc w:val="center"/>
      </w:pPr>
      <w:r>
        <w:rPr>
          <w:sz w:val="80"/>
          <w:szCs w:val="80"/>
        </w:rPr>
        <w:t xml:space="preserve">🎨</w:t>
      </w:r>
    </w:p>
    <w:p>
      <w:pPr>
        <w:spacing w:after="80"/>
        <w:jc w:val="center"/>
      </w:pPr>
      <w:r>
        <w:rPr>
          <w:b/>
          <w:bCs/>
          <w:color w:val="1B2A4A"/>
          <w:sz w:val="56"/>
          <w:szCs w:val="56"/>
        </w:rPr>
        <w:t xml:space="preserve">UI SPECIFICATION</w:t>
      </w:r>
    </w:p>
    <w:p>
      <w:pPr>
        <w:spacing w:after="60"/>
        <w:jc w:val="center"/>
      </w:pPr>
      <w:r>
        <w:rPr>
          <w:color w:val="475569"/>
          <w:sz w:val="28"/>
          <w:szCs w:val="28"/>
        </w:rPr>
        <w:t xml:space="preserve">Commute Tracker — Real-Time Location Sharing App</w:t>
      </w:r>
    </w:p>
    <w:p>
      <w:pPr>
        <w:spacing w:after="200"/>
        <w:jc w:val="center"/>
      </w:pPr>
      <w:r>
        <w:rPr>
          <w:color w:val="2563EB"/>
          <w:sz w:val="22"/>
          <w:szCs w:val="22"/>
        </w:rPr>
        <w:t xml:space="preserve">Every UI element · Socket.io binding · State logic · Component map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0"/>
      </w:tblGrid>
      <w:tr>
        <w:tc>
          <w:tcPr>
            <w:tcW w:type="dxa" w:w="7000"/>
            <w:shd w:fill="1B2A4A" w:val="clear"/>
          </w:tcPr>
          <w:p>
            <w:pPr>
              <w:spacing w:after="60" w:before="120"/>
              <w:jc w:val="center"/>
            </w:pPr>
            <w:r>
              <w:rPr>
                <w:color w:val="FFFFFF"/>
                <w:sz w:val="21"/>
                <w:szCs w:val="21"/>
              </w:rPr>
              <w:t xml:space="preserve">Screens Covered:  Sender  ·  Viewer  ·  Shared Components</w:t>
            </w:r>
          </w:p>
          <w:p>
            <w:pPr>
              <w:spacing w:after="120" w:before="0"/>
              <w:jc w:val="center"/>
            </w:pPr>
            <w:r>
              <w:rPr>
                <w:color w:val="DBEAFE"/>
                <w:sz w:val="21"/>
                <w:szCs w:val="21"/>
              </w:rPr>
              <w:t xml:space="preserve">React 18  ·  Leaflet.js  ·  Socket.io-client  ·  CSS Modules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1. UI Overview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This document defines every UI element in the Commute Tracker app — what it looks like, what state it holds, and which Socket.io event it connects to. Use this as the build reference alongside the Tech Stack document.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Total Screens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2 — SenderPage and ViewerPage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Shared Components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4 — Header, StatusBadge, ConnectionChip, RoomCodeDisplay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Socket.io Events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5 — join-room, location, location-update, monitoring-stopped, reconnect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State Variables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8 across both screens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Map Library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Leaflet.js via React-Leaflet — no Google Maps API key needed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Routing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React Router v6 — /sender and /viewer as separate routes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2. Global Design System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Apply these values consistently across both screens. Define them as CSS custom properties in index.css so every component uses the same values.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2.1 Color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3800"/>
      </w:tblGrid>
      <w:tr>
        <w:trPr>
          <w:tblHeader/>
        </w:trPr>
        <w:tc>
          <w:tcPr>
            <w:tcW w:type="dxa" w:w="3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22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38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--color-primary</w:t>
            </w:r>
          </w:p>
        </w:tc>
        <w:tc>
          <w:tcPr>
            <w:tcW w:type="dxa" w:w="2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#2563EB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Buttons, active states, links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--color-primary-dark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#1D4ED8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Button hover state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--color-success</w:t>
            </w:r>
          </w:p>
        </w:tc>
        <w:tc>
          <w:tcPr>
            <w:tcW w:type="dxa" w:w="2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#16A34A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Active monitoring, green status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--color-danger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#DC2626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Stop button, error states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--color-warning</w:t>
            </w:r>
          </w:p>
        </w:tc>
        <w:tc>
          <w:tcPr>
            <w:tcW w:type="dxa" w:w="2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#EA580C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Battery saver mode indicator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--color-surface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#F8FAFC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--color-card</w:t>
            </w:r>
          </w:p>
        </w:tc>
        <w:tc>
          <w:tcPr>
            <w:tcW w:type="dxa" w:w="2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#FFFFFF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Card / panel background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#E2E8F0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All borders and dividers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--color-text-main</w:t>
            </w:r>
          </w:p>
        </w:tc>
        <w:tc>
          <w:tcPr>
            <w:tcW w:type="dxa" w:w="2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#1B2A4A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Headings, labels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--color-text-body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#475569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Body text, descriptions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--color-text-muted</w:t>
            </w:r>
          </w:p>
        </w:tc>
        <w:tc>
          <w:tcPr>
            <w:tcW w:type="dxa" w:w="2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#94A3B8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Timestamps, secondary info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2.2 Typography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600"/>
        <w:gridCol w:w="3600"/>
      </w:tblGrid>
      <w:tr>
        <w:trPr>
          <w:tblHeader/>
        </w:trPr>
        <w:tc>
          <w:tcPr>
            <w:tcW w:type="dxa" w:w="28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36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Used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Display / App Name</w:t>
            </w:r>
          </w:p>
        </w:tc>
        <w:tc>
          <w:tcPr>
            <w:tcW w:type="dxa" w:w="2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Calibri Bold, 22px</w:t>
            </w:r>
          </w:p>
        </w:tc>
        <w:tc>
          <w:tcPr>
            <w:tcW w:type="dxa" w:w="3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Header bar app name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Calibri Bold, 18px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Screen section labels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Label</w:t>
            </w:r>
          </w:p>
        </w:tc>
        <w:tc>
          <w:tcPr>
            <w:tcW w:type="dxa" w:w="2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Calibri SemiBold, 14px</w:t>
            </w:r>
          </w:p>
        </w:tc>
        <w:tc>
          <w:tcPr>
            <w:tcW w:type="dxa" w:w="3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Button labels, field labels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Body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Calibri Regular, 14px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Status text, descriptions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Mono / Code</w:t>
            </w:r>
          </w:p>
        </w:tc>
        <w:tc>
          <w:tcPr>
            <w:tcW w:type="dxa" w:w="2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Courier New, 13px</w:t>
            </w:r>
          </w:p>
        </w:tc>
        <w:tc>
          <w:tcPr>
            <w:tcW w:type="dxa" w:w="3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Room code display, GPS coords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Calibri Regular, 12px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Last seen time, small labels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2.3 Spacing &amp; Radius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7C3AED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shd w:fill="7C3AED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00"/>
            <w:shd w:fill="7C3AED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5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--radius-sm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6px</w:t>
            </w:r>
          </w:p>
        </w:tc>
        <w:tc>
          <w:tcPr>
            <w:tcW w:type="dxa" w:w="4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Chips, badges, small tags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--radius-md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10px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Cards, panels, input fields</w:t>
            </w:r>
          </w:p>
        </w:tc>
      </w:tr>
      <w:tr>
        <w:tc>
          <w:tcPr>
            <w:tcW w:type="dxa" w:w="25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--radius-lg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16px</w:t>
            </w:r>
          </w:p>
        </w:tc>
        <w:tc>
          <w:tcPr>
            <w:tcW w:type="dxa" w:w="4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Modal sheets, map overlays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--radius-full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9999px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Pill buttons, status dots</w:t>
            </w:r>
          </w:p>
        </w:tc>
      </w:tr>
      <w:tr>
        <w:tc>
          <w:tcPr>
            <w:tcW w:type="dxa" w:w="25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--space-xs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4px</w:t>
            </w:r>
          </w:p>
        </w:tc>
        <w:tc>
          <w:tcPr>
            <w:tcW w:type="dxa" w:w="4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Icon gap, inline spacing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--space-sm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8px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Between related elements</w:t>
            </w:r>
          </w:p>
        </w:tc>
      </w:tr>
      <w:tr>
        <w:tc>
          <w:tcPr>
            <w:tcW w:type="dxa" w:w="25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--space-md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16px</w:t>
            </w:r>
          </w:p>
        </w:tc>
        <w:tc>
          <w:tcPr>
            <w:tcW w:type="dxa" w:w="4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Section internal padding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--space-lg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24px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Between major sections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3. Shared Components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These components appear on both the Sender and Viewer screens. Build them once and import where needed.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3.1 AppHeader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F1F5F9" w:val="clear"/>
          </w:tcPr>
          <w:p>
            <w:pPr>
              <w:spacing w:after="60" w:before="8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Wireframe — AppHeader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+--------------------------------------------------+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📍  Commute Tracker          [room: abc-123]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+--------------------------------------------------+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6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Appearance</w:t>
            </w:r>
          </w:p>
        </w:tc>
        <w:tc>
          <w:tcPr>
            <w:tcW w:type="dxa" w:w="3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Behaviour / Props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App Icon</w:t>
            </w:r>
          </w:p>
        </w:tc>
        <w:tc>
          <w:tcPr>
            <w:tcW w:type="dxa" w:w="3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📍 emoji or SVG pin icon — 20px</w:t>
            </w:r>
          </w:p>
        </w:tc>
        <w:tc>
          <w:tcPr>
            <w:tcW w:type="dxa" w:w="3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Static — always visible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App Name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"Commute Tracker" — Display font, navy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Static label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Room Code Chip</w:t>
            </w:r>
          </w:p>
        </w:tc>
        <w:tc>
          <w:tcPr>
            <w:tcW w:type="dxa" w:w="3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Pill tag showing the room ID — monospace font</w:t>
            </w:r>
          </w:p>
        </w:tc>
        <w:tc>
          <w:tcPr>
            <w:tcW w:type="dxa" w:w="3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Props: roomId (string)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White (#FFFFFF) with bottom border --color-border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Sticky top position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Height</w:t>
            </w:r>
          </w:p>
        </w:tc>
        <w:tc>
          <w:tcPr>
            <w:tcW w:type="dxa" w:w="3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56px fixed</w:t>
            </w:r>
          </w:p>
        </w:tc>
        <w:tc>
          <w:tcPr>
            <w:tcW w:type="dxa" w:w="3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Consistent across both screens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line="260"/>
      </w:pPr>
      <w:r>
        <w:rPr>
          <w:b/>
          <w:bCs/>
          <w:color w:val="EA580C"/>
          <w:sz w:val="20"/>
          <w:szCs w:val="20"/>
        </w:rPr>
        <w:t xml:space="preserve">💡 Note: </w:t>
      </w:r>
      <w:r>
        <w:rPr>
          <w:color w:val="475569"/>
          <w:sz w:val="20"/>
          <w:szCs w:val="20"/>
        </w:rPr>
        <w:t xml:space="preserve">The room code chip should be tappable — tapping it copies the viewer URL to clipboard and briefly shows a "Copied!" toast.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3.2 ConnectionChip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00"/>
        <w:gridCol w:w="3200"/>
      </w:tblGrid>
      <w:tr>
        <w:trPr>
          <w:tblHeader/>
        </w:trPr>
        <w:tc>
          <w:tcPr>
            <w:tcW w:type="dxa" w:w="20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8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Appearance</w:t>
            </w:r>
          </w:p>
        </w:tc>
        <w:tc>
          <w:tcPr>
            <w:tcW w:type="dxa" w:w="32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Connected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Green dot + "Connected" text — --color-success</w:t>
            </w:r>
          </w:p>
        </w:tc>
        <w:tc>
          <w:tcPr>
            <w:tcW w:type="dxa" w:w="3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socket.connected === true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Reconnecting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Orange dot + "Reconnecting..." text — --color-warning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Socket.io reconnect event firing</w:t>
            </w:r>
          </w:p>
        </w:tc>
      </w:tr>
      <w:tr>
        <w:tc>
          <w:tcPr>
            <w:tcW w:type="dxa" w:w="2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Disconnected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Red dot + "Disconnected" text — --color-danger</w:t>
            </w:r>
          </w:p>
        </w:tc>
        <w:tc>
          <w:tcPr>
            <w:tcW w:type="dxa" w:w="3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socket.connected === false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Position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Top-right corner of the header bar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Fixed placement</w:t>
            </w:r>
          </w:p>
        </w:tc>
      </w:tr>
      <w:tr>
        <w:tc>
          <w:tcPr>
            <w:tcW w:type="dxa" w:w="2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Socket event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Updates on: connect, disconnect, reconnect_attempt</w:t>
            </w:r>
          </w:p>
        </w:tc>
        <w:tc>
          <w:tcPr>
            <w:tcW w:type="dxa" w:w="3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useEffect listener on socket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line="260"/>
      </w:pPr>
      <w:r>
        <w:rPr>
          <w:b/>
          <w:bCs/>
          <w:color w:val="EA580C"/>
          <w:sz w:val="20"/>
          <w:szCs w:val="20"/>
        </w:rPr>
        <w:t xml:space="preserve">💡 Note: </w:t>
      </w:r>
      <w:r>
        <w:rPr>
          <w:color w:val="475569"/>
          <w:sz w:val="20"/>
          <w:szCs w:val="20"/>
        </w:rPr>
        <w:t xml:space="preserve">This chip tells both Rocky and Mom that the WebSocket is live. If it shows Disconnected, location data is not flowing.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3.3 StatusBadge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shd w:fill="16A3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000"/>
            <w:shd w:fill="16A3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Appearance</w:t>
            </w:r>
          </w:p>
        </w:tc>
        <w:tc>
          <w:tcPr>
            <w:tcW w:type="dxa" w:w="3200"/>
            <w:shd w:fill="16A3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Shown</w:t>
            </w:r>
          </w:p>
        </w:tc>
      </w:tr>
      <w:tr>
        <w:tc>
          <w:tcPr>
            <w:tcW w:type="dxa" w:w="1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Active</w:t>
            </w:r>
          </w:p>
        </w:tc>
        <w:tc>
          <w:tcPr>
            <w:tcW w:type="dxa" w:w="4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Pulsing green pill — "🟢 Monitoring Active"</w:t>
            </w:r>
          </w:p>
        </w:tc>
        <w:tc>
          <w:tcPr>
            <w:tcW w:type="dxa" w:w="3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isMonitoring === true on sender / data flowing on viewer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Stopped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Grey pill — "⚫ Stopped"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isMonitoring === false</w:t>
            </w:r>
          </w:p>
        </w:tc>
      </w:tr>
      <w:tr>
        <w:tc>
          <w:tcPr>
            <w:tcW w:type="dxa" w:w="1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Arrived</w:t>
            </w:r>
          </w:p>
        </w:tc>
        <w:tc>
          <w:tcPr>
            <w:tcW w:type="dxa" w:w="4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Blue pill — "🔵 Arrived"</w:t>
            </w:r>
          </w:p>
        </w:tc>
        <w:tc>
          <w:tcPr>
            <w:tcW w:type="dxa" w:w="3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movement stops &gt; 2 minutes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Pulse anim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CSS @keyframes pulse on the green dot only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Only when Active state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7C3AED" w:sz="4"/>
              <w:left w:val="thick" w:color="7C3AED" w:sz="14"/>
              <w:bottom w:val="single" w:color="7C3AED" w:sz="4"/>
              <w:right w:val="single" w:color="7C3AED" w:sz="4"/>
            </w:tcBorders>
            <w:shd w:fill="EDE9FE" w:val="clear"/>
          </w:tcPr>
          <w:p>
            <w:pPr>
              <w:spacing w:after="60" w:before="60"/>
            </w:pPr>
            <w:r>
              <w:rPr>
                <w:b/>
                <w:bCs/>
                <w:color w:val="7C3AED"/>
                <w:sz w:val="21"/>
                <w:szCs w:val="21"/>
              </w:rPr>
              <w:t xml:space="preserve">Socket.io binding — StatusBadge (Viewer side)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socket.on('monitoring-stopped', () =&gt; setStatus('stopped'));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socket.on('location-update',    () =&gt; setStatus('active'));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// No movement for 120s → setStatus('arrived') via local timer</w:t>
            </w:r>
          </w:p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4. Sender Screen  —  /sender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This is the screen Rocky opens on his phone. It is intentionally minimal — one primary action (Start/Stop), clear status, and the share link. Optimized for one-handed mobile use.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4.1 Wireframe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F1F5F9" w:val="clear"/>
          </w:tcPr>
          <w:p>
            <w:pPr>
              <w:spacing w:after="60" w:before="8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Sender Screen — Mobile Layout (375px wide)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📍 Commute Tracker    [room: abc-123]  🟢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[  GPS Accuracy: 12m  ]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+---------------------------+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|                           |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|     ●  START MONITORING   |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|                           |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+---------------------------+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🟢 Monitoring Active — 3:42 PM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📍 12.9716° N, 80.2209° E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[ 📋 Copy Viewer Link ]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[ 🔋 Battery Saver: OFF ]  (toggle)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+--------------------------------------------+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4.2 State Variables (SenderPage.jsx)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000"/>
        <w:gridCol w:w="1800"/>
        <w:gridCol w:w="2800"/>
      </w:tblGrid>
      <w:tr>
        <w:trPr>
          <w:tblHeader/>
        </w:trPr>
        <w:tc>
          <w:tcPr>
            <w:tcW w:type="dxa" w:w="24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28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isMonitoring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false</w:t>
            </w:r>
          </w:p>
        </w:tc>
        <w:tc>
          <w:tcPr>
            <w:tcW w:type="dxa" w:w="2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Controls GPS watch and button appearance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watchId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ID from watchPosition() — needed to call clearWatch()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currentCoords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{lat,lng}|null</w:t>
            </w:r>
          </w:p>
        </w:tc>
        <w:tc>
          <w:tcPr>
            <w:tcW w:type="dxa" w:w="1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2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Last GPS reading — displayed as coordinate text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accuracy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GPS accuracy in metres — shown in accuracy chip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batterySaver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false</w:t>
            </w:r>
          </w:p>
        </w:tc>
        <w:tc>
          <w:tcPr>
            <w:tcW w:type="dxa" w:w="2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When true — emit every 30s instead of 5s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"idle"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idle | monitoring | stopped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startTime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Date|null</w:t>
            </w:r>
          </w:p>
        </w:tc>
        <w:tc>
          <w:tcPr>
            <w:tcW w:type="dxa" w:w="1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2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When monitoring started — for elapsed time display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roomId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auto-gen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Random room code — generated on page load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4.3 UI Elements — Full Specification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A. GPS Accuracy Chip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Appearance</w:t>
            </w:r>
          </w:p>
        </w:tc>
        <w:tc>
          <w:tcPr>
            <w:tcW w:type="dxa" w:w="6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Small pill — "GPS: 12m" — green if &lt; 20m, orange if 20-50m, red if &gt; 50m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Position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Centered above the main button</w:t>
            </w:r>
          </w:p>
        </w:tc>
      </w:tr>
      <w:tr>
        <w:tc>
          <w:tcPr>
            <w:tcW w:type="dxa" w:w="25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Updates</w:t>
            </w:r>
          </w:p>
        </w:tc>
        <w:tc>
          <w:tcPr>
            <w:tcW w:type="dxa" w:w="6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Every GPS callback from watchPosition()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Hidden</w:t>
            </w:r>
          </w:p>
        </w:tc>
        <w:tc>
          <w:tcPr>
            <w:tcW w:type="dxa" w:w="6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When isMonitoring is false (not tracking yet)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B. Start / Stop Button  ← MAIN ACTION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2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Idle state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Large rounded button — blue (#2563EB) — "● Start Monitoring"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Active state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Large rounded button — red (#DC2626) — "■ Stop Monitoring"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Size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Full width on mobile — min height 72px — prominent tap target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Icon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Filled circle ● for Start, filled square ■ for Stop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Disabled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Grey and unclickable while GPS permission is being requested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Transition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Background color transition 200ms ease on state change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On click (Start)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Request GPS permission → call watchPosition() → emit join-room → set isMonitoring true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On click (Stop)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Call clearWatch(watchId) → emit monitoring-stopped → set isMonitoring false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DBEAFE" w:val="clear"/>
          </w:tcPr>
          <w:p>
            <w:pPr>
              <w:spacing w:after="60" w:before="6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Socket.io events fired by Start / Stop button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START clicked: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socket.emit('join-room', { roomId, role: 'sender' });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GPS fires (every 5s or 30s):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socket.emit('location', { roomId, lat, lng, ts: Date.now() });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STOP clicked: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socket.emit('monitoring-stopped', { roomId });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navigator.geolocation.clearWatch(watchId);</w:t>
            </w:r>
          </w:p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C. Status Text 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6A3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7000"/>
            <w:shd w:fill="16A3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Text / Appearance</w:t>
            </w:r>
          </w:p>
        </w:tc>
      </w:tr>
      <w:tr>
        <w:tc>
          <w:tcPr>
            <w:tcW w:type="dxa" w:w="2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Idle</w:t>
            </w:r>
          </w:p>
        </w:tc>
        <w:tc>
          <w:tcPr>
            <w:tcW w:type="dxa" w:w="7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Nothing shown — hide this element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Active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"🟢 Monitoring Active — started at 3:42 PM"</w:t>
            </w:r>
          </w:p>
        </w:tc>
      </w:tr>
      <w:tr>
        <w:tc>
          <w:tcPr>
            <w:tcW w:type="dxa" w:w="2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Stopped</w:t>
            </w:r>
          </w:p>
        </w:tc>
        <w:tc>
          <w:tcPr>
            <w:tcW w:type="dxa" w:w="7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"⚫ Stopped — last sent at 3:58 PM"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Font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Body size, --color-text-body, left-aligned below button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D. Current Coordinates Display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8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Content</w:t>
            </w:r>
          </w:p>
        </w:tc>
        <w:tc>
          <w:tcPr>
            <w:tcW w:type="dxa" w:w="6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"📍 12.9716° N, 80.2209° E" — updates with every GPS reading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Font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Courier New monospace — 13px — --color-text-muted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Visibility</w:t>
            </w:r>
          </w:p>
        </w:tc>
        <w:tc>
          <w:tcPr>
            <w:tcW w:type="dxa" w:w="6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Only shown when isMonitoring is true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Purpose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Confirms to Rocky that GPS is actually reading correctly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E. Copy Viewer Link Button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7C3AED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800"/>
            <w:shd w:fill="7C3AED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Label</w:t>
            </w:r>
          </w:p>
        </w:tc>
        <w:tc>
          <w:tcPr>
            <w:tcW w:type="dxa" w:w="6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"📋 Copy Viewer Link"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Style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Secondary outlined button — border --color-primary, text --color-primary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On click</w:t>
            </w:r>
          </w:p>
        </w:tc>
        <w:tc>
          <w:tcPr>
            <w:tcW w:type="dxa" w:w="6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navigator.clipboard.writeText(viewerUrl) → show "✅ Copied!" toast for 2 seconds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viewerUrl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https://[railway-url]/viewer?room=[roomId]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Visibility</w:t>
            </w:r>
          </w:p>
        </w:tc>
        <w:tc>
          <w:tcPr>
            <w:tcW w:type="dxa" w:w="6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Always visible once the room is created (page load)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F. Battery Saver Toggle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A580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800"/>
            <w:shd w:fill="EA580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Label</w:t>
            </w:r>
          </w:p>
        </w:tc>
        <w:tc>
          <w:tcPr>
            <w:tcW w:type="dxa" w:w="6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"🔋 Battery Saver"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Style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iOS-style toggle switch — off = grey, on = --color-warning (orange)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Off state</w:t>
            </w:r>
          </w:p>
        </w:tc>
        <w:tc>
          <w:tcPr>
            <w:tcW w:type="dxa" w:w="6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Emits GPS every 5 seconds (default)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On state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Emits GPS every 30 seconds — adds "(30s interval)" label next to toggle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State var</w:t>
            </w:r>
          </w:p>
        </w:tc>
        <w:tc>
          <w:tcPr>
            <w:tcW w:type="dxa" w:w="6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batterySaver boolean — controls maximumAge in watchPosition options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Placement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Below the Copy Link button — secondary priority element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5. Viewer Screen  —  /viewer?room=[roomId]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This is the screen Mom opens. The map takes up most of the screen. A slide-up info panel sits at the bottom with status, last seen time, and distance. Optimised for passive monitoring — Mom should not need to interact much.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5.1 Wireframe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F1F5F9" w:val="clear"/>
          </w:tcPr>
          <w:p>
            <w:pPr>
              <w:spacing w:after="60" w:before="8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Viewer Screen — Mobile Layout (375px wide)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📍 Commute Tracker    [room: abc-123]  🟢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[ Full screen Leaflet Map ]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🔵← (route trail line)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📍 (live marker)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[+]  zoom controls (Leaflet built-in)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[-]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🟢 Monitoring Active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Last updated: 3:42:05 PM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Distance from start: 3.2 km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|  Current coords: 12.9716° N, 80.2209° E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+--------------------------------------------+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5.2 State Variables (ViewerPage.jsx)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000"/>
        <w:gridCol w:w="1800"/>
        <w:gridCol w:w="2800"/>
      </w:tblGrid>
      <w:tr>
        <w:trPr>
          <w:tblHeader/>
        </w:trPr>
        <w:tc>
          <w:tcPr>
            <w:tcW w:type="dxa" w:w="24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28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"waiting"</w:t>
            </w:r>
          </w:p>
        </w:tc>
        <w:tc>
          <w:tcPr>
            <w:tcW w:type="dxa" w:w="2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waiting | active | stopped | arrived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lastCoords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{lat,lng}|null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Most recent coordinates received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lastSeen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Date|null</w:t>
            </w:r>
          </w:p>
        </w:tc>
        <w:tc>
          <w:tcPr>
            <w:tcW w:type="dxa" w:w="1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null</w:t>
            </w:r>
          </w:p>
        </w:tc>
        <w:tc>
          <w:tcPr>
            <w:tcW w:type="dxa" w:w="2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Timestamp of last location-update event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trailPoints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Array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[]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All past coords — used to draw polyline</w:t>
            </w:r>
          </w:p>
        </w:tc>
      </w:tr>
      <w:tr>
        <w:tc>
          <w:tcPr>
            <w:tcW w:type="dxa" w:w="2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distanceKm</w:t>
            </w:r>
          </w:p>
        </w:tc>
        <w:tc>
          <w:tcPr>
            <w:tcW w:type="dxa" w:w="2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Haversine distance from first coord to current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roomId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from URL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Parsed from ?room= query param on mount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5.3 UI Elements — Full Specification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A. Leaflet Map (Full Screen)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4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Library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react-leaflet MapContainer + TileLayer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Tile source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https://{s}.tile.openstreetmap.org/{z}/{x}/{y}.png (free, no key)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Initial zoom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14 — city street level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Auto-pan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map.panTo([lat, lng]) called on every location-update event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Height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calc(100vh - 56px header - 120px bottom panel) — fills the screen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OpenStreetMap attribution shown (required by OSM licence)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Controls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Leaflet default zoom buttons — bottom right position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B. Live Location Marker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563EB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400"/>
            <w:shd w:fill="2563EB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Icon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Custom circular blue dot — 18px diameter — CSS: border-radius 50%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Pulse ring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Animated expanding ring around the dot — CSS @keyframes ripple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Behaviour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marker.setLatLng([lat, lng]) on every location-update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Popup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Click marker → popup shows "Rocky — last seen 3:42 PM"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Created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On first location-update — markerRef.current = L.marker([lat,lng])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Destroyed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When monitoring-stopped received — marker remains at last position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DBEAFE" w:val="clear"/>
          </w:tcPr>
          <w:p>
            <w:pPr>
              <w:spacing w:after="60" w:before="6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Socket.io binding — Live Marker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socket.on('location-update', ({ lat, lng, ts }) =&gt; {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setLastCoords({ lat, lng });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setLastSeen(new Date(ts));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setStatus('active');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if (!markerRef.current) {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  markerRef.current = L.marker([lat, lng], { icon: customIcon }).addTo(map);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} else {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  markerRef.current.setLatLng([lat, lng]);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}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map.panTo([lat, lng]);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trailPoints.push([lat, lng]);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polylineRef.current.setLatLngs(trailPoints);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  updateDistance();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});</w:t>
            </w:r>
          </w:p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C. Route Trail Polyline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7C3AED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400"/>
            <w:shd w:fill="7C3AED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Library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L.polyline(trailPoints, options).addTo(map)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Color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#2563EB (--color-primary) — matches the marker dot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Weight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3px stroke width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Opacity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0.65 — semi-transparent so map is still readable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Dash pattern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None — solid line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Updates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polylineRef.current.setLatLngs(trailPoints) on every location event</w:t>
            </w:r>
          </w:p>
        </w:tc>
      </w:tr>
      <w:tr>
        <w:tc>
          <w:tcPr>
            <w:tcW w:type="dxa" w:w="26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Clears</w:t>
            </w:r>
          </w:p>
        </w:tc>
        <w:tc>
          <w:tcPr>
            <w:tcW w:type="dxa" w:w="6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On page refresh — trail is not persisted (in-memory only)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D. Bottom Info Panel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2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Position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Fixed bottom — slide up from screen edge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Height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120px collapsed — enough for status + last seen + distance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White with top border and subtle shadow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16px top corners (--radius-lg)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StatusBadge component — Active / Stopped / Arrived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Last seen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"Last updated: 3:42:05 PM" — updates every location-update event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Distance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"Distance from start: 3.2 km" — Haversine formula on each update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Coordinates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"12.9716° N, 80.2209° E" — monospace — updates live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Waiting state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Shows "Waiting for Rocky to start monitoring..." when status = waiting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0D9488"/>
          <w:sz w:val="22"/>
          <w:szCs w:val="22"/>
        </w:rPr>
        <w:t xml:space="preserve">E. Waiting State (before monitoring starts)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EA580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200"/>
            <w:shd w:fill="EA580C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Map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Renders blank — centered on Chennai (13.0827, 80.2707) as default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Overlay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Centered card on the map — "⏳ Waiting for Rocky to start monitoring..."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Animation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Spinning loader icon inside the card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Bottom panel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Shows "No location yet" with muted text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Triggered by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status === "waiting" — default state on page load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Resolves when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First 'location-update' socket event arrives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6. Socket.io Event Map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Every UI element that connects to the backend must listen to or emit one of these events. Use this table as the wiring reference when coding each component.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6.1 Events Emitted by Sender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500"/>
        <w:gridCol w:w="2400"/>
        <w:gridCol w:w="1900"/>
      </w:tblGrid>
      <w:tr>
        <w:trPr>
          <w:tblHeader/>
        </w:trPr>
        <w:tc>
          <w:tcPr>
            <w:tcW w:type="dxa" w:w="2200"/>
            <w:shd w:fill="2563EB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2500"/>
            <w:shd w:fill="2563EB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Fired From</w:t>
            </w:r>
          </w:p>
        </w:tc>
        <w:tc>
          <w:tcPr>
            <w:tcW w:type="dxa" w:w="2400"/>
            <w:shd w:fill="2563EB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1900"/>
            <w:shd w:fill="2563EB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Server Action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join-room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SenderPage — on Start click</w:t>
            </w:r>
          </w:p>
        </w:tc>
        <w:tc>
          <w:tcPr>
            <w:tcW w:type="dxa" w:w="2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{ roomId, role: "sender" }</w:t>
            </w:r>
          </w:p>
        </w:tc>
        <w:tc>
          <w:tcPr>
            <w:tcW w:type="dxa" w:w="19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Server adds sender to Socket.io room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location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GPS watchPosition callback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{ roomId, lat, lng, ts }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Server broadcasts to all viewers in room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monitoring-stopped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SenderPage — on Stop click</w:t>
            </w:r>
          </w:p>
        </w:tc>
        <w:tc>
          <w:tcPr>
            <w:tcW w:type="dxa" w:w="2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{ roomId }</w:t>
            </w:r>
          </w:p>
        </w:tc>
        <w:tc>
          <w:tcPr>
            <w:tcW w:type="dxa" w:w="19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Server emits to viewers — triggers status update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6.2 Events Emitted by Viewer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500"/>
        <w:gridCol w:w="2400"/>
        <w:gridCol w:w="1900"/>
      </w:tblGrid>
      <w:tr>
        <w:trPr>
          <w:tblHeader/>
        </w:trPr>
        <w:tc>
          <w:tcPr>
            <w:tcW w:type="dxa" w:w="22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25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Fired From</w:t>
            </w:r>
          </w:p>
        </w:tc>
        <w:tc>
          <w:tcPr>
            <w:tcW w:type="dxa" w:w="24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19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Server Action</w:t>
            </w:r>
          </w:p>
        </w:tc>
      </w:tr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join-room</w:t>
            </w:r>
          </w:p>
        </w:tc>
        <w:tc>
          <w:tcPr>
            <w:tcW w:type="dxa" w:w="2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ViewerPage — on mount (useEffect)</w:t>
            </w:r>
          </w:p>
        </w:tc>
        <w:tc>
          <w:tcPr>
            <w:tcW w:type="dxa" w:w="2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{ roomId, role: "viewer" }</w:t>
            </w:r>
          </w:p>
        </w:tc>
        <w:tc>
          <w:tcPr>
            <w:tcW w:type="dxa" w:w="19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Server adds viewer to room — sends last known location if available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6.3 Events Received by Viewer (from server)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UI Action on ViewerPage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location-update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Updates marker, polyline, bottom panel, last seen time, distance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monitoring-stopped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Sets status to "stopped" — marker stays at last position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last-known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Sent by server on join if sender already active — pre-fills map on late join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connect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Updates ConnectionChip to green "Connected"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disconnect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Updates ConnectionChip to red "Disconnected"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reconnect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Updates ConnectionChip to orange "Reconnecting..." during retry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7. Component Tree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This is the React component hierarchy. Build bottom-up — shared components first, then compose into pages.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F1F5F9" w:val="clear"/>
          </w:tcPr>
          <w:p>
            <w:pPr>
              <w:spacing w:after="60" w:before="8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React Component Tree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App.jsx  (React Router root)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├── /sender  →  SenderPage.jsx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    ├── AppHeader.jsx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    │       └── ConnectionChip.jsx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    │       └── RoomCodeChip.jsx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    ├── GpsAccuracyChip.jsx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    ├── MonitorButton.jsx          ← main Start/Stop button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    ├── StatusText.jsx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    ├── CoordinatesDisplay.jsx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    ├── CopyLinkButton.jsx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    └── BatterySaverToggle.jsx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└── /viewer  →  ViewerPage.jsx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├── AppHeader.jsx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│       └── ConnectionChip.jsx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│       └── RoomCodeChip.jsx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├── MapView.jsx                ← Leaflet MapContainer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│       ├── LiveMarker.jsx     ← custom marker + popup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│       └── RouteTrail.jsx     ← Polyline component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├── WaitingOverlay.jsx         ← shown before first 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└── BottomInfoPanel.jsx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        ├── StatusBadge.jsx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        ├── LastSeenLabel.jsx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        ├── DistanceLabel.jsx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            └── CoordinatesDisplay.jsx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Build Order Recommendation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000"/>
        <w:gridCol w:w="4600"/>
      </w:tblGrid>
      <w:tr>
        <w:trPr>
          <w:tblHeader/>
        </w:trPr>
        <w:tc>
          <w:tcPr>
            <w:tcW w:type="dxa" w:w="1400"/>
            <w:shd w:fill="16A3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shd w:fill="16A3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6A3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1</w:t>
            </w:r>
          </w:p>
        </w:tc>
        <w:tc>
          <w:tcPr>
            <w:tcW w:type="dxa" w:w="3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socket.js</w:t>
            </w:r>
          </w:p>
        </w:tc>
        <w:tc>
          <w:tcPr>
            <w:tcW w:type="dxa" w:w="4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Socket.io client singleton — used by all components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AppHeader.jsx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Static shell — no socket yet</w:t>
            </w:r>
          </w:p>
        </w:tc>
      </w:tr>
      <w:tr>
        <w:tc>
          <w:tcPr>
            <w:tcW w:type="dxa" w:w="1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3</w:t>
            </w:r>
          </w:p>
        </w:tc>
        <w:tc>
          <w:tcPr>
            <w:tcW w:type="dxa" w:w="3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ConnectionChip.jsx</w:t>
            </w:r>
          </w:p>
        </w:tc>
        <w:tc>
          <w:tcPr>
            <w:tcW w:type="dxa" w:w="4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Connects to socket connect/disconnect events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4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SenderPage.jsx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GPS + Start/Stop button + emit location</w:t>
            </w:r>
          </w:p>
        </w:tc>
      </w:tr>
      <w:tr>
        <w:tc>
          <w:tcPr>
            <w:tcW w:type="dxa" w:w="1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5</w:t>
            </w:r>
          </w:p>
        </w:tc>
        <w:tc>
          <w:tcPr>
            <w:tcW w:type="dxa" w:w="3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ViewerPage.jsx</w:t>
            </w:r>
          </w:p>
        </w:tc>
        <w:tc>
          <w:tcPr>
            <w:tcW w:type="dxa" w:w="4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Join room + listen for location-update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6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MapView.jsx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Leaflet map — wire to ViewerPage state</w:t>
            </w:r>
          </w:p>
        </w:tc>
      </w:tr>
      <w:tr>
        <w:tc>
          <w:tcPr>
            <w:tcW w:type="dxa" w:w="1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7</w:t>
            </w:r>
          </w:p>
        </w:tc>
        <w:tc>
          <w:tcPr>
            <w:tcW w:type="dxa" w:w="3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LiveMarker.jsx</w:t>
            </w:r>
          </w:p>
        </w:tc>
        <w:tc>
          <w:tcPr>
            <w:tcW w:type="dxa" w:w="4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Custom marker — update on location-update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8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RouteTrail.jsx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Polyline — append on every update</w:t>
            </w:r>
          </w:p>
        </w:tc>
      </w:tr>
      <w:tr>
        <w:tc>
          <w:tcPr>
            <w:tcW w:type="dxa" w:w="14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9</w:t>
            </w:r>
          </w:p>
        </w:tc>
        <w:tc>
          <w:tcPr>
            <w:tcW w:type="dxa" w:w="3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BottomInfoPanel.jsx</w:t>
            </w:r>
          </w:p>
        </w:tc>
        <w:tc>
          <w:tcPr>
            <w:tcW w:type="dxa" w:w="46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Status, last seen, distance — pull from ViewerPage state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Step 10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BatterySaverToggle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Toggle GPS interval — sender side only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8. Responsive &amp; Mobile Rules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Both screens are used on mobile phones. The Sender screen is used by Rocky (phone). The Viewer screen is used by Mom (phone or tablet). Design mobile-first.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0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Base layout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Mobile first — 375px min width target (iPhone SE)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Breakpoint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@media (min-width: 768px) for tablet/desktop adjustments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Touch targets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All buttons min 48x48px — main Start/Stop button 72px tall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Sender on desktop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Centered card — max-width 420px — same layout, just centered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Viewer on desktop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Map fills the window — bottom panel becomes a sidebar (768px+)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Font scaling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Use rem units — do not use px for font sizes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Map on mobile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Full viewport height minus header and bottom panel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Map on desktop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Full viewport height minus header — panel is sidebar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Zoom controls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Leaflet default — bottom right — fine on both screen sizes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iOS GPS note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GPS stops when screen locks on iOS — warn Rocky to keep screen 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8.1 iOS / Android Specific Notes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EA580C" w:sz="4"/>
              <w:left w:val="thick" w:color="EA580C" w:sz="14"/>
              <w:bottom w:val="single" w:color="EA580C" w:sz="4"/>
              <w:right w:val="single" w:color="EA580C" w:sz="4"/>
            </w:tcBorders>
            <w:shd w:fill="FED7AA" w:val="clear"/>
          </w:tcPr>
          <w:p>
            <w:pPr>
              <w:spacing w:after="60" w:before="60"/>
            </w:pPr>
            <w:r>
              <w:rPr>
                <w:b/>
                <w:bCs/>
                <w:color w:val="EA580C"/>
                <w:sz w:val="21"/>
                <w:szCs w:val="21"/>
              </w:rPr>
              <w:t xml:space="preserve">Important Mobile Gotchas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iOS Safari: GPS (watchPosition) pauses when the screen locks or the tab goes to background.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Fix: Add a banner on SenderPage — "Keep your screen on while monitoring is active."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Android Chrome: GPS works in background tabs but may throttle after a few minutes.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Fix: Battery saver toggle gives a manual workaround (30s intervals use less power).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Both: HTTPS is required for the Geolocation API. Railway gives HTTPS by default — no issue.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/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Safari on iOS: Geolocation permission prompt appears on first click only.</w:t>
            </w:r>
          </w:p>
          <w:p>
            <w:pPr>
              <w:spacing w:after="50"/>
            </w:pPr>
            <w:r>
              <w:rPr>
                <w:color w:val="475569"/>
                <w:sz w:val="19"/>
                <w:szCs w:val="19"/>
              </w:rPr>
              <w:t xml:space="preserve">  Fix: Trigger watchPosition inside the button click handler, not on page load.</w:t>
            </w:r>
          </w:p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9. Error &amp; Edge Case UI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Every error state needs a UI response. Define them here so nothing is left as a blank screen.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400"/>
        <w:gridCol w:w="4800"/>
      </w:tblGrid>
      <w:tr>
        <w:trPr>
          <w:tblHeader/>
        </w:trPr>
        <w:tc>
          <w:tcPr>
            <w:tcW w:type="dxa" w:w="2800"/>
            <w:shd w:fill="DC262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Error / Edge Case</w:t>
            </w:r>
          </w:p>
        </w:tc>
        <w:tc>
          <w:tcPr>
            <w:tcW w:type="dxa" w:w="1400"/>
            <w:shd w:fill="DC262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800"/>
            <w:shd w:fill="DC262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UI Response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GPS permission denied</w:t>
            </w:r>
          </w:p>
        </w:tc>
        <w:tc>
          <w:tcPr>
            <w:tcW w:type="dxa" w:w="1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Sender</w:t>
            </w:r>
          </w:p>
        </w:tc>
        <w:tc>
          <w:tcPr>
            <w:tcW w:type="dxa" w:w="4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Show red banner — "Location permission denied. Please enable in browser settings." — disable Start button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GPS timeout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Sender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Show orange banner — "GPS signal lost. Retrying..." — keep isMonitoring true, retry watchPosition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Socket disconnected</w:t>
            </w:r>
          </w:p>
        </w:tc>
        <w:tc>
          <w:tcPr>
            <w:tcW w:type="dxa" w:w="1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Both</w:t>
            </w:r>
          </w:p>
        </w:tc>
        <w:tc>
          <w:tcPr>
            <w:tcW w:type="dxa" w:w="4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ConnectionChip turns red — Sender queues last location and re-emits on reconnect — Viewer shows "Reconnecting..."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Room not found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Viewer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Show full-screen card — "Room not found or expired. Ask Rocky to share a new link."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No GPS on device</w:t>
            </w:r>
          </w:p>
        </w:tc>
        <w:tc>
          <w:tcPr>
            <w:tcW w:type="dxa" w:w="1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Sender</w:t>
            </w:r>
          </w:p>
        </w:tc>
        <w:tc>
          <w:tcPr>
            <w:tcW w:type="dxa" w:w="4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On page load check navigator.geolocation — if undefined, show error — "GPS not available in this browser."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Viewer joins late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Viewer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Server sends last-known event on join — map pre-fills with Rocky's last position automatically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Low accuracy GPS</w:t>
            </w:r>
          </w:p>
        </w:tc>
        <w:tc>
          <w:tcPr>
            <w:tcW w:type="dxa" w:w="14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Sender</w:t>
            </w:r>
          </w:p>
        </w:tc>
        <w:tc>
          <w:tcPr>
            <w:tcW w:type="dxa" w:w="4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GPS accuracy chip turns red if &gt; 50m — show tooltip "Move to open area for better accuracy"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10. Toast Notifications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Toasts are small temporary pop-up messages at the top of the screen. They disappear after 2-3 seconds. Use them for confirmations and non-critical alerts.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200"/>
        <w:gridCol w:w="1500"/>
        <w:gridCol w:w="3800"/>
      </w:tblGrid>
      <w:tr>
        <w:trPr>
          <w:tblHeader/>
        </w:trPr>
        <w:tc>
          <w:tcPr>
            <w:tcW w:type="dxa" w:w="25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W w:type="dxa" w:w="12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5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38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5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✅ Link Copied</w:t>
            </w:r>
          </w:p>
        </w:tc>
        <w:tc>
          <w:tcPr>
            <w:tcW w:type="dxa" w:w="1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2s</w:t>
            </w:r>
          </w:p>
        </w:tc>
        <w:tc>
          <w:tcPr>
            <w:tcW w:type="dxa" w:w="1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Green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After tapping Copy Viewer Link button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📍 Monitoring Started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3s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Green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After Start button is pressed and GPS confirms</w:t>
            </w:r>
          </w:p>
        </w:tc>
      </w:tr>
      <w:tr>
        <w:tc>
          <w:tcPr>
            <w:tcW w:type="dxa" w:w="25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⚫ Monitoring Stopped</w:t>
            </w:r>
          </w:p>
        </w:tc>
        <w:tc>
          <w:tcPr>
            <w:tcW w:type="dxa" w:w="1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2s</w:t>
            </w:r>
          </w:p>
        </w:tc>
        <w:tc>
          <w:tcPr>
            <w:tcW w:type="dxa" w:w="1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Grey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After Stop button is pressed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🔁 Reconnected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2s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Blue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Socket.io reconnect succeeds</w:t>
            </w:r>
          </w:p>
        </w:tc>
      </w:tr>
      <w:tr>
        <w:tc>
          <w:tcPr>
            <w:tcW w:type="dxa" w:w="25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⚠️ GPS Signal Weak</w:t>
            </w:r>
          </w:p>
        </w:tc>
        <w:tc>
          <w:tcPr>
            <w:tcW w:type="dxa" w:w="12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4s</w:t>
            </w:r>
          </w:p>
        </w:tc>
        <w:tc>
          <w:tcPr>
            <w:tcW w:type="dxa" w:w="15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Orange</w:t>
            </w:r>
          </w:p>
        </w:tc>
        <w:tc>
          <w:tcPr>
            <w:tcW w:type="dxa" w:w="38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GPS accuracy drops below 50m threshold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❌ GPS Lost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4s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Red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watchPosition error callback fires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line="260"/>
      </w:pPr>
      <w:r>
        <w:rPr>
          <w:b/>
          <w:bCs/>
          <w:color w:val="EA580C"/>
          <w:sz w:val="20"/>
          <w:szCs w:val="20"/>
        </w:rPr>
        <w:t xml:space="preserve">💡 Note: </w:t>
      </w:r>
      <w:r>
        <w:rPr>
          <w:color w:val="475569"/>
          <w:sz w:val="20"/>
          <w:szCs w:val="20"/>
        </w:rPr>
        <w:t xml:space="preserve">Build one reusable Toast component with props: message, duration, type (success/warning/error/info). Keep it simple — no external library needed.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b/>
          <w:bCs/>
          <w:color w:val="1B2A4A"/>
          <w:sz w:val="30"/>
          <w:szCs w:val="30"/>
        </w:rPr>
        <w:t xml:space="preserve">11. CSS File Structure</w:t>
      </w:r>
    </w:p>
    <w:p>
      <w:pPr>
        <w:spacing w:after="120" w:line="280"/>
      </w:pPr>
      <w:r>
        <w:rPr>
          <w:color w:val="475569"/>
          <w:sz w:val="21"/>
          <w:szCs w:val="21"/>
        </w:rPr>
        <w:t xml:space="preserve">Use CSS Modules — one .module.css file per component. Global variables go in index.css.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563EB" w:sz="4"/>
              <w:left w:val="thick" w:color="2563EB" w:sz="14"/>
              <w:bottom w:val="single" w:color="2563EB" w:sz="4"/>
              <w:right w:val="single" w:color="2563EB" w:sz="4"/>
            </w:tcBorders>
            <w:shd w:fill="F1F5F9" w:val="clear"/>
          </w:tcPr>
          <w:p>
            <w:pPr>
              <w:spacing w:after="60" w:before="8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CSS Modules File Map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client/src/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├── index.css                  ← CSS custom properties (colors, spacing, radius)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├── pages/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├── SenderPage.module.css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│   └── ViewerPage.module.css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└── components/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├── AppHeader.module.css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├── MonitorButton.module.css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├── ConnectionChip.module.css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├── StatusBadge.module.css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├── MapView.module.css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├── BottomInfoPanel.module.css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├── BatterySaverToggle.module.css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├── CopyLinkButton.module.css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  └── Toast.module.css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/ Rule</w:t>
            </w:r>
          </w:p>
        </w:tc>
        <w:tc>
          <w:tcPr>
            <w:tcW w:type="dxa" w:w="6000"/>
            <w:shd w:fill="0D9488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index.css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All CSS custom properties — colors, spacing, radius, fonts — imported once in main.jsx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.module.css files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Component-scoped styles — classnames auto-prefixed — no global leaks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Animations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Define @keyframes in the component file that uses them — e.g. pulse in StatusBadge.module.css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No Tailwind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Tailwind is overkill for this project size — plain CSS Modules keep it readable</w:t>
            </w:r>
          </w:p>
        </w:tc>
      </w:tr>
      <w:tr>
        <w:tc>
          <w:tcPr>
            <w:tcW w:type="dxa" w:w="3000"/>
            <w:shd w:fill="E2E8F0" w:val="clear"/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Leaflet CSS</w:t>
            </w:r>
          </w:p>
        </w:tc>
        <w:tc>
          <w:tcPr>
            <w:tcW w:type="dxa" w:w="6000"/>
            <w:shd w:fill="E2E8F0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Import leaflet/dist/leaflet.css in main.jsx — required for map to render correctly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i/>
          <w:iCs/>
          <w:color w:val="475569"/>
          <w:sz w:val="20"/>
          <w:szCs w:val="20"/>
        </w:rPr>
        <w:t xml:space="preserve">— End of UI Specification —</w:t>
      </w:r>
    </w:p>
    <w:p>
      <w:pPr>
        <w:spacing w:before="60"/>
        <w:jc w:val="center"/>
      </w:pPr>
      <w:r>
        <w:rPr>
          <w:color w:val="475569"/>
          <w:sz w:val="18"/>
          <w:szCs w:val="18"/>
        </w:rPr>
        <w:t xml:space="preserve">Rocky · Commute Tracker UI Spec v1.0 · Chennai, India ·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Page </w:t>
    </w:r>
    <w:pgNum/>
    <w:r>
      <w:rPr>
        <w:color w:val="475569"/>
        <w:sz w:val="18"/>
        <w:szCs w:val="18"/>
      </w:rPr>
      <w:t xml:space="preserve">  |  Commute Tracker UI Spec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00"/>
      <w:tblBorders>
        <w:top w:val="none"/>
        <w:left w:val="none"/>
        <w:bottom w:val="single" w:color="2563EB" w:sz="4"/>
        <w:right w:val="none"/>
        <w:insideH w:val="single" w:color="auto" w:sz="4"/>
        <w:insideV w:val="single" w:color="auto" w:sz="4"/>
      </w:tblBorders>
      <w:tblLayout w:type="fixed"/>
    </w:tblPr>
    <w:tblGrid>
      <w:gridCol w:w="5800"/>
      <w:gridCol w:w="3200"/>
    </w:tblGrid>
    <w:tr>
      <w:tc>
        <w:tcPr>
          <w:tcW w:type="dxa" w:w="5800"/>
        </w:tcPr>
        <w:p>
          <w:r>
            <w:rPr>
              <w:b/>
              <w:bCs/>
              <w:color w:val="1B2A4A"/>
              <w:sz w:val="20"/>
              <w:szCs w:val="20"/>
            </w:rPr>
            <w:t xml:space="preserve">📍 Commute Tracker — UI Specification</w:t>
          </w:r>
        </w:p>
      </w:tc>
      <w:tc>
        <w:tcPr>
          <w:tcW w:type="dxa" w:w="3200"/>
        </w:tcPr>
        <w:p>
          <w:pPr>
            <w:jc w:val="right"/>
          </w:pPr>
          <w:r>
            <w:rPr>
              <w:color w:val="475569"/>
              <w:sz w:val="18"/>
              <w:szCs w:val="18"/>
            </w:rPr>
            <w:t xml:space="preserve">Rocky · UI Doc v1.0 ·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Commute Tracker — UI Specification Document</dc:title>
  <dc:creator>Rocky</dc:creator>
  <dc:description>Complete UI design spec aligned to backend and Socket.io operations</dc:description>
  <cp:lastModifiedBy>Un-named</cp:lastModifiedBy>
  <cp:revision>1</cp:revision>
  <dcterms:created xsi:type="dcterms:W3CDTF">2026-08-20T09:53:51.770Z</dcterms:created>
  <dcterms:modified xsi:type="dcterms:W3CDTF">2026-08-20T09:53:51.785Z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