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4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6444" cy="4564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44" cy="45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3623046875" w:line="240" w:lineRule="auto"/>
        <w:ind w:left="12.9598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67.99949645996094"/>
          <w:szCs w:val="67.99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67.99949645996094"/>
          <w:szCs w:val="67.99949645996094"/>
          <w:u w:val="none"/>
          <w:shd w:fill="auto" w:val="clear"/>
          <w:vertAlign w:val="baseline"/>
          <w:rtl w:val="0"/>
        </w:rPr>
        <w:t xml:space="preserve">JS Implementation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65283203125" w:line="240" w:lineRule="auto"/>
        <w:ind w:left="30.63980102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67.99949645996094"/>
          <w:szCs w:val="67.99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67.99949645996094"/>
          <w:szCs w:val="67.99949645996094"/>
          <w:u w:val="none"/>
          <w:shd w:fill="auto" w:val="clear"/>
          <w:vertAlign w:val="baseline"/>
          <w:rtl w:val="0"/>
        </w:rPr>
        <w:t xml:space="preserve">Question Resources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8.450927734375" w:line="240" w:lineRule="auto"/>
        <w:ind w:left="23.000030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Difficulty Level: Easy, Medium &amp; Hard Mixed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0439453125" w:line="240" w:lineRule="auto"/>
        <w:ind w:left="385.099945068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What’s the output of this code?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4536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734050" cy="3267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99993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What’s the output of this code?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19726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734050" cy="354330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8.4375" w:line="240" w:lineRule="auto"/>
        <w:ind w:left="372.7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What’s the output of this code?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4393310546875" w:line="240" w:lineRule="auto"/>
        <w:ind w:left="721.3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var car = new Vehicle("Honda", "white", "2010", "UK");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console.log(car);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736.00006103515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function Vehicle(model, color, year, country) 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215.6910705566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this.model = model;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215.6910705566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this.color = color;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215.6910705566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this.year = year;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215.6910705566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this.country = country;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445251464843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Undefined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ReferenceError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null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{model: "Honda", color: "white", year: "2010", country: "UK"}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73361968994" w:lineRule="auto"/>
        <w:ind w:left="736.0000610351562" w:right="3811.529541015625" w:hanging="368.899993896484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What’s the output of this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function foo() 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3.8911437988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let x = y = 0;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2333984375" w:line="240" w:lineRule="auto"/>
        <w:ind w:left="1205.49118041992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x++;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9658203125" w:line="240" w:lineRule="auto"/>
        <w:ind w:left="1205.49118041992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y++;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9658203125" w:line="240" w:lineRule="auto"/>
        <w:ind w:left="1211.89102172851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return x;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23339843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89746093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console.log(foo(), typeof x, typeof y);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243652343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1, undefined and undefined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382.27996826171875" w:right="4334.079589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ReferenceError: X is not defined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1, undefined and 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1, number and 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94482421875" w:line="254.44896697998047" w:lineRule="auto"/>
        <w:ind w:left="736.0000610351562" w:right="3811.529541015625" w:hanging="361.399993896484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What’s the output of this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function main(){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518157958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console.log('A');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096.118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setTimeout(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60.4426670074463" w:lineRule="auto"/>
        <w:ind w:left="1122.1180725097656" w:right="3141.14501953125" w:firstLine="333.71856689453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function print(){ console.log('B'); } ,0);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1092.518157958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console.log('C');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718.199920654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main();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244262695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A, B and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B, A and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A and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A, C and 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9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6. What’s the output of this code?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69677734375" w:line="240" w:lineRule="auto"/>
        <w:ind w:left="721.3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var y = 1;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973.945617675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if (function f(){}) 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2333984375" w:line="240" w:lineRule="auto"/>
        <w:ind w:left="1205.49118041992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y += typeof f;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2099609375" w:line="240" w:lineRule="auto"/>
        <w:ind w:left="994.345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972.5456237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console.log(y);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243652343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1function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1object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ReferenceError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1undefined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0.60791015625" w:line="256.8442440032959" w:lineRule="auto"/>
        <w:ind w:left="721.3999938964844" w:right="3811.529541015625" w:hanging="347.400054931640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7. What’s the output of this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var myChars = ['a', 'b', 'c', 'd'] delete myChars[0];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122070312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console.log(myChars);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console.log(myChars[0]);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console.log(myChars.length);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298583984375" w:line="264.3712520599365" w:lineRule="auto"/>
        <w:ind w:left="382.27996826171875" w:right="4908.5333251953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[empty, 'b', 'c', 'd'], empty, 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[null, 'b', 'c', 'd'], empty, 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225341796875" w:lineRule="auto"/>
        <w:ind w:left="382.27996826171875" w:right="4455.497436523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[empty, 'b', 'c', 'd'], undefined,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[null, 'b', 'c', 'd'], undefined,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9459228515625" w:line="254.44570541381836" w:lineRule="auto"/>
        <w:ind w:left="732.5999450683594" w:right="3811.529541015625" w:hanging="358.899993896484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8. What’s the output of this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console.log(1 &lt; 2 &lt; 3);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console.log(3 &gt; 2 &gt; 1);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33825683593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true, true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true, false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SyntaxError, SyntaxError,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false, false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4329643249512" w:lineRule="auto"/>
        <w:ind w:left="16.00006103515625" w:right="1114.5281982421875" w:firstLine="35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9. What’s the output of this code in non-strict mode?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function printNumbers(first, second, first) 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1123046875" w:line="240" w:lineRule="auto"/>
        <w:ind w:left="252.54547119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console.log(first, second, first);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52099609375" w:line="240" w:lineRule="auto"/>
        <w:ind w:left="3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4721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printNumbers(1, 2, 3);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243652343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1, 2, 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3, 2, 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382.27996826171875" w:right="438.95751953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SyntaxError: Duplicate parameter name not allowed in this context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1, 2,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946533203125" w:line="254.44530487060547" w:lineRule="auto"/>
        <w:ind w:left="732.5999450683594" w:right="2137.22900390625" w:hanging="347.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10.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const arrowFunc = () =&gt; arguments.length;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console.log(arrowFunc(1, 2, 3));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237548828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ReferenceError: arguments is not defined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undefined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null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802490234375" w:line="254.44896697998047" w:lineRule="auto"/>
        <w:ind w:left="732.5999450683594" w:right="2137.22900390625" w:hanging="347.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11.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console.log(10 == [10]);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console.log(10 == [[[[[[[10]]]]]]]);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24548339843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True, True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True, False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False, False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False, True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896697998047" w:lineRule="auto"/>
        <w:ind w:left="732.5999450683594" w:right="2137.22900390625" w:hanging="347.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console.log([0] == false);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999938964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if([0]) 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console.log("I'm True");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console.log("I'm False");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True, I'm True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True, I'm False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False, I'm True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False, I'm False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31787109375" w:line="254.44936752319336" w:lineRule="auto"/>
        <w:ind w:left="730" w:right="2137.22900390625" w:hanging="344.900054931640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13.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async function func() 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918182373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return 10;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982421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console.log(func());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1826171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Promise {&lt;fulfilled&gt;: 10}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SyntaxError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Promise {&lt;rejected&gt;: 10}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0.614013671875" w:line="254.44164276123047" w:lineRule="auto"/>
        <w:ind w:left="730" w:right="2137.22900390625" w:hanging="344.900054931640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14.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async function func() {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91821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await 10;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759277343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7145996093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console.log(func());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28942871093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Promise {&lt;fulfilled&gt;: 10}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SyntaxError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Promise {&lt;resolved&gt;: undefined}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896697998047" w:lineRule="auto"/>
        <w:ind w:left="733.9999389648438" w:right="2137.22900390625" w:hanging="348.899993896484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15.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let myNumber = 100;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999938964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let myString = '100';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733.999938964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if (!typeof myNumber === "string") {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092.518157958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console.log("It is not a string!");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212.4909973144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console.log("It is a string!");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733.999938964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if (!typeof myString === "number"){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092.518157958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console.log("It is not a number!")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092.518157958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console.log("It is a number!");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SyntaxError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It is not a string!, It is not a number!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It is not a string!, It is a number!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It is a string!, It is a number!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3184814453125" w:line="254.44936752319336" w:lineRule="auto"/>
        <w:ind w:left="732.5999450683594" w:right="2137.22900390625" w:hanging="347.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16.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class A 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2.5456237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constructor() {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68408203125" w:line="240" w:lineRule="auto"/>
        <w:ind w:left="1212.4909973144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console.log(new.target.name)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576171875" w:line="240" w:lineRule="auto"/>
        <w:ind w:left="994.345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class B extends A { constructor() { super() } 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837158203125" w:line="240" w:lineRule="auto"/>
        <w:ind w:left="726.3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new A();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3720703125" w:line="240" w:lineRule="auto"/>
        <w:ind w:left="726.3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new B();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286376953125" w:line="240" w:lineRule="auto"/>
        <w:ind w:left="740.35995483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1: A, 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833251953125" w:line="240" w:lineRule="auto"/>
        <w:ind w:left="727.4000549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2: A, B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896697998047" w:lineRule="auto"/>
        <w:ind w:left="732.5999450683594" w:right="2137.22900390625" w:hanging="347.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17.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const [x, ...y,] = [1, 2, 3, 4];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console.log(x, y);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39013671875" w:line="240" w:lineRule="auto"/>
        <w:ind w:left="20.35995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1: 1, [2, 3, 4]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40" w:lineRule="auto"/>
        <w:ind w:left="7.400054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2: 1, [2, 3]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8271484375" w:line="240" w:lineRule="auto"/>
        <w:ind w:left="10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3: 1, [2]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40" w:lineRule="auto"/>
        <w:ind w:left="5.95993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4: SyntaxError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5.04638671875" w:line="254.43552017211914" w:lineRule="auto"/>
        <w:ind w:left="732.5999450683594" w:right="2137.22900390625" w:hanging="347.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18.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const {a: x = 10, b: y = 20} = {a: 30};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69360351562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console.log(x);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6464843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console.log(y);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39013671875" w:line="240" w:lineRule="auto"/>
        <w:ind w:left="20.35995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1: 30, 20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40" w:lineRule="auto"/>
        <w:ind w:left="7.400054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2: 10, 20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701171875" w:line="240" w:lineRule="auto"/>
        <w:ind w:left="10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3: 10, undefined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40" w:lineRule="auto"/>
        <w:ind w:left="5.95993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4: 30, undefined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554901123047" w:lineRule="auto"/>
        <w:ind w:left="736.0000610351562" w:right="2137.22900390625" w:hanging="350.900115966796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19.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function area({length = 10, width = 20}) {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2.5456237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console.log(length*width);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7451171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03857421875" w:line="240" w:lineRule="auto"/>
        <w:ind w:left="73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area();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19482421875" w:line="240" w:lineRule="auto"/>
        <w:ind w:left="20.35995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1: 200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40" w:lineRule="auto"/>
        <w:ind w:left="7.400054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2: Error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40" w:lineRule="auto"/>
        <w:ind w:left="10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3: undefined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40" w:lineRule="auto"/>
        <w:ind w:left="5.95993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4: 0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6.18896484375" w:line="254.44244384765625" w:lineRule="auto"/>
        <w:ind w:left="732.5999450683594" w:right="2137.22900390625" w:hanging="363.699951171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const props = [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4.94567871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{ id: 1, name: 'John'},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994.94567871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{ id: 2, name: 'Jack'},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994.94567871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{ id: 3, name: 'Tom'}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746.19995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const [,, { name }] = props;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console.log(name);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298583984375" w:line="240" w:lineRule="auto"/>
        <w:ind w:left="20.35995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1: Tom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8271484375" w:line="240" w:lineRule="auto"/>
        <w:ind w:left="7.400054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2: Error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028564453125" w:line="240" w:lineRule="auto"/>
        <w:ind w:left="10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3: undefined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833251953125" w:line="240" w:lineRule="auto"/>
        <w:ind w:left="5.95993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4: John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554901123047" w:lineRule="auto"/>
        <w:ind w:left="736.0000610351562" w:right="2137.22900390625" w:hanging="367.100067138671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21.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function add(item, items = []) {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3.945617675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items.push(item);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7451171875" w:line="240" w:lineRule="auto"/>
        <w:ind w:left="971.945648193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return items;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982421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843261718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console.log(add('Orange'));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9824218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console.log(add('Apple'));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29248046875" w:line="240" w:lineRule="auto"/>
        <w:ind w:left="20.35995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1: ['Orange'], ['Orange', 'Apple']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40" w:lineRule="auto"/>
        <w:ind w:left="7.400054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2: ['Orange'], ['Apple']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5.0274658203125" w:line="254.4550609588623" w:lineRule="auto"/>
        <w:ind w:left="736.0000610351562" w:right="2137.22900390625" w:hanging="367.100067138671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22.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function myFun(x, y, ...manyMoreArgs) {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2.5456237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console.log(manyMoreArgs)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6982421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84326171875" w:line="240" w:lineRule="auto"/>
        <w:ind w:left="718.199920654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myFun(1, 2, 3, 4, 5);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576171875" w:line="240" w:lineRule="auto"/>
        <w:ind w:left="718.199920654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myFun(1, 2);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384033203125" w:line="240" w:lineRule="auto"/>
        <w:ind w:left="20.35995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1: [3, 4, 5], undefined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8271484375" w:line="240" w:lineRule="auto"/>
        <w:ind w:left="7.400054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2: SyntaxError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03466796875" w:line="240" w:lineRule="auto"/>
        <w:ind w:left="10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3: [3, 4, 5], []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833251953125" w:line="240" w:lineRule="auto"/>
        <w:ind w:left="5.95993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4: [3, 4, 5], [undefined]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896697998047" w:lineRule="auto"/>
        <w:ind w:left="736.0000610351562" w:right="2137.22900390625" w:hanging="367.100067138671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23.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function* myGenFunc() {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5.49118041992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yield 1;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205.49118041992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yield 2;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205.49118041992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yield 3;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21.3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var myGenObj = new myGenFunc;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console.log(myGenObj.next().value);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29248046875" w:line="240" w:lineRule="auto"/>
        <w:ind w:left="20.35995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1: 1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8271484375" w:line="240" w:lineRule="auto"/>
        <w:ind w:left="7.400054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2: undefined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0224609375" w:line="240" w:lineRule="auto"/>
        <w:ind w:left="10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3: SyntaxError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8271484375" w:line="240" w:lineRule="auto"/>
        <w:ind w:left="5.95993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4: TypeError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5.04638671875" w:line="254.43552017211914" w:lineRule="auto"/>
        <w:ind w:left="733.9999389648438" w:right="2137.22900390625" w:hanging="365.099945068359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24.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let count = 10;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693603515625" w:line="240" w:lineRule="auto"/>
        <w:ind w:left="774.1999816894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(function innerFunc() {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0751953125" w:line="240" w:lineRule="auto"/>
        <w:ind w:left="1213.8911437988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if (count === 10) {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1376953125" w:line="240" w:lineRule="auto"/>
        <w:ind w:left="1693.78219604492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let count = 11;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692.3820495605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console.log(count);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0751953125" w:line="240" w:lineRule="auto"/>
        <w:ind w:left="1234.290924072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552734375" w:line="240" w:lineRule="auto"/>
        <w:ind w:left="1212.4909973144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console.log(count);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})();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091064453125" w:line="240" w:lineRule="auto"/>
        <w:ind w:left="20.35995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1: 11, 10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028564453125" w:line="240" w:lineRule="auto"/>
        <w:ind w:left="7.400054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2: 11, 11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028564453125" w:line="240" w:lineRule="auto"/>
        <w:ind w:left="10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3: 10, 11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821044921875" w:line="240" w:lineRule="auto"/>
        <w:ind w:left="5.95993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4: 10, 10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896697998047" w:lineRule="auto"/>
        <w:ind w:left="733.9999389648438" w:right="2137.22900390625" w:hanging="365.099945068359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25.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let zero = new Number(0);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3212890625" w:line="240" w:lineRule="auto"/>
        <w:ind w:left="733.999938964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if (zero) {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972.5456237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console.log("If");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972.5456237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console.log("Else");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2.117919921875" w:line="254.44896697998047" w:lineRule="auto"/>
        <w:ind w:left="732.5999450683594" w:right="2137.22900390625" w:hanging="363.699951171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26.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class Vehicle {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2.5456237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constructor(name) {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215.6910705566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this.name = name;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994.345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2607421875" w:line="240" w:lineRule="auto"/>
        <w:ind w:left="976.145629882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start() {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8271484375" w:line="260.4414367675781" w:lineRule="auto"/>
        <w:ind w:left="994.345703125" w:right="2541.282958984375" w:firstLine="218.14529418945312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console.log(`${this.name} vehicle started`); }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23046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70214843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class Car extends Vehicle {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3857421875" w:line="240" w:lineRule="auto"/>
        <w:ind w:left="976.145629882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start() {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212.4909973144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console.log(`${this.name} car started`);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216.0911560058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super.start();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994.345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const car = new Car('BMW');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38574218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console.log(car.start());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3107910156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SyntaxError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16357421875" w:line="264.3636131286621" w:lineRule="auto"/>
        <w:ind w:left="382.27996826171875" w:right="3640.239868164062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BMW vehicle started, BMW car started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BMW car started, BMW vehicle started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BMW car started, BMW car started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3594932556152" w:lineRule="auto"/>
        <w:ind w:left="736.0000610351562" w:right="2137.22900390625" w:hanging="367.100067138671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27.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function Person() { }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6875" w:line="240" w:lineRule="auto"/>
        <w:ind w:left="733.3999633789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Person.prototype.walk = function() {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40" w:lineRule="auto"/>
        <w:ind w:left="971.945648193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return this;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733.3999633789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Person.run = function() {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971.945648193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return this;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74804687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74560546875" w:line="240" w:lineRule="auto"/>
        <w:ind w:left="733.999938964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let user = new Person();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748046875" w:line="240" w:lineRule="auto"/>
        <w:ind w:left="733.999938964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let walk = user.walk;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console.log(walk());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13623046875" w:line="240" w:lineRule="auto"/>
        <w:ind w:left="733.999938964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let run = Person.run;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console.log(run());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28637695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undefined, undefined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Person, Person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3: SyntaxError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4: Window, Window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3594932556152" w:lineRule="auto"/>
        <w:ind w:left="732.5999450683594" w:right="2137.22900390625" w:hanging="363.699951171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28. What’s the output of the following code?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const squareObj = new Square(10);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console.log(squareObj.area);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74560546875" w:line="240" w:lineRule="auto"/>
        <w:ind w:left="732.5999450683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class Square {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748046875" w:line="240" w:lineRule="auto"/>
        <w:ind w:left="972.5456237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constructor(length) {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215.6910705566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this.length = length;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40" w:lineRule="auto"/>
        <w:ind w:left="994.345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13623046875" w:line="240" w:lineRule="auto"/>
        <w:ind w:left="967.7456665039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get area() {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685546875" w:line="240" w:lineRule="auto"/>
        <w:ind w:left="1211.89102172851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return this.length * this.length;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748046875" w:line="240" w:lineRule="auto"/>
        <w:ind w:left="994.345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74560546875" w:line="240" w:lineRule="auto"/>
        <w:ind w:left="976.145629882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set area(value) {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6748046875" w:line="240" w:lineRule="auto"/>
        <w:ind w:left="1215.6910705566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this.area = value;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994.345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70751953125" w:line="240" w:lineRule="auto"/>
        <w:ind w:left="75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48168945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1: 100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382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highlight w:val="white"/>
          <w:u w:val="none"/>
          <w:vertAlign w:val="baseline"/>
          <w:rtl w:val="0"/>
        </w:rPr>
        <w:t xml:space="preserve">● 2: ReferenceError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1.98974609375" w:line="240" w:lineRule="auto"/>
        <w:ind w:left="368.8999938964844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Is it a valid array?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2891845703125" w:line="240" w:lineRule="auto"/>
        <w:ind w:left="17.359924316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let arr = let arr = [2,'A',"B",true,[6,7,[9,0]]];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935302734375" w:line="240" w:lineRule="auto"/>
        <w:ind w:left="372.7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30. What’s the output of the following code?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605712890625" w:line="240" w:lineRule="auto"/>
        <w:ind w:left="17.359924316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let a = new String("abc");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35595703125" w:line="240" w:lineRule="auto"/>
        <w:ind w:left="17.359924316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let b = new Object("abc");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386474609375" w:line="240" w:lineRule="auto"/>
        <w:ind w:left="15.89004516601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if(a==b){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386474609375" w:line="240" w:lineRule="auto"/>
        <w:ind w:left="10.8500671386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console.log("yes");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264404296875" w:line="240" w:lineRule="auto"/>
        <w:ind w:left="3.289947509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}else{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461669921875" w:line="240" w:lineRule="auto"/>
        <w:ind w:left="10.8500671386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console.log("no");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264404296875" w:line="240" w:lineRule="auto"/>
        <w:ind w:left="3.289947509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7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31. What’s the output of the following code?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60693359375" w:line="240" w:lineRule="auto"/>
        <w:ind w:left="17.359924316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let a = new String("abc");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4169921875" w:line="240" w:lineRule="auto"/>
        <w:ind w:left="17.359924316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let b = new String("abc");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4169921875" w:line="240" w:lineRule="auto"/>
        <w:ind w:left="15.89004516601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if(a==b){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4169921875" w:line="240" w:lineRule="auto"/>
        <w:ind w:left="10.8500671386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console.log("yes");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3701171875" w:line="240" w:lineRule="auto"/>
        <w:ind w:left="3.289947509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}else{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4169921875" w:line="240" w:lineRule="auto"/>
        <w:ind w:left="10.8500671386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console.log("no");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4169921875" w:line="240" w:lineRule="auto"/>
        <w:ind w:left="3.289947509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92919921875" w:line="240" w:lineRule="auto"/>
        <w:ind w:left="372.7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32. What’s the output of the following code?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60693359375" w:line="240" w:lineRule="auto"/>
        <w:ind w:left="17.359924316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let a = new String("abc");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4169921875" w:line="240" w:lineRule="auto"/>
        <w:ind w:left="17.359924316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let b = "abc";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4169921875" w:line="240" w:lineRule="auto"/>
        <w:ind w:left="15.89004516601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if(a==b){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4169921875" w:line="240" w:lineRule="auto"/>
        <w:ind w:left="10.8500671386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console.log("yes");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4169921875" w:line="240" w:lineRule="auto"/>
        <w:ind w:left="3.289947509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}else{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4169921875" w:line="240" w:lineRule="auto"/>
        <w:ind w:left="10.8500671386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console.log("no");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35595703125" w:line="240" w:lineRule="auto"/>
        <w:ind w:left="3.289947509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1.395263671875" w:line="264.3603515625" w:lineRule="auto"/>
        <w:ind w:left="733.0999755859375" w:right="2137.22900390625" w:hanging="360.2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33. What’s the output of the following code?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console.log(1);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865234375" w:line="240" w:lineRule="auto"/>
        <w:ind w:left="73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console.log(2);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1865234375" w:line="240" w:lineRule="auto"/>
        <w:ind w:left="730.6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setTimeOut(() =&gt; {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983.148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console.log(3);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12109375" w:line="240" w:lineRule="auto"/>
        <w:ind w:left="728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},0)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58935546875" w:line="240" w:lineRule="auto"/>
        <w:ind w:left="73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console.log(4);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9833984375" w:line="240" w:lineRule="auto"/>
        <w:ind w:left="372.7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34. What’s the output of the following code?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55712890625" w:line="240" w:lineRule="auto"/>
        <w:ind w:left="725.2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num = 0;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724.1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function run(){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162109375" w:line="240" w:lineRule="auto"/>
        <w:ind w:left="983.148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console.log(num);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1865234375" w:line="240" w:lineRule="auto"/>
        <w:ind w:left="975.3488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num = 1;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2109375" w:line="240" w:lineRule="auto"/>
        <w:ind w:left="728.3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36181640625" w:line="240" w:lineRule="auto"/>
        <w:ind w:left="740.8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run();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03515625" w:lineRule="auto"/>
        <w:ind w:left="722.5999450683594" w:right="628.0987548828125" w:hanging="349.79995727539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35. What will the code below output to the console and why?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487548828125" w:line="240" w:lineRule="auto"/>
        <w:ind w:left="724.12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myObject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5732421875" w:line="240" w:lineRule="auto"/>
        <w:ind w:left="956.6688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8900"/>
          <w:sz w:val="21"/>
          <w:szCs w:val="21"/>
          <w:u w:val="none"/>
          <w:shd w:fill="fffffc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"bar"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5732421875" w:line="240" w:lineRule="auto"/>
        <w:ind w:left="956.6688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8900"/>
          <w:sz w:val="21"/>
          <w:szCs w:val="21"/>
          <w:u w:val="none"/>
          <w:shd w:fill="fffffc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5263671875" w:line="240" w:lineRule="auto"/>
        <w:ind w:left="1190.8879089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self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06201171875" w:line="240" w:lineRule="auto"/>
        <w:ind w:left="1196.347808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322f"/>
          <w:sz w:val="21"/>
          <w:szCs w:val="21"/>
          <w:u w:val="none"/>
          <w:shd w:fill="fffffc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"outer func: this.foo =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.foo);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5732421875" w:line="240" w:lineRule="auto"/>
        <w:ind w:left="1196.347808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322f"/>
          <w:sz w:val="21"/>
          <w:szCs w:val="21"/>
          <w:u w:val="none"/>
          <w:shd w:fill="fffffc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"outer func: self.foo =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+ self.foo);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5263671875" w:line="240" w:lineRule="auto"/>
        <w:ind w:left="1200.967864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5263671875" w:line="240" w:lineRule="auto"/>
        <w:ind w:left="1429.72671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322f"/>
          <w:sz w:val="21"/>
          <w:szCs w:val="21"/>
          <w:u w:val="none"/>
          <w:shd w:fill="fffffc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"inner func: this.foo =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.foo);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5732421875" w:line="240" w:lineRule="auto"/>
        <w:ind w:left="1429.72671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322f"/>
          <w:sz w:val="21"/>
          <w:szCs w:val="21"/>
          <w:u w:val="none"/>
          <w:shd w:fill="fffffc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"inner func: self.foo =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+ self.foo);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5732421875" w:line="240" w:lineRule="auto"/>
        <w:ind w:left="1192.987823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}());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5263671875" w:line="240" w:lineRule="auto"/>
        <w:ind w:left="959.6089172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5263671875" w:line="240" w:lineRule="auto"/>
        <w:ind w:left="726.230010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5732421875" w:line="240" w:lineRule="auto"/>
        <w:ind w:left="15.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myObject.func();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5.023193359375" w:line="264.3891906738281" w:lineRule="auto"/>
        <w:ind w:left="722.5199890136719" w:right="29.307861328125" w:hanging="350.48004150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36. In what order will the numbers 1-4 be logged to the console when the code below is executed? Why?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5048828125" w:line="240" w:lineRule="auto"/>
        <w:ind w:left="776.840057373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52490234375" w:line="240" w:lineRule="auto"/>
        <w:ind w:left="1237.2419738769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322f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28076171875" w:line="240" w:lineRule="auto"/>
        <w:ind w:left="1241.02188110351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setTimeout(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322f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)},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638671875" w:line="240" w:lineRule="auto"/>
        <w:ind w:left="1241.02188110351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setTimeout(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322f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)},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0283203125" w:line="240" w:lineRule="auto"/>
        <w:ind w:left="1237.2419738769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322f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28076171875" w:line="240" w:lineRule="auto"/>
        <w:ind w:left="756.049957275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})();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7562255859375" w:line="264.37336921691895" w:lineRule="auto"/>
        <w:ind w:left="733.3999633789062" w:right="22.296142578125" w:hanging="360.599975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fffffc" w:val="clear"/>
          <w:vertAlign w:val="baseline"/>
          <w:rtl w:val="0"/>
        </w:rPr>
        <w:t xml:space="preserve">37. Consider the code snippet below. What will the console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fffffc" w:val="clear"/>
          <w:vertAlign w:val="baseline"/>
          <w:rtl w:val="0"/>
        </w:rPr>
        <w:t xml:space="preserve">output be and why?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30340576171875" w:line="240" w:lineRule="auto"/>
        <w:ind w:left="56.8400573730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(x)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2386474609375" w:line="240" w:lineRule="auto"/>
        <w:ind w:left="516.6120910644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(y)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8358154296875" w:line="240" w:lineRule="auto"/>
        <w:ind w:left="1021.3240051269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322f"/>
          <w:sz w:val="21"/>
          <w:szCs w:val="21"/>
          <w:u w:val="none"/>
          <w:shd w:fill="fffffc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.log(x);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2508544921875" w:line="240" w:lineRule="auto"/>
        <w:ind w:left="540.131988525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})(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84649658203125" w:line="240" w:lineRule="auto"/>
        <w:ind w:left="36.0499572753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})(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03515625" w:lineRule="auto"/>
        <w:ind w:left="733.3999633789062" w:right="170.41259765625" w:hanging="360.599975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fffffc" w:val="clear"/>
          <w:vertAlign w:val="baseline"/>
          <w:rtl w:val="0"/>
        </w:rPr>
        <w:t xml:space="preserve">38. Testing your this knowledge in JavaScript: What is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fffffc" w:val="clear"/>
          <w:vertAlign w:val="baseline"/>
          <w:rtl w:val="0"/>
        </w:rPr>
        <w:t xml:space="preserve">output of the following code?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length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638671875" w:line="240" w:lineRule="auto"/>
        <w:ind w:left="16.730041503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8bd2"/>
          <w:sz w:val="21"/>
          <w:szCs w:val="21"/>
          <w:u w:val="none"/>
          <w:shd w:fill="fffffc" w:val="clear"/>
          <w:vertAlign w:val="baseline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638671875" w:line="240" w:lineRule="auto"/>
        <w:ind w:left="733.1599426269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322f"/>
          <w:sz w:val="21"/>
          <w:szCs w:val="21"/>
          <w:u w:val="none"/>
          <w:shd w:fill="fffffc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.length);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638671875" w:line="240" w:lineRule="auto"/>
        <w:ind w:left="36.0499572753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78857421875" w:line="240" w:lineRule="auto"/>
        <w:ind w:left="1.3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obj =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638671875" w:line="240" w:lineRule="auto"/>
        <w:ind w:left="266.6709899902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8900"/>
          <w:sz w:val="21"/>
          <w:szCs w:val="21"/>
          <w:u w:val="none"/>
          <w:shd w:fill="fffffc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638671875" w:line="240" w:lineRule="auto"/>
        <w:ind w:left="250.081024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8900"/>
          <w:sz w:val="21"/>
          <w:szCs w:val="21"/>
          <w:u w:val="none"/>
          <w:shd w:fill="fffffc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(fn)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638671875" w:line="240" w:lineRule="auto"/>
        <w:ind w:left="520.8120727539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fn();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638671875" w:line="240" w:lineRule="auto"/>
        <w:ind w:left="514.512023925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322f"/>
          <w:sz w:val="21"/>
          <w:szCs w:val="21"/>
          <w:u w:val="none"/>
          <w:shd w:fill="fffffc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]();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638671875" w:line="240" w:lineRule="auto"/>
        <w:ind w:left="288.090972900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638671875" w:line="240" w:lineRule="auto"/>
        <w:ind w:left="36.0499572753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78857421875" w:line="240" w:lineRule="auto"/>
        <w:ind w:left="10.2200317382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obj.method(fn,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3.1390380859375" w:line="253.3454990386963" w:lineRule="auto"/>
        <w:ind w:left="1.399993896484375" w:right="1428.1982421875" w:firstLine="371.399993896484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fffffc" w:val="clear"/>
          <w:vertAlign w:val="baseline"/>
          <w:rtl w:val="0"/>
        </w:rPr>
        <w:t xml:space="preserve">39. What will the following code output and why?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30041503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8bd2"/>
          <w:sz w:val="21"/>
          <w:szCs w:val="21"/>
          <w:u w:val="none"/>
          <w:shd w:fill="fffffc" w:val="clear"/>
          <w:vertAlign w:val="baseline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52490234375" w:line="240" w:lineRule="auto"/>
        <w:ind w:left="721.3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341796875" w:line="240" w:lineRule="auto"/>
        <w:ind w:left="520.8120727539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8bd2"/>
          <w:sz w:val="21"/>
          <w:szCs w:val="21"/>
          <w:u w:val="none"/>
          <w:shd w:fill="fffffc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0283203125" w:line="240" w:lineRule="auto"/>
        <w:ind w:left="1007.674102783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b++;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638671875" w:line="240" w:lineRule="auto"/>
        <w:ind w:left="1009.5640563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9900"/>
          <w:sz w:val="21"/>
          <w:szCs w:val="21"/>
          <w:u w:val="none"/>
          <w:shd w:fill="fffffc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a198"/>
          <w:sz w:val="21"/>
          <w:szCs w:val="21"/>
          <w:u w:val="none"/>
          <w:shd w:fill="fffffc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28076171875" w:line="240" w:lineRule="auto"/>
        <w:ind w:left="1021.3240051269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322f"/>
          <w:sz w:val="21"/>
          <w:szCs w:val="21"/>
          <w:u w:val="none"/>
          <w:shd w:fill="fffffc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.log(b)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638671875" w:line="240" w:lineRule="auto"/>
        <w:ind w:left="540.131988525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638671875" w:line="240" w:lineRule="auto"/>
        <w:ind w:left="518.7120056152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inner();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341796875" w:line="240" w:lineRule="auto"/>
        <w:ind w:left="36.0499572753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40283203125" w:line="240" w:lineRule="auto"/>
        <w:ind w:left="10.2200317382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7b83"/>
          <w:sz w:val="21"/>
          <w:szCs w:val="21"/>
          <w:u w:val="none"/>
          <w:shd w:fill="fffffc" w:val="clear"/>
          <w:vertAlign w:val="baseline"/>
          <w:rtl w:val="0"/>
        </w:rPr>
        <w:t xml:space="preserve">outer();</w:t>
      </w:r>
    </w:p>
    <w:sectPr>
      <w:pgSz w:h="16840" w:w="11920" w:orient="portrait"/>
      <w:pgMar w:bottom="1935.556640625" w:top="504.276123046875" w:left="1438.6000061035156" w:right="1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