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9FDA" w14:textId="77777777" w:rsidR="005E643E" w:rsidRDefault="005E643E" w:rsidP="005E643E">
      <w:pPr>
        <w:jc w:val="center"/>
        <w:rPr>
          <w:b/>
          <w:bCs/>
          <w:sz w:val="32"/>
          <w:szCs w:val="32"/>
        </w:rPr>
      </w:pPr>
      <w:r w:rsidRPr="00FC3C05">
        <w:rPr>
          <w:b/>
          <w:bCs/>
          <w:sz w:val="32"/>
          <w:szCs w:val="32"/>
        </w:rPr>
        <w:t>Assignment</w:t>
      </w:r>
    </w:p>
    <w:p w14:paraId="299B2302" w14:textId="59C9F90E" w:rsidR="00E53398" w:rsidRDefault="005E643E" w:rsidP="00DE2E9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E643E">
        <w:rPr>
          <w:b/>
          <w:bCs/>
        </w:rPr>
        <w:t>What is Git?</w:t>
      </w:r>
    </w:p>
    <w:p w14:paraId="346468D3" w14:textId="3DEA9F62" w:rsidR="005E643E" w:rsidRDefault="005E643E" w:rsidP="00DE2E9C">
      <w:pPr>
        <w:ind w:left="360"/>
        <w:jc w:val="both"/>
      </w:pPr>
      <w:r>
        <w:t>Ans – Git is a popular version control system (VCS) it was created by Linus Torvalds in 2005 and has been maintained by Junio Hamano.</w:t>
      </w:r>
    </w:p>
    <w:p w14:paraId="6CF13EBA" w14:textId="64CBD025" w:rsidR="005E643E" w:rsidRPr="00DE2E9C" w:rsidRDefault="005E643E" w:rsidP="00DE2E9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E2E9C">
        <w:rPr>
          <w:b/>
          <w:bCs/>
        </w:rPr>
        <w:t xml:space="preserve">What do you understand by the term 'Version Control </w:t>
      </w:r>
      <w:r w:rsidRPr="00DE2E9C">
        <w:rPr>
          <w:b/>
          <w:bCs/>
        </w:rPr>
        <w:t>System?</w:t>
      </w:r>
    </w:p>
    <w:p w14:paraId="134F42E7" w14:textId="1D057F28" w:rsidR="005E643E" w:rsidRDefault="005E643E" w:rsidP="00DE2E9C">
      <w:pPr>
        <w:ind w:left="360"/>
        <w:jc w:val="both"/>
      </w:pPr>
      <w:r>
        <w:t xml:space="preserve">Ans - </w:t>
      </w:r>
      <w:r>
        <w:t>A Version Control System (VCS) is software that tracks and manages changes to files and projects over time, enabling collaboration, versioning, branching, merging, and conflict resolution among multiple contributors.</w:t>
      </w:r>
    </w:p>
    <w:p w14:paraId="76EBF380" w14:textId="5E40C60C" w:rsidR="005E643E" w:rsidRPr="00DE2E9C" w:rsidRDefault="005E643E" w:rsidP="00DE2E9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E2E9C">
        <w:rPr>
          <w:b/>
          <w:bCs/>
        </w:rPr>
        <w:t>What is GitHub?</w:t>
      </w:r>
    </w:p>
    <w:p w14:paraId="75FAA401" w14:textId="5F15B796" w:rsidR="005E643E" w:rsidRDefault="005E643E" w:rsidP="00DE2E9C">
      <w:pPr>
        <w:ind w:left="360"/>
        <w:jc w:val="both"/>
      </w:pPr>
      <w:r>
        <w:t xml:space="preserve">Ans - </w:t>
      </w:r>
      <w:r>
        <w:t>GitHub is a code hosting platform for collaboration and version control.</w:t>
      </w:r>
      <w:r>
        <w:t xml:space="preserve"> </w:t>
      </w:r>
      <w:r>
        <w:t>GitHub lets you (and others) work together on projects.</w:t>
      </w:r>
    </w:p>
    <w:p w14:paraId="5F30EBCD" w14:textId="219F3A74" w:rsidR="005E643E" w:rsidRPr="00DE2E9C" w:rsidRDefault="005E643E" w:rsidP="00DE2E9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E2E9C">
        <w:rPr>
          <w:b/>
          <w:bCs/>
        </w:rPr>
        <w:t>Mention some popular Git hosting services.</w:t>
      </w:r>
    </w:p>
    <w:p w14:paraId="52B5965E" w14:textId="77777777" w:rsidR="005E643E" w:rsidRDefault="005E643E" w:rsidP="00DE2E9C">
      <w:pPr>
        <w:ind w:left="360"/>
        <w:jc w:val="both"/>
      </w:pPr>
      <w:r>
        <w:t xml:space="preserve">Ans - </w:t>
      </w:r>
      <w:r>
        <w:t>Some popular Git hosting services include:</w:t>
      </w:r>
    </w:p>
    <w:p w14:paraId="36D79173" w14:textId="5B687DF9" w:rsidR="005E643E" w:rsidRDefault="005E643E" w:rsidP="00DE2E9C">
      <w:pPr>
        <w:pStyle w:val="ListParagraph"/>
        <w:numPr>
          <w:ilvl w:val="0"/>
          <w:numId w:val="3"/>
        </w:numPr>
        <w:jc w:val="both"/>
      </w:pPr>
      <w:r>
        <w:t>GitHub</w:t>
      </w:r>
    </w:p>
    <w:p w14:paraId="06F3B941" w14:textId="77777777" w:rsidR="005E643E" w:rsidRDefault="005E643E" w:rsidP="00DE2E9C">
      <w:pPr>
        <w:pStyle w:val="ListParagraph"/>
        <w:numPr>
          <w:ilvl w:val="0"/>
          <w:numId w:val="3"/>
        </w:numPr>
        <w:jc w:val="both"/>
      </w:pPr>
      <w:r>
        <w:t>GitLab</w:t>
      </w:r>
    </w:p>
    <w:p w14:paraId="4F16A93C" w14:textId="77777777" w:rsidR="005E643E" w:rsidRDefault="005E643E" w:rsidP="00DE2E9C">
      <w:pPr>
        <w:pStyle w:val="ListParagraph"/>
        <w:numPr>
          <w:ilvl w:val="0"/>
          <w:numId w:val="3"/>
        </w:numPr>
        <w:jc w:val="both"/>
      </w:pPr>
      <w:r>
        <w:t>Bitbucket</w:t>
      </w:r>
    </w:p>
    <w:p w14:paraId="749244B0" w14:textId="64AB9DD1" w:rsidR="005E643E" w:rsidRDefault="005E643E" w:rsidP="00DE2E9C">
      <w:pPr>
        <w:pStyle w:val="ListParagraph"/>
        <w:numPr>
          <w:ilvl w:val="0"/>
          <w:numId w:val="3"/>
        </w:numPr>
        <w:jc w:val="both"/>
      </w:pPr>
      <w:r>
        <w:t>Source Forge</w:t>
      </w:r>
    </w:p>
    <w:p w14:paraId="26D249BF" w14:textId="593BCD75" w:rsidR="005E643E" w:rsidRPr="00DE2E9C" w:rsidRDefault="005E643E" w:rsidP="00DE2E9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E2E9C">
        <w:rPr>
          <w:b/>
          <w:bCs/>
        </w:rPr>
        <w:t>Different types of version control systems</w:t>
      </w:r>
    </w:p>
    <w:p w14:paraId="296B5EB1" w14:textId="171C755C" w:rsidR="00DE2E9C" w:rsidRDefault="005E643E" w:rsidP="00DE2E9C">
      <w:pPr>
        <w:ind w:left="360"/>
        <w:jc w:val="both"/>
      </w:pPr>
      <w:r>
        <w:t xml:space="preserve">Ans - </w:t>
      </w:r>
      <w:r w:rsidR="00DE2E9C">
        <w:t>There are primarily two types of Version Control Systems (VCS):</w:t>
      </w:r>
    </w:p>
    <w:p w14:paraId="4DD13B98" w14:textId="0D97B020" w:rsidR="00DE2E9C" w:rsidRPr="00DE2E9C" w:rsidRDefault="00DE2E9C" w:rsidP="00DE2E9C">
      <w:pPr>
        <w:ind w:left="360"/>
        <w:jc w:val="both"/>
        <w:rPr>
          <w:b/>
          <w:bCs/>
        </w:rPr>
      </w:pPr>
      <w:r w:rsidRPr="00DE2E9C">
        <w:rPr>
          <w:b/>
          <w:bCs/>
        </w:rPr>
        <w:t>Centralized Version Control Systems (CVCS):</w:t>
      </w:r>
    </w:p>
    <w:p w14:paraId="6EE81D8B" w14:textId="77777777" w:rsidR="00DE2E9C" w:rsidRDefault="00DE2E9C" w:rsidP="00DE2E9C">
      <w:pPr>
        <w:pStyle w:val="ListParagraph"/>
        <w:numPr>
          <w:ilvl w:val="0"/>
          <w:numId w:val="4"/>
        </w:numPr>
        <w:jc w:val="both"/>
      </w:pPr>
      <w:r>
        <w:t>In a CVCS, there is a central server that stores all the versioned files, and users check out files from this central repository.</w:t>
      </w:r>
    </w:p>
    <w:p w14:paraId="4E4F287E" w14:textId="7AF4D5F5" w:rsidR="00DE2E9C" w:rsidRPr="00DE2E9C" w:rsidRDefault="00DE2E9C" w:rsidP="00DE2E9C">
      <w:pPr>
        <w:pStyle w:val="ListParagraph"/>
        <w:numPr>
          <w:ilvl w:val="0"/>
          <w:numId w:val="4"/>
        </w:numPr>
        <w:jc w:val="both"/>
      </w:pPr>
      <w:r>
        <w:t>Users work locally on their machines and synchronize changes with the central server.</w:t>
      </w:r>
    </w:p>
    <w:p w14:paraId="3A176E66" w14:textId="574DF81E" w:rsidR="00DE2E9C" w:rsidRDefault="00DE2E9C" w:rsidP="00DE2E9C">
      <w:pPr>
        <w:ind w:left="360"/>
        <w:jc w:val="both"/>
        <w:rPr>
          <w:b/>
          <w:bCs/>
        </w:rPr>
      </w:pPr>
      <w:r w:rsidRPr="00DE2E9C">
        <w:rPr>
          <w:b/>
          <w:bCs/>
        </w:rPr>
        <w:t>Distributed Version Control Systems (DVCS):</w:t>
      </w:r>
    </w:p>
    <w:p w14:paraId="2B8789C9" w14:textId="77777777" w:rsidR="00DE2E9C" w:rsidRDefault="00DE2E9C" w:rsidP="00DE2E9C">
      <w:pPr>
        <w:pStyle w:val="ListParagraph"/>
        <w:numPr>
          <w:ilvl w:val="0"/>
          <w:numId w:val="9"/>
        </w:numPr>
        <w:jc w:val="both"/>
      </w:pPr>
      <w:r>
        <w:t>In a DVCS, each user has a complete copy of the repository, including its entire history.</w:t>
      </w:r>
    </w:p>
    <w:p w14:paraId="09BDB04D" w14:textId="77777777" w:rsidR="00DE2E9C" w:rsidRDefault="00DE2E9C" w:rsidP="00DE2E9C">
      <w:pPr>
        <w:pStyle w:val="ListParagraph"/>
        <w:numPr>
          <w:ilvl w:val="0"/>
          <w:numId w:val="9"/>
        </w:numPr>
        <w:jc w:val="both"/>
      </w:pPr>
      <w:r>
        <w:t>Users can work offline and commit changes locally without needing access to a central server.</w:t>
      </w:r>
    </w:p>
    <w:p w14:paraId="4D212A00" w14:textId="77777777" w:rsidR="00DE2E9C" w:rsidRDefault="00DE2E9C" w:rsidP="00DE2E9C">
      <w:pPr>
        <w:pStyle w:val="ListParagraph"/>
        <w:numPr>
          <w:ilvl w:val="0"/>
          <w:numId w:val="9"/>
        </w:numPr>
        <w:jc w:val="both"/>
      </w:pPr>
      <w:r>
        <w:t>Changes can be shared and synchronized between repositories.</w:t>
      </w:r>
    </w:p>
    <w:p w14:paraId="0C552C67" w14:textId="26D132EC" w:rsidR="00DE2E9C" w:rsidRDefault="00DE2E9C" w:rsidP="00DE2E9C">
      <w:pPr>
        <w:pStyle w:val="ListParagraph"/>
        <w:numPr>
          <w:ilvl w:val="0"/>
          <w:numId w:val="9"/>
        </w:numPr>
        <w:jc w:val="both"/>
      </w:pPr>
      <w:r>
        <w:t>Examples include Git, Mercurial, and Bazaar.</w:t>
      </w:r>
    </w:p>
    <w:p w14:paraId="429B57C2" w14:textId="4BAFF8C4" w:rsidR="00DE2E9C" w:rsidRPr="00DE2E9C" w:rsidRDefault="00DE2E9C" w:rsidP="00DE2E9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E2E9C">
        <w:rPr>
          <w:b/>
          <w:bCs/>
        </w:rPr>
        <w:t>What benefits come with using GIT?</w:t>
      </w:r>
    </w:p>
    <w:p w14:paraId="38E76054" w14:textId="67A4EEBA" w:rsidR="00DE2E9C" w:rsidRDefault="00DE2E9C" w:rsidP="00DE2E9C">
      <w:pPr>
        <w:ind w:left="360"/>
        <w:jc w:val="both"/>
      </w:pPr>
      <w:r>
        <w:t xml:space="preserve">Ans - </w:t>
      </w:r>
      <w:r w:rsidRPr="00DE2E9C">
        <w:t>Using Git offers benefits such as distributed development, efficient branching and merging, strong performance, data integrity, collaboration support, a rich ecosystem, and flexibility.</w:t>
      </w:r>
    </w:p>
    <w:p w14:paraId="3D673508" w14:textId="390A6B96" w:rsidR="00DE2E9C" w:rsidRPr="00DE2E9C" w:rsidRDefault="00DE2E9C" w:rsidP="00DE2E9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E2E9C">
        <w:rPr>
          <w:b/>
          <w:bCs/>
        </w:rPr>
        <w:t>What is a Git repository?</w:t>
      </w:r>
    </w:p>
    <w:p w14:paraId="5FCE2BC3" w14:textId="7FF6DB51" w:rsidR="00DE2E9C" w:rsidRDefault="00DE2E9C" w:rsidP="00DE2E9C">
      <w:pPr>
        <w:ind w:left="360"/>
        <w:jc w:val="both"/>
      </w:pPr>
      <w:r>
        <w:t xml:space="preserve">Ans - </w:t>
      </w:r>
      <w:r w:rsidRPr="00DE2E9C">
        <w:t>A Git repository is a storage location where Git tracks changes and manages the history of files for a project.</w:t>
      </w:r>
    </w:p>
    <w:p w14:paraId="3C48A36B" w14:textId="1098DDBE" w:rsidR="00DE2E9C" w:rsidRPr="00DE2E9C" w:rsidRDefault="00DE2E9C" w:rsidP="00DE2E9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E2E9C">
        <w:rPr>
          <w:b/>
          <w:bCs/>
        </w:rPr>
        <w:lastRenderedPageBreak/>
        <w:t>How can you initialize a repository in Git?</w:t>
      </w:r>
    </w:p>
    <w:p w14:paraId="537F81F0" w14:textId="3F5B8551" w:rsidR="00DE2E9C" w:rsidRPr="005E643E" w:rsidRDefault="00DE2E9C" w:rsidP="00DE2E9C">
      <w:pPr>
        <w:ind w:left="360"/>
        <w:jc w:val="both"/>
      </w:pPr>
      <w:r>
        <w:t>Ans – To</w:t>
      </w:r>
      <w:r w:rsidRPr="00DE2E9C">
        <w:t xml:space="preserve"> initialize a Git repository, use the command: git init.</w:t>
      </w:r>
    </w:p>
    <w:p w14:paraId="543DAB7F" w14:textId="1C6DB699" w:rsidR="00DE2E9C" w:rsidRDefault="00DE2E9C" w:rsidP="00DE2E9C">
      <w:pPr>
        <w:jc w:val="both"/>
      </w:pPr>
      <w:r>
        <w:rPr>
          <w:b/>
          <w:bCs/>
        </w:rPr>
        <w:t xml:space="preserve">       </w:t>
      </w:r>
    </w:p>
    <w:sectPr w:rsidR="00DE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4C"/>
    <w:multiLevelType w:val="hybridMultilevel"/>
    <w:tmpl w:val="3B28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A7E88"/>
    <w:multiLevelType w:val="hybridMultilevel"/>
    <w:tmpl w:val="EADA6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D56A58"/>
    <w:multiLevelType w:val="hybridMultilevel"/>
    <w:tmpl w:val="724A0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9652C"/>
    <w:multiLevelType w:val="hybridMultilevel"/>
    <w:tmpl w:val="5024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E531D"/>
    <w:multiLevelType w:val="hybridMultilevel"/>
    <w:tmpl w:val="A716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C29ED"/>
    <w:multiLevelType w:val="hybridMultilevel"/>
    <w:tmpl w:val="4D9C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92C43"/>
    <w:multiLevelType w:val="hybridMultilevel"/>
    <w:tmpl w:val="73642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1649A9"/>
    <w:multiLevelType w:val="hybridMultilevel"/>
    <w:tmpl w:val="28140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6C18B2"/>
    <w:multiLevelType w:val="hybridMultilevel"/>
    <w:tmpl w:val="35EC0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3E"/>
    <w:rsid w:val="005E643E"/>
    <w:rsid w:val="00DE2E9C"/>
    <w:rsid w:val="00E5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ACD4"/>
  <w15:chartTrackingRefBased/>
  <w15:docId w15:val="{7091F0AF-6856-4356-90AC-E3FB4696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vishwaranjan pradhan</dc:creator>
  <cp:keywords/>
  <dc:description/>
  <cp:lastModifiedBy>vishwaranjan pradhan</cp:lastModifiedBy>
  <cp:revision>1</cp:revision>
  <dcterms:created xsi:type="dcterms:W3CDTF">2024-02-06T05:38:00Z</dcterms:created>
  <dcterms:modified xsi:type="dcterms:W3CDTF">2024-02-06T05:58:00Z</dcterms:modified>
</cp:coreProperties>
</file>