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1D0E0" w14:textId="45FF2230" w:rsidR="00F87B93" w:rsidRDefault="00F87B93"/>
    <w:p w14:paraId="67CF6234" w14:textId="69C4F8B4" w:rsidR="008E5C04" w:rsidRDefault="008E5C04">
      <w:r>
        <w:t>Full Name</w:t>
      </w:r>
    </w:p>
    <w:p w14:paraId="4486059B" w14:textId="20552416" w:rsidR="008E5C04" w:rsidRDefault="008E5C04">
      <w:r>
        <w:t xml:space="preserve">Email ID </w:t>
      </w:r>
    </w:p>
    <w:p w14:paraId="7D5625F9" w14:textId="2A285E7C" w:rsidR="008E5C04" w:rsidRDefault="008E5C04">
      <w:r>
        <w:t>Phone No:</w:t>
      </w:r>
    </w:p>
    <w:p w14:paraId="69BD7BB5" w14:textId="34075F6D" w:rsidR="008E5C04" w:rsidRDefault="008E5C04">
      <w:r>
        <w:t>Address:</w:t>
      </w:r>
    </w:p>
    <w:p w14:paraId="19E4AA92" w14:textId="32C8BB04" w:rsidR="008E5C04" w:rsidRDefault="008E5C04">
      <w:r>
        <w:t>Pincode</w:t>
      </w:r>
    </w:p>
    <w:p w14:paraId="59BB69C9" w14:textId="05D61BFD" w:rsidR="008E5C04" w:rsidRDefault="008E5C04">
      <w:r>
        <w:t>Aadhar Number</w:t>
      </w:r>
    </w:p>
    <w:p w14:paraId="63A9A60D" w14:textId="6F780DC0" w:rsidR="008E5C04" w:rsidRDefault="008E5C04">
      <w:r>
        <w:t>Business Name</w:t>
      </w:r>
    </w:p>
    <w:p w14:paraId="6BB463FA" w14:textId="5FFEF531" w:rsidR="008E5C04" w:rsidRDefault="008E5C04">
      <w:r>
        <w:t>GST No (if Not Applicable Mention NA)</w:t>
      </w:r>
    </w:p>
    <w:p w14:paraId="391475AB" w14:textId="563C900E" w:rsidR="008E5C04" w:rsidRDefault="008E5C04">
      <w:r>
        <w:t>Team Size</w:t>
      </w:r>
    </w:p>
    <w:p w14:paraId="6C6F3F40" w14:textId="3B4EFC6E" w:rsidR="008E5C04" w:rsidRDefault="008E5C04">
      <w:r>
        <w:t>Requirements</w:t>
      </w:r>
    </w:p>
    <w:p w14:paraId="0AF7673A" w14:textId="01FC75D5" w:rsidR="008E5C04" w:rsidRDefault="008E5C04">
      <w:r>
        <w:t>Note</w:t>
      </w:r>
    </w:p>
    <w:p w14:paraId="4D411357" w14:textId="548FDBD4" w:rsidR="008E5C04" w:rsidRDefault="008E5C04"/>
    <w:p w14:paraId="2DF14216" w14:textId="13EAB7E5" w:rsidR="008E5C04" w:rsidRDefault="008E5C04">
      <w:r>
        <w:tab/>
        <w:t>For office Purpose</w:t>
      </w:r>
    </w:p>
    <w:p w14:paraId="2E9D8537" w14:textId="40A05DB4" w:rsidR="008E5C04" w:rsidRDefault="008E5C04">
      <w:r>
        <w:t>Client Code</w:t>
      </w:r>
    </w:p>
    <w:p w14:paraId="63379988" w14:textId="16B2C619" w:rsidR="008E5C04" w:rsidRDefault="008E5C04">
      <w:r>
        <w:t>Lead Source</w:t>
      </w:r>
    </w:p>
    <w:p w14:paraId="0038C325" w14:textId="7043F7E3" w:rsidR="008E5C04" w:rsidRDefault="008E5C04">
      <w:r>
        <w:t>Salesperson</w:t>
      </w:r>
    </w:p>
    <w:p w14:paraId="7B063F8D" w14:textId="5A20E419" w:rsidR="008E5C04" w:rsidRDefault="008E5C04">
      <w:r>
        <w:t>Manager</w:t>
      </w:r>
    </w:p>
    <w:p w14:paraId="3ADB7F47" w14:textId="6170CF57" w:rsidR="008E5C04" w:rsidRDefault="008E5C04">
      <w:r>
        <w:t>Technical Person</w:t>
      </w:r>
    </w:p>
    <w:p w14:paraId="3FCF34B7" w14:textId="40FC76BB" w:rsidR="008E5C04" w:rsidRDefault="008E5C04">
      <w:r>
        <w:t>Date of Start</w:t>
      </w:r>
    </w:p>
    <w:p w14:paraId="78F99A77" w14:textId="79D31B3C" w:rsidR="008E5C04" w:rsidRDefault="008E5C04"/>
    <w:p w14:paraId="0815F3CE" w14:textId="77777777" w:rsidR="008E5C04" w:rsidRDefault="008E5C04"/>
    <w:sectPr w:rsidR="008E5C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894D0" w14:textId="77777777" w:rsidR="005F66D4" w:rsidRDefault="005F66D4" w:rsidP="008E5C04">
      <w:pPr>
        <w:spacing w:after="0" w:line="240" w:lineRule="auto"/>
      </w:pPr>
      <w:r>
        <w:separator/>
      </w:r>
    </w:p>
  </w:endnote>
  <w:endnote w:type="continuationSeparator" w:id="0">
    <w:p w14:paraId="0597411C" w14:textId="77777777" w:rsidR="005F66D4" w:rsidRDefault="005F66D4" w:rsidP="008E5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33F69" w14:textId="77777777" w:rsidR="005F66D4" w:rsidRDefault="005F66D4" w:rsidP="008E5C04">
      <w:pPr>
        <w:spacing w:after="0" w:line="240" w:lineRule="auto"/>
      </w:pPr>
      <w:r>
        <w:separator/>
      </w:r>
    </w:p>
  </w:footnote>
  <w:footnote w:type="continuationSeparator" w:id="0">
    <w:p w14:paraId="2C952E33" w14:textId="77777777" w:rsidR="005F66D4" w:rsidRDefault="005F66D4" w:rsidP="008E5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FF145" w14:textId="4ED29574" w:rsidR="008E5C04" w:rsidRPr="008E5C04" w:rsidRDefault="008E5C04" w:rsidP="008E5C04">
    <w:pPr>
      <w:pStyle w:val="Header"/>
      <w:jc w:val="center"/>
      <w:rPr>
        <w:b/>
        <w:bCs/>
        <w:sz w:val="72"/>
        <w:szCs w:val="72"/>
      </w:rPr>
    </w:pPr>
    <w:r w:rsidRPr="008E5C04">
      <w:rPr>
        <w:b/>
        <w:bCs/>
        <w:sz w:val="72"/>
        <w:szCs w:val="72"/>
      </w:rPr>
      <w:t>Client KYC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18"/>
    <w:rsid w:val="005F66D4"/>
    <w:rsid w:val="008E5C04"/>
    <w:rsid w:val="00F60218"/>
    <w:rsid w:val="00F8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0A15C"/>
  <w15:chartTrackingRefBased/>
  <w15:docId w15:val="{D30275A8-2BC2-4AA7-8A6E-4076C426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C04"/>
  </w:style>
  <w:style w:type="paragraph" w:styleId="Footer">
    <w:name w:val="footer"/>
    <w:basedOn w:val="Normal"/>
    <w:link w:val="FooterChar"/>
    <w:uiPriority w:val="99"/>
    <w:unhideWhenUsed/>
    <w:rsid w:val="008E5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Pabba Bhanu Laxman</dc:creator>
  <cp:keywords/>
  <dc:description/>
  <cp:lastModifiedBy>Pabba Bhanu Laxman</cp:lastModifiedBy>
  <cp:revision>2</cp:revision>
  <dcterms:created xsi:type="dcterms:W3CDTF">2022-10-13T06:15:00Z</dcterms:created>
  <dcterms:modified xsi:type="dcterms:W3CDTF">2022-10-13T06:20:00Z</dcterms:modified>
</cp:coreProperties>
</file>