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ab/>
        <w:tab/>
      </w:r>
      <w:r>
        <w:rPr>
          <w:rFonts w:ascii="Times New Roman" w:hAnsi="Times New Roman" w:cs="Times New Roman" w:eastAsia="Times New Roman"/>
          <w:color w:val="auto"/>
          <w:spacing w:val="0"/>
          <w:position w:val="0"/>
          <w:sz w:val="56"/>
          <w:shd w:fill="auto" w:val="clear"/>
        </w:rPr>
        <w:t xml:space="preserve">RR_Assignment_17</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Q1. What are modules in VBA and describe in detail the importance of creating a module?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Excel VBA, a module is a container for code that is used to perform specific tasks. It can contain functions, procedures, and other programming elements that can be called upon by other parts of the program or by external programs.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Modules are an essential part of creating complex Excel VBA applications. They allow you to organize your code into smaller, more manageable pieces, making it easier to debug and maintain. Modules also enable you to reuse code across different parts of your program, which saves you time and effort in the long run.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There are two types of modules in Excel VBA: standard modules and class modules.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Standard modules are used to store general-purpose functions and procedures that can be called from anywhere in the program. They can also hold global variables that can be accessed from any part of the program.</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Class modules, on the other hand, are used to define custom objects that can have their own properties, methods, and events. These objects can be instantiated multiple times and used throughout the program.</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summary, creating modules in Excel VBA is important because it allows you to:</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Organize your code into smaller, more manageable pieces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Reuse code across different parts of your program</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Debug and maintain your code more easily</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Define custom objects with their own properties, methods, and events.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Q2. What is Class Module and what is the difference between a Class Module and a Module?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VBA, a Class Module is a type of module that allows you to define custom objects with their own properties, methods, and events. A Class Module is similar to a standard Module in that it can contain code, but it is used specifically for creating custom objects.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key difference between a Class Module and a standard Module is that a Class Module defines an object that has its own properties and methods, while a standard Module typically contains procedures and functions that are used to perform tasks or calculations.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a Class Module, you can define properties, which are variables that are specific to the object you are creating. You can also define methods, which are procedures that are specific to the object and can be used to perform actions on the object. Additionally, you can define events, which are actions that the object can trigger when certain conditions are met.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main advantage of using a Class Module is that it allows you to create custom objects that are tailored to your specific needs. For example, you could create a custom object for a customer that has properties such as name, address, and email, as well as methods for updating the customer information or sending them an email.</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summary, the main differences between a Class Module and a standard Module are: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Class Module is used to define custom objects with their own properties, methods, and events.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standard Module is typically used to contain procedures and functions that perform tasks or calculations.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Class Modules allow you to create custom objects tailored to your specific needs.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Q3. What are Procedures? What is a Function Procedure and a Property Procedure?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VBA, a procedure is a block of code that performs a specific task. Procedures can be either subroutines or functions.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subroutine is a procedure that performs a task, but does not return a value. Subroutines are typically used to carry out actions or manipulate data. For example, a subroutine could be used to sort a list of numbers or to display a message box.</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function, on the other hand, is a procedure that returns a value. Functions are used to calculate values or to perform operations that require a result. For example, a function could be used to calculate the average of a list of numbers or to concatenate two strings together.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addition to subroutines and functions, there are also two types of procedures specific to Class Modules: Property Procedures and Event Procedures.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Property Procedure is a special type of procedure that is used to get or set the value of a property for a custom object defined in a Class Module. Property Procedures can be either Get or Let/Set procedures. A Get procedure returns the current value of a property, while a Let/Set procedure is used to assign a new value to a property. For example, a Property Procedure could be used to get or set the value of a customer's name or address.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An Event Procedure is a special type of procedure that is triggered when a specific event occurs for a custom object defined in a Class Module. Event Procedures can be used to perform actions in response to user actions or other events. For example, an Event Procedure could be used to display a message box when a customer's order is shipped.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summary, procedures in VBA are blocks of code that perform specific tasks, and can be either subroutines or functions. Property Procedures and Event Procedures are special types of procedures specific to Class Modules, used to get or set the value of a property or perform actions in response to events.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Q4. What is a sub procedure and what are all the parts of a sub procedure and when are they used?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VBA, a Sub Procedure is a type of procedure that performs a specific task, but does not return a value. Sub Procedures are used to carry out actions or manipulate data.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Sub Procedure consists of several parts, which include: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Procedure Header: The header of a Sub Procedure contains the name of the procedure and any optional arguments that it accepts. For example, a Sub Procedure that sorts a list of numbers might be named "SortList" and accept an array of numbers as an argument.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Declarations: Declarations are optional statements that define variables or constants used in the Sub Procedure. For example, you might declare a variable to hold the number of items in the list to be sorted.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Body: The body of a Sub Procedure contains the code that performs the task. This can include loops, conditional statements, and other programming constructs.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Exit Statement: An Exit statement is used to exit the Sub Procedure early, before it reaches the end of the code. This is useful if you need to exit the Sub Procedure based on certain conditions.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Error Handling: Error handling statements are used to handle errors that might occur during the execution of the Sub Procedure. This can include statements that display error messages to the user or statements that log errors to a file.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Procedures are typically used when you need to carry out a specific task or manipulate data within your VBA code. They are often called from other parts of the program or from event handlers in response to user actions. The parts of a Sub Procedure are used to define and execute the task at hand, and to handle any errors or unexpected conditions that might occur during execution.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Q5. How do you add comments in a VBA code? How do you add multiple lines of comments in a VBA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VBA, you can add comments to your code to help explain what the code does and to make it easier to understand. Comments are lines of text that are ignored by the VBA compiler and are used solely for documentation purposes.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add a comment in a VBA code, you can use an apostrophe (') or the keyword "Rem" followed by a space. Everything that follows on the same line will be ignored by the VBA compiler. For example: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This is a comment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Rem This is also a comment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add multiple lines of comments in VBA, you can use the syntax for a block comment. A block comment is a group of comments that spans multiple lines and is enclosed by the keywords "If" and "End If". Here's an example: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If False Then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This is a multi-line comment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that spans multiple lines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and is enclosed by the keywords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If and End If</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If</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Another way to add multiple lines of comments is to use an apostrophe at the beginning of each line. Each line will be treated as a separate comment. For example: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This is a multi-line comment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that spans multiple lines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using apostrophes at the beginning of each line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summary, comments can be added in VBA using an apostrophe or the keyword "Rem", and multiple lines of comments can be added using a block comment or by adding an apostrophe at the beginning of each line. Comments are helpful in making your code easier to understand and maintain.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Q6. How do you add comments in a VBA code? How do you add multiple lines of comments in a VBA code?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VBA, comments can be added to your code to explain what the code does and make it more readable. Comments are lines of text that are ignored by the VBA compiler and serve only as documentation.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add a comment in VBA, you can use an apostrophe (') or the keyword "Rem" followed by a space. Everything that follows on the same line will be ignored by the VBA compiler. For example: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This is a comment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Rem This is also a comment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add multiple lines of comments in VBA, you can use a block comment. A block comment is a group of comments that spans multiple lines and is enclosed by the keywords "If" and "End If". Here's an example: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If False Then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This is a multi-line comment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that spans multiple lines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and is enclosed by the keywords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If and End If</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If</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Another way to add multiple lines of comments is to use an apostrophe at the beginning of each line. Each line will be treated as a separate comment. For example: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This is a multi-line comment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that spans multiple lines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using apostrophes at the beginning of each line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summary, comments can be added to VBA code using an apostrophe or the keyword "Rem", and multiple lines of comments can be added using a block comment or by adding an apostrophe at the beginning of each line. Comments are useful for making your code easier to understand and maintain.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