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56"/>
          <w:shd w:fill="auto" w:val="clear"/>
        </w:rPr>
      </w:pPr>
      <w:r>
        <w:rPr>
          <w:rFonts w:ascii="Times New Roman" w:hAnsi="Times New Roman" w:cs="Times New Roman" w:eastAsia="Times New Roman"/>
          <w:color w:val="auto"/>
          <w:spacing w:val="0"/>
          <w:position w:val="0"/>
          <w:sz w:val="32"/>
          <w:shd w:fill="auto" w:val="clear"/>
        </w:rPr>
        <w:tab/>
        <w:tab/>
      </w:r>
      <w:r>
        <w:rPr>
          <w:rFonts w:ascii="Times New Roman" w:hAnsi="Times New Roman" w:cs="Times New Roman" w:eastAsia="Times New Roman"/>
          <w:color w:val="auto"/>
          <w:spacing w:val="0"/>
          <w:position w:val="0"/>
          <w:sz w:val="56"/>
          <w:shd w:fill="auto" w:val="clear"/>
        </w:rPr>
        <w:tab/>
        <w:t xml:space="preserve">RR_Assignment_19</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Q1. What are the data types used in VBA?</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 VBA (Visual Basic for Applications), the following are the data types used to define variables and store data:</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Boolean: This data type can store only two values, either True or False.</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Integer: This data type is used to store whole numbers that range from -32,768 to 32,767.</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Long: This data type is used to store whole numbers that range from -2,147,483,648 to 2,147,483,647.</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Single: This data type is used to store floating-point numbers with single-precision accuracy.</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Double: This data type is used to store floating-point numbers with double-precision accuracy.</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Currency: This data type is used to store currency values with up to 4 decimal places.</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String: This data type is used to store alphanumeric characters and text.</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Date: This data type is used to store date and time values.</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Object: This data type is used to store references to objects.</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Variant: This data type can store any type of data, including numbers, strings, dates, objects, and arrays.</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Byte: This data type is used to store positive integers between 0 and 255.</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Array: This data type is used to store multiple values of the same data type in a single variable.</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Q2. What are variables and how do you declare them in VBA? What happens if you don’t declare a variable?</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 VBA (Visual Basic for Applications), a variable is a named location in memory used to store a value or a reference to an object. Variables are used to hold data temporarily during the execution of a VBA program.</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To declare a variable in VBA, you use the Dim statement followed by the variable name, as shown below:</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Dim variableName As DataType</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where variableName is the name of the variable, and DataType is one of the VBA data types (such as Integer, Double, String, etc.) that determines the type of data that can be stored in the variable.</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For example, to declare a variable called myNumber of type Integer, you would use the following code:</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Dim myNumber As Integer</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If you don't declare a variable before using it in VBA, the variable is created automatically by VBA with the default data type (Variant), which can lead to unexpected results and errors in your code. It is considered good programming practice to declare all variables before using them, as it makes the code easier to read and understand, and helps to avoid errors. In addition, declaring variables can improve the performance of your VBA code by reducing the memory usage and improving the memory management.</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Q3. What is a range object in VBA? What is a worksheet object?</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 VBA (Visual Basic for Applications), a Range object is a VBA object that represents a cell, a group of cells, or a range of cells on a worksheet in an Excel workbook. The Range object is used to manipulate and access data in Excel worksheets using VBA code. You can use Range object properties and methods to perform a wide range of operations on cells, such as reading or setting cell values, formatting cells, and copying or moving data.</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For example, to select a range of cells from cell A1 to cell B3 in a worksheet called "Sheet1", you can use the following code:</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Dim myRange as Range</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Set myRange = ThisWorkbook.Worksheets("Sheet1").Range("A1:B3")</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 this code, the Range("A1:B3") property is used to define the range of cells, and the Worksheets("Sheet1") property is used to specify the worksheet where the range of cells is located.</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 Worksheet object, on the other hand, represents a single worksheet within an Excel workbook. Worksheet objects are used to manipulate and access the data and properties of a specific worksheet. You can use Worksheet object properties and methods to perform various operations on a worksheet, such as adding or deleting cells, rows, or columns, formatting cells, and inserting charts or graphics.</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For example, to access the first worksheet in a workbook, you can use the following code:</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Dim mySheet as Worksheet</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Set mySheet = ThisWorkbook.Worksheets(1)</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 this code, the Worksheets(1) property is used to specify the first worksheet in the workbook, and the Set statement assigns the Worksheet object to the mySheet variable, which can then be used to manipulate the worksheet data and properties.</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Q4. What is the difference between worksheet and sheet in excel?</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 Excel, a worksheet and a sheet are essentially the same thing. The term "worksheet" is often used interchangeably with "sheet" to refer to a single page of a workbook.</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However, technically speaking, a worksheet is a single page within an Excel workbook that contains rows and columns of cells, where you can enter, calculate, and analyze data. Excel workbooks can contain multiple worksheets, each of which can be used for a different purpose or contain different data.</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On the other hand, a "sheet" can refer to any individual page or tab within a workbook, including worksheets, chart sheets, and other types of sheets. For example, you can insert a chart sheet in a workbook to create a separate page for a chart or graph, or you can insert a macro sheet to write and run macros.</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 summary, a worksheet is a specific type of sheet that contains a grid of cells, while a sheet is a more general term that can refer to any type of page or tab within an Excel workbook.</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Q5. What is the difference between A1 reference style and R1C1 Reference style? What are the advantages and disadvantages of using R1C1 reference style?</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 Excel, there are two main types of cell reference styles: A1 reference style and R1C1 reference style.</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A1 reference style is the default cell reference style in Excel. It refers to columns with letters and rows with numbers, such as "A1", "B2", "C3", etc. This style is called A1 because it uses the letters A to Z to represent the columns, and the numbers 1 to 1048576 to represent the rows in Excel 2019.</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R1C1 reference style, on the other hand, refers to columns and rows using numbers instead of letters. In this style, the "R" stands for row and the "C" stands for column. For example, "R1C1" refers to the cell in the first row and first column of the worksheet, and "R10C5" refers to the cell in the tenth row and fifth column.</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Advantages of using R1C1 reference style:</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R1C1 reference style can be particularly useful when working with complex formulas or when using VBA (Visual Basic for Applications) macros, as it allows you to easily refer to cells by their relative position.</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It can be easier to understand and remember the relative cell references using the R1C1 style, especially when working with a large number of cells.</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R1C1 reference style can be used to create formulas that are more easily copied to other cells, as the relative cell references can be adjusted more easily.</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Disadvantages of using R1C1 reference style:</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R1C1 reference style can be confusing for users who are used to the A1 reference style, especially if they are not familiar with the relative position of the cells.</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R1C1 reference style may not be supported by some Excel functions or third-party tools, which could limit its usefulness in certain situations.</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 summary, both A1 reference style and R1C1 reference style have their advantages and disadvantages, and the choice of which style to use will depend on the specific situation and user preferences.</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Q6. When is offset statement used for in VBA? Let’s suppose your current highlight cell is A1 in the below table. Using OFFSET statement, write a VBA code to highlight the cell with “Hello” written in it.</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 B C</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25 354 362</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36 6897 962</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85 85 Hello</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96 365 56</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75 62 2662</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OFFSET statement is used in VBA to refer to a range of cells that is a specified number of rows and columns away from a starting cell or range.</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To write a VBA code to highlight the cell with "Hello" in the table given, we can use the following code:</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sql</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Copy code</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Range("A1").Offset(2, 2).Select</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Explanation:</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Range("A1") refers to the starting cell.</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.Offset(2, 2) moves the reference two rows down and two columns to the right.</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.Select selects the cell with "Hello" in it.</w:t>
      </w:r>
    </w:p>
    <w:p>
      <w:pPr>
        <w:spacing w:before="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Therefore, the code above will select the cell with "Hello" in it, which is two rows down and two columns to the right of cell A1.</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