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84" w:rsidRPr="00DE1ACB" w:rsidRDefault="00DE1ACB" w:rsidP="00DE1ACB">
      <w:pPr>
        <w:jc w:val="center"/>
        <w:rPr>
          <w:rFonts w:ascii="Times New Roman" w:hAnsi="Times New Roman" w:cs="Times New Roman"/>
          <w:b/>
          <w:sz w:val="40"/>
        </w:rPr>
      </w:pPr>
      <w:r w:rsidRPr="00DE1ACB">
        <w:rPr>
          <w:rFonts w:ascii="Times New Roman" w:hAnsi="Times New Roman" w:cs="Times New Roman"/>
          <w:b/>
          <w:sz w:val="40"/>
        </w:rPr>
        <w:t>TABLE DESIGN</w:t>
      </w:r>
    </w:p>
    <w:p w:rsidR="00DE1ACB" w:rsidRPr="00EB67B5" w:rsidRDefault="002B5ABF" w:rsidP="002B5ABF">
      <w:pPr>
        <w:rPr>
          <w:rFonts w:ascii="Times New Roman" w:hAnsi="Times New Roman" w:cs="Times New Roman"/>
          <w:sz w:val="28"/>
          <w:rPrChange w:id="0" w:author="Rakesh R Nair" w:date="2019-03-08T21:07:00Z">
            <w:rPr>
              <w:rFonts w:ascii="Times New Roman" w:hAnsi="Times New Roman" w:cs="Times New Roman"/>
              <w:b/>
              <w:sz w:val="28"/>
            </w:rPr>
          </w:rPrChange>
        </w:rPr>
      </w:pPr>
      <w:r w:rsidRPr="00361A55">
        <w:rPr>
          <w:rFonts w:ascii="Times New Roman" w:hAnsi="Times New Roman" w:cs="Times New Roman"/>
          <w:b/>
          <w:sz w:val="28"/>
        </w:rPr>
        <w:t>Tbl_user</w:t>
      </w:r>
      <w:ins w:id="1" w:author="Rakesh R Nair" w:date="2019-03-08T20:46:00Z">
        <w:r w:rsidR="00D15B53">
          <w:rPr>
            <w:rFonts w:ascii="Times New Roman" w:hAnsi="Times New Roman" w:cs="Times New Roman"/>
            <w:b/>
            <w:sz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rPrChange w:id="2" w:author="Rakesh R Nair" w:date="2019-03-08T21:07:00Z">
              <w:rPr>
                <w:rFonts w:ascii="Times New Roman" w:hAnsi="Times New Roman" w:cs="Times New Roman"/>
                <w:b/>
                <w:sz w:val="28"/>
              </w:rPr>
            </w:rPrChange>
          </w:rPr>
          <w:t>(Used to store user details)</w:t>
        </w:r>
      </w:ins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DE1ACB" w:rsidTr="00DE1ACB">
        <w:trPr>
          <w:trHeight w:val="188"/>
        </w:trPr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DE1ACB" w:rsidRPr="00361A55" w:rsidTr="00DE1ACB">
        <w:trPr>
          <w:trHeight w:val="16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Id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First name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mname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Middle name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Last name of the user</w:t>
            </w:r>
          </w:p>
        </w:tc>
      </w:tr>
      <w:tr w:rsidR="00DE1ACB" w:rsidRPr="00361A55" w:rsidTr="00DE1ACB">
        <w:trPr>
          <w:trHeight w:val="16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Age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Gender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blood_grp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Blood group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Job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hno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House number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Email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Password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Phone number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Photo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Accepted or Rejected</w:t>
            </w:r>
          </w:p>
        </w:tc>
      </w:tr>
    </w:tbl>
    <w:p w:rsidR="00DE1ACB" w:rsidRPr="00361A55" w:rsidRDefault="00361A55" w:rsidP="00DE1A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A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1A55" w:rsidRPr="00EB67B5" w:rsidRDefault="00361A55" w:rsidP="00361A55">
      <w:pPr>
        <w:rPr>
          <w:rFonts w:ascii="Times New Roman" w:hAnsi="Times New Roman" w:cs="Times New Roman"/>
          <w:sz w:val="28"/>
          <w:szCs w:val="28"/>
          <w:rPrChange w:id="3" w:author="Rakesh R Nair" w:date="2019-03-08T21:07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</w:pPr>
      <w:r w:rsidRPr="00361A55">
        <w:rPr>
          <w:rFonts w:ascii="Times New Roman" w:hAnsi="Times New Roman" w:cs="Times New Roman"/>
          <w:b/>
          <w:sz w:val="28"/>
          <w:szCs w:val="28"/>
        </w:rPr>
        <w:t>Tbl_member_details</w:t>
      </w:r>
      <w:ins w:id="4" w:author="Rakesh R Nair" w:date="2019-03-08T20:47:00Z">
        <w:r w:rsidR="00D15B5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szCs w:val="28"/>
            <w:rPrChange w:id="5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family member details</w:t>
        </w:r>
      </w:ins>
      <w:ins w:id="6" w:author="Rakesh R Nair" w:date="2019-03-08T20:48:00Z">
        <w:r w:rsidR="00D15B53" w:rsidRPr="00EB67B5">
          <w:rPr>
            <w:rFonts w:ascii="Times New Roman" w:hAnsi="Times New Roman" w:cs="Times New Roman"/>
            <w:sz w:val="28"/>
            <w:szCs w:val="28"/>
            <w:rPrChange w:id="7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1A55" w:rsidTr="00361A55"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m_id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PRIMARY KEY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Id of the family member 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user_id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FOREIGN KEY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References the PK of the tbl_user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fname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First name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mname 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Middle name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 of the family member</w:t>
            </w:r>
          </w:p>
        </w:tc>
      </w:tr>
      <w:tr w:rsidR="008D7B26" w:rsidTr="00361A55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blood_grp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 group of the family member</w:t>
            </w:r>
          </w:p>
        </w:tc>
      </w:tr>
      <w:tr w:rsidR="00D15B53" w:rsidTr="00361A55">
        <w:trPr>
          <w:ins w:id="8" w:author="Rakesh R Nair" w:date="2019-03-08T20:48:00Z"/>
        </w:trPr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9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0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job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1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2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TEXT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3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4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NOT NULL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5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6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Job of the family member</w:t>
              </w:r>
            </w:ins>
          </w:p>
        </w:tc>
      </w:tr>
    </w:tbl>
    <w:p w:rsidR="00361A55" w:rsidRDefault="00361A55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AC4AAA" w:rsidDel="00824E83" w:rsidRDefault="00AC4AAA" w:rsidP="00361A55">
      <w:pPr>
        <w:rPr>
          <w:del w:id="17" w:author="Rakesh R Nair" w:date="2019-03-08T14:48:00Z"/>
          <w:rFonts w:ascii="Times New Roman" w:hAnsi="Times New Roman" w:cs="Times New Roman"/>
          <w:b/>
          <w:sz w:val="28"/>
          <w:szCs w:val="28"/>
        </w:rPr>
      </w:pPr>
    </w:p>
    <w:p w:rsidR="00824E83" w:rsidRDefault="00824E83" w:rsidP="00361A55">
      <w:pPr>
        <w:rPr>
          <w:ins w:id="18" w:author="Rakesh R Nair" w:date="2019-03-08T14:48:00Z"/>
          <w:rFonts w:ascii="Times New Roman" w:hAnsi="Times New Roman" w:cs="Times New Roman"/>
          <w:b/>
          <w:sz w:val="28"/>
          <w:szCs w:val="28"/>
        </w:rPr>
      </w:pPr>
    </w:p>
    <w:p w:rsidR="008D7B26" w:rsidRDefault="008D7B26" w:rsidP="00361A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Tbl_servant</w:t>
      </w:r>
      <w:ins w:id="19" w:author="Rakesh R Nair" w:date="2019-03-08T20:48:00Z">
        <w:r w:rsidR="00D15B5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szCs w:val="28"/>
            <w:rPrChange w:id="20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servant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B26" w:rsidTr="008D7B26"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servant_id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PRIMARY KEY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Id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First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Middle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lname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Last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blood_grp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 group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phone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Phone number </w:t>
            </w:r>
            <w:del w:id="21" w:author="Rakesh R Nair" w:date="2019-03-08T14:51:00Z">
              <w:r w:rsidRPr="00AC4AAA" w:rsidDel="00824E83">
                <w:rPr>
                  <w:rFonts w:ascii="Times New Roman" w:hAnsi="Times New Roman" w:cs="Times New Roman"/>
                  <w:sz w:val="24"/>
                  <w:szCs w:val="28"/>
                </w:rPr>
                <w:delText>of the servant</w:delText>
              </w:r>
            </w:del>
          </w:p>
        </w:tc>
      </w:tr>
      <w:tr w:rsidR="007C375E" w:rsidTr="008D7B26"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job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Job type </w:t>
            </w:r>
            <w:del w:id="22" w:author="Rakesh R Nair" w:date="2019-03-08T14:51:00Z">
              <w:r w:rsidRPr="00AC4AAA" w:rsidDel="00824E83">
                <w:rPr>
                  <w:rFonts w:ascii="Times New Roman" w:hAnsi="Times New Roman" w:cs="Times New Roman"/>
                  <w:sz w:val="24"/>
                  <w:szCs w:val="28"/>
                </w:rPr>
                <w:delText>of the servant</w:delText>
              </w:r>
            </w:del>
          </w:p>
        </w:tc>
      </w:tr>
      <w:tr w:rsidR="007C375E" w:rsidTr="008D7B26"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h_allot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Number of houses allotted for work</w:t>
            </w:r>
          </w:p>
        </w:tc>
      </w:tr>
    </w:tbl>
    <w:p w:rsidR="008D7B26" w:rsidRDefault="008D7B26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7C375E" w:rsidRPr="00EB67B5" w:rsidRDefault="007C375E" w:rsidP="00361A55">
      <w:pPr>
        <w:rPr>
          <w:rFonts w:ascii="Times New Roman" w:hAnsi="Times New Roman" w:cs="Times New Roman"/>
          <w:sz w:val="28"/>
          <w:szCs w:val="28"/>
          <w:rPrChange w:id="23" w:author="Rakesh R Nair" w:date="2019-03-08T21:06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/>
          <w:sz w:val="28"/>
          <w:szCs w:val="28"/>
        </w:rPr>
        <w:t>Tbl_book_ctg</w:t>
      </w:r>
      <w:ins w:id="24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5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book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4AAA" w:rsidRPr="00361A55" w:rsidTr="002060C6"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AC4AAA" w:rsidRPr="00361A55" w:rsidTr="002060C6">
        <w:tc>
          <w:tcPr>
            <w:tcW w:w="2254" w:type="dxa"/>
          </w:tcPr>
          <w:p w:rsidR="00AC4AAA" w:rsidRPr="00AC4AAA" w:rsidRDefault="00F51D54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26" w:author="Rakesh R Nair" w:date="2019-03-08T22:40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r w:rsidR="00AC4AAA" w:rsidRPr="00AC4AAA">
              <w:rPr>
                <w:rFonts w:ascii="Times New Roman" w:hAnsi="Times New Roman" w:cs="Times New Roman"/>
                <w:sz w:val="24"/>
              </w:rPr>
              <w:t>ctg_id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Id of the book category</w:t>
            </w:r>
          </w:p>
        </w:tc>
      </w:tr>
      <w:tr w:rsidR="00AC4AAA" w:rsidRPr="00361A55" w:rsidTr="002060C6"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ctg_name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Name of  book category</w:t>
            </w:r>
          </w:p>
        </w:tc>
      </w:tr>
    </w:tbl>
    <w:p w:rsidR="007C375E" w:rsidRDefault="007C375E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AC4AAA" w:rsidRDefault="00AC4AAA" w:rsidP="00361A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Tbl_book</w:t>
      </w:r>
      <w:ins w:id="27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8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book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4AAA" w:rsidRPr="00361A55" w:rsidTr="002060C6"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book_id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of the book 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F51D54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29" w:author="Rakesh R Nair" w:date="2019-03-08T22:40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r w:rsidR="00AC4AAA" w:rsidRPr="00AC4AAA">
              <w:rPr>
                <w:rFonts w:ascii="Times New Roman" w:hAnsi="Times New Roman" w:cs="Times New Roman"/>
                <w:sz w:val="24"/>
              </w:rPr>
              <w:t>c</w:t>
            </w:r>
            <w:r w:rsidR="00AC4AAA">
              <w:rPr>
                <w:rFonts w:ascii="Times New Roman" w:hAnsi="Times New Roman" w:cs="Times New Roman"/>
                <w:sz w:val="24"/>
              </w:rPr>
              <w:t>tg_id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References the PK from tbl_book_ctg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68691D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30" w:author="Rakesh R Nair" w:date="2019-03-08T20:52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del w:id="31" w:author="Rakesh R Nair" w:date="2019-03-08T20:52:00Z">
              <w:r w:rsidDel="0068691D">
                <w:rPr>
                  <w:rFonts w:ascii="Times New Roman" w:hAnsi="Times New Roman" w:cs="Times New Roman"/>
                  <w:sz w:val="24"/>
                </w:rPr>
                <w:delText>B</w:delText>
              </w:r>
            </w:del>
            <w:r w:rsidR="00AC4AAA">
              <w:rPr>
                <w:rFonts w:ascii="Times New Roman" w:hAnsi="Times New Roman" w:cs="Times New Roman"/>
                <w:sz w:val="24"/>
              </w:rPr>
              <w:t>ook</w:t>
            </w:r>
            <w:ins w:id="32" w:author="Rakesh R Nair" w:date="2019-03-08T20:52:00Z">
              <w:r>
                <w:rPr>
                  <w:rFonts w:ascii="Times New Roman" w:hAnsi="Times New Roman" w:cs="Times New Roman"/>
                  <w:sz w:val="24"/>
                </w:rPr>
                <w:t>_</w:t>
              </w:r>
            </w:ins>
            <w:r w:rsidR="00AC4AAA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author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Author name </w:t>
            </w:r>
            <w:del w:id="33" w:author="Rakesh R Nair" w:date="2019-03-08T14:51:00Z">
              <w:r w:rsidDel="00824E83">
                <w:rPr>
                  <w:rFonts w:ascii="Times New Roman" w:hAnsi="Times New Roman" w:cs="Times New Roman"/>
                  <w:sz w:val="24"/>
                </w:rPr>
                <w:delText>of the book</w:delText>
              </w:r>
            </w:del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 of the book</w:t>
            </w:r>
          </w:p>
        </w:tc>
      </w:tr>
      <w:tr w:rsidR="00824E83" w:rsidRPr="00AC4AAA" w:rsidTr="002060C6"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about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book_file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Pdf file of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image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 NULL 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Photo of the </w:t>
            </w:r>
            <w:r w:rsidR="00824E83">
              <w:rPr>
                <w:rFonts w:ascii="Times New Roman" w:hAnsi="Times New Roman" w:cs="Times New Roman"/>
                <w:sz w:val="24"/>
              </w:rPr>
              <w:t>book</w:t>
            </w:r>
          </w:p>
        </w:tc>
      </w:tr>
      <w:tr w:rsidR="00824E83" w:rsidRPr="00AC4AAA" w:rsidTr="002060C6">
        <w:trPr>
          <w:ins w:id="34" w:author="Rakesh R Nair" w:date="2019-03-08T14:46:00Z"/>
        </w:trPr>
        <w:tc>
          <w:tcPr>
            <w:tcW w:w="2254" w:type="dxa"/>
          </w:tcPr>
          <w:p w:rsidR="00824E83" w:rsidRDefault="00824E83" w:rsidP="00AC4AAA">
            <w:pPr>
              <w:jc w:val="center"/>
              <w:rPr>
                <w:ins w:id="35" w:author="Rakesh R Nair" w:date="2019-03-08T14:46:00Z"/>
                <w:rFonts w:ascii="Times New Roman" w:hAnsi="Times New Roman" w:cs="Times New Roman"/>
                <w:sz w:val="24"/>
              </w:rPr>
            </w:pPr>
            <w:ins w:id="36" w:author="Rakesh R Nair" w:date="2019-03-08T14:46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ins w:id="37" w:author="Rakesh R Nair" w:date="2019-03-08T14:46:00Z"/>
                <w:rFonts w:ascii="Times New Roman" w:hAnsi="Times New Roman" w:cs="Times New Roman"/>
                <w:sz w:val="24"/>
              </w:rPr>
            </w:pPr>
            <w:ins w:id="38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ins w:id="39" w:author="Rakesh R Nair" w:date="2019-03-08T14:46:00Z"/>
                <w:rFonts w:ascii="Times New Roman" w:hAnsi="Times New Roman" w:cs="Times New Roman"/>
                <w:sz w:val="24"/>
              </w:rPr>
            </w:pPr>
            <w:ins w:id="40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ins w:id="41" w:author="Rakesh R Nair" w:date="2019-03-08T14:46:00Z"/>
                <w:rFonts w:ascii="Times New Roman" w:hAnsi="Times New Roman" w:cs="Times New Roman"/>
                <w:sz w:val="24"/>
              </w:rPr>
            </w:pPr>
            <w:ins w:id="42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References the PK of tbl_user</w:t>
              </w:r>
            </w:ins>
          </w:p>
        </w:tc>
      </w:tr>
      <w:tr w:rsidR="00824E83" w:rsidRPr="00AC4AAA" w:rsidTr="002060C6"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ins w:id="43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EXT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44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45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Book accepted or rejected</w:t>
              </w:r>
            </w:ins>
          </w:p>
        </w:tc>
      </w:tr>
    </w:tbl>
    <w:p w:rsidR="00824E83" w:rsidRDefault="00824E83" w:rsidP="00361A55">
      <w:pPr>
        <w:rPr>
          <w:ins w:id="46" w:author="Rakesh R Nair" w:date="2019-03-08T15:19:00Z"/>
          <w:rFonts w:ascii="Times New Roman" w:hAnsi="Times New Roman" w:cs="Times New Roman"/>
          <w:b/>
          <w:sz w:val="28"/>
          <w:szCs w:val="28"/>
        </w:rPr>
      </w:pPr>
    </w:p>
    <w:p w:rsidR="00A8283A" w:rsidRDefault="00A8283A" w:rsidP="00361A55">
      <w:pPr>
        <w:rPr>
          <w:ins w:id="47" w:author="Rakesh R Nair" w:date="2019-03-08T15:21:00Z"/>
          <w:rFonts w:ascii="Times New Roman" w:hAnsi="Times New Roman" w:cs="Times New Roman"/>
          <w:b/>
          <w:sz w:val="28"/>
          <w:szCs w:val="28"/>
        </w:rPr>
      </w:pPr>
      <w:ins w:id="48" w:author="Rakesh R Nair" w:date="2019-03-08T15:21:00Z">
        <w:r>
          <w:rPr>
            <w:rFonts w:ascii="Times New Roman" w:hAnsi="Times New Roman" w:cs="Times New Roman"/>
            <w:b/>
            <w:sz w:val="28"/>
            <w:szCs w:val="28"/>
          </w:rPr>
          <w:t>Tbl_report</w:t>
        </w:r>
      </w:ins>
      <w:ins w:id="49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50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report details</w:t>
        </w:r>
      </w:ins>
      <w:ins w:id="51" w:author="Rakesh R Nair" w:date="2019-03-08T21:02:00Z">
        <w:r w:rsidR="00EB67B5" w:rsidRPr="00EB67B5">
          <w:rPr>
            <w:rFonts w:ascii="Times New Roman" w:hAnsi="Times New Roman" w:cs="Times New Roman"/>
            <w:sz w:val="28"/>
            <w:szCs w:val="28"/>
            <w:rPrChange w:id="52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 xml:space="preserve"> includes monthly report</w:t>
        </w:r>
      </w:ins>
      <w:ins w:id="53" w:author="Rakesh R Nair" w:date="2019-03-08T21:00:00Z">
        <w:r w:rsidR="00EB67B5" w:rsidRPr="00EB67B5">
          <w:rPr>
            <w:rFonts w:ascii="Times New Roman" w:hAnsi="Times New Roman" w:cs="Times New Roman"/>
            <w:sz w:val="28"/>
            <w:szCs w:val="28"/>
            <w:rPrChange w:id="54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283A" w:rsidRPr="00361A55" w:rsidTr="002060C6">
        <w:trPr>
          <w:ins w:id="55" w:author="Rakesh R Nair" w:date="2019-03-08T15:21:00Z"/>
        </w:trPr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56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57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58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59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60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61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62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63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A8283A" w:rsidRPr="00AC4AAA" w:rsidTr="002060C6">
        <w:trPr>
          <w:ins w:id="64" w:author="Rakesh R Nair" w:date="2019-03-08T15:21:00Z"/>
        </w:trPr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5" w:author="Rakesh R Nair" w:date="2019-03-08T15:21:00Z"/>
                <w:rFonts w:ascii="Times New Roman" w:hAnsi="Times New Roman" w:cs="Times New Roman"/>
                <w:sz w:val="24"/>
              </w:rPr>
            </w:pPr>
            <w:ins w:id="66" w:author="Rakesh R Nair" w:date="2019-03-08T15:21:00Z">
              <w:r>
                <w:rPr>
                  <w:rFonts w:ascii="Times New Roman" w:hAnsi="Times New Roman" w:cs="Times New Roman"/>
                  <w:sz w:val="24"/>
                </w:rPr>
                <w:t>rpt_id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7" w:author="Rakesh R Nair" w:date="2019-03-08T15:21:00Z"/>
                <w:rFonts w:ascii="Times New Roman" w:hAnsi="Times New Roman" w:cs="Times New Roman"/>
                <w:sz w:val="24"/>
              </w:rPr>
            </w:pPr>
            <w:ins w:id="68" w:author="Rakesh R Nair" w:date="2019-03-08T15:2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9" w:author="Rakesh R Nair" w:date="2019-03-08T15:21:00Z"/>
                <w:rFonts w:ascii="Times New Roman" w:hAnsi="Times New Roman" w:cs="Times New Roman"/>
                <w:sz w:val="24"/>
              </w:rPr>
            </w:pPr>
            <w:ins w:id="70" w:author="Rakesh R Nair" w:date="2019-03-08T15:2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A8283A" w:rsidRPr="00AC4AAA" w:rsidRDefault="00A8283A">
            <w:pPr>
              <w:jc w:val="center"/>
              <w:rPr>
                <w:ins w:id="71" w:author="Rakesh R Nair" w:date="2019-03-08T15:21:00Z"/>
                <w:rFonts w:ascii="Times New Roman" w:hAnsi="Times New Roman" w:cs="Times New Roman"/>
                <w:sz w:val="24"/>
              </w:rPr>
            </w:pPr>
            <w:ins w:id="72" w:author="Rakesh R Nair" w:date="2019-03-08T15:21:00Z">
              <w:r>
                <w:rPr>
                  <w:rFonts w:ascii="Times New Roman" w:hAnsi="Times New Roman" w:cs="Times New Roman"/>
                  <w:sz w:val="24"/>
                </w:rPr>
                <w:t xml:space="preserve">Id of the report </w:t>
              </w:r>
            </w:ins>
          </w:p>
        </w:tc>
      </w:tr>
      <w:tr w:rsidR="00A8283A" w:rsidRPr="00AC4AAA" w:rsidTr="002060C6">
        <w:trPr>
          <w:ins w:id="73" w:author="Rakesh R Nair" w:date="2019-03-08T15:27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74" w:author="Rakesh R Nair" w:date="2019-03-08T15:27:00Z"/>
                <w:rFonts w:ascii="Times New Roman" w:hAnsi="Times New Roman" w:cs="Times New Roman"/>
                <w:sz w:val="24"/>
              </w:rPr>
            </w:pPr>
            <w:ins w:id="75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rpt_name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76" w:author="Rakesh R Nair" w:date="2019-03-08T15:27:00Z"/>
                <w:rFonts w:ascii="Times New Roman" w:hAnsi="Times New Roman" w:cs="Times New Roman"/>
                <w:sz w:val="24"/>
              </w:rPr>
            </w:pPr>
            <w:ins w:id="77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78" w:author="Rakesh R Nair" w:date="2019-03-08T15:27:00Z"/>
                <w:rFonts w:ascii="Times New Roman" w:hAnsi="Times New Roman" w:cs="Times New Roman"/>
                <w:sz w:val="24"/>
              </w:rPr>
            </w:pPr>
            <w:ins w:id="79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80" w:author="Rakesh R Nair" w:date="2019-03-08T15:27:00Z"/>
                <w:rFonts w:ascii="Times New Roman" w:hAnsi="Times New Roman" w:cs="Times New Roman"/>
                <w:sz w:val="24"/>
              </w:rPr>
            </w:pPr>
            <w:ins w:id="81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Name of the report</w:t>
              </w:r>
            </w:ins>
          </w:p>
        </w:tc>
      </w:tr>
      <w:tr w:rsidR="00A8283A" w:rsidRPr="00AC4AAA" w:rsidTr="002060C6">
        <w:trPr>
          <w:ins w:id="82" w:author="Rakesh R Nair" w:date="2019-03-08T15:22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83" w:author="Rakesh R Nair" w:date="2019-03-08T15:22:00Z"/>
                <w:rFonts w:ascii="Times New Roman" w:hAnsi="Times New Roman" w:cs="Times New Roman"/>
                <w:sz w:val="24"/>
              </w:rPr>
            </w:pPr>
            <w:ins w:id="84" w:author="Rakesh R Nair" w:date="2019-03-08T15:22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85" w:author="Rakesh R Nair" w:date="2019-03-08T15:22:00Z"/>
                <w:rFonts w:ascii="Times New Roman" w:hAnsi="Times New Roman" w:cs="Times New Roman"/>
                <w:sz w:val="24"/>
              </w:rPr>
            </w:pPr>
            <w:ins w:id="86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87" w:author="Rakesh R Nair" w:date="2019-03-08T15:22:00Z"/>
                <w:rFonts w:ascii="Times New Roman" w:hAnsi="Times New Roman" w:cs="Times New Roman"/>
                <w:sz w:val="24"/>
              </w:rPr>
            </w:pPr>
            <w:ins w:id="88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89" w:author="Rakesh R Nair" w:date="2019-03-08T15:22:00Z"/>
                <w:rFonts w:ascii="Times New Roman" w:hAnsi="Times New Roman" w:cs="Times New Roman"/>
                <w:sz w:val="24"/>
              </w:rPr>
            </w:pPr>
            <w:ins w:id="90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Description of the report</w:t>
              </w:r>
            </w:ins>
          </w:p>
        </w:tc>
      </w:tr>
      <w:tr w:rsidR="00A8283A" w:rsidRPr="00AC4AAA" w:rsidTr="002060C6">
        <w:trPr>
          <w:ins w:id="91" w:author="Rakesh R Nair" w:date="2019-03-08T15:23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92" w:author="Rakesh R Nair" w:date="2019-03-08T15:23:00Z"/>
                <w:rFonts w:ascii="Times New Roman" w:hAnsi="Times New Roman" w:cs="Times New Roman"/>
                <w:sz w:val="24"/>
              </w:rPr>
            </w:pPr>
            <w:ins w:id="93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A8283A" w:rsidRDefault="00A8283A">
            <w:pPr>
              <w:jc w:val="center"/>
              <w:rPr>
                <w:ins w:id="94" w:author="Rakesh R Nair" w:date="2019-03-08T15:23:00Z"/>
                <w:rFonts w:ascii="Times New Roman" w:hAnsi="Times New Roman" w:cs="Times New Roman"/>
                <w:sz w:val="24"/>
              </w:rPr>
            </w:pPr>
            <w:ins w:id="95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96" w:author="Rakesh R Nair" w:date="2019-03-08T15:23:00Z"/>
                <w:rFonts w:ascii="Times New Roman" w:hAnsi="Times New Roman" w:cs="Times New Roman"/>
                <w:sz w:val="24"/>
              </w:rPr>
            </w:pPr>
            <w:ins w:id="97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98" w:author="Rakesh R Nair" w:date="2019-03-08T15:23:00Z"/>
                <w:rFonts w:ascii="Times New Roman" w:hAnsi="Times New Roman" w:cs="Times New Roman"/>
                <w:sz w:val="24"/>
              </w:rPr>
            </w:pPr>
            <w:ins w:id="99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Date of submission</w:t>
              </w:r>
            </w:ins>
          </w:p>
        </w:tc>
      </w:tr>
      <w:tr w:rsidR="00A8283A" w:rsidRPr="00AC4AAA" w:rsidTr="002060C6">
        <w:trPr>
          <w:ins w:id="100" w:author="Rakesh R Nair" w:date="2019-03-08T15:24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101" w:author="Rakesh R Nair" w:date="2019-03-08T15:24:00Z"/>
                <w:rFonts w:ascii="Times New Roman" w:hAnsi="Times New Roman" w:cs="Times New Roman"/>
                <w:sz w:val="24"/>
              </w:rPr>
            </w:pPr>
            <w:ins w:id="102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file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103" w:author="Rakesh R Nair" w:date="2019-03-08T15:24:00Z"/>
                <w:rFonts w:ascii="Times New Roman" w:hAnsi="Times New Roman" w:cs="Times New Roman"/>
                <w:sz w:val="24"/>
              </w:rPr>
            </w:pPr>
            <w:ins w:id="104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105" w:author="Rakesh R Nair" w:date="2019-03-08T15:24:00Z"/>
                <w:rFonts w:ascii="Times New Roman" w:hAnsi="Times New Roman" w:cs="Times New Roman"/>
                <w:sz w:val="24"/>
              </w:rPr>
            </w:pPr>
            <w:ins w:id="106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107" w:author="Rakesh R Nair" w:date="2019-03-08T15:24:00Z"/>
                <w:rFonts w:ascii="Times New Roman" w:hAnsi="Times New Roman" w:cs="Times New Roman"/>
                <w:sz w:val="24"/>
              </w:rPr>
            </w:pPr>
            <w:ins w:id="108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 xml:space="preserve">File </w:t>
              </w:r>
            </w:ins>
            <w:ins w:id="109" w:author="Rakesh R Nair" w:date="2019-03-08T15:25:00Z">
              <w:r>
                <w:rPr>
                  <w:rFonts w:ascii="Times New Roman" w:hAnsi="Times New Roman" w:cs="Times New Roman"/>
                  <w:sz w:val="24"/>
                </w:rPr>
                <w:t>of the report</w:t>
              </w:r>
            </w:ins>
          </w:p>
        </w:tc>
      </w:tr>
    </w:tbl>
    <w:p w:rsidR="00A8283A" w:rsidRDefault="00A8283A" w:rsidP="00361A55">
      <w:pPr>
        <w:rPr>
          <w:ins w:id="110" w:author="Rakesh R Nair" w:date="2019-03-11T11:33:00Z"/>
          <w:rFonts w:ascii="Times New Roman" w:hAnsi="Times New Roman" w:cs="Times New Roman"/>
          <w:b/>
          <w:sz w:val="28"/>
          <w:szCs w:val="28"/>
        </w:rPr>
      </w:pPr>
    </w:p>
    <w:p w:rsidR="00471613" w:rsidRDefault="00471613" w:rsidP="00361A55">
      <w:pPr>
        <w:rPr>
          <w:ins w:id="111" w:author="Rakesh R Nair" w:date="2019-03-08T15:27:00Z"/>
          <w:rFonts w:ascii="Times New Roman" w:hAnsi="Times New Roman" w:cs="Times New Roman"/>
          <w:b/>
          <w:sz w:val="28"/>
          <w:szCs w:val="28"/>
        </w:rPr>
      </w:pPr>
    </w:p>
    <w:p w:rsidR="00A8283A" w:rsidRDefault="00A8283A" w:rsidP="00361A55">
      <w:pPr>
        <w:rPr>
          <w:ins w:id="112" w:author="Rakesh R Nair" w:date="2019-03-08T15:29:00Z"/>
          <w:rFonts w:ascii="Times New Roman" w:hAnsi="Times New Roman" w:cs="Times New Roman"/>
          <w:b/>
          <w:sz w:val="28"/>
          <w:szCs w:val="28"/>
        </w:rPr>
      </w:pPr>
      <w:ins w:id="113" w:author="Rakesh R Nair" w:date="2019-03-08T15:29:00Z">
        <w:r>
          <w:rPr>
            <w:rFonts w:ascii="Times New Roman" w:hAnsi="Times New Roman" w:cs="Times New Roman"/>
            <w:b/>
            <w:sz w:val="28"/>
            <w:szCs w:val="28"/>
          </w:rPr>
          <w:t>Tbl_notification</w:t>
        </w:r>
      </w:ins>
      <w:ins w:id="114" w:author="Rakesh R Nair" w:date="2019-03-08T21:02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115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notification details</w:t>
        </w:r>
      </w:ins>
      <w:ins w:id="116" w:author="Rakesh R Nair" w:date="2019-03-08T21:03:00Z">
        <w:r w:rsidR="00EB67B5" w:rsidRPr="00EB67B5">
          <w:rPr>
            <w:rFonts w:ascii="Times New Roman" w:hAnsi="Times New Roman" w:cs="Times New Roman"/>
            <w:sz w:val="28"/>
            <w:szCs w:val="28"/>
            <w:rPrChange w:id="117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 xml:space="preserve"> includes news,etc</w:t>
        </w:r>
      </w:ins>
      <w:ins w:id="118" w:author="Rakesh R Nair" w:date="2019-03-08T21:02:00Z">
        <w:r w:rsidR="00EB67B5" w:rsidRPr="00EB67B5">
          <w:rPr>
            <w:rFonts w:ascii="Times New Roman" w:hAnsi="Times New Roman" w:cs="Times New Roman"/>
            <w:sz w:val="28"/>
            <w:szCs w:val="28"/>
            <w:rPrChange w:id="119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283A" w:rsidRPr="00361A55" w:rsidTr="002060C6">
        <w:trPr>
          <w:ins w:id="120" w:author="Rakesh R Nair" w:date="2019-03-08T15:29:00Z"/>
        </w:trPr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1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2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3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4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5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6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7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8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A8283A" w:rsidRPr="00AC4AAA" w:rsidTr="002060C6">
        <w:trPr>
          <w:ins w:id="129" w:author="Rakesh R Nair" w:date="2019-03-08T15:29:00Z"/>
        </w:trPr>
        <w:tc>
          <w:tcPr>
            <w:tcW w:w="2254" w:type="dxa"/>
          </w:tcPr>
          <w:p w:rsidR="00A8283A" w:rsidRPr="00AC4AAA" w:rsidRDefault="003B7C5D" w:rsidP="002060C6">
            <w:pPr>
              <w:jc w:val="center"/>
              <w:rPr>
                <w:ins w:id="130" w:author="Rakesh R Nair" w:date="2019-03-08T15:29:00Z"/>
                <w:rFonts w:ascii="Times New Roman" w:hAnsi="Times New Roman" w:cs="Times New Roman"/>
                <w:sz w:val="24"/>
              </w:rPr>
            </w:pPr>
            <w:ins w:id="131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>n</w:t>
              </w:r>
              <w:r w:rsidR="00A8283A">
                <w:rPr>
                  <w:rFonts w:ascii="Times New Roman" w:hAnsi="Times New Roman" w:cs="Times New Roman"/>
                  <w:sz w:val="24"/>
                </w:rPr>
                <w:t>id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132" w:author="Rakesh R Nair" w:date="2019-03-08T15:29:00Z"/>
                <w:rFonts w:ascii="Times New Roman" w:hAnsi="Times New Roman" w:cs="Times New Roman"/>
                <w:sz w:val="24"/>
              </w:rPr>
            </w:pPr>
            <w:ins w:id="133" w:author="Rakesh R Nair" w:date="2019-03-08T15:29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134" w:author="Rakesh R Nair" w:date="2019-03-08T15:29:00Z"/>
                <w:rFonts w:ascii="Times New Roman" w:hAnsi="Times New Roman" w:cs="Times New Roman"/>
                <w:sz w:val="24"/>
              </w:rPr>
            </w:pPr>
            <w:ins w:id="135" w:author="Rakesh R Nair" w:date="2019-03-08T15:29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A8283A" w:rsidRPr="00AC4AAA" w:rsidRDefault="00A8283A">
            <w:pPr>
              <w:jc w:val="center"/>
              <w:rPr>
                <w:ins w:id="136" w:author="Rakesh R Nair" w:date="2019-03-08T15:29:00Z"/>
                <w:rFonts w:ascii="Times New Roman" w:hAnsi="Times New Roman" w:cs="Times New Roman"/>
                <w:sz w:val="24"/>
              </w:rPr>
            </w:pPr>
            <w:ins w:id="137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</w:ins>
            <w:ins w:id="138" w:author="Rakesh R Nair" w:date="2019-03-08T15:30:00Z">
              <w:r w:rsidR="003B7C5D">
                <w:rPr>
                  <w:rFonts w:ascii="Times New Roman" w:hAnsi="Times New Roman" w:cs="Times New Roman"/>
                  <w:sz w:val="24"/>
                </w:rPr>
                <w:t>notification</w:t>
              </w:r>
            </w:ins>
            <w:ins w:id="139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3B7C5D" w:rsidRPr="00AC4AAA" w:rsidTr="002060C6">
        <w:trPr>
          <w:ins w:id="140" w:author="Rakesh R Nair" w:date="2019-03-08T15:31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41" w:author="Rakesh R Nair" w:date="2019-03-08T15:31:00Z"/>
                <w:rFonts w:ascii="Times New Roman" w:hAnsi="Times New Roman" w:cs="Times New Roman"/>
                <w:sz w:val="24"/>
              </w:rPr>
            </w:pPr>
            <w:ins w:id="142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type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43" w:author="Rakesh R Nair" w:date="2019-03-08T15:31:00Z"/>
                <w:rFonts w:ascii="Times New Roman" w:hAnsi="Times New Roman" w:cs="Times New Roman"/>
                <w:sz w:val="24"/>
              </w:rPr>
            </w:pPr>
            <w:ins w:id="144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45" w:author="Rakesh R Nair" w:date="2019-03-08T15:31:00Z"/>
                <w:rFonts w:ascii="Times New Roman" w:hAnsi="Times New Roman" w:cs="Times New Roman"/>
                <w:sz w:val="24"/>
              </w:rPr>
            </w:pPr>
            <w:ins w:id="146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47" w:author="Rakesh R Nair" w:date="2019-03-08T15:31:00Z"/>
                <w:rFonts w:ascii="Times New Roman" w:hAnsi="Times New Roman" w:cs="Times New Roman"/>
                <w:sz w:val="24"/>
              </w:rPr>
            </w:pPr>
            <w:ins w:id="148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Type of notification</w:t>
              </w:r>
            </w:ins>
          </w:p>
        </w:tc>
      </w:tr>
      <w:tr w:rsidR="003B7C5D" w:rsidRPr="00AC4AAA" w:rsidTr="002060C6">
        <w:trPr>
          <w:ins w:id="149" w:author="Rakesh R Nair" w:date="2019-03-08T15:30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50" w:author="Rakesh R Nair" w:date="2019-03-08T15:30:00Z"/>
                <w:rFonts w:ascii="Times New Roman" w:hAnsi="Times New Roman" w:cs="Times New Roman"/>
                <w:sz w:val="24"/>
              </w:rPr>
            </w:pPr>
            <w:ins w:id="151" w:author="Rakesh R Nair" w:date="2019-03-08T15:30:00Z">
              <w:r>
                <w:rPr>
                  <w:rFonts w:ascii="Times New Roman" w:hAnsi="Times New Roman" w:cs="Times New Roman"/>
                  <w:sz w:val="24"/>
                </w:rPr>
                <w:t>notification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52" w:author="Rakesh R Nair" w:date="2019-03-08T15:30:00Z"/>
                <w:rFonts w:ascii="Times New Roman" w:hAnsi="Times New Roman" w:cs="Times New Roman"/>
                <w:sz w:val="24"/>
              </w:rPr>
            </w:pPr>
            <w:ins w:id="153" w:author="Rakesh R Nair" w:date="2019-03-08T15:30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54" w:author="Rakesh R Nair" w:date="2019-03-08T15:30:00Z"/>
                <w:rFonts w:ascii="Times New Roman" w:hAnsi="Times New Roman" w:cs="Times New Roman"/>
                <w:sz w:val="24"/>
              </w:rPr>
            </w:pPr>
            <w:ins w:id="155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56" w:author="Rakesh R Nair" w:date="2019-03-08T15:30:00Z"/>
                <w:rFonts w:ascii="Times New Roman" w:hAnsi="Times New Roman" w:cs="Times New Roman"/>
                <w:sz w:val="24"/>
              </w:rPr>
            </w:pPr>
            <w:ins w:id="157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Notification details</w:t>
              </w:r>
            </w:ins>
          </w:p>
        </w:tc>
      </w:tr>
      <w:tr w:rsidR="003B7C5D" w:rsidRPr="00AC4AAA" w:rsidTr="002060C6">
        <w:trPr>
          <w:ins w:id="158" w:author="Rakesh R Nair" w:date="2019-03-08T15:31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59" w:author="Rakesh R Nair" w:date="2019-03-08T15:31:00Z"/>
                <w:rFonts w:ascii="Times New Roman" w:hAnsi="Times New Roman" w:cs="Times New Roman"/>
                <w:sz w:val="24"/>
              </w:rPr>
            </w:pPr>
            <w:ins w:id="160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1" w:author="Rakesh R Nair" w:date="2019-03-08T15:31:00Z"/>
                <w:rFonts w:ascii="Times New Roman" w:hAnsi="Times New Roman" w:cs="Times New Roman"/>
                <w:sz w:val="24"/>
              </w:rPr>
            </w:pPr>
            <w:ins w:id="162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3" w:author="Rakesh R Nair" w:date="2019-03-08T15:31:00Z"/>
                <w:rFonts w:ascii="Times New Roman" w:hAnsi="Times New Roman" w:cs="Times New Roman"/>
                <w:sz w:val="24"/>
              </w:rPr>
            </w:pPr>
            <w:ins w:id="164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65" w:author="Rakesh R Nair" w:date="2019-03-08T15:31:00Z"/>
                <w:rFonts w:ascii="Times New Roman" w:hAnsi="Times New Roman" w:cs="Times New Roman"/>
                <w:sz w:val="24"/>
              </w:rPr>
            </w:pPr>
            <w:ins w:id="166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Established date</w:t>
              </w:r>
            </w:ins>
          </w:p>
        </w:tc>
      </w:tr>
      <w:tr w:rsidR="003B7C5D" w:rsidRPr="00AC4AAA" w:rsidTr="002060C6">
        <w:trPr>
          <w:ins w:id="167" w:author="Rakesh R Nair" w:date="2019-03-08T15:33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8" w:author="Rakesh R Nair" w:date="2019-03-08T15:33:00Z"/>
                <w:rFonts w:ascii="Times New Roman" w:hAnsi="Times New Roman" w:cs="Times New Roman"/>
                <w:sz w:val="24"/>
              </w:rPr>
            </w:pPr>
            <w:ins w:id="169" w:author="Rakesh R Nair" w:date="2019-03-08T15:33:00Z">
              <w:r>
                <w:rPr>
                  <w:rFonts w:ascii="Times New Roman" w:hAnsi="Times New Roman" w:cs="Times New Roman"/>
                  <w:sz w:val="24"/>
                </w:rPr>
                <w:t>file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70" w:author="Rakesh R Nair" w:date="2019-03-08T15:33:00Z"/>
                <w:rFonts w:ascii="Times New Roman" w:hAnsi="Times New Roman" w:cs="Times New Roman"/>
                <w:sz w:val="24"/>
              </w:rPr>
            </w:pPr>
            <w:ins w:id="171" w:author="Rakesh R Nair" w:date="2019-03-08T15:3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72" w:author="Rakesh R Nair" w:date="2019-03-08T15:33:00Z"/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</w:tcPr>
          <w:p w:rsidR="003B7C5D" w:rsidRDefault="003B7C5D">
            <w:pPr>
              <w:jc w:val="center"/>
              <w:rPr>
                <w:ins w:id="173" w:author="Rakesh R Nair" w:date="2019-03-08T15:33:00Z"/>
                <w:rFonts w:ascii="Times New Roman" w:hAnsi="Times New Roman" w:cs="Times New Roman"/>
                <w:sz w:val="24"/>
              </w:rPr>
            </w:pPr>
            <w:ins w:id="174" w:author="Rakesh R Nair" w:date="2019-03-08T15:34:00Z">
              <w:r>
                <w:rPr>
                  <w:rFonts w:ascii="Times New Roman" w:hAnsi="Times New Roman" w:cs="Times New Roman"/>
                  <w:sz w:val="24"/>
                </w:rPr>
                <w:t xml:space="preserve">File of the notification </w:t>
              </w:r>
            </w:ins>
          </w:p>
        </w:tc>
      </w:tr>
    </w:tbl>
    <w:p w:rsidR="00A8283A" w:rsidRDefault="00A8283A" w:rsidP="00361A55">
      <w:pPr>
        <w:rPr>
          <w:ins w:id="175" w:author="Rakesh R Nair" w:date="2019-03-11T11:33:00Z"/>
          <w:rFonts w:ascii="Times New Roman" w:hAnsi="Times New Roman" w:cs="Times New Roman"/>
          <w:b/>
          <w:sz w:val="28"/>
          <w:szCs w:val="28"/>
        </w:rPr>
      </w:pPr>
    </w:p>
    <w:p w:rsidR="00471613" w:rsidRDefault="00471613" w:rsidP="00361A55">
      <w:pPr>
        <w:rPr>
          <w:ins w:id="176" w:author="Rakesh R Nair" w:date="2019-03-08T15:48:00Z"/>
          <w:rFonts w:ascii="Times New Roman" w:hAnsi="Times New Roman" w:cs="Times New Roman"/>
          <w:b/>
          <w:sz w:val="28"/>
          <w:szCs w:val="28"/>
        </w:rPr>
      </w:pPr>
    </w:p>
    <w:p w:rsidR="00CA7765" w:rsidRPr="00EB67B5" w:rsidRDefault="00CA7765" w:rsidP="00361A55">
      <w:pPr>
        <w:rPr>
          <w:ins w:id="177" w:author="Rakesh R Nair" w:date="2019-03-08T15:48:00Z"/>
          <w:rFonts w:ascii="Times New Roman" w:hAnsi="Times New Roman" w:cs="Times New Roman"/>
          <w:sz w:val="28"/>
          <w:szCs w:val="28"/>
          <w:rPrChange w:id="178" w:author="Rakesh R Nair" w:date="2019-03-08T21:06:00Z">
            <w:rPr>
              <w:ins w:id="179" w:author="Rakesh R Nair" w:date="2019-03-08T15:48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180" w:author="Rakesh R Nair" w:date="2019-03-08T15:48:00Z">
        <w:r>
          <w:rPr>
            <w:rFonts w:ascii="Times New Roman" w:hAnsi="Times New Roman" w:cs="Times New Roman"/>
            <w:b/>
            <w:sz w:val="28"/>
            <w:szCs w:val="28"/>
          </w:rPr>
          <w:t>Tbl_mtn_type</w:t>
        </w:r>
      </w:ins>
      <w:ins w:id="181" w:author="Rakesh R Nair" w:date="2019-03-08T21:03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182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maintenance types)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7765" w:rsidRPr="00361A55" w:rsidTr="002060C6">
        <w:trPr>
          <w:ins w:id="183" w:author="Rakesh R Nair" w:date="2019-03-08T15:48:00Z"/>
        </w:trPr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4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5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6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7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8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9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90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91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CA7765" w:rsidRPr="00AC4AAA" w:rsidTr="002060C6">
        <w:trPr>
          <w:ins w:id="192" w:author="Rakesh R Nair" w:date="2019-03-08T15:48:00Z"/>
        </w:trPr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3" w:author="Rakesh R Nair" w:date="2019-03-08T15:48:00Z"/>
                <w:rFonts w:ascii="Times New Roman" w:hAnsi="Times New Roman" w:cs="Times New Roman"/>
                <w:sz w:val="24"/>
              </w:rPr>
            </w:pPr>
            <w:ins w:id="194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type_id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5" w:author="Rakesh R Nair" w:date="2019-03-08T15:48:00Z"/>
                <w:rFonts w:ascii="Times New Roman" w:hAnsi="Times New Roman" w:cs="Times New Roman"/>
                <w:sz w:val="24"/>
              </w:rPr>
            </w:pPr>
            <w:ins w:id="196" w:author="Rakesh R Nair" w:date="2019-03-08T15:48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7" w:author="Rakesh R Nair" w:date="2019-03-08T15:48:00Z"/>
                <w:rFonts w:ascii="Times New Roman" w:hAnsi="Times New Roman" w:cs="Times New Roman"/>
                <w:sz w:val="24"/>
              </w:rPr>
            </w:pPr>
            <w:ins w:id="198" w:author="Rakesh R Nair" w:date="2019-03-08T15:48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CA7765" w:rsidRPr="00AC4AAA" w:rsidRDefault="00CA7765">
            <w:pPr>
              <w:jc w:val="center"/>
              <w:rPr>
                <w:ins w:id="199" w:author="Rakesh R Nair" w:date="2019-03-08T15:48:00Z"/>
                <w:rFonts w:ascii="Times New Roman" w:hAnsi="Times New Roman" w:cs="Times New Roman"/>
                <w:sz w:val="24"/>
              </w:rPr>
            </w:pPr>
            <w:ins w:id="200" w:author="Rakesh R Nair" w:date="2019-03-08T15:48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</w:ins>
            <w:ins w:id="201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maintenance type</w:t>
              </w:r>
            </w:ins>
            <w:ins w:id="202" w:author="Rakesh R Nair" w:date="2019-03-08T15:48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CA7765" w:rsidRPr="00AC4AAA" w:rsidTr="002060C6">
        <w:trPr>
          <w:ins w:id="203" w:author="Rakesh R Nair" w:date="2019-03-08T15:49:00Z"/>
        </w:trPr>
        <w:tc>
          <w:tcPr>
            <w:tcW w:w="2254" w:type="dxa"/>
          </w:tcPr>
          <w:p w:rsidR="00CA7765" w:rsidRDefault="00CA7765" w:rsidP="002060C6">
            <w:pPr>
              <w:jc w:val="center"/>
              <w:rPr>
                <w:ins w:id="204" w:author="Rakesh R Nair" w:date="2019-03-08T15:49:00Z"/>
                <w:rFonts w:ascii="Times New Roman" w:hAnsi="Times New Roman" w:cs="Times New Roman"/>
                <w:sz w:val="24"/>
              </w:rPr>
            </w:pPr>
            <w:ins w:id="205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Type_name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206" w:author="Rakesh R Nair" w:date="2019-03-08T15:49:00Z"/>
                <w:rFonts w:ascii="Times New Roman" w:hAnsi="Times New Roman" w:cs="Times New Roman"/>
                <w:sz w:val="24"/>
              </w:rPr>
            </w:pPr>
            <w:ins w:id="207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208" w:author="Rakesh R Nair" w:date="2019-03-08T15:49:00Z"/>
                <w:rFonts w:ascii="Times New Roman" w:hAnsi="Times New Roman" w:cs="Times New Roman"/>
                <w:sz w:val="24"/>
              </w:rPr>
            </w:pPr>
            <w:ins w:id="209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CA7765" w:rsidRDefault="00CA7765" w:rsidP="00CA7765">
            <w:pPr>
              <w:jc w:val="center"/>
              <w:rPr>
                <w:ins w:id="210" w:author="Rakesh R Nair" w:date="2019-03-08T15:49:00Z"/>
                <w:rFonts w:ascii="Times New Roman" w:hAnsi="Times New Roman" w:cs="Times New Roman"/>
                <w:sz w:val="24"/>
              </w:rPr>
            </w:pPr>
            <w:ins w:id="211" w:author="Rakesh R Nair" w:date="2019-03-08T15:50:00Z">
              <w:r>
                <w:rPr>
                  <w:rFonts w:ascii="Times New Roman" w:hAnsi="Times New Roman" w:cs="Times New Roman"/>
                  <w:sz w:val="24"/>
                </w:rPr>
                <w:t>Type name</w:t>
              </w:r>
            </w:ins>
          </w:p>
        </w:tc>
      </w:tr>
    </w:tbl>
    <w:p w:rsidR="00CA7765" w:rsidRDefault="00CA7765" w:rsidP="00361A55">
      <w:pPr>
        <w:rPr>
          <w:ins w:id="212" w:author="Rakesh R Nair" w:date="2019-03-11T11:33:00Z"/>
          <w:rFonts w:ascii="Times New Roman" w:hAnsi="Times New Roman" w:cs="Times New Roman"/>
          <w:b/>
          <w:sz w:val="28"/>
          <w:szCs w:val="28"/>
        </w:rPr>
      </w:pPr>
    </w:p>
    <w:p w:rsidR="00471613" w:rsidRDefault="00471613" w:rsidP="00361A55">
      <w:pPr>
        <w:rPr>
          <w:ins w:id="213" w:author="Rakesh R Nair" w:date="2019-03-08T15:50:00Z"/>
          <w:rFonts w:ascii="Times New Roman" w:hAnsi="Times New Roman" w:cs="Times New Roman"/>
          <w:b/>
          <w:sz w:val="28"/>
          <w:szCs w:val="28"/>
        </w:rPr>
      </w:pPr>
    </w:p>
    <w:p w:rsidR="00000ACC" w:rsidRPr="00EB67B5" w:rsidRDefault="00000ACC">
      <w:pPr>
        <w:rPr>
          <w:ins w:id="214" w:author="Rakesh R Nair" w:date="2019-03-08T15:50:00Z"/>
          <w:rFonts w:ascii="Times New Roman" w:hAnsi="Times New Roman" w:cs="Times New Roman"/>
          <w:sz w:val="28"/>
          <w:szCs w:val="28"/>
          <w:rPrChange w:id="215" w:author="Rakesh R Nair" w:date="2019-03-08T21:05:00Z">
            <w:rPr>
              <w:ins w:id="216" w:author="Rakesh R Nair" w:date="2019-03-08T15:50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217" w:author="Rakesh R Nair" w:date="2019-03-08T15:50:00Z">
        <w:r>
          <w:rPr>
            <w:rFonts w:ascii="Times New Roman" w:hAnsi="Times New Roman" w:cs="Times New Roman"/>
            <w:b/>
            <w:sz w:val="28"/>
            <w:szCs w:val="28"/>
          </w:rPr>
          <w:t>Tbl_maintain</w:t>
        </w:r>
      </w:ins>
      <w:ins w:id="218" w:author="Rakesh R Nair" w:date="2019-03-08T21:04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19" w:author="Rakesh R Nair" w:date="2019-03-08T21:05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maintenance details includes       complaints,cleaning,etc)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ACC" w:rsidRPr="00361A55" w:rsidTr="002060C6">
        <w:trPr>
          <w:ins w:id="220" w:author="Rakesh R Nair" w:date="2019-03-08T15:51:00Z"/>
        </w:trPr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1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2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3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4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5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6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7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8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00ACC" w:rsidRPr="00AC4AAA" w:rsidTr="002060C6">
        <w:trPr>
          <w:ins w:id="229" w:author="Rakesh R Nair" w:date="2019-03-08T15:51:00Z"/>
        </w:trPr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0" w:author="Rakesh R Nair" w:date="2019-03-08T15:51:00Z"/>
                <w:rFonts w:ascii="Times New Roman" w:hAnsi="Times New Roman" w:cs="Times New Roman"/>
                <w:sz w:val="24"/>
              </w:rPr>
            </w:pPr>
            <w:ins w:id="231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m_id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2" w:author="Rakesh R Nair" w:date="2019-03-08T15:51:00Z"/>
                <w:rFonts w:ascii="Times New Roman" w:hAnsi="Times New Roman" w:cs="Times New Roman"/>
                <w:sz w:val="24"/>
              </w:rPr>
            </w:pPr>
            <w:ins w:id="233" w:author="Rakesh R Nair" w:date="2019-03-08T15:5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4" w:author="Rakesh R Nair" w:date="2019-03-08T15:51:00Z"/>
                <w:rFonts w:ascii="Times New Roman" w:hAnsi="Times New Roman" w:cs="Times New Roman"/>
                <w:sz w:val="24"/>
              </w:rPr>
            </w:pPr>
            <w:ins w:id="235" w:author="Rakesh R Nair" w:date="2019-03-08T15:5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6" w:author="Rakesh R Nair" w:date="2019-03-08T15:51:00Z"/>
                <w:rFonts w:ascii="Times New Roman" w:hAnsi="Times New Roman" w:cs="Times New Roman"/>
                <w:sz w:val="24"/>
              </w:rPr>
            </w:pPr>
            <w:ins w:id="237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 xml:space="preserve">Id of the maintenance  </w:t>
              </w:r>
            </w:ins>
          </w:p>
        </w:tc>
      </w:tr>
      <w:tr w:rsidR="00000ACC" w:rsidTr="002060C6">
        <w:trPr>
          <w:ins w:id="238" w:author="Rakesh R Nair" w:date="2019-03-08T15:51:00Z"/>
        </w:trPr>
        <w:tc>
          <w:tcPr>
            <w:tcW w:w="2254" w:type="dxa"/>
          </w:tcPr>
          <w:p w:rsidR="00000ACC" w:rsidRDefault="00000ACC">
            <w:pPr>
              <w:jc w:val="center"/>
              <w:rPr>
                <w:ins w:id="239" w:author="Rakesh R Nair" w:date="2019-03-08T15:51:00Z"/>
                <w:rFonts w:ascii="Times New Roman" w:hAnsi="Times New Roman" w:cs="Times New Roman"/>
                <w:sz w:val="24"/>
              </w:rPr>
            </w:pPr>
            <w:ins w:id="240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41" w:author="Rakesh R Nair" w:date="2019-03-08T15:51:00Z"/>
                <w:rFonts w:ascii="Times New Roman" w:hAnsi="Times New Roman" w:cs="Times New Roman"/>
                <w:sz w:val="24"/>
              </w:rPr>
            </w:pPr>
            <w:ins w:id="242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43" w:author="Rakesh R Nair" w:date="2019-03-08T15:51:00Z"/>
                <w:rFonts w:ascii="Times New Roman" w:hAnsi="Times New Roman" w:cs="Times New Roman"/>
                <w:sz w:val="24"/>
              </w:rPr>
            </w:pPr>
            <w:ins w:id="244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>
            <w:pPr>
              <w:jc w:val="center"/>
              <w:rPr>
                <w:ins w:id="245" w:author="Rakesh R Nair" w:date="2019-03-08T15:51:00Z"/>
                <w:rFonts w:ascii="Times New Roman" w:hAnsi="Times New Roman" w:cs="Times New Roman"/>
                <w:sz w:val="24"/>
              </w:rPr>
            </w:pPr>
            <w:ins w:id="246" w:author="Rakesh R Nair" w:date="2019-03-08T15:52:00Z">
              <w:r>
                <w:rPr>
                  <w:rFonts w:ascii="Times New Roman" w:hAnsi="Times New Roman" w:cs="Times New Roman"/>
                  <w:sz w:val="24"/>
                </w:rPr>
                <w:t>References the PK f</w:t>
              </w:r>
            </w:ins>
            <w:ins w:id="247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rom</w:t>
              </w:r>
            </w:ins>
            <w:ins w:id="248" w:author="Rakesh R Nair" w:date="2019-03-08T15:52:00Z">
              <w:r>
                <w:rPr>
                  <w:rFonts w:ascii="Times New Roman" w:hAnsi="Times New Roman" w:cs="Times New Roman"/>
                  <w:sz w:val="24"/>
                </w:rPr>
                <w:t xml:space="preserve"> tbl_user</w:t>
              </w:r>
            </w:ins>
          </w:p>
        </w:tc>
      </w:tr>
      <w:tr w:rsidR="00000ACC" w:rsidTr="002060C6">
        <w:trPr>
          <w:ins w:id="249" w:author="Rakesh R Nair" w:date="2019-03-08T15:52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50" w:author="Rakesh R Nair" w:date="2019-03-08T15:52:00Z"/>
                <w:rFonts w:ascii="Times New Roman" w:hAnsi="Times New Roman" w:cs="Times New Roman"/>
                <w:sz w:val="24"/>
              </w:rPr>
            </w:pPr>
            <w:ins w:id="251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type_id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52" w:author="Rakesh R Nair" w:date="2019-03-08T15:52:00Z"/>
                <w:rFonts w:ascii="Times New Roman" w:hAnsi="Times New Roman" w:cs="Times New Roman"/>
                <w:sz w:val="24"/>
              </w:rPr>
            </w:pPr>
            <w:ins w:id="253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54" w:author="Rakesh R Nair" w:date="2019-03-08T15:52:00Z"/>
                <w:rFonts w:ascii="Times New Roman" w:hAnsi="Times New Roman" w:cs="Times New Roman"/>
                <w:sz w:val="24"/>
              </w:rPr>
            </w:pPr>
            <w:ins w:id="255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56" w:author="Rakesh R Nair" w:date="2019-03-08T15:52:00Z"/>
                <w:rFonts w:ascii="Times New Roman" w:hAnsi="Times New Roman" w:cs="Times New Roman"/>
                <w:sz w:val="24"/>
              </w:rPr>
            </w:pPr>
            <w:ins w:id="257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References the PK of tbl_mtn_type</w:t>
              </w:r>
            </w:ins>
          </w:p>
        </w:tc>
      </w:tr>
      <w:tr w:rsidR="00000ACC" w:rsidTr="002060C6">
        <w:trPr>
          <w:ins w:id="258" w:author="Rakesh R Nair" w:date="2019-03-08T15:53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59" w:author="Rakesh R Nair" w:date="2019-03-08T15:53:00Z"/>
                <w:rFonts w:ascii="Times New Roman" w:hAnsi="Times New Roman" w:cs="Times New Roman"/>
                <w:sz w:val="24"/>
              </w:rPr>
            </w:pPr>
            <w:ins w:id="260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subject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61" w:author="Rakesh R Nair" w:date="2019-03-08T15:53:00Z"/>
                <w:rFonts w:ascii="Times New Roman" w:hAnsi="Times New Roman" w:cs="Times New Roman"/>
                <w:sz w:val="24"/>
              </w:rPr>
            </w:pPr>
            <w:ins w:id="262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63" w:author="Rakesh R Nair" w:date="2019-03-08T15:53:00Z"/>
                <w:rFonts w:ascii="Times New Roman" w:hAnsi="Times New Roman" w:cs="Times New Roman"/>
                <w:sz w:val="24"/>
              </w:rPr>
            </w:pPr>
            <w:ins w:id="264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65" w:author="Rakesh R Nair" w:date="2019-03-08T15:53:00Z"/>
                <w:rFonts w:ascii="Times New Roman" w:hAnsi="Times New Roman" w:cs="Times New Roman"/>
                <w:sz w:val="24"/>
              </w:rPr>
            </w:pPr>
            <w:ins w:id="266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Subject of the purpose</w:t>
              </w:r>
            </w:ins>
          </w:p>
        </w:tc>
      </w:tr>
      <w:tr w:rsidR="00000ACC" w:rsidTr="002060C6">
        <w:trPr>
          <w:ins w:id="267" w:author="Rakesh R Nair" w:date="2019-03-08T15:54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68" w:author="Rakesh R Nair" w:date="2019-03-08T15:54:00Z"/>
                <w:rFonts w:ascii="Times New Roman" w:hAnsi="Times New Roman" w:cs="Times New Roman"/>
                <w:sz w:val="24"/>
              </w:rPr>
            </w:pPr>
            <w:ins w:id="269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lastRenderedPageBreak/>
                <w:t>desc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70" w:author="Rakesh R Nair" w:date="2019-03-08T15:54:00Z"/>
                <w:rFonts w:ascii="Times New Roman" w:hAnsi="Times New Roman" w:cs="Times New Roman"/>
                <w:sz w:val="24"/>
              </w:rPr>
            </w:pPr>
            <w:ins w:id="271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72" w:author="Rakesh R Nair" w:date="2019-03-08T15:54:00Z"/>
                <w:rFonts w:ascii="Times New Roman" w:hAnsi="Times New Roman" w:cs="Times New Roman"/>
                <w:sz w:val="24"/>
              </w:rPr>
            </w:pPr>
            <w:ins w:id="273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74" w:author="Rakesh R Nair" w:date="2019-03-08T15:54:00Z"/>
                <w:rFonts w:ascii="Times New Roman" w:hAnsi="Times New Roman" w:cs="Times New Roman"/>
                <w:sz w:val="24"/>
              </w:rPr>
            </w:pPr>
            <w:ins w:id="275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Description of the purpose</w:t>
              </w:r>
            </w:ins>
          </w:p>
        </w:tc>
      </w:tr>
      <w:tr w:rsidR="00000ACC" w:rsidTr="002060C6">
        <w:trPr>
          <w:ins w:id="276" w:author="Rakesh R Nair" w:date="2019-03-08T15:54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77" w:author="Rakesh R Nair" w:date="2019-03-08T15:54:00Z"/>
                <w:rFonts w:ascii="Times New Roman" w:hAnsi="Times New Roman" w:cs="Times New Roman"/>
                <w:sz w:val="24"/>
              </w:rPr>
            </w:pPr>
            <w:ins w:id="278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e_date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79" w:author="Rakesh R Nair" w:date="2019-03-08T15:54:00Z"/>
                <w:rFonts w:ascii="Times New Roman" w:hAnsi="Times New Roman" w:cs="Times New Roman"/>
                <w:sz w:val="24"/>
              </w:rPr>
            </w:pPr>
            <w:ins w:id="280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81" w:author="Rakesh R Nair" w:date="2019-03-08T15:54:00Z"/>
                <w:rFonts w:ascii="Times New Roman" w:hAnsi="Times New Roman" w:cs="Times New Roman"/>
                <w:sz w:val="24"/>
              </w:rPr>
            </w:pPr>
            <w:ins w:id="282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83" w:author="Rakesh R Nair" w:date="2019-03-08T15:54:00Z"/>
                <w:rFonts w:ascii="Times New Roman" w:hAnsi="Times New Roman" w:cs="Times New Roman"/>
                <w:sz w:val="24"/>
              </w:rPr>
            </w:pPr>
            <w:ins w:id="284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Date of requested</w:t>
              </w:r>
            </w:ins>
          </w:p>
        </w:tc>
      </w:tr>
      <w:tr w:rsidR="00471613" w:rsidTr="002060C6">
        <w:trPr>
          <w:ins w:id="285" w:author="Rakesh R Nair" w:date="2019-03-11T11:32:00Z"/>
        </w:trPr>
        <w:tc>
          <w:tcPr>
            <w:tcW w:w="2254" w:type="dxa"/>
          </w:tcPr>
          <w:p w:rsidR="00471613" w:rsidRDefault="00471613" w:rsidP="00000ACC">
            <w:pPr>
              <w:jc w:val="center"/>
              <w:rPr>
                <w:ins w:id="286" w:author="Rakesh R Nair" w:date="2019-03-11T11:32:00Z"/>
                <w:rFonts w:ascii="Times New Roman" w:hAnsi="Times New Roman" w:cs="Times New Roman"/>
                <w:sz w:val="24"/>
              </w:rPr>
            </w:pPr>
            <w:ins w:id="287" w:author="Rakesh R Nair" w:date="2019-03-11T11:32:00Z">
              <w:r>
                <w:rPr>
                  <w:rFonts w:ascii="Times New Roman" w:hAnsi="Times New Roman" w:cs="Times New Roman"/>
                  <w:sz w:val="24"/>
                </w:rPr>
                <w:t>reply</w:t>
              </w:r>
            </w:ins>
          </w:p>
        </w:tc>
        <w:tc>
          <w:tcPr>
            <w:tcW w:w="2254" w:type="dxa"/>
          </w:tcPr>
          <w:p w:rsidR="00471613" w:rsidRDefault="00471613" w:rsidP="002060C6">
            <w:pPr>
              <w:jc w:val="center"/>
              <w:rPr>
                <w:ins w:id="288" w:author="Rakesh R Nair" w:date="2019-03-11T11:32:00Z"/>
                <w:rFonts w:ascii="Times New Roman" w:hAnsi="Times New Roman" w:cs="Times New Roman"/>
                <w:sz w:val="24"/>
              </w:rPr>
            </w:pPr>
            <w:ins w:id="289" w:author="Rakesh R Nair" w:date="2019-03-11T11:3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71613" w:rsidRDefault="00471613" w:rsidP="002060C6">
            <w:pPr>
              <w:jc w:val="center"/>
              <w:rPr>
                <w:ins w:id="290" w:author="Rakesh R Nair" w:date="2019-03-11T11:32:00Z"/>
                <w:rFonts w:ascii="Times New Roman" w:hAnsi="Times New Roman" w:cs="Times New Roman"/>
                <w:sz w:val="24"/>
              </w:rPr>
            </w:pPr>
            <w:ins w:id="291" w:author="Rakesh R Nair" w:date="2019-03-11T11:3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71613" w:rsidRDefault="00471613" w:rsidP="00000ACC">
            <w:pPr>
              <w:jc w:val="center"/>
              <w:rPr>
                <w:ins w:id="292" w:author="Rakesh R Nair" w:date="2019-03-11T11:32:00Z"/>
                <w:rFonts w:ascii="Times New Roman" w:hAnsi="Times New Roman" w:cs="Times New Roman"/>
                <w:sz w:val="24"/>
              </w:rPr>
            </w:pPr>
            <w:ins w:id="293" w:author="Rakesh R Nair" w:date="2019-03-11T11:33:00Z">
              <w:r>
                <w:rPr>
                  <w:rFonts w:ascii="Times New Roman" w:hAnsi="Times New Roman" w:cs="Times New Roman"/>
                  <w:sz w:val="24"/>
                </w:rPr>
                <w:t>Reply for the request</w:t>
              </w:r>
            </w:ins>
          </w:p>
        </w:tc>
      </w:tr>
      <w:tr w:rsidR="00000ACC" w:rsidTr="002060C6">
        <w:trPr>
          <w:ins w:id="294" w:author="Rakesh R Nair" w:date="2019-03-08T15:55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95" w:author="Rakesh R Nair" w:date="2019-03-08T15:55:00Z"/>
                <w:rFonts w:ascii="Times New Roman" w:hAnsi="Times New Roman" w:cs="Times New Roman"/>
                <w:sz w:val="24"/>
              </w:rPr>
            </w:pPr>
            <w:ins w:id="296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c_date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97" w:author="Rakesh R Nair" w:date="2019-03-08T15:55:00Z"/>
                <w:rFonts w:ascii="Times New Roman" w:hAnsi="Times New Roman" w:cs="Times New Roman"/>
                <w:sz w:val="24"/>
              </w:rPr>
            </w:pPr>
            <w:ins w:id="298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99" w:author="Rakesh R Nair" w:date="2019-03-08T15:55:00Z"/>
                <w:rFonts w:ascii="Times New Roman" w:hAnsi="Times New Roman" w:cs="Times New Roman"/>
                <w:sz w:val="24"/>
              </w:rPr>
            </w:pPr>
            <w:ins w:id="300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 xml:space="preserve">NOT NULL 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301" w:author="Rakesh R Nair" w:date="2019-03-08T15:55:00Z"/>
                <w:rFonts w:ascii="Times New Roman" w:hAnsi="Times New Roman" w:cs="Times New Roman"/>
                <w:sz w:val="24"/>
              </w:rPr>
            </w:pPr>
            <w:ins w:id="302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Date of completed</w:t>
              </w:r>
            </w:ins>
          </w:p>
        </w:tc>
      </w:tr>
      <w:tr w:rsidR="00000ACC" w:rsidTr="002060C6">
        <w:trPr>
          <w:ins w:id="303" w:author="Rakesh R Nair" w:date="2019-03-08T15:56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304" w:author="Rakesh R Nair" w:date="2019-03-08T15:56:00Z"/>
                <w:rFonts w:ascii="Times New Roman" w:hAnsi="Times New Roman" w:cs="Times New Roman"/>
                <w:sz w:val="24"/>
              </w:rPr>
            </w:pPr>
            <w:ins w:id="305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 xml:space="preserve">status 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06" w:author="Rakesh R Nair" w:date="2019-03-08T15:56:00Z"/>
                <w:rFonts w:ascii="Times New Roman" w:hAnsi="Times New Roman" w:cs="Times New Roman"/>
                <w:sz w:val="24"/>
              </w:rPr>
            </w:pPr>
            <w:ins w:id="307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08" w:author="Rakesh R Nair" w:date="2019-03-08T15:56:00Z"/>
                <w:rFonts w:ascii="Times New Roman" w:hAnsi="Times New Roman" w:cs="Times New Roman"/>
                <w:sz w:val="24"/>
              </w:rPr>
            </w:pPr>
            <w:ins w:id="309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310" w:author="Rakesh R Nair" w:date="2019-03-08T15:56:00Z"/>
                <w:rFonts w:ascii="Times New Roman" w:hAnsi="Times New Roman" w:cs="Times New Roman"/>
                <w:sz w:val="24"/>
              </w:rPr>
            </w:pPr>
            <w:ins w:id="311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Request progress</w:t>
              </w:r>
            </w:ins>
          </w:p>
        </w:tc>
      </w:tr>
    </w:tbl>
    <w:p w:rsidR="00000ACC" w:rsidRDefault="00000ACC" w:rsidP="00361A55">
      <w:pPr>
        <w:rPr>
          <w:ins w:id="312" w:author="Rakesh R Nair" w:date="2019-03-08T15:58:00Z"/>
          <w:rFonts w:ascii="Times New Roman" w:hAnsi="Times New Roman" w:cs="Times New Roman"/>
          <w:b/>
          <w:sz w:val="28"/>
          <w:szCs w:val="28"/>
        </w:rPr>
      </w:pPr>
    </w:p>
    <w:p w:rsidR="00000ACC" w:rsidRDefault="00000ACC" w:rsidP="00361A55">
      <w:pPr>
        <w:rPr>
          <w:ins w:id="313" w:author="Rakesh R Nair" w:date="2019-03-08T15:57:00Z"/>
          <w:rFonts w:ascii="Times New Roman" w:hAnsi="Times New Roman" w:cs="Times New Roman"/>
          <w:b/>
          <w:sz w:val="28"/>
          <w:szCs w:val="28"/>
        </w:rPr>
      </w:pPr>
    </w:p>
    <w:p w:rsidR="00000ACC" w:rsidRDefault="00000ACC" w:rsidP="00361A55">
      <w:pPr>
        <w:rPr>
          <w:ins w:id="314" w:author="Rakesh R Nair" w:date="2019-03-08T15:57:00Z"/>
          <w:rFonts w:ascii="Times New Roman" w:hAnsi="Times New Roman" w:cs="Times New Roman"/>
          <w:b/>
          <w:sz w:val="28"/>
          <w:szCs w:val="28"/>
        </w:rPr>
      </w:pPr>
      <w:ins w:id="315" w:author="Rakesh R Nair" w:date="2019-03-08T15:57:00Z">
        <w:r>
          <w:rPr>
            <w:rFonts w:ascii="Times New Roman" w:hAnsi="Times New Roman" w:cs="Times New Roman"/>
            <w:b/>
            <w:sz w:val="28"/>
            <w:szCs w:val="28"/>
          </w:rPr>
          <w:t>Tbl_servnt_req</w:t>
        </w:r>
      </w:ins>
      <w:ins w:id="316" w:author="Rakesh R Nair" w:date="2019-03-08T21:07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317" w:author="Rakesh R Nair" w:date="2019-03-08T21:0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servant requesting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ACC" w:rsidRPr="00361A55" w:rsidTr="002060C6">
        <w:trPr>
          <w:ins w:id="318" w:author="Rakesh R Nair" w:date="2019-03-08T15:58:00Z"/>
        </w:trPr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19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20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21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22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23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24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25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26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00ACC" w:rsidRPr="00AC4AAA" w:rsidTr="002060C6">
        <w:trPr>
          <w:ins w:id="327" w:author="Rakesh R Nair" w:date="2019-03-08T15:58:00Z"/>
        </w:trPr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28" w:author="Rakesh R Nair" w:date="2019-03-08T15:58:00Z"/>
                <w:rFonts w:ascii="Times New Roman" w:hAnsi="Times New Roman" w:cs="Times New Roman"/>
                <w:sz w:val="24"/>
              </w:rPr>
            </w:pPr>
            <w:ins w:id="329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req_id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30" w:author="Rakesh R Nair" w:date="2019-03-08T15:58:00Z"/>
                <w:rFonts w:ascii="Times New Roman" w:hAnsi="Times New Roman" w:cs="Times New Roman"/>
                <w:sz w:val="24"/>
              </w:rPr>
            </w:pPr>
            <w:ins w:id="331" w:author="Rakesh R Nair" w:date="2019-03-08T15:58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32" w:author="Rakesh R Nair" w:date="2019-03-08T15:58:00Z"/>
                <w:rFonts w:ascii="Times New Roman" w:hAnsi="Times New Roman" w:cs="Times New Roman"/>
                <w:sz w:val="24"/>
              </w:rPr>
            </w:pPr>
            <w:ins w:id="333" w:author="Rakesh R Nair" w:date="2019-03-08T15:58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00ACC" w:rsidRPr="00AC4AAA" w:rsidRDefault="00000ACC">
            <w:pPr>
              <w:jc w:val="center"/>
              <w:rPr>
                <w:ins w:id="334" w:author="Rakesh R Nair" w:date="2019-03-08T15:58:00Z"/>
                <w:rFonts w:ascii="Times New Roman" w:hAnsi="Times New Roman" w:cs="Times New Roman"/>
                <w:sz w:val="24"/>
              </w:rPr>
            </w:pPr>
            <w:ins w:id="335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 xml:space="preserve">Id of the request </w:t>
              </w:r>
            </w:ins>
          </w:p>
        </w:tc>
      </w:tr>
      <w:tr w:rsidR="00000ACC" w:rsidTr="002060C6">
        <w:trPr>
          <w:ins w:id="336" w:author="Rakesh R Nair" w:date="2019-03-08T15:58:00Z"/>
        </w:trPr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37" w:author="Rakesh R Nair" w:date="2019-03-08T15:58:00Z"/>
                <w:rFonts w:ascii="Times New Roman" w:hAnsi="Times New Roman" w:cs="Times New Roman"/>
                <w:sz w:val="24"/>
              </w:rPr>
            </w:pPr>
            <w:ins w:id="338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39" w:author="Rakesh R Nair" w:date="2019-03-08T15:58:00Z"/>
                <w:rFonts w:ascii="Times New Roman" w:hAnsi="Times New Roman" w:cs="Times New Roman"/>
                <w:sz w:val="24"/>
              </w:rPr>
            </w:pPr>
            <w:ins w:id="340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41" w:author="Rakesh R Nair" w:date="2019-03-08T15:58:00Z"/>
                <w:rFonts w:ascii="Times New Roman" w:hAnsi="Times New Roman" w:cs="Times New Roman"/>
                <w:sz w:val="24"/>
              </w:rPr>
            </w:pPr>
            <w:ins w:id="342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43" w:author="Rakesh R Nair" w:date="2019-03-08T15:58:00Z"/>
                <w:rFonts w:ascii="Times New Roman" w:hAnsi="Times New Roman" w:cs="Times New Roman"/>
                <w:sz w:val="24"/>
              </w:rPr>
            </w:pPr>
            <w:ins w:id="344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References the PK from</w:t>
              </w:r>
            </w:ins>
            <w:ins w:id="345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 xml:space="preserve"> tbl_user</w:t>
              </w:r>
            </w:ins>
            <w:ins w:id="346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000ACC" w:rsidTr="002060C6">
        <w:trPr>
          <w:ins w:id="347" w:author="Rakesh R Nair" w:date="2019-03-08T16:00:00Z"/>
        </w:trPr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48" w:author="Rakesh R Nair" w:date="2019-03-08T16:00:00Z"/>
                <w:rFonts w:ascii="Times New Roman" w:hAnsi="Times New Roman" w:cs="Times New Roman"/>
                <w:sz w:val="24"/>
              </w:rPr>
            </w:pPr>
            <w:ins w:id="349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req_date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50" w:author="Rakesh R Nair" w:date="2019-03-08T16:00:00Z"/>
                <w:rFonts w:ascii="Times New Roman" w:hAnsi="Times New Roman" w:cs="Times New Roman"/>
                <w:sz w:val="24"/>
              </w:rPr>
            </w:pPr>
            <w:ins w:id="351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52" w:author="Rakesh R Nair" w:date="2019-03-08T16:00:00Z"/>
                <w:rFonts w:ascii="Times New Roman" w:hAnsi="Times New Roman" w:cs="Times New Roman"/>
                <w:sz w:val="24"/>
              </w:rPr>
            </w:pPr>
            <w:ins w:id="353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54" w:author="Rakesh R Nair" w:date="2019-03-08T16:00:00Z"/>
                <w:rFonts w:ascii="Times New Roman" w:hAnsi="Times New Roman" w:cs="Times New Roman"/>
                <w:sz w:val="24"/>
              </w:rPr>
            </w:pPr>
            <w:ins w:id="355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Date of request</w:t>
              </w:r>
            </w:ins>
          </w:p>
        </w:tc>
      </w:tr>
      <w:tr w:rsidR="008B2BD0" w:rsidTr="002060C6">
        <w:trPr>
          <w:ins w:id="356" w:author="Rakesh R Nair" w:date="2019-03-08T16:00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57" w:author="Rakesh R Nair" w:date="2019-03-08T16:00:00Z"/>
                <w:rFonts w:ascii="Times New Roman" w:hAnsi="Times New Roman" w:cs="Times New Roman"/>
                <w:sz w:val="24"/>
              </w:rPr>
            </w:pPr>
            <w:ins w:id="358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servant_id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59" w:author="Rakesh R Nair" w:date="2019-03-08T16:00:00Z"/>
                <w:rFonts w:ascii="Times New Roman" w:hAnsi="Times New Roman" w:cs="Times New Roman"/>
                <w:sz w:val="24"/>
              </w:rPr>
            </w:pPr>
            <w:ins w:id="360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1" w:author="Rakesh R Nair" w:date="2019-03-08T16:00:00Z"/>
                <w:rFonts w:ascii="Times New Roman" w:hAnsi="Times New Roman" w:cs="Times New Roman"/>
                <w:sz w:val="24"/>
              </w:rPr>
            </w:pPr>
            <w:ins w:id="362" w:author="Rakesh R Nair" w:date="2019-03-08T16:0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3" w:author="Rakesh R Nair" w:date="2019-03-08T16:00:00Z"/>
                <w:rFonts w:ascii="Times New Roman" w:hAnsi="Times New Roman" w:cs="Times New Roman"/>
                <w:sz w:val="24"/>
              </w:rPr>
            </w:pPr>
            <w:ins w:id="364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References the PK from tbl_servant</w:t>
              </w:r>
            </w:ins>
          </w:p>
        </w:tc>
      </w:tr>
      <w:tr w:rsidR="008B2BD0" w:rsidTr="002060C6">
        <w:trPr>
          <w:ins w:id="365" w:author="Rakesh R Nair" w:date="2019-03-08T16:04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6" w:author="Rakesh R Nair" w:date="2019-03-08T16:04:00Z"/>
                <w:rFonts w:ascii="Times New Roman" w:hAnsi="Times New Roman" w:cs="Times New Roman"/>
                <w:sz w:val="24"/>
              </w:rPr>
            </w:pPr>
            <w:ins w:id="367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8" w:author="Rakesh R Nair" w:date="2019-03-08T16:04:00Z"/>
                <w:rFonts w:ascii="Times New Roman" w:hAnsi="Times New Roman" w:cs="Times New Roman"/>
                <w:sz w:val="24"/>
              </w:rPr>
            </w:pPr>
            <w:ins w:id="369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70" w:author="Rakesh R Nair" w:date="2019-03-08T16:04:00Z"/>
                <w:rFonts w:ascii="Times New Roman" w:hAnsi="Times New Roman" w:cs="Times New Roman"/>
                <w:sz w:val="24"/>
              </w:rPr>
            </w:pPr>
            <w:ins w:id="371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72" w:author="Rakesh R Nair" w:date="2019-03-08T16:04:00Z"/>
                <w:rFonts w:ascii="Times New Roman" w:hAnsi="Times New Roman" w:cs="Times New Roman"/>
                <w:sz w:val="24"/>
              </w:rPr>
            </w:pPr>
            <w:ins w:id="373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Description of the job</w:t>
              </w:r>
            </w:ins>
          </w:p>
        </w:tc>
      </w:tr>
      <w:tr w:rsidR="008B2BD0" w:rsidTr="002060C6">
        <w:trPr>
          <w:ins w:id="374" w:author="Rakesh R Nair" w:date="2019-03-08T16:04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75" w:author="Rakesh R Nair" w:date="2019-03-08T16:04:00Z"/>
                <w:rFonts w:ascii="Times New Roman" w:hAnsi="Times New Roman" w:cs="Times New Roman"/>
                <w:sz w:val="24"/>
              </w:rPr>
            </w:pPr>
            <w:ins w:id="376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77" w:author="Rakesh R Nair" w:date="2019-03-08T16:04:00Z"/>
                <w:rFonts w:ascii="Times New Roman" w:hAnsi="Times New Roman" w:cs="Times New Roman"/>
                <w:sz w:val="24"/>
              </w:rPr>
            </w:pPr>
            <w:ins w:id="378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79" w:author="Rakesh R Nair" w:date="2019-03-08T16:04:00Z"/>
                <w:rFonts w:ascii="Times New Roman" w:hAnsi="Times New Roman" w:cs="Times New Roman"/>
                <w:sz w:val="24"/>
              </w:rPr>
            </w:pPr>
            <w:ins w:id="380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81" w:author="Rakesh R Nair" w:date="2019-03-08T16:04:00Z"/>
                <w:rFonts w:ascii="Times New Roman" w:hAnsi="Times New Roman" w:cs="Times New Roman"/>
                <w:sz w:val="24"/>
              </w:rPr>
            </w:pPr>
            <w:ins w:id="382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Request progress</w:t>
              </w:r>
            </w:ins>
          </w:p>
        </w:tc>
      </w:tr>
    </w:tbl>
    <w:p w:rsidR="00824E83" w:rsidRDefault="00824E83" w:rsidP="00361A55">
      <w:pPr>
        <w:rPr>
          <w:ins w:id="383" w:author="Rakesh R Nair" w:date="2019-03-08T16:05:00Z"/>
          <w:rFonts w:ascii="Times New Roman" w:hAnsi="Times New Roman" w:cs="Times New Roman"/>
          <w:b/>
          <w:sz w:val="28"/>
          <w:szCs w:val="28"/>
        </w:rPr>
      </w:pPr>
    </w:p>
    <w:p w:rsidR="008B2BD0" w:rsidRPr="008B4039" w:rsidRDefault="008B2BD0" w:rsidP="00361A55">
      <w:pPr>
        <w:rPr>
          <w:ins w:id="384" w:author="Rakesh R Nair" w:date="2019-03-08T16:05:00Z"/>
          <w:rPrChange w:id="385" w:author="Rakesh R Nair" w:date="2019-03-08T21:27:00Z">
            <w:rPr>
              <w:ins w:id="386" w:author="Rakesh R Nair" w:date="2019-03-08T16:05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387" w:author="Rakesh R Nair" w:date="2019-03-08T16:05:00Z">
        <w:r>
          <w:rPr>
            <w:rFonts w:ascii="Times New Roman" w:hAnsi="Times New Roman" w:cs="Times New Roman"/>
            <w:b/>
            <w:sz w:val="28"/>
            <w:szCs w:val="28"/>
          </w:rPr>
          <w:t>Tbl_servnt_assign</w:t>
        </w:r>
      </w:ins>
      <w:ins w:id="388" w:author="Rakesh R Nair" w:date="2019-03-08T21:09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389" w:author="Rakesh R Nair" w:date="2019-03-08T21:27:00Z">
        <w:r w:rsidR="008B4039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390" w:author="Rakesh R Nair" w:date="2019-03-08T21:24:00Z">
        <w:r w:rsidR="008B4039">
          <w:rPr>
            <w:rFonts w:ascii="Times New Roman" w:hAnsi="Times New Roman" w:cs="Times New Roman"/>
            <w:sz w:val="28"/>
            <w:szCs w:val="28"/>
          </w:rPr>
          <w:t>(</w:t>
        </w:r>
      </w:ins>
      <w:ins w:id="391" w:author="Rakesh R Nair" w:date="2019-03-08T21:27:00Z">
        <w:r w:rsidR="008B4039">
          <w:rPr>
            <w:rFonts w:ascii="Times New Roman" w:hAnsi="Times New Roman" w:cs="Times New Roman"/>
            <w:sz w:val="28"/>
            <w:szCs w:val="28"/>
          </w:rPr>
          <w:t>Used to store servant assigning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2BD0" w:rsidRPr="00361A55" w:rsidTr="002060C6">
        <w:trPr>
          <w:ins w:id="392" w:author="Rakesh R Nair" w:date="2019-03-08T16:05:00Z"/>
        </w:trPr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93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94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95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96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97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98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99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400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8B2BD0" w:rsidRPr="00AC4AAA" w:rsidTr="002060C6">
        <w:trPr>
          <w:ins w:id="401" w:author="Rakesh R Nair" w:date="2019-03-08T16:05:00Z"/>
        </w:trPr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2" w:author="Rakesh R Nair" w:date="2019-03-08T16:05:00Z"/>
                <w:rFonts w:ascii="Times New Roman" w:hAnsi="Times New Roman" w:cs="Times New Roman"/>
                <w:sz w:val="24"/>
              </w:rPr>
            </w:pPr>
            <w:ins w:id="403" w:author="Rakesh R Nair" w:date="2019-03-08T16:06:00Z">
              <w:r>
                <w:rPr>
                  <w:rFonts w:ascii="Times New Roman" w:hAnsi="Times New Roman" w:cs="Times New Roman"/>
                  <w:sz w:val="24"/>
                </w:rPr>
                <w:t>assign_id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4" w:author="Rakesh R Nair" w:date="2019-03-08T16:05:00Z"/>
                <w:rFonts w:ascii="Times New Roman" w:hAnsi="Times New Roman" w:cs="Times New Roman"/>
                <w:sz w:val="24"/>
              </w:rPr>
            </w:pPr>
            <w:ins w:id="405" w:author="Rakesh R Nair" w:date="2019-03-08T16:0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6" w:author="Rakesh R Nair" w:date="2019-03-08T16:05:00Z"/>
                <w:rFonts w:ascii="Times New Roman" w:hAnsi="Times New Roman" w:cs="Times New Roman"/>
                <w:sz w:val="24"/>
              </w:rPr>
            </w:pPr>
            <w:ins w:id="407" w:author="Rakesh R Nair" w:date="2019-03-08T16:0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8" w:author="Rakesh R Nair" w:date="2019-03-08T16:05:00Z"/>
                <w:rFonts w:ascii="Times New Roman" w:hAnsi="Times New Roman" w:cs="Times New Roman"/>
                <w:sz w:val="24"/>
              </w:rPr>
            </w:pPr>
            <w:ins w:id="409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 xml:space="preserve">Id of the assigning  </w:t>
              </w:r>
            </w:ins>
          </w:p>
        </w:tc>
      </w:tr>
      <w:tr w:rsidR="008B2BD0" w:rsidTr="002060C6">
        <w:trPr>
          <w:ins w:id="410" w:author="Rakesh R Nair" w:date="2019-03-08T16:05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11" w:author="Rakesh R Nair" w:date="2019-03-08T16:05:00Z"/>
                <w:rFonts w:ascii="Times New Roman" w:hAnsi="Times New Roman" w:cs="Times New Roman"/>
                <w:sz w:val="24"/>
              </w:rPr>
            </w:pPr>
            <w:ins w:id="412" w:author="Rakesh R Nair" w:date="2019-03-08T16:07:00Z">
              <w:r>
                <w:rPr>
                  <w:rFonts w:ascii="Times New Roman" w:hAnsi="Times New Roman" w:cs="Times New Roman"/>
                  <w:sz w:val="24"/>
                </w:rPr>
                <w:t>req_id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13" w:author="Rakesh R Nair" w:date="2019-03-08T16:05:00Z"/>
                <w:rFonts w:ascii="Times New Roman" w:hAnsi="Times New Roman" w:cs="Times New Roman"/>
                <w:sz w:val="24"/>
              </w:rPr>
            </w:pPr>
            <w:ins w:id="414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15" w:author="Rakesh R Nair" w:date="2019-03-08T16:05:00Z"/>
                <w:rFonts w:ascii="Times New Roman" w:hAnsi="Times New Roman" w:cs="Times New Roman"/>
                <w:sz w:val="24"/>
              </w:rPr>
            </w:pPr>
            <w:ins w:id="416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17" w:author="Rakesh R Nair" w:date="2019-03-08T16:05:00Z"/>
                <w:rFonts w:ascii="Times New Roman" w:hAnsi="Times New Roman" w:cs="Times New Roman"/>
                <w:sz w:val="24"/>
              </w:rPr>
            </w:pPr>
            <w:ins w:id="418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 xml:space="preserve">References </w:t>
              </w:r>
            </w:ins>
            <w:ins w:id="419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the PK from tbl_servnt_req</w:t>
              </w:r>
            </w:ins>
          </w:p>
        </w:tc>
      </w:tr>
      <w:tr w:rsidR="008B2BD0" w:rsidTr="002060C6">
        <w:trPr>
          <w:ins w:id="420" w:author="Rakesh R Nair" w:date="2019-03-08T16:08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21" w:author="Rakesh R Nair" w:date="2019-03-08T16:08:00Z"/>
                <w:rFonts w:ascii="Times New Roman" w:hAnsi="Times New Roman" w:cs="Times New Roman"/>
                <w:sz w:val="24"/>
              </w:rPr>
            </w:pPr>
            <w:ins w:id="422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date_assign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23" w:author="Rakesh R Nair" w:date="2019-03-08T16:08:00Z"/>
                <w:rFonts w:ascii="Times New Roman" w:hAnsi="Times New Roman" w:cs="Times New Roman"/>
                <w:sz w:val="24"/>
              </w:rPr>
            </w:pPr>
            <w:ins w:id="424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25" w:author="Rakesh R Nair" w:date="2019-03-08T16:08:00Z"/>
                <w:rFonts w:ascii="Times New Roman" w:hAnsi="Times New Roman" w:cs="Times New Roman"/>
                <w:sz w:val="24"/>
              </w:rPr>
            </w:pPr>
            <w:ins w:id="426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27" w:author="Rakesh R Nair" w:date="2019-03-08T16:08:00Z"/>
                <w:rFonts w:ascii="Times New Roman" w:hAnsi="Times New Roman" w:cs="Times New Roman"/>
                <w:sz w:val="24"/>
              </w:rPr>
            </w:pPr>
            <w:ins w:id="428" w:author="Rakesh R Nair" w:date="2019-03-08T16:09:00Z">
              <w:r>
                <w:rPr>
                  <w:rFonts w:ascii="Times New Roman" w:hAnsi="Times New Roman" w:cs="Times New Roman"/>
                  <w:sz w:val="24"/>
                </w:rPr>
                <w:t>Date of assigning</w:t>
              </w:r>
            </w:ins>
          </w:p>
        </w:tc>
      </w:tr>
    </w:tbl>
    <w:p w:rsidR="008B2BD0" w:rsidRDefault="008B2BD0" w:rsidP="00361A55">
      <w:pPr>
        <w:rPr>
          <w:ins w:id="429" w:author="Rakesh R Nair" w:date="2019-03-08T21:28:00Z"/>
          <w:rFonts w:ascii="Times New Roman" w:hAnsi="Times New Roman" w:cs="Times New Roman"/>
          <w:b/>
          <w:sz w:val="28"/>
          <w:szCs w:val="28"/>
        </w:rPr>
      </w:pPr>
    </w:p>
    <w:p w:rsidR="008B4039" w:rsidRPr="00503E71" w:rsidRDefault="008B4039" w:rsidP="00361A55">
      <w:pPr>
        <w:rPr>
          <w:ins w:id="430" w:author="Rakesh R Nair" w:date="2019-03-08T21:29:00Z"/>
          <w:rFonts w:ascii="Times New Roman" w:hAnsi="Times New Roman" w:cs="Times New Roman"/>
          <w:sz w:val="28"/>
          <w:szCs w:val="28"/>
          <w:rPrChange w:id="431" w:author="Rakesh R Nair" w:date="2019-03-08T21:33:00Z">
            <w:rPr>
              <w:ins w:id="432" w:author="Rakesh R Nair" w:date="2019-03-08T21:29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433" w:author="Rakesh R Nair" w:date="2019-03-08T21:28:00Z">
        <w:r>
          <w:rPr>
            <w:rFonts w:ascii="Times New Roman" w:hAnsi="Times New Roman" w:cs="Times New Roman"/>
            <w:b/>
            <w:sz w:val="28"/>
            <w:szCs w:val="28"/>
          </w:rPr>
          <w:t>Tbl_activity_ctg</w:t>
        </w:r>
      </w:ins>
      <w:ins w:id="434" w:author="Rakesh R Nair" w:date="2019-03-08T21:32:00Z">
        <w:r w:rsidR="00503E71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03E71" w:rsidRPr="00503E71">
          <w:rPr>
            <w:rFonts w:ascii="Times New Roman" w:hAnsi="Times New Roman" w:cs="Times New Roman"/>
            <w:sz w:val="28"/>
            <w:szCs w:val="28"/>
            <w:rPrChange w:id="435" w:author="Rakesh R Nair" w:date="2019-03-08T21:33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activity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71" w:rsidRPr="00361A55" w:rsidTr="002060C6">
        <w:trPr>
          <w:ins w:id="436" w:author="Rakesh R Nair" w:date="2019-03-08T21:31:00Z"/>
        </w:trPr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37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38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39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40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41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42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43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44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503E71" w:rsidRPr="00AC4AAA" w:rsidTr="002060C6">
        <w:trPr>
          <w:ins w:id="445" w:author="Rakesh R Nair" w:date="2019-03-08T21:31:00Z"/>
        </w:trPr>
        <w:tc>
          <w:tcPr>
            <w:tcW w:w="2254" w:type="dxa"/>
          </w:tcPr>
          <w:p w:rsidR="00503E71" w:rsidRPr="00AC4AAA" w:rsidRDefault="00F51D54" w:rsidP="002060C6">
            <w:pPr>
              <w:jc w:val="center"/>
              <w:rPr>
                <w:ins w:id="446" w:author="Rakesh R Nair" w:date="2019-03-08T21:31:00Z"/>
                <w:rFonts w:ascii="Times New Roman" w:hAnsi="Times New Roman" w:cs="Times New Roman"/>
                <w:sz w:val="24"/>
              </w:rPr>
            </w:pPr>
            <w:ins w:id="447" w:author="Rakesh R Nair" w:date="2019-03-08T22:39:00Z">
              <w:r>
                <w:rPr>
                  <w:rFonts w:ascii="Times New Roman" w:hAnsi="Times New Roman" w:cs="Times New Roman"/>
                  <w:sz w:val="24"/>
                </w:rPr>
                <w:t>a</w:t>
              </w:r>
            </w:ins>
            <w:ins w:id="448" w:author="Rakesh R Nair" w:date="2019-03-08T21:31:00Z">
              <w:r w:rsidR="00503E71">
                <w:rPr>
                  <w:rFonts w:ascii="Times New Roman" w:hAnsi="Times New Roman" w:cs="Times New Roman"/>
                  <w:sz w:val="24"/>
                </w:rPr>
                <w:t>ctg_id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49" w:author="Rakesh R Nair" w:date="2019-03-08T21:31:00Z"/>
                <w:rFonts w:ascii="Times New Roman" w:hAnsi="Times New Roman" w:cs="Times New Roman"/>
                <w:sz w:val="24"/>
              </w:rPr>
            </w:pPr>
            <w:ins w:id="450" w:author="Rakesh R Nair" w:date="2019-03-08T21:3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51" w:author="Rakesh R Nair" w:date="2019-03-08T21:31:00Z"/>
                <w:rFonts w:ascii="Times New Roman" w:hAnsi="Times New Roman" w:cs="Times New Roman"/>
                <w:sz w:val="24"/>
              </w:rPr>
            </w:pPr>
            <w:ins w:id="452" w:author="Rakesh R Nair" w:date="2019-03-08T21:3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503E71" w:rsidRPr="00AC4AAA" w:rsidRDefault="00503E71">
            <w:pPr>
              <w:jc w:val="center"/>
              <w:rPr>
                <w:ins w:id="453" w:author="Rakesh R Nair" w:date="2019-03-08T21:31:00Z"/>
                <w:rFonts w:ascii="Times New Roman" w:hAnsi="Times New Roman" w:cs="Times New Roman"/>
                <w:sz w:val="24"/>
              </w:rPr>
            </w:pPr>
            <w:ins w:id="454" w:author="Rakesh R Nair" w:date="2019-03-08T21:31:00Z">
              <w:r>
                <w:rPr>
                  <w:rFonts w:ascii="Times New Roman" w:hAnsi="Times New Roman" w:cs="Times New Roman"/>
                  <w:sz w:val="24"/>
                </w:rPr>
                <w:t xml:space="preserve">Id of the activity category  </w:t>
              </w:r>
            </w:ins>
          </w:p>
        </w:tc>
      </w:tr>
      <w:tr w:rsidR="00503E71" w:rsidRPr="00AC4AAA" w:rsidTr="002060C6">
        <w:trPr>
          <w:ins w:id="455" w:author="Rakesh R Nair" w:date="2019-03-08T21:31:00Z"/>
        </w:trPr>
        <w:tc>
          <w:tcPr>
            <w:tcW w:w="2254" w:type="dxa"/>
          </w:tcPr>
          <w:p w:rsidR="00503E71" w:rsidRDefault="00425696" w:rsidP="002060C6">
            <w:pPr>
              <w:jc w:val="center"/>
              <w:rPr>
                <w:ins w:id="456" w:author="Rakesh R Nair" w:date="2019-03-08T21:31:00Z"/>
                <w:rFonts w:ascii="Times New Roman" w:hAnsi="Times New Roman" w:cs="Times New Roman"/>
                <w:sz w:val="24"/>
              </w:rPr>
            </w:pPr>
            <w:ins w:id="457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c</w:t>
              </w:r>
              <w:r w:rsidR="00503E71">
                <w:rPr>
                  <w:rFonts w:ascii="Times New Roman" w:hAnsi="Times New Roman" w:cs="Times New Roman"/>
                  <w:sz w:val="24"/>
                </w:rPr>
                <w:t>tg_name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58" w:author="Rakesh R Nair" w:date="2019-03-08T21:31:00Z"/>
                <w:rFonts w:ascii="Times New Roman" w:hAnsi="Times New Roman" w:cs="Times New Roman"/>
                <w:sz w:val="24"/>
              </w:rPr>
            </w:pPr>
            <w:ins w:id="459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60" w:author="Rakesh R Nair" w:date="2019-03-08T21:31:00Z"/>
                <w:rFonts w:ascii="Times New Roman" w:hAnsi="Times New Roman" w:cs="Times New Roman"/>
                <w:sz w:val="24"/>
              </w:rPr>
            </w:pPr>
            <w:ins w:id="461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503E71">
            <w:pPr>
              <w:jc w:val="center"/>
              <w:rPr>
                <w:ins w:id="462" w:author="Rakesh R Nair" w:date="2019-03-08T21:31:00Z"/>
                <w:rFonts w:ascii="Times New Roman" w:hAnsi="Times New Roman" w:cs="Times New Roman"/>
                <w:sz w:val="24"/>
              </w:rPr>
            </w:pPr>
            <w:ins w:id="463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Name of the activity name</w:t>
              </w:r>
            </w:ins>
          </w:p>
        </w:tc>
      </w:tr>
    </w:tbl>
    <w:p w:rsidR="008B4039" w:rsidRDefault="008B4039" w:rsidP="00361A55">
      <w:pPr>
        <w:rPr>
          <w:ins w:id="464" w:author="Rakesh R Nair" w:date="2019-03-08T21:33:00Z"/>
          <w:rFonts w:ascii="Times New Roman" w:hAnsi="Times New Roman" w:cs="Times New Roman"/>
          <w:b/>
          <w:sz w:val="28"/>
          <w:szCs w:val="28"/>
        </w:rPr>
      </w:pPr>
    </w:p>
    <w:p w:rsidR="00503E71" w:rsidRPr="002060C6" w:rsidRDefault="00503E71" w:rsidP="00361A55">
      <w:pPr>
        <w:rPr>
          <w:ins w:id="465" w:author="Rakesh R Nair" w:date="2019-03-08T21:33:00Z"/>
          <w:rFonts w:ascii="Times New Roman" w:hAnsi="Times New Roman" w:cs="Times New Roman"/>
          <w:sz w:val="28"/>
          <w:szCs w:val="28"/>
          <w:rPrChange w:id="466" w:author="Rakesh R Nair" w:date="2019-03-08T21:44:00Z">
            <w:rPr>
              <w:ins w:id="467" w:author="Rakesh R Nair" w:date="2019-03-08T21:3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468" w:author="Rakesh R Nair" w:date="2019-03-08T21:33:00Z">
        <w:r>
          <w:rPr>
            <w:rFonts w:ascii="Times New Roman" w:hAnsi="Times New Roman" w:cs="Times New Roman"/>
            <w:b/>
            <w:sz w:val="28"/>
            <w:szCs w:val="28"/>
          </w:rPr>
          <w:t>Tbl_</w:t>
        </w:r>
        <w:r w:rsidR="002060C6">
          <w:rPr>
            <w:rFonts w:ascii="Times New Roman" w:hAnsi="Times New Roman" w:cs="Times New Roman"/>
            <w:b/>
            <w:sz w:val="28"/>
            <w:szCs w:val="28"/>
          </w:rPr>
          <w:t xml:space="preserve">medical_camp </w:t>
        </w:r>
        <w:r w:rsidR="002060C6" w:rsidRPr="002060C6">
          <w:rPr>
            <w:rFonts w:ascii="Times New Roman" w:hAnsi="Times New Roman" w:cs="Times New Roman"/>
            <w:sz w:val="28"/>
            <w:szCs w:val="28"/>
            <w:rPrChange w:id="469" w:author="Rakesh R Nair" w:date="2019-03-08T21:44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medical camp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  <w:tblGridChange w:id="470">
          <w:tblGrid>
            <w:gridCol w:w="2254"/>
            <w:gridCol w:w="2254"/>
            <w:gridCol w:w="2254"/>
            <w:gridCol w:w="2254"/>
          </w:tblGrid>
        </w:tblGridChange>
      </w:tblGrid>
      <w:tr w:rsidR="00503E71" w:rsidRPr="00361A55" w:rsidTr="002060C6">
        <w:trPr>
          <w:ins w:id="471" w:author="Rakesh R Nair" w:date="2019-03-08T21:33:00Z"/>
        </w:trPr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72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73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74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75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76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77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78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79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503E71" w:rsidRPr="00AC4AAA" w:rsidTr="002060C6">
        <w:trPr>
          <w:ins w:id="480" w:author="Rakesh R Nair" w:date="2019-03-08T21:33:00Z"/>
        </w:trPr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1" w:author="Rakesh R Nair" w:date="2019-03-08T21:33:00Z"/>
                <w:rFonts w:ascii="Times New Roman" w:hAnsi="Times New Roman" w:cs="Times New Roman"/>
                <w:sz w:val="24"/>
              </w:rPr>
            </w:pPr>
            <w:ins w:id="482" w:author="Rakesh R Nair" w:date="2019-03-08T21:33:00Z">
              <w:r>
                <w:rPr>
                  <w:rFonts w:ascii="Times New Roman" w:hAnsi="Times New Roman" w:cs="Times New Roman"/>
                  <w:sz w:val="24"/>
                </w:rPr>
                <w:t>mcamp_id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3" w:author="Rakesh R Nair" w:date="2019-03-08T21:33:00Z"/>
                <w:rFonts w:ascii="Times New Roman" w:hAnsi="Times New Roman" w:cs="Times New Roman"/>
                <w:sz w:val="24"/>
              </w:rPr>
            </w:pPr>
            <w:ins w:id="484" w:author="Rakesh R Nair" w:date="2019-03-08T21:3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5" w:author="Rakesh R Nair" w:date="2019-03-08T21:33:00Z"/>
                <w:rFonts w:ascii="Times New Roman" w:hAnsi="Times New Roman" w:cs="Times New Roman"/>
                <w:sz w:val="24"/>
              </w:rPr>
            </w:pPr>
            <w:ins w:id="486" w:author="Rakesh R Nair" w:date="2019-03-08T21:3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7" w:author="Rakesh R Nair" w:date="2019-03-08T21:33:00Z"/>
                <w:rFonts w:ascii="Times New Roman" w:hAnsi="Times New Roman" w:cs="Times New Roman"/>
                <w:sz w:val="24"/>
              </w:rPr>
            </w:pPr>
            <w:ins w:id="488" w:author="Rakesh R Nair" w:date="2019-03-08T21:33:00Z">
              <w:r>
                <w:rPr>
                  <w:rFonts w:ascii="Times New Roman" w:hAnsi="Times New Roman" w:cs="Times New Roman"/>
                  <w:sz w:val="24"/>
                </w:rPr>
                <w:t xml:space="preserve">Id of the medical camp   </w:t>
              </w:r>
            </w:ins>
          </w:p>
        </w:tc>
      </w:tr>
      <w:tr w:rsidR="00503E71" w:rsidRPr="00AC4AAA" w:rsidTr="002060C6">
        <w:trPr>
          <w:ins w:id="489" w:author="Rakesh R Nair" w:date="2019-03-08T21:34:00Z"/>
        </w:trPr>
        <w:tc>
          <w:tcPr>
            <w:tcW w:w="2254" w:type="dxa"/>
          </w:tcPr>
          <w:p w:rsidR="00503E71" w:rsidRDefault="00F51D54" w:rsidP="002060C6">
            <w:pPr>
              <w:jc w:val="center"/>
              <w:rPr>
                <w:ins w:id="490" w:author="Rakesh R Nair" w:date="2019-03-08T21:34:00Z"/>
                <w:rFonts w:ascii="Times New Roman" w:hAnsi="Times New Roman" w:cs="Times New Roman"/>
                <w:sz w:val="24"/>
              </w:rPr>
            </w:pPr>
            <w:ins w:id="491" w:author="Rakesh R Nair" w:date="2019-03-08T22:39:00Z">
              <w:r>
                <w:rPr>
                  <w:rFonts w:ascii="Times New Roman" w:hAnsi="Times New Roman" w:cs="Times New Roman"/>
                  <w:sz w:val="24"/>
                </w:rPr>
                <w:t>a</w:t>
              </w:r>
            </w:ins>
            <w:ins w:id="492" w:author="Rakesh R Nair" w:date="2019-03-08T21:34:00Z">
              <w:r w:rsidR="00503E71">
                <w:rPr>
                  <w:rFonts w:ascii="Times New Roman" w:hAnsi="Times New Roman" w:cs="Times New Roman"/>
                  <w:sz w:val="24"/>
                </w:rPr>
                <w:t>ctg_id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93" w:author="Rakesh R Nair" w:date="2019-03-08T21:34:00Z"/>
                <w:rFonts w:ascii="Times New Roman" w:hAnsi="Times New Roman" w:cs="Times New Roman"/>
                <w:sz w:val="24"/>
              </w:rPr>
            </w:pPr>
            <w:ins w:id="494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95" w:author="Rakesh R Nair" w:date="2019-03-08T21:34:00Z"/>
                <w:rFonts w:ascii="Times New Roman" w:hAnsi="Times New Roman" w:cs="Times New Roman"/>
                <w:sz w:val="24"/>
              </w:rPr>
            </w:pPr>
            <w:ins w:id="496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97" w:author="Rakesh R Nair" w:date="2019-03-08T21:34:00Z"/>
                <w:rFonts w:ascii="Times New Roman" w:hAnsi="Times New Roman" w:cs="Times New Roman"/>
                <w:sz w:val="24"/>
              </w:rPr>
            </w:pPr>
            <w:ins w:id="498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 xml:space="preserve">References of the PK from </w:t>
              </w:r>
            </w:ins>
            <w:ins w:id="499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tbl_activity_ctg</w:t>
              </w:r>
            </w:ins>
          </w:p>
        </w:tc>
      </w:tr>
      <w:tr w:rsidR="000A1A32" w:rsidRPr="00AC4AAA" w:rsidTr="000A1A32">
        <w:tblPrEx>
          <w:tblW w:w="0" w:type="auto"/>
          <w:tblPrExChange w:id="500" w:author="Rakesh R Nair" w:date="2019-03-11T12:50:00Z">
            <w:tblPrEx>
              <w:tblW w:w="0" w:type="auto"/>
            </w:tblPrEx>
          </w:tblPrExChange>
        </w:tblPrEx>
        <w:trPr>
          <w:trHeight w:val="132"/>
          <w:ins w:id="501" w:author="Rakesh R Nair" w:date="2019-03-11T12:50:00Z"/>
        </w:trPr>
        <w:tc>
          <w:tcPr>
            <w:tcW w:w="2254" w:type="dxa"/>
            <w:tcPrChange w:id="502" w:author="Rakesh R Nair" w:date="2019-03-11T12:50:00Z">
              <w:tcPr>
                <w:tcW w:w="2254" w:type="dxa"/>
              </w:tcPr>
            </w:tcPrChange>
          </w:tcPr>
          <w:p w:rsidR="000A1A32" w:rsidRDefault="000A1A32" w:rsidP="002060C6">
            <w:pPr>
              <w:jc w:val="center"/>
              <w:rPr>
                <w:ins w:id="503" w:author="Rakesh R Nair" w:date="2019-03-11T12:50:00Z"/>
                <w:rFonts w:ascii="Times New Roman" w:hAnsi="Times New Roman" w:cs="Times New Roman"/>
                <w:sz w:val="24"/>
              </w:rPr>
            </w:pPr>
            <w:ins w:id="504" w:author="Rakesh R Nair" w:date="2019-03-11T12:50:00Z">
              <w:r>
                <w:rPr>
                  <w:rFonts w:ascii="Times New Roman" w:hAnsi="Times New Roman" w:cs="Times New Roman"/>
                  <w:sz w:val="24"/>
                </w:rPr>
                <w:lastRenderedPageBreak/>
                <w:t>name</w:t>
              </w:r>
            </w:ins>
          </w:p>
        </w:tc>
        <w:tc>
          <w:tcPr>
            <w:tcW w:w="2254" w:type="dxa"/>
            <w:tcPrChange w:id="505" w:author="Rakesh R Nair" w:date="2019-03-11T12:50:00Z">
              <w:tcPr>
                <w:tcW w:w="2254" w:type="dxa"/>
              </w:tcPr>
            </w:tcPrChange>
          </w:tcPr>
          <w:p w:rsidR="000A1A32" w:rsidRDefault="000A1A32" w:rsidP="002060C6">
            <w:pPr>
              <w:jc w:val="center"/>
              <w:rPr>
                <w:ins w:id="506" w:author="Rakesh R Nair" w:date="2019-03-11T12:50:00Z"/>
                <w:rFonts w:ascii="Times New Roman" w:hAnsi="Times New Roman" w:cs="Times New Roman"/>
                <w:sz w:val="24"/>
              </w:rPr>
            </w:pPr>
            <w:ins w:id="507" w:author="Rakesh R Nair" w:date="2019-03-11T12:50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  <w:tcPrChange w:id="508" w:author="Rakesh R Nair" w:date="2019-03-11T12:50:00Z">
              <w:tcPr>
                <w:tcW w:w="2254" w:type="dxa"/>
              </w:tcPr>
            </w:tcPrChange>
          </w:tcPr>
          <w:p w:rsidR="000A1A32" w:rsidRDefault="000A1A32" w:rsidP="002060C6">
            <w:pPr>
              <w:jc w:val="center"/>
              <w:rPr>
                <w:ins w:id="509" w:author="Rakesh R Nair" w:date="2019-03-11T12:50:00Z"/>
                <w:rFonts w:ascii="Times New Roman" w:hAnsi="Times New Roman" w:cs="Times New Roman"/>
                <w:sz w:val="24"/>
              </w:rPr>
            </w:pPr>
            <w:ins w:id="510" w:author="Rakesh R Nair" w:date="2019-03-11T12:50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  <w:tcPrChange w:id="511" w:author="Rakesh R Nair" w:date="2019-03-11T12:50:00Z">
              <w:tcPr>
                <w:tcW w:w="2254" w:type="dxa"/>
              </w:tcPr>
            </w:tcPrChange>
          </w:tcPr>
          <w:p w:rsidR="000A1A32" w:rsidRDefault="000A1A32" w:rsidP="002060C6">
            <w:pPr>
              <w:jc w:val="center"/>
              <w:rPr>
                <w:ins w:id="512" w:author="Rakesh R Nair" w:date="2019-03-11T12:50:00Z"/>
                <w:rFonts w:ascii="Times New Roman" w:hAnsi="Times New Roman" w:cs="Times New Roman"/>
                <w:sz w:val="24"/>
              </w:rPr>
            </w:pPr>
            <w:ins w:id="513" w:author="Rakesh R Nair" w:date="2019-03-11T12:50:00Z">
              <w:r>
                <w:rPr>
                  <w:rFonts w:ascii="Times New Roman" w:hAnsi="Times New Roman" w:cs="Times New Roman"/>
                  <w:sz w:val="24"/>
                </w:rPr>
                <w:t>Name of medical camp</w:t>
              </w:r>
              <w:bookmarkStart w:id="514" w:name="_GoBack"/>
              <w:bookmarkEnd w:id="514"/>
            </w:ins>
          </w:p>
        </w:tc>
      </w:tr>
      <w:tr w:rsidR="00503E71" w:rsidRPr="00AC4AAA" w:rsidTr="002060C6">
        <w:trPr>
          <w:ins w:id="515" w:author="Rakesh R Nair" w:date="2019-03-08T21:35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16" w:author="Rakesh R Nair" w:date="2019-03-08T21:35:00Z"/>
                <w:rFonts w:ascii="Times New Roman" w:hAnsi="Times New Roman" w:cs="Times New Roman"/>
                <w:sz w:val="24"/>
              </w:rPr>
            </w:pPr>
            <w:ins w:id="517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18" w:author="Rakesh R Nair" w:date="2019-03-08T21:35:00Z"/>
                <w:rFonts w:ascii="Times New Roman" w:hAnsi="Times New Roman" w:cs="Times New Roman"/>
                <w:sz w:val="24"/>
              </w:rPr>
            </w:pPr>
            <w:ins w:id="519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20" w:author="Rakesh R Nair" w:date="2019-03-08T21:35:00Z"/>
                <w:rFonts w:ascii="Times New Roman" w:hAnsi="Times New Roman" w:cs="Times New Roman"/>
                <w:sz w:val="24"/>
              </w:rPr>
            </w:pPr>
            <w:ins w:id="521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22" w:author="Rakesh R Nair" w:date="2019-03-08T21:35:00Z"/>
                <w:rFonts w:ascii="Times New Roman" w:hAnsi="Times New Roman" w:cs="Times New Roman"/>
                <w:sz w:val="24"/>
              </w:rPr>
            </w:pPr>
            <w:ins w:id="523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 xml:space="preserve">Date of the medical camp </w:t>
              </w:r>
            </w:ins>
            <w:ins w:id="524" w:author="Rakesh R Nair" w:date="2019-03-08T21:37:00Z">
              <w:r>
                <w:rPr>
                  <w:rFonts w:ascii="Times New Roman" w:hAnsi="Times New Roman" w:cs="Times New Roman"/>
                  <w:sz w:val="24"/>
                </w:rPr>
                <w:t>occurring</w:t>
              </w:r>
            </w:ins>
          </w:p>
        </w:tc>
      </w:tr>
      <w:tr w:rsidR="00503E71" w:rsidRPr="00AC4AAA" w:rsidTr="002060C6">
        <w:trPr>
          <w:ins w:id="525" w:author="Rakesh R Nair" w:date="2019-03-08T21:37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26" w:author="Rakesh R Nair" w:date="2019-03-08T21:37:00Z"/>
                <w:rFonts w:ascii="Times New Roman" w:hAnsi="Times New Roman" w:cs="Times New Roman"/>
                <w:sz w:val="24"/>
              </w:rPr>
            </w:pPr>
            <w:ins w:id="527" w:author="Rakesh R Nair" w:date="2019-03-08T21:37:00Z">
              <w:r>
                <w:rPr>
                  <w:rFonts w:ascii="Times New Roman" w:hAnsi="Times New Roman" w:cs="Times New Roman"/>
                  <w:sz w:val="24"/>
                </w:rPr>
                <w:t xml:space="preserve">time 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28" w:author="Rakesh R Nair" w:date="2019-03-08T21:37:00Z"/>
                <w:rFonts w:ascii="Times New Roman" w:hAnsi="Times New Roman" w:cs="Times New Roman"/>
                <w:sz w:val="24"/>
              </w:rPr>
            </w:pPr>
            <w:ins w:id="529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30" w:author="Rakesh R Nair" w:date="2019-03-08T21:37:00Z"/>
                <w:rFonts w:ascii="Times New Roman" w:hAnsi="Times New Roman" w:cs="Times New Roman"/>
                <w:sz w:val="24"/>
              </w:rPr>
            </w:pPr>
            <w:ins w:id="531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32" w:author="Rakesh R Nair" w:date="2019-03-08T21:37:00Z"/>
                <w:rFonts w:ascii="Times New Roman" w:hAnsi="Times New Roman" w:cs="Times New Roman"/>
                <w:sz w:val="24"/>
              </w:rPr>
            </w:pPr>
            <w:ins w:id="533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Time of starting medical camp</w:t>
              </w:r>
            </w:ins>
          </w:p>
        </w:tc>
      </w:tr>
      <w:tr w:rsidR="00503E71" w:rsidRPr="00AC4AAA" w:rsidTr="002060C6">
        <w:trPr>
          <w:ins w:id="534" w:author="Rakesh R Nair" w:date="2019-03-08T21:39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35" w:author="Rakesh R Nair" w:date="2019-03-08T21:39:00Z"/>
                <w:rFonts w:ascii="Times New Roman" w:hAnsi="Times New Roman" w:cs="Times New Roman"/>
                <w:sz w:val="24"/>
              </w:rPr>
            </w:pPr>
            <w:ins w:id="536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location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37" w:author="Rakesh R Nair" w:date="2019-03-08T21:39:00Z"/>
                <w:rFonts w:ascii="Times New Roman" w:hAnsi="Times New Roman" w:cs="Times New Roman"/>
                <w:sz w:val="24"/>
              </w:rPr>
            </w:pPr>
            <w:ins w:id="538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39" w:author="Rakesh R Nair" w:date="2019-03-08T21:39:00Z"/>
                <w:rFonts w:ascii="Times New Roman" w:hAnsi="Times New Roman" w:cs="Times New Roman"/>
                <w:sz w:val="24"/>
              </w:rPr>
            </w:pPr>
            <w:ins w:id="540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41" w:author="Rakesh R Nair" w:date="2019-03-08T21:39:00Z"/>
                <w:rFonts w:ascii="Times New Roman" w:hAnsi="Times New Roman" w:cs="Times New Roman"/>
                <w:sz w:val="24"/>
              </w:rPr>
            </w:pPr>
            <w:ins w:id="542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Place where the medical camp occurs</w:t>
              </w:r>
            </w:ins>
          </w:p>
        </w:tc>
      </w:tr>
      <w:tr w:rsidR="00503E71" w:rsidRPr="00AC4AAA" w:rsidTr="002060C6">
        <w:trPr>
          <w:ins w:id="543" w:author="Rakesh R Nair" w:date="2019-03-08T21:40:00Z"/>
        </w:trPr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44" w:author="Rakesh R Nair" w:date="2019-03-08T21:40:00Z"/>
                <w:rFonts w:ascii="Times New Roman" w:hAnsi="Times New Roman" w:cs="Times New Roman"/>
                <w:sz w:val="24"/>
              </w:rPr>
            </w:pPr>
            <w:ins w:id="545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doc_name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46" w:author="Rakesh R Nair" w:date="2019-03-08T21:40:00Z"/>
                <w:rFonts w:ascii="Times New Roman" w:hAnsi="Times New Roman" w:cs="Times New Roman"/>
                <w:sz w:val="24"/>
              </w:rPr>
            </w:pPr>
            <w:ins w:id="547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48" w:author="Rakesh R Nair" w:date="2019-03-08T21:40:00Z"/>
                <w:rFonts w:ascii="Times New Roman" w:hAnsi="Times New Roman" w:cs="Times New Roman"/>
                <w:sz w:val="24"/>
              </w:rPr>
            </w:pPr>
            <w:ins w:id="549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50" w:author="Rakesh R Nair" w:date="2019-03-08T21:40:00Z"/>
                <w:rFonts w:ascii="Times New Roman" w:hAnsi="Times New Roman" w:cs="Times New Roman"/>
                <w:sz w:val="24"/>
              </w:rPr>
            </w:pPr>
            <w:ins w:id="551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Doctor name</w:t>
              </w:r>
            </w:ins>
          </w:p>
        </w:tc>
      </w:tr>
      <w:tr w:rsidR="002060C6" w:rsidRPr="00AC4AAA" w:rsidTr="002060C6">
        <w:trPr>
          <w:ins w:id="552" w:author="Rakesh R Nair" w:date="2019-03-08T21:40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53" w:author="Rakesh R Nair" w:date="2019-03-08T21:40:00Z"/>
                <w:rFonts w:ascii="Times New Roman" w:hAnsi="Times New Roman" w:cs="Times New Roman"/>
                <w:sz w:val="24"/>
              </w:rPr>
            </w:pPr>
            <w:ins w:id="554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specialization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55" w:author="Rakesh R Nair" w:date="2019-03-08T21:40:00Z"/>
                <w:rFonts w:ascii="Times New Roman" w:hAnsi="Times New Roman" w:cs="Times New Roman"/>
                <w:sz w:val="24"/>
              </w:rPr>
            </w:pPr>
            <w:ins w:id="556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57" w:author="Rakesh R Nair" w:date="2019-03-08T21:40:00Z"/>
                <w:rFonts w:ascii="Times New Roman" w:hAnsi="Times New Roman" w:cs="Times New Roman"/>
                <w:sz w:val="24"/>
              </w:rPr>
            </w:pPr>
            <w:ins w:id="558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 xml:space="preserve">NOT NULL 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59" w:author="Rakesh R Nair" w:date="2019-03-08T21:40:00Z"/>
                <w:rFonts w:ascii="Times New Roman" w:hAnsi="Times New Roman" w:cs="Times New Roman"/>
                <w:sz w:val="24"/>
              </w:rPr>
            </w:pPr>
            <w:ins w:id="560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Specialization of the doctor</w:t>
              </w:r>
            </w:ins>
          </w:p>
        </w:tc>
      </w:tr>
      <w:tr w:rsidR="002060C6" w:rsidRPr="00AC4AAA" w:rsidTr="002060C6">
        <w:trPr>
          <w:ins w:id="561" w:author="Rakesh R Nair" w:date="2019-03-08T21:41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62" w:author="Rakesh R Nair" w:date="2019-03-08T21:41:00Z"/>
                <w:rFonts w:ascii="Times New Roman" w:hAnsi="Times New Roman" w:cs="Times New Roman"/>
                <w:sz w:val="24"/>
              </w:rPr>
            </w:pPr>
            <w:ins w:id="563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doc_contact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64" w:author="Rakesh R Nair" w:date="2019-03-08T21:41:00Z"/>
                <w:rFonts w:ascii="Times New Roman" w:hAnsi="Times New Roman" w:cs="Times New Roman"/>
                <w:sz w:val="24"/>
              </w:rPr>
            </w:pPr>
            <w:ins w:id="565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66" w:author="Rakesh R Nair" w:date="2019-03-08T21:41:00Z"/>
                <w:rFonts w:ascii="Times New Roman" w:hAnsi="Times New Roman" w:cs="Times New Roman"/>
                <w:sz w:val="24"/>
              </w:rPr>
            </w:pPr>
            <w:ins w:id="567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68" w:author="Rakesh R Nair" w:date="2019-03-08T21:41:00Z"/>
                <w:rFonts w:ascii="Times New Roman" w:hAnsi="Times New Roman" w:cs="Times New Roman"/>
                <w:sz w:val="24"/>
              </w:rPr>
            </w:pPr>
            <w:ins w:id="569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Phone number of doctor</w:t>
              </w:r>
            </w:ins>
          </w:p>
        </w:tc>
      </w:tr>
      <w:tr w:rsidR="002060C6" w:rsidRPr="00AC4AAA" w:rsidTr="002060C6">
        <w:trPr>
          <w:ins w:id="570" w:author="Rakesh R Nair" w:date="2019-03-08T21:42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71" w:author="Rakesh R Nair" w:date="2019-03-08T21:42:00Z"/>
                <w:rFonts w:ascii="Times New Roman" w:hAnsi="Times New Roman" w:cs="Times New Roman"/>
                <w:sz w:val="24"/>
              </w:rPr>
            </w:pPr>
            <w:ins w:id="572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73" w:author="Rakesh R Nair" w:date="2019-03-08T21:42:00Z"/>
                <w:rFonts w:ascii="Times New Roman" w:hAnsi="Times New Roman" w:cs="Times New Roman"/>
                <w:sz w:val="24"/>
              </w:rPr>
            </w:pPr>
            <w:ins w:id="574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75" w:author="Rakesh R Nair" w:date="2019-03-08T21:42:00Z"/>
                <w:rFonts w:ascii="Times New Roman" w:hAnsi="Times New Roman" w:cs="Times New Roman"/>
                <w:sz w:val="24"/>
              </w:rPr>
            </w:pPr>
            <w:ins w:id="576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2060C6" w:rsidRDefault="002060C6">
            <w:pPr>
              <w:jc w:val="center"/>
              <w:rPr>
                <w:ins w:id="577" w:author="Rakesh R Nair" w:date="2019-03-08T21:42:00Z"/>
                <w:rFonts w:ascii="Times New Roman" w:hAnsi="Times New Roman" w:cs="Times New Roman"/>
                <w:sz w:val="24"/>
              </w:rPr>
            </w:pPr>
            <w:ins w:id="578" w:author="Rakesh R Nair" w:date="2019-03-08T21:43:00Z">
              <w:r>
                <w:rPr>
                  <w:rFonts w:ascii="Times New Roman" w:hAnsi="Times New Roman" w:cs="Times New Roman"/>
                  <w:sz w:val="24"/>
                </w:rPr>
                <w:t xml:space="preserve">Medical camp is </w:t>
              </w:r>
            </w:ins>
            <w:ins w:id="579" w:author="Rakesh R Nair" w:date="2019-03-08T22:48:00Z">
              <w:r w:rsidR="004D15E3">
                <w:rPr>
                  <w:rFonts w:ascii="Times New Roman" w:hAnsi="Times New Roman" w:cs="Times New Roman"/>
                  <w:sz w:val="24"/>
                </w:rPr>
                <w:t>Pending</w:t>
              </w:r>
            </w:ins>
            <w:ins w:id="580" w:author="Rakesh R Nair" w:date="2019-03-08T21:43:00Z">
              <w:r>
                <w:rPr>
                  <w:rFonts w:ascii="Times New Roman" w:hAnsi="Times New Roman" w:cs="Times New Roman"/>
                  <w:sz w:val="24"/>
                </w:rPr>
                <w:t xml:space="preserve"> or cancelled or conducted</w:t>
              </w:r>
            </w:ins>
          </w:p>
        </w:tc>
      </w:tr>
    </w:tbl>
    <w:p w:rsidR="00503E71" w:rsidRDefault="00503E71" w:rsidP="00361A55">
      <w:pPr>
        <w:rPr>
          <w:ins w:id="581" w:author="Rakesh R Nair" w:date="2019-03-08T21:45:00Z"/>
          <w:rFonts w:ascii="Times New Roman" w:hAnsi="Times New Roman" w:cs="Times New Roman"/>
          <w:b/>
          <w:sz w:val="28"/>
          <w:szCs w:val="28"/>
        </w:rPr>
      </w:pPr>
    </w:p>
    <w:p w:rsidR="002060C6" w:rsidRDefault="002060C6" w:rsidP="00361A55">
      <w:pPr>
        <w:rPr>
          <w:ins w:id="582" w:author="Rakesh R Nair" w:date="2019-03-08T21:45:00Z"/>
          <w:rFonts w:ascii="Times New Roman" w:hAnsi="Times New Roman" w:cs="Times New Roman"/>
          <w:b/>
          <w:sz w:val="28"/>
          <w:szCs w:val="28"/>
        </w:rPr>
      </w:pPr>
      <w:ins w:id="583" w:author="Rakesh R Nair" w:date="2019-03-08T21:45:00Z">
        <w:r>
          <w:rPr>
            <w:rFonts w:ascii="Times New Roman" w:hAnsi="Times New Roman" w:cs="Times New Roman"/>
            <w:b/>
            <w:sz w:val="28"/>
            <w:szCs w:val="28"/>
          </w:rPr>
          <w:t>Tbl_medcamp_reg</w:t>
        </w:r>
      </w:ins>
      <w:ins w:id="584" w:author="Rakesh R Nair" w:date="2019-03-08T22:27:00Z">
        <w:r w:rsidR="00425696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425696" w:rsidRPr="00425696">
          <w:rPr>
            <w:rFonts w:ascii="Times New Roman" w:hAnsi="Times New Roman" w:cs="Times New Roman"/>
            <w:sz w:val="28"/>
            <w:szCs w:val="28"/>
            <w:rPrChange w:id="585" w:author="Rakesh R Nair" w:date="2019-03-08T22:28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medical camp registration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60C6" w:rsidRPr="00361A55" w:rsidTr="002060C6">
        <w:trPr>
          <w:ins w:id="586" w:author="Rakesh R Nair" w:date="2019-03-08T21:45:00Z"/>
        </w:trPr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87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88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89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90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91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92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93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94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2060C6" w:rsidRPr="00AC4AAA" w:rsidTr="002060C6">
        <w:trPr>
          <w:ins w:id="595" w:author="Rakesh R Nair" w:date="2019-03-08T21:45:00Z"/>
        </w:trPr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96" w:author="Rakesh R Nair" w:date="2019-03-08T21:45:00Z"/>
                <w:rFonts w:ascii="Times New Roman" w:hAnsi="Times New Roman" w:cs="Times New Roman"/>
                <w:sz w:val="24"/>
              </w:rPr>
            </w:pPr>
            <w:ins w:id="597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reg</w:t>
              </w:r>
            </w:ins>
            <w:ins w:id="598" w:author="Rakesh R Nair" w:date="2019-03-08T21:45:00Z">
              <w:r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99" w:author="Rakesh R Nair" w:date="2019-03-08T21:45:00Z"/>
                <w:rFonts w:ascii="Times New Roman" w:hAnsi="Times New Roman" w:cs="Times New Roman"/>
                <w:sz w:val="24"/>
              </w:rPr>
            </w:pPr>
            <w:ins w:id="600" w:author="Rakesh R Nair" w:date="2019-03-08T21:4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601" w:author="Rakesh R Nair" w:date="2019-03-08T21:45:00Z"/>
                <w:rFonts w:ascii="Times New Roman" w:hAnsi="Times New Roman" w:cs="Times New Roman"/>
                <w:sz w:val="24"/>
              </w:rPr>
            </w:pPr>
            <w:ins w:id="602" w:author="Rakesh R Nair" w:date="2019-03-08T21:4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603" w:author="Rakesh R Nair" w:date="2019-03-08T21:45:00Z"/>
                <w:rFonts w:ascii="Times New Roman" w:hAnsi="Times New Roman" w:cs="Times New Roman"/>
                <w:sz w:val="24"/>
              </w:rPr>
            </w:pPr>
            <w:ins w:id="604" w:author="Rakesh R Nair" w:date="2019-03-08T21:45:00Z">
              <w:r>
                <w:rPr>
                  <w:rFonts w:ascii="Times New Roman" w:hAnsi="Times New Roman" w:cs="Times New Roman"/>
                  <w:sz w:val="24"/>
                </w:rPr>
                <w:t xml:space="preserve">Id of the medical camp registration  </w:t>
              </w:r>
            </w:ins>
          </w:p>
        </w:tc>
      </w:tr>
      <w:tr w:rsidR="002060C6" w:rsidRPr="00AC4AAA" w:rsidTr="002060C6">
        <w:trPr>
          <w:ins w:id="605" w:author="Rakesh R Nair" w:date="2019-03-08T21:49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606" w:author="Rakesh R Nair" w:date="2019-03-08T21:49:00Z"/>
                <w:rFonts w:ascii="Times New Roman" w:hAnsi="Times New Roman" w:cs="Times New Roman"/>
                <w:sz w:val="24"/>
              </w:rPr>
            </w:pPr>
            <w:ins w:id="607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mcamp_id</w:t>
              </w:r>
            </w:ins>
          </w:p>
        </w:tc>
        <w:tc>
          <w:tcPr>
            <w:tcW w:w="2254" w:type="dxa"/>
          </w:tcPr>
          <w:p w:rsidR="002060C6" w:rsidRPr="00AC4AAA" w:rsidRDefault="002060C6">
            <w:pPr>
              <w:jc w:val="center"/>
              <w:rPr>
                <w:ins w:id="608" w:author="Rakesh R Nair" w:date="2019-03-08T21:49:00Z"/>
                <w:rFonts w:ascii="Times New Roman" w:hAnsi="Times New Roman" w:cs="Times New Roman"/>
                <w:sz w:val="24"/>
              </w:rPr>
            </w:pPr>
            <w:ins w:id="609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610" w:author="Rakesh R Nair" w:date="2019-03-08T21:49:00Z"/>
                <w:rFonts w:ascii="Times New Roman" w:hAnsi="Times New Roman" w:cs="Times New Roman"/>
                <w:sz w:val="24"/>
              </w:rPr>
            </w:pPr>
            <w:ins w:id="611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612" w:author="Rakesh R Nair" w:date="2019-03-08T21:49:00Z"/>
                <w:rFonts w:ascii="Times New Roman" w:hAnsi="Times New Roman" w:cs="Times New Roman"/>
                <w:sz w:val="24"/>
              </w:rPr>
            </w:pPr>
            <w:ins w:id="613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References the PK from tbl_medical_camp</w:t>
              </w:r>
            </w:ins>
          </w:p>
        </w:tc>
      </w:tr>
      <w:tr w:rsidR="002060C6" w:rsidRPr="00AC4AAA" w:rsidTr="002060C6">
        <w:trPr>
          <w:ins w:id="614" w:author="Rakesh R Nair" w:date="2019-03-08T21:50:00Z"/>
        </w:trPr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615" w:author="Rakesh R Nair" w:date="2019-03-08T21:50:00Z"/>
                <w:rFonts w:ascii="Times New Roman" w:hAnsi="Times New Roman" w:cs="Times New Roman"/>
                <w:sz w:val="24"/>
              </w:rPr>
            </w:pPr>
            <w:ins w:id="616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617" w:author="Rakesh R Nair" w:date="2019-03-08T21:50:00Z"/>
                <w:rFonts w:ascii="Times New Roman" w:hAnsi="Times New Roman" w:cs="Times New Roman"/>
                <w:sz w:val="24"/>
              </w:rPr>
            </w:pPr>
            <w:ins w:id="618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619" w:author="Rakesh R Nair" w:date="2019-03-08T21:50:00Z"/>
                <w:rFonts w:ascii="Times New Roman" w:hAnsi="Times New Roman" w:cs="Times New Roman"/>
                <w:sz w:val="24"/>
              </w:rPr>
            </w:pPr>
            <w:ins w:id="620" w:author="Rakesh R Nair" w:date="2019-03-08T21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621" w:author="Rakesh R Nair" w:date="2019-03-08T21:50:00Z"/>
                <w:rFonts w:ascii="Times New Roman" w:hAnsi="Times New Roman" w:cs="Times New Roman"/>
                <w:sz w:val="24"/>
              </w:rPr>
            </w:pPr>
            <w:ins w:id="622" w:author="Rakesh R Nair" w:date="2019-03-08T21:51:00Z">
              <w:r>
                <w:rPr>
                  <w:rFonts w:ascii="Times New Roman" w:hAnsi="Times New Roman" w:cs="Times New Roman"/>
                  <w:sz w:val="24"/>
                </w:rPr>
                <w:t>Refereneces the PK from tbl_user</w:t>
              </w:r>
            </w:ins>
            <w:ins w:id="623" w:author="Rakesh R Nair" w:date="2019-03-08T22:03:00Z">
              <w:r w:rsidR="003262A3"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  <w:ins w:id="624" w:author="Rakesh R Nair" w:date="2019-03-08T22:23:00Z">
              <w:r w:rsidR="00425696"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</w:tbl>
    <w:p w:rsidR="002060C6" w:rsidRDefault="002060C6" w:rsidP="00361A55">
      <w:pPr>
        <w:rPr>
          <w:ins w:id="625" w:author="Rakesh R Nair" w:date="2019-03-08T22:28:00Z"/>
          <w:rFonts w:ascii="Times New Roman" w:hAnsi="Times New Roman" w:cs="Times New Roman"/>
          <w:b/>
          <w:sz w:val="28"/>
          <w:szCs w:val="28"/>
        </w:rPr>
      </w:pPr>
    </w:p>
    <w:p w:rsidR="00425696" w:rsidRPr="00F51D54" w:rsidRDefault="00425696" w:rsidP="00361A55">
      <w:pPr>
        <w:rPr>
          <w:ins w:id="626" w:author="Rakesh R Nair" w:date="2019-03-08T22:30:00Z"/>
          <w:rFonts w:ascii="Times New Roman" w:hAnsi="Times New Roman" w:cs="Times New Roman"/>
          <w:sz w:val="28"/>
          <w:szCs w:val="28"/>
          <w:rPrChange w:id="627" w:author="Rakesh R Nair" w:date="2019-03-08T22:34:00Z">
            <w:rPr>
              <w:ins w:id="628" w:author="Rakesh R Nair" w:date="2019-03-08T22:30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629" w:author="Rakesh R Nair" w:date="2019-03-08T22:30:00Z">
        <w:r>
          <w:rPr>
            <w:rFonts w:ascii="Times New Roman" w:hAnsi="Times New Roman" w:cs="Times New Roman"/>
            <w:b/>
            <w:sz w:val="28"/>
            <w:szCs w:val="28"/>
          </w:rPr>
          <w:t>Tbl_pay_ctg</w:t>
        </w:r>
      </w:ins>
      <w:ins w:id="630" w:author="Rakesh R Nair" w:date="2019-03-08T22:34:00Z">
        <w:r w:rsidR="00F51D54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F51D54" w:rsidRPr="00F51D54">
          <w:rPr>
            <w:rFonts w:ascii="Times New Roman" w:hAnsi="Times New Roman" w:cs="Times New Roman"/>
            <w:sz w:val="28"/>
            <w:szCs w:val="28"/>
            <w:rPrChange w:id="631" w:author="Rakesh R Nair" w:date="2019-03-08T22:34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payment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5696" w:rsidRPr="00361A55" w:rsidTr="00C7024F">
        <w:trPr>
          <w:ins w:id="632" w:author="Rakesh R Nair" w:date="2019-03-08T22:30:00Z"/>
        </w:trPr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33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34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35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36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37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38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39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40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425696" w:rsidRPr="00AC4AAA" w:rsidTr="00C7024F">
        <w:trPr>
          <w:ins w:id="641" w:author="Rakesh R Nair" w:date="2019-03-08T22:30:00Z"/>
        </w:trPr>
        <w:tc>
          <w:tcPr>
            <w:tcW w:w="2254" w:type="dxa"/>
          </w:tcPr>
          <w:p w:rsidR="00425696" w:rsidRPr="00AC4AAA" w:rsidRDefault="00F51D54" w:rsidP="00C7024F">
            <w:pPr>
              <w:jc w:val="center"/>
              <w:rPr>
                <w:ins w:id="642" w:author="Rakesh R Nair" w:date="2019-03-08T22:30:00Z"/>
                <w:rFonts w:ascii="Times New Roman" w:hAnsi="Times New Roman" w:cs="Times New Roman"/>
                <w:sz w:val="24"/>
              </w:rPr>
            </w:pPr>
            <w:ins w:id="643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p</w:t>
              </w:r>
            </w:ins>
            <w:ins w:id="644" w:author="Rakesh R Nair" w:date="2019-03-08T22:31:00Z">
              <w:r w:rsidR="00425696">
                <w:rPr>
                  <w:rFonts w:ascii="Times New Roman" w:hAnsi="Times New Roman" w:cs="Times New Roman"/>
                  <w:sz w:val="24"/>
                </w:rPr>
                <w:t>ctg</w:t>
              </w:r>
            </w:ins>
            <w:ins w:id="645" w:author="Rakesh R Nair" w:date="2019-03-08T22:30:00Z">
              <w:r w:rsidR="00425696"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46" w:author="Rakesh R Nair" w:date="2019-03-08T22:30:00Z"/>
                <w:rFonts w:ascii="Times New Roman" w:hAnsi="Times New Roman" w:cs="Times New Roman"/>
                <w:sz w:val="24"/>
              </w:rPr>
            </w:pPr>
            <w:ins w:id="647" w:author="Rakesh R Nair" w:date="2019-03-08T22:30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48" w:author="Rakesh R Nair" w:date="2019-03-08T22:30:00Z"/>
                <w:rFonts w:ascii="Times New Roman" w:hAnsi="Times New Roman" w:cs="Times New Roman"/>
                <w:sz w:val="24"/>
              </w:rPr>
            </w:pPr>
            <w:ins w:id="649" w:author="Rakesh R Nair" w:date="2019-03-08T22:30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50" w:author="Rakesh R Nair" w:date="2019-03-08T22:30:00Z"/>
                <w:rFonts w:ascii="Times New Roman" w:hAnsi="Times New Roman" w:cs="Times New Roman"/>
                <w:sz w:val="24"/>
              </w:rPr>
            </w:pPr>
            <w:ins w:id="651" w:author="Rakesh R Nair" w:date="2019-03-08T22:30:00Z">
              <w:r>
                <w:rPr>
                  <w:rFonts w:ascii="Times New Roman" w:hAnsi="Times New Roman" w:cs="Times New Roman"/>
                  <w:sz w:val="24"/>
                </w:rPr>
                <w:t xml:space="preserve">Id of the payment category  </w:t>
              </w:r>
            </w:ins>
          </w:p>
        </w:tc>
      </w:tr>
      <w:tr w:rsidR="00425696" w:rsidRPr="00AC4AAA" w:rsidTr="00C7024F">
        <w:trPr>
          <w:ins w:id="652" w:author="Rakesh R Nair" w:date="2019-03-08T22:31:00Z"/>
        </w:trPr>
        <w:tc>
          <w:tcPr>
            <w:tcW w:w="2254" w:type="dxa"/>
          </w:tcPr>
          <w:p w:rsidR="00425696" w:rsidRDefault="00425696" w:rsidP="00C7024F">
            <w:pPr>
              <w:jc w:val="center"/>
              <w:rPr>
                <w:ins w:id="653" w:author="Rakesh R Nair" w:date="2019-03-08T22:31:00Z"/>
                <w:rFonts w:ascii="Times New Roman" w:hAnsi="Times New Roman" w:cs="Times New Roman"/>
                <w:sz w:val="24"/>
              </w:rPr>
            </w:pPr>
            <w:ins w:id="654" w:author="Rakesh R Nair" w:date="2019-03-08T22:31:00Z">
              <w:r>
                <w:rPr>
                  <w:rFonts w:ascii="Times New Roman" w:hAnsi="Times New Roman" w:cs="Times New Roman"/>
                  <w:sz w:val="24"/>
                </w:rPr>
                <w:t>ctg_name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55" w:author="Rakesh R Nair" w:date="2019-03-08T22:31:00Z"/>
                <w:rFonts w:ascii="Times New Roman" w:hAnsi="Times New Roman" w:cs="Times New Roman"/>
                <w:sz w:val="24"/>
              </w:rPr>
            </w:pPr>
            <w:ins w:id="656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57" w:author="Rakesh R Nair" w:date="2019-03-08T22:31:00Z"/>
                <w:rFonts w:ascii="Times New Roman" w:hAnsi="Times New Roman" w:cs="Times New Roman"/>
                <w:sz w:val="24"/>
              </w:rPr>
            </w:pPr>
            <w:ins w:id="658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25696" w:rsidRDefault="00425696" w:rsidP="00C7024F">
            <w:pPr>
              <w:jc w:val="center"/>
              <w:rPr>
                <w:ins w:id="659" w:author="Rakesh R Nair" w:date="2019-03-08T22:31:00Z"/>
                <w:rFonts w:ascii="Times New Roman" w:hAnsi="Times New Roman" w:cs="Times New Roman"/>
                <w:sz w:val="24"/>
              </w:rPr>
            </w:pPr>
            <w:ins w:id="660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Name of payment category</w:t>
              </w:r>
            </w:ins>
          </w:p>
        </w:tc>
      </w:tr>
      <w:tr w:rsidR="00425696" w:rsidRPr="00AC4AAA" w:rsidTr="00C7024F">
        <w:trPr>
          <w:ins w:id="661" w:author="Rakesh R Nair" w:date="2019-03-08T22:32:00Z"/>
        </w:trPr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62" w:author="Rakesh R Nair" w:date="2019-03-08T22:32:00Z"/>
                <w:rFonts w:ascii="Times New Roman" w:hAnsi="Times New Roman" w:cs="Times New Roman"/>
                <w:sz w:val="24"/>
              </w:rPr>
            </w:pPr>
            <w:ins w:id="663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64" w:author="Rakesh R Nair" w:date="2019-03-08T22:32:00Z"/>
                <w:rFonts w:ascii="Times New Roman" w:hAnsi="Times New Roman" w:cs="Times New Roman"/>
                <w:sz w:val="24"/>
              </w:rPr>
            </w:pPr>
            <w:ins w:id="665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66" w:author="Rakesh R Nair" w:date="2019-03-08T22:32:00Z"/>
                <w:rFonts w:ascii="Times New Roman" w:hAnsi="Times New Roman" w:cs="Times New Roman"/>
                <w:sz w:val="24"/>
              </w:rPr>
            </w:pPr>
            <w:ins w:id="667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68" w:author="Rakesh R Nair" w:date="2019-03-08T22:32:00Z"/>
                <w:rFonts w:ascii="Times New Roman" w:hAnsi="Times New Roman" w:cs="Times New Roman"/>
                <w:sz w:val="24"/>
              </w:rPr>
            </w:pPr>
            <w:ins w:id="669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 of established</w:t>
              </w:r>
            </w:ins>
          </w:p>
        </w:tc>
      </w:tr>
      <w:tr w:rsidR="00F51D54" w:rsidRPr="00AC4AAA" w:rsidTr="00C7024F">
        <w:trPr>
          <w:ins w:id="670" w:author="Rakesh R Nair" w:date="2019-03-08T22:32:00Z"/>
        </w:trPr>
        <w:tc>
          <w:tcPr>
            <w:tcW w:w="2254" w:type="dxa"/>
          </w:tcPr>
          <w:p w:rsidR="00F51D54" w:rsidRDefault="00F51D54">
            <w:pPr>
              <w:jc w:val="center"/>
              <w:rPr>
                <w:ins w:id="671" w:author="Rakesh R Nair" w:date="2019-03-08T22:32:00Z"/>
                <w:rFonts w:ascii="Times New Roman" w:hAnsi="Times New Roman" w:cs="Times New Roman"/>
                <w:sz w:val="24"/>
              </w:rPr>
            </w:pPr>
            <w:ins w:id="672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amount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73" w:author="Rakesh R Nair" w:date="2019-03-08T22:32:00Z"/>
                <w:rFonts w:ascii="Times New Roman" w:hAnsi="Times New Roman" w:cs="Times New Roman"/>
                <w:sz w:val="24"/>
              </w:rPr>
            </w:pPr>
            <w:ins w:id="674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75" w:author="Rakesh R Nair" w:date="2019-03-08T22:32:00Z"/>
                <w:rFonts w:ascii="Times New Roman" w:hAnsi="Times New Roman" w:cs="Times New Roman"/>
                <w:sz w:val="24"/>
              </w:rPr>
            </w:pPr>
            <w:ins w:id="676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77" w:author="Rakesh R Nair" w:date="2019-03-08T22:32:00Z"/>
                <w:rFonts w:ascii="Times New Roman" w:hAnsi="Times New Roman" w:cs="Times New Roman"/>
                <w:sz w:val="24"/>
              </w:rPr>
            </w:pPr>
            <w:ins w:id="678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Amount for pay</w:t>
              </w:r>
            </w:ins>
          </w:p>
        </w:tc>
      </w:tr>
      <w:tr w:rsidR="00F51D54" w:rsidRPr="00AC4AAA" w:rsidTr="00C7024F">
        <w:trPr>
          <w:ins w:id="679" w:author="Rakesh R Nair" w:date="2019-03-08T22:33:00Z"/>
        </w:trPr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680" w:author="Rakesh R Nair" w:date="2019-03-08T22:33:00Z"/>
                <w:rFonts w:ascii="Times New Roman" w:hAnsi="Times New Roman" w:cs="Times New Roman"/>
                <w:sz w:val="24"/>
              </w:rPr>
            </w:pPr>
            <w:ins w:id="681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82" w:author="Rakesh R Nair" w:date="2019-03-08T22:33:00Z"/>
                <w:rFonts w:ascii="Times New Roman" w:hAnsi="Times New Roman" w:cs="Times New Roman"/>
                <w:sz w:val="24"/>
              </w:rPr>
            </w:pPr>
            <w:ins w:id="683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84" w:author="Rakesh R Nair" w:date="2019-03-08T22:33:00Z"/>
                <w:rFonts w:ascii="Times New Roman" w:hAnsi="Times New Roman" w:cs="Times New Roman"/>
                <w:sz w:val="24"/>
              </w:rPr>
            </w:pPr>
            <w:ins w:id="685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86" w:author="Rakesh R Nair" w:date="2019-03-08T22:33:00Z"/>
                <w:rFonts w:ascii="Times New Roman" w:hAnsi="Times New Roman" w:cs="Times New Roman"/>
                <w:sz w:val="24"/>
              </w:rPr>
            </w:pPr>
            <w:ins w:id="687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Active or inactive</w:t>
              </w:r>
            </w:ins>
          </w:p>
        </w:tc>
      </w:tr>
    </w:tbl>
    <w:p w:rsidR="00425696" w:rsidRDefault="00425696" w:rsidP="00361A55">
      <w:pPr>
        <w:rPr>
          <w:ins w:id="688" w:author="Rakesh R Nair" w:date="2019-03-08T22:34:00Z"/>
          <w:rFonts w:ascii="Times New Roman" w:hAnsi="Times New Roman" w:cs="Times New Roman"/>
          <w:b/>
          <w:sz w:val="28"/>
          <w:szCs w:val="28"/>
        </w:rPr>
      </w:pPr>
    </w:p>
    <w:p w:rsidR="00F51D54" w:rsidRDefault="00F51D54" w:rsidP="00361A55">
      <w:pPr>
        <w:rPr>
          <w:ins w:id="689" w:author="Rakesh R Nair" w:date="2019-03-08T22:34:00Z"/>
          <w:rFonts w:ascii="Times New Roman" w:hAnsi="Times New Roman" w:cs="Times New Roman"/>
          <w:b/>
          <w:sz w:val="28"/>
          <w:szCs w:val="28"/>
        </w:rPr>
      </w:pPr>
      <w:ins w:id="690" w:author="Rakesh R Nair" w:date="2019-03-08T22:34:00Z">
        <w:r>
          <w:rPr>
            <w:rFonts w:ascii="Times New Roman" w:hAnsi="Times New Roman" w:cs="Times New Roman"/>
            <w:b/>
            <w:sz w:val="28"/>
            <w:szCs w:val="28"/>
          </w:rPr>
          <w:t>Tbl_payment</w:t>
        </w:r>
      </w:ins>
      <w:ins w:id="691" w:author="Rakesh R Nair" w:date="2019-03-08T22:38:00Z">
        <w:r>
          <w:rPr>
            <w:rFonts w:ascii="Times New Roman" w:hAnsi="Times New Roman" w:cs="Times New Roman"/>
            <w:b/>
            <w:sz w:val="28"/>
            <w:szCs w:val="28"/>
          </w:rPr>
          <w:t xml:space="preserve"> (Used to store payment details)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1D54" w:rsidRPr="00361A55" w:rsidTr="00C7024F">
        <w:trPr>
          <w:ins w:id="692" w:author="Rakesh R Nair" w:date="2019-03-08T22:35:00Z"/>
        </w:trPr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93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94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95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96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97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98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99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700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F51D54" w:rsidRPr="00AC4AAA" w:rsidTr="00C7024F">
        <w:trPr>
          <w:ins w:id="701" w:author="Rakesh R Nair" w:date="2019-03-08T22:35:00Z"/>
        </w:trPr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02" w:author="Rakesh R Nair" w:date="2019-03-08T22:35:00Z"/>
                <w:rFonts w:ascii="Times New Roman" w:hAnsi="Times New Roman" w:cs="Times New Roman"/>
                <w:sz w:val="24"/>
              </w:rPr>
            </w:pPr>
            <w:ins w:id="703" w:author="Rakesh R Nair" w:date="2019-03-08T22:35:00Z">
              <w:r>
                <w:rPr>
                  <w:rFonts w:ascii="Times New Roman" w:hAnsi="Times New Roman" w:cs="Times New Roman"/>
                  <w:sz w:val="24"/>
                </w:rPr>
                <w:t>pay_id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04" w:author="Rakesh R Nair" w:date="2019-03-08T22:35:00Z"/>
                <w:rFonts w:ascii="Times New Roman" w:hAnsi="Times New Roman" w:cs="Times New Roman"/>
                <w:sz w:val="24"/>
              </w:rPr>
            </w:pPr>
            <w:ins w:id="705" w:author="Rakesh R Nair" w:date="2019-03-08T22:3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06" w:author="Rakesh R Nair" w:date="2019-03-08T22:35:00Z"/>
                <w:rFonts w:ascii="Times New Roman" w:hAnsi="Times New Roman" w:cs="Times New Roman"/>
                <w:sz w:val="24"/>
              </w:rPr>
            </w:pPr>
            <w:ins w:id="707" w:author="Rakesh R Nair" w:date="2019-03-08T22:3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F51D54" w:rsidRPr="00AC4AAA" w:rsidRDefault="00F51D54">
            <w:pPr>
              <w:jc w:val="center"/>
              <w:rPr>
                <w:ins w:id="708" w:author="Rakesh R Nair" w:date="2019-03-08T22:35:00Z"/>
                <w:rFonts w:ascii="Times New Roman" w:hAnsi="Times New Roman" w:cs="Times New Roman"/>
                <w:sz w:val="24"/>
              </w:rPr>
            </w:pPr>
            <w:ins w:id="709" w:author="Rakesh R Nair" w:date="2019-03-08T22:35:00Z">
              <w:r>
                <w:rPr>
                  <w:rFonts w:ascii="Times New Roman" w:hAnsi="Times New Roman" w:cs="Times New Roman"/>
                  <w:sz w:val="24"/>
                </w:rPr>
                <w:t xml:space="preserve">Id of the payment  </w:t>
              </w:r>
            </w:ins>
          </w:p>
        </w:tc>
      </w:tr>
      <w:tr w:rsidR="00F51D54" w:rsidRPr="00AC4AAA" w:rsidTr="00C7024F">
        <w:trPr>
          <w:ins w:id="710" w:author="Rakesh R Nair" w:date="2019-03-08T22:36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11" w:author="Rakesh R Nair" w:date="2019-03-08T22:36:00Z"/>
                <w:rFonts w:ascii="Times New Roman" w:hAnsi="Times New Roman" w:cs="Times New Roman"/>
                <w:sz w:val="24"/>
              </w:rPr>
            </w:pPr>
            <w:ins w:id="712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pctg_id_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13" w:author="Rakesh R Nair" w:date="2019-03-08T22:36:00Z"/>
                <w:rFonts w:ascii="Times New Roman" w:hAnsi="Times New Roman" w:cs="Times New Roman"/>
                <w:sz w:val="24"/>
              </w:rPr>
            </w:pPr>
            <w:ins w:id="714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15" w:author="Rakesh R Nair" w:date="2019-03-08T22:36:00Z"/>
                <w:rFonts w:ascii="Times New Roman" w:hAnsi="Times New Roman" w:cs="Times New Roman"/>
                <w:sz w:val="24"/>
              </w:rPr>
            </w:pPr>
            <w:ins w:id="716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717" w:author="Rakesh R Nair" w:date="2019-03-08T22:36:00Z"/>
                <w:rFonts w:ascii="Times New Roman" w:hAnsi="Times New Roman" w:cs="Times New Roman"/>
                <w:sz w:val="24"/>
              </w:rPr>
            </w:pPr>
            <w:ins w:id="718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References the PK from tbl_pay_ctg</w:t>
              </w:r>
            </w:ins>
          </w:p>
        </w:tc>
      </w:tr>
      <w:tr w:rsidR="00F51D54" w:rsidRPr="00AC4AAA" w:rsidTr="00C7024F">
        <w:trPr>
          <w:ins w:id="719" w:author="Rakesh R Nair" w:date="2019-03-08T22:37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20" w:author="Rakesh R Nair" w:date="2019-03-08T22:37:00Z"/>
                <w:rFonts w:ascii="Times New Roman" w:hAnsi="Times New Roman" w:cs="Times New Roman"/>
                <w:sz w:val="24"/>
              </w:rPr>
            </w:pPr>
            <w:ins w:id="721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22" w:author="Rakesh R Nair" w:date="2019-03-08T22:37:00Z"/>
                <w:rFonts w:ascii="Times New Roman" w:hAnsi="Times New Roman" w:cs="Times New Roman"/>
                <w:sz w:val="24"/>
              </w:rPr>
            </w:pPr>
            <w:ins w:id="723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24" w:author="Rakesh R Nair" w:date="2019-03-08T22:37:00Z"/>
                <w:rFonts w:ascii="Times New Roman" w:hAnsi="Times New Roman" w:cs="Times New Roman"/>
                <w:sz w:val="24"/>
              </w:rPr>
            </w:pPr>
            <w:ins w:id="725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726" w:author="Rakesh R Nair" w:date="2019-03-08T22:37:00Z"/>
                <w:rFonts w:ascii="Times New Roman" w:hAnsi="Times New Roman" w:cs="Times New Roman"/>
                <w:sz w:val="24"/>
              </w:rPr>
            </w:pPr>
            <w:ins w:id="727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  <w:tr w:rsidR="00F51D54" w:rsidRPr="00AC4AAA" w:rsidTr="00C7024F">
        <w:trPr>
          <w:ins w:id="728" w:author="Rakesh R Nair" w:date="2019-03-08T22:37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29" w:author="Rakesh R Nair" w:date="2019-03-08T22:37:00Z"/>
                <w:rFonts w:ascii="Times New Roman" w:hAnsi="Times New Roman" w:cs="Times New Roman"/>
                <w:sz w:val="24"/>
              </w:rPr>
            </w:pPr>
            <w:ins w:id="730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lastRenderedPageBreak/>
                <w:t>Pay_date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31" w:author="Rakesh R Nair" w:date="2019-03-08T22:37:00Z"/>
                <w:rFonts w:ascii="Times New Roman" w:hAnsi="Times New Roman" w:cs="Times New Roman"/>
                <w:sz w:val="24"/>
              </w:rPr>
            </w:pPr>
            <w:ins w:id="732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33" w:author="Rakesh R Nair" w:date="2019-03-08T22:37:00Z"/>
                <w:rFonts w:ascii="Times New Roman" w:hAnsi="Times New Roman" w:cs="Times New Roman"/>
                <w:sz w:val="24"/>
              </w:rPr>
            </w:pPr>
            <w:ins w:id="734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735" w:author="Rakesh R Nair" w:date="2019-03-08T22:37:00Z"/>
                <w:rFonts w:ascii="Times New Roman" w:hAnsi="Times New Roman" w:cs="Times New Roman"/>
                <w:sz w:val="24"/>
              </w:rPr>
            </w:pPr>
            <w:ins w:id="736" w:author="Rakesh R Nair" w:date="2019-03-08T22:38:00Z">
              <w:r>
                <w:rPr>
                  <w:rFonts w:ascii="Times New Roman" w:hAnsi="Times New Roman" w:cs="Times New Roman"/>
                  <w:sz w:val="24"/>
                </w:rPr>
                <w:t>Date of payment</w:t>
              </w:r>
            </w:ins>
          </w:p>
        </w:tc>
      </w:tr>
    </w:tbl>
    <w:p w:rsidR="00F51D54" w:rsidRDefault="00F51D54" w:rsidP="00361A55">
      <w:pPr>
        <w:rPr>
          <w:ins w:id="737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38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39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40" w:author="Rakesh R Nair" w:date="2019-03-08T22:40:00Z"/>
          <w:rFonts w:ascii="Times New Roman" w:hAnsi="Times New Roman" w:cs="Times New Roman"/>
          <w:b/>
          <w:sz w:val="28"/>
          <w:szCs w:val="28"/>
        </w:rPr>
      </w:pPr>
    </w:p>
    <w:p w:rsidR="00F51D54" w:rsidRPr="004D15E3" w:rsidRDefault="00F51D54" w:rsidP="00361A55">
      <w:pPr>
        <w:rPr>
          <w:ins w:id="741" w:author="Rakesh R Nair" w:date="2019-03-08T22:43:00Z"/>
          <w:rFonts w:ascii="Times New Roman" w:hAnsi="Times New Roman" w:cs="Times New Roman"/>
          <w:sz w:val="28"/>
          <w:szCs w:val="28"/>
          <w:rPrChange w:id="742" w:author="Rakesh R Nair" w:date="2019-03-08T22:49:00Z">
            <w:rPr>
              <w:ins w:id="743" w:author="Rakesh R Nair" w:date="2019-03-08T22:4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744" w:author="Rakesh R Nair" w:date="2019-03-08T22:40:00Z">
        <w:r>
          <w:rPr>
            <w:rFonts w:ascii="Times New Roman" w:hAnsi="Times New Roman" w:cs="Times New Roman"/>
            <w:b/>
            <w:sz w:val="28"/>
            <w:szCs w:val="28"/>
          </w:rPr>
          <w:t>Tbl_</w:t>
        </w:r>
      </w:ins>
      <w:ins w:id="745" w:author="Rakesh R Nair" w:date="2019-03-08T22:42:00Z">
        <w:r>
          <w:rPr>
            <w:rFonts w:ascii="Times New Roman" w:hAnsi="Times New Roman" w:cs="Times New Roman"/>
            <w:b/>
            <w:sz w:val="28"/>
            <w:szCs w:val="28"/>
          </w:rPr>
          <w:t>training</w:t>
        </w:r>
      </w:ins>
      <w:ins w:id="746" w:author="Rakesh R Nair" w:date="2019-03-08T22:48:00Z">
        <w:r w:rsidR="004D15E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4D15E3" w:rsidRPr="004D15E3">
          <w:rPr>
            <w:rFonts w:ascii="Times New Roman" w:hAnsi="Times New Roman" w:cs="Times New Roman"/>
            <w:sz w:val="28"/>
            <w:szCs w:val="28"/>
            <w:rPrChange w:id="747" w:author="Rakesh R Nair" w:date="2019-03-08T22:4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training detai</w:t>
        </w:r>
      </w:ins>
      <w:ins w:id="748" w:author="Rakesh R Nair" w:date="2019-03-08T22:49:00Z">
        <w:r w:rsidR="004D15E3" w:rsidRPr="004D15E3">
          <w:rPr>
            <w:rFonts w:ascii="Times New Roman" w:hAnsi="Times New Roman" w:cs="Times New Roman"/>
            <w:sz w:val="28"/>
            <w:szCs w:val="28"/>
            <w:rPrChange w:id="749" w:author="Rakesh R Nair" w:date="2019-03-08T22:4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1D54" w:rsidRPr="00361A55" w:rsidTr="00C7024F">
        <w:trPr>
          <w:ins w:id="750" w:author="Rakesh R Nair" w:date="2019-03-08T22:43:00Z"/>
        </w:trPr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51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52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53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54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55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56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57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58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F51D54" w:rsidRPr="00AC4AAA" w:rsidTr="00C7024F">
        <w:trPr>
          <w:ins w:id="759" w:author="Rakesh R Nair" w:date="2019-03-08T22:43:00Z"/>
        </w:trPr>
        <w:tc>
          <w:tcPr>
            <w:tcW w:w="2254" w:type="dxa"/>
          </w:tcPr>
          <w:p w:rsidR="00F51D54" w:rsidRPr="00AC4AAA" w:rsidRDefault="004D15E3" w:rsidP="00C7024F">
            <w:pPr>
              <w:jc w:val="center"/>
              <w:rPr>
                <w:ins w:id="760" w:author="Rakesh R Nair" w:date="2019-03-08T22:43:00Z"/>
                <w:rFonts w:ascii="Times New Roman" w:hAnsi="Times New Roman" w:cs="Times New Roman"/>
                <w:sz w:val="24"/>
              </w:rPr>
            </w:pPr>
            <w:ins w:id="761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training</w:t>
              </w:r>
              <w:r w:rsidR="00F51D54"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62" w:author="Rakesh R Nair" w:date="2019-03-08T22:43:00Z"/>
                <w:rFonts w:ascii="Times New Roman" w:hAnsi="Times New Roman" w:cs="Times New Roman"/>
                <w:sz w:val="24"/>
              </w:rPr>
            </w:pPr>
            <w:ins w:id="763" w:author="Rakesh R Nair" w:date="2019-03-08T22:4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64" w:author="Rakesh R Nair" w:date="2019-03-08T22:43:00Z"/>
                <w:rFonts w:ascii="Times New Roman" w:hAnsi="Times New Roman" w:cs="Times New Roman"/>
                <w:sz w:val="24"/>
              </w:rPr>
            </w:pPr>
            <w:ins w:id="765" w:author="Rakesh R Nair" w:date="2019-03-08T22:4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F51D54" w:rsidRPr="00AC4AAA" w:rsidRDefault="00F51D54">
            <w:pPr>
              <w:jc w:val="center"/>
              <w:rPr>
                <w:ins w:id="766" w:author="Rakesh R Nair" w:date="2019-03-08T22:43:00Z"/>
                <w:rFonts w:ascii="Times New Roman" w:hAnsi="Times New Roman" w:cs="Times New Roman"/>
                <w:sz w:val="24"/>
              </w:rPr>
            </w:pPr>
            <w:ins w:id="767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  <w:r w:rsidR="004D15E3">
                <w:rPr>
                  <w:rFonts w:ascii="Times New Roman" w:hAnsi="Times New Roman" w:cs="Times New Roman"/>
                  <w:sz w:val="24"/>
                </w:rPr>
                <w:t>training</w:t>
              </w:r>
              <w:r>
                <w:rPr>
                  <w:rFonts w:ascii="Times New Roman" w:hAnsi="Times New Roman" w:cs="Times New Roman"/>
                  <w:sz w:val="24"/>
                </w:rPr>
                <w:t xml:space="preserve">  </w:t>
              </w:r>
            </w:ins>
          </w:p>
        </w:tc>
      </w:tr>
      <w:tr w:rsidR="004D15E3" w:rsidRPr="00AC4AAA" w:rsidTr="00C7024F">
        <w:trPr>
          <w:ins w:id="768" w:author="Rakesh R Nair" w:date="2019-03-08T22:43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69" w:author="Rakesh R Nair" w:date="2019-03-08T22:43:00Z"/>
                <w:rFonts w:ascii="Times New Roman" w:hAnsi="Times New Roman" w:cs="Times New Roman"/>
                <w:sz w:val="24"/>
              </w:rPr>
            </w:pPr>
            <w:ins w:id="770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actg_id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771" w:author="Rakesh R Nair" w:date="2019-03-08T22:43:00Z"/>
                <w:rFonts w:ascii="Times New Roman" w:hAnsi="Times New Roman" w:cs="Times New Roman"/>
                <w:sz w:val="24"/>
              </w:rPr>
            </w:pPr>
            <w:ins w:id="772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773" w:author="Rakesh R Nair" w:date="2019-03-08T22:43:00Z"/>
                <w:rFonts w:ascii="Times New Roman" w:hAnsi="Times New Roman" w:cs="Times New Roman"/>
                <w:sz w:val="24"/>
              </w:rPr>
            </w:pPr>
            <w:ins w:id="774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75" w:author="Rakesh R Nair" w:date="2019-03-08T22:43:00Z"/>
                <w:rFonts w:ascii="Times New Roman" w:hAnsi="Times New Roman" w:cs="Times New Roman"/>
                <w:sz w:val="24"/>
              </w:rPr>
            </w:pPr>
            <w:ins w:id="776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References the PK from tbl_a</w:t>
              </w:r>
            </w:ins>
            <w:ins w:id="777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ctivity_ctg</w:t>
              </w:r>
            </w:ins>
          </w:p>
        </w:tc>
      </w:tr>
      <w:tr w:rsidR="004D15E3" w:rsidRPr="00AC4AAA" w:rsidTr="00C7024F">
        <w:trPr>
          <w:ins w:id="778" w:author="Rakesh R Nair" w:date="2019-03-08T22:44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9" w:author="Rakesh R Nair" w:date="2019-03-08T22:44:00Z"/>
                <w:rFonts w:ascii="Times New Roman" w:hAnsi="Times New Roman" w:cs="Times New Roman"/>
                <w:sz w:val="24"/>
              </w:rPr>
            </w:pPr>
            <w:ins w:id="780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title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1" w:author="Rakesh R Nair" w:date="2019-03-08T22:44:00Z"/>
                <w:rFonts w:ascii="Times New Roman" w:hAnsi="Times New Roman" w:cs="Times New Roman"/>
                <w:sz w:val="24"/>
              </w:rPr>
            </w:pPr>
            <w:ins w:id="782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3" w:author="Rakesh R Nair" w:date="2019-03-08T22:44:00Z"/>
                <w:rFonts w:ascii="Times New Roman" w:hAnsi="Times New Roman" w:cs="Times New Roman"/>
                <w:sz w:val="24"/>
              </w:rPr>
            </w:pPr>
            <w:ins w:id="784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85" w:author="Rakesh R Nair" w:date="2019-03-08T22:44:00Z"/>
                <w:rFonts w:ascii="Times New Roman" w:hAnsi="Times New Roman" w:cs="Times New Roman"/>
                <w:sz w:val="24"/>
              </w:rPr>
            </w:pPr>
            <w:ins w:id="786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Title of the training</w:t>
              </w:r>
            </w:ins>
          </w:p>
        </w:tc>
      </w:tr>
      <w:tr w:rsidR="004D15E3" w:rsidRPr="00AC4AAA" w:rsidTr="00C7024F">
        <w:trPr>
          <w:ins w:id="787" w:author="Rakesh R Nair" w:date="2019-03-08T22:45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8" w:author="Rakesh R Nair" w:date="2019-03-08T22:45:00Z"/>
                <w:rFonts w:ascii="Times New Roman" w:hAnsi="Times New Roman" w:cs="Times New Roman"/>
                <w:sz w:val="24"/>
              </w:rPr>
            </w:pPr>
            <w:ins w:id="789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0" w:author="Rakesh R Nair" w:date="2019-03-08T22:45:00Z"/>
                <w:rFonts w:ascii="Times New Roman" w:hAnsi="Times New Roman" w:cs="Times New Roman"/>
                <w:sz w:val="24"/>
              </w:rPr>
            </w:pPr>
            <w:ins w:id="791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2" w:author="Rakesh R Nair" w:date="2019-03-08T22:45:00Z"/>
                <w:rFonts w:ascii="Times New Roman" w:hAnsi="Times New Roman" w:cs="Times New Roman"/>
                <w:sz w:val="24"/>
              </w:rPr>
            </w:pPr>
            <w:ins w:id="793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>
            <w:pPr>
              <w:jc w:val="center"/>
              <w:rPr>
                <w:ins w:id="794" w:author="Rakesh R Nair" w:date="2019-03-08T22:45:00Z"/>
                <w:rFonts w:ascii="Times New Roman" w:hAnsi="Times New Roman" w:cs="Times New Roman"/>
                <w:sz w:val="24"/>
              </w:rPr>
            </w:pPr>
            <w:ins w:id="795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 xml:space="preserve">Date of </w:t>
              </w:r>
            </w:ins>
            <w:ins w:id="796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conducting</w:t>
              </w:r>
            </w:ins>
          </w:p>
        </w:tc>
      </w:tr>
      <w:tr w:rsidR="004D15E3" w:rsidRPr="00AC4AAA" w:rsidTr="00C7024F">
        <w:trPr>
          <w:ins w:id="797" w:author="Rakesh R Nair" w:date="2019-03-08T22:45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8" w:author="Rakesh R Nair" w:date="2019-03-08T22:45:00Z"/>
                <w:rFonts w:ascii="Times New Roman" w:hAnsi="Times New Roman" w:cs="Times New Roman"/>
                <w:sz w:val="24"/>
              </w:rPr>
            </w:pPr>
            <w:ins w:id="799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time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00" w:author="Rakesh R Nair" w:date="2019-03-08T22:45:00Z"/>
                <w:rFonts w:ascii="Times New Roman" w:hAnsi="Times New Roman" w:cs="Times New Roman"/>
                <w:sz w:val="24"/>
              </w:rPr>
            </w:pPr>
            <w:ins w:id="801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02" w:author="Rakesh R Nair" w:date="2019-03-08T22:45:00Z"/>
                <w:rFonts w:ascii="Times New Roman" w:hAnsi="Times New Roman" w:cs="Times New Roman"/>
                <w:sz w:val="24"/>
              </w:rPr>
            </w:pPr>
            <w:ins w:id="803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04" w:author="Rakesh R Nair" w:date="2019-03-08T22:45:00Z"/>
                <w:rFonts w:ascii="Times New Roman" w:hAnsi="Times New Roman" w:cs="Times New Roman"/>
                <w:sz w:val="24"/>
              </w:rPr>
            </w:pPr>
            <w:ins w:id="805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Time of starting the training</w:t>
              </w:r>
            </w:ins>
          </w:p>
        </w:tc>
      </w:tr>
      <w:tr w:rsidR="004D15E3" w:rsidRPr="00AC4AAA" w:rsidTr="00C7024F">
        <w:trPr>
          <w:ins w:id="806" w:author="Rakesh R Nair" w:date="2019-03-08T22:46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07" w:author="Rakesh R Nair" w:date="2019-03-08T22:46:00Z"/>
                <w:rFonts w:ascii="Times New Roman" w:hAnsi="Times New Roman" w:cs="Times New Roman"/>
                <w:sz w:val="24"/>
              </w:rPr>
            </w:pPr>
            <w:ins w:id="808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 xml:space="preserve">location 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09" w:author="Rakesh R Nair" w:date="2019-03-08T22:46:00Z"/>
                <w:rFonts w:ascii="Times New Roman" w:hAnsi="Times New Roman" w:cs="Times New Roman"/>
                <w:sz w:val="24"/>
              </w:rPr>
            </w:pPr>
            <w:ins w:id="810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11" w:author="Rakesh R Nair" w:date="2019-03-08T22:46:00Z"/>
                <w:rFonts w:ascii="Times New Roman" w:hAnsi="Times New Roman" w:cs="Times New Roman"/>
                <w:sz w:val="24"/>
              </w:rPr>
            </w:pPr>
            <w:ins w:id="812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13" w:author="Rakesh R Nair" w:date="2019-03-08T22:46:00Z"/>
                <w:rFonts w:ascii="Times New Roman" w:hAnsi="Times New Roman" w:cs="Times New Roman"/>
                <w:sz w:val="24"/>
              </w:rPr>
            </w:pPr>
            <w:ins w:id="814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 xml:space="preserve">Place </w:t>
              </w:r>
            </w:ins>
            <w:ins w:id="815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where training conducting</w:t>
              </w:r>
            </w:ins>
          </w:p>
        </w:tc>
      </w:tr>
      <w:tr w:rsidR="004D15E3" w:rsidRPr="00AC4AAA" w:rsidTr="00C7024F">
        <w:trPr>
          <w:ins w:id="816" w:author="Rakesh R Nair" w:date="2019-03-08T22:47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17" w:author="Rakesh R Nair" w:date="2019-03-08T22:47:00Z"/>
                <w:rFonts w:ascii="Times New Roman" w:hAnsi="Times New Roman" w:cs="Times New Roman"/>
                <w:sz w:val="24"/>
              </w:rPr>
            </w:pPr>
            <w:ins w:id="818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19" w:author="Rakesh R Nair" w:date="2019-03-08T22:47:00Z"/>
                <w:rFonts w:ascii="Times New Roman" w:hAnsi="Times New Roman" w:cs="Times New Roman"/>
                <w:sz w:val="24"/>
              </w:rPr>
            </w:pPr>
            <w:ins w:id="820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21" w:author="Rakesh R Nair" w:date="2019-03-08T22:47:00Z"/>
                <w:rFonts w:ascii="Times New Roman" w:hAnsi="Times New Roman" w:cs="Times New Roman"/>
                <w:sz w:val="24"/>
              </w:rPr>
            </w:pPr>
            <w:ins w:id="822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23" w:author="Rakesh R Nair" w:date="2019-03-08T22:47:00Z"/>
                <w:rFonts w:ascii="Times New Roman" w:hAnsi="Times New Roman" w:cs="Times New Roman"/>
                <w:sz w:val="24"/>
              </w:rPr>
            </w:pPr>
            <w:ins w:id="824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Description about the training</w:t>
              </w:r>
            </w:ins>
          </w:p>
        </w:tc>
      </w:tr>
      <w:tr w:rsidR="004D15E3" w:rsidRPr="00AC4AAA" w:rsidTr="00C7024F">
        <w:trPr>
          <w:ins w:id="825" w:author="Rakesh R Nair" w:date="2019-03-08T22:47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26" w:author="Rakesh R Nair" w:date="2019-03-08T22:47:00Z"/>
                <w:rFonts w:ascii="Times New Roman" w:hAnsi="Times New Roman" w:cs="Times New Roman"/>
                <w:sz w:val="24"/>
              </w:rPr>
            </w:pPr>
            <w:ins w:id="827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28" w:author="Rakesh R Nair" w:date="2019-03-08T22:47:00Z"/>
                <w:rFonts w:ascii="Times New Roman" w:hAnsi="Times New Roman" w:cs="Times New Roman"/>
                <w:sz w:val="24"/>
              </w:rPr>
            </w:pPr>
            <w:ins w:id="829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30" w:author="Rakesh R Nair" w:date="2019-03-08T22:47:00Z"/>
                <w:rFonts w:ascii="Times New Roman" w:hAnsi="Times New Roman" w:cs="Times New Roman"/>
                <w:sz w:val="24"/>
              </w:rPr>
            </w:pPr>
            <w:ins w:id="831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32" w:author="Rakesh R Nair" w:date="2019-03-08T22:47:00Z"/>
                <w:rFonts w:ascii="Times New Roman" w:hAnsi="Times New Roman" w:cs="Times New Roman"/>
                <w:sz w:val="24"/>
              </w:rPr>
            </w:pPr>
            <w:ins w:id="833" w:author="Rakesh R Nair" w:date="2019-03-08T22:48:00Z">
              <w:r>
                <w:rPr>
                  <w:rFonts w:ascii="Times New Roman" w:hAnsi="Times New Roman" w:cs="Times New Roman"/>
                  <w:sz w:val="24"/>
                </w:rPr>
                <w:t>Pending or conducted or cancelled</w:t>
              </w:r>
            </w:ins>
          </w:p>
        </w:tc>
      </w:tr>
    </w:tbl>
    <w:p w:rsidR="00F51D54" w:rsidRDefault="00F51D54" w:rsidP="00361A55">
      <w:pPr>
        <w:rPr>
          <w:ins w:id="834" w:author="Rakesh R Nair" w:date="2019-03-08T22:49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835" w:author="Rakesh R Nair" w:date="2019-03-08T22:49:00Z"/>
          <w:rFonts w:ascii="Times New Roman" w:hAnsi="Times New Roman" w:cs="Times New Roman"/>
          <w:b/>
          <w:sz w:val="28"/>
          <w:szCs w:val="28"/>
        </w:rPr>
      </w:pPr>
      <w:ins w:id="836" w:author="Rakesh R Nair" w:date="2019-03-08T22:49:00Z">
        <w:r>
          <w:rPr>
            <w:rFonts w:ascii="Times New Roman" w:hAnsi="Times New Roman" w:cs="Times New Roman"/>
            <w:b/>
            <w:sz w:val="28"/>
            <w:szCs w:val="28"/>
          </w:rPr>
          <w:t>Tbl_training_reg</w:t>
        </w:r>
      </w:ins>
      <w:ins w:id="837" w:author="Rakesh R Nair" w:date="2019-03-08T22:52:00Z">
        <w:r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Pr="004D15E3">
          <w:rPr>
            <w:rFonts w:ascii="Times New Roman" w:hAnsi="Times New Roman" w:cs="Times New Roman"/>
            <w:sz w:val="28"/>
            <w:szCs w:val="28"/>
            <w:rPrChange w:id="838" w:author="Rakesh R Nair" w:date="2019-03-08T22:52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training registration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15E3" w:rsidRPr="00361A55" w:rsidTr="00C7024F">
        <w:trPr>
          <w:ins w:id="839" w:author="Rakesh R Nair" w:date="2019-03-08T22:49:00Z"/>
        </w:trPr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40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41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42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43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44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45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46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47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4D15E3" w:rsidRPr="00AC4AAA" w:rsidTr="00C7024F">
        <w:trPr>
          <w:ins w:id="848" w:author="Rakesh R Nair" w:date="2019-03-08T22:49:00Z"/>
        </w:trPr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49" w:author="Rakesh R Nair" w:date="2019-03-08T22:49:00Z"/>
                <w:rFonts w:ascii="Times New Roman" w:hAnsi="Times New Roman" w:cs="Times New Roman"/>
                <w:sz w:val="24"/>
              </w:rPr>
            </w:pPr>
            <w:ins w:id="850" w:author="Rakesh R Nair" w:date="2019-03-08T22:49:00Z">
              <w:r>
                <w:rPr>
                  <w:rFonts w:ascii="Times New Roman" w:hAnsi="Times New Roman" w:cs="Times New Roman"/>
                  <w:sz w:val="24"/>
                </w:rPr>
                <w:t>treg_id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51" w:author="Rakesh R Nair" w:date="2019-03-08T22:49:00Z"/>
                <w:rFonts w:ascii="Times New Roman" w:hAnsi="Times New Roman" w:cs="Times New Roman"/>
                <w:sz w:val="24"/>
              </w:rPr>
            </w:pPr>
            <w:ins w:id="852" w:author="Rakesh R Nair" w:date="2019-03-08T22:49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53" w:author="Rakesh R Nair" w:date="2019-03-08T22:49:00Z"/>
                <w:rFonts w:ascii="Times New Roman" w:hAnsi="Times New Roman" w:cs="Times New Roman"/>
                <w:sz w:val="24"/>
              </w:rPr>
            </w:pPr>
            <w:ins w:id="854" w:author="Rakesh R Nair" w:date="2019-03-08T22:49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4D15E3" w:rsidRPr="00AC4AAA" w:rsidRDefault="004D15E3">
            <w:pPr>
              <w:jc w:val="center"/>
              <w:rPr>
                <w:ins w:id="855" w:author="Rakesh R Nair" w:date="2019-03-08T22:49:00Z"/>
                <w:rFonts w:ascii="Times New Roman" w:hAnsi="Times New Roman" w:cs="Times New Roman"/>
                <w:sz w:val="24"/>
              </w:rPr>
            </w:pPr>
            <w:ins w:id="856" w:author="Rakesh R Nair" w:date="2019-03-08T22:49:00Z">
              <w:r>
                <w:rPr>
                  <w:rFonts w:ascii="Times New Roman" w:hAnsi="Times New Roman" w:cs="Times New Roman"/>
                  <w:sz w:val="24"/>
                </w:rPr>
                <w:t xml:space="preserve">Id of the training registration  </w:t>
              </w:r>
            </w:ins>
          </w:p>
        </w:tc>
      </w:tr>
      <w:tr w:rsidR="004D15E3" w:rsidRPr="00AC4AAA" w:rsidTr="00C7024F">
        <w:trPr>
          <w:ins w:id="857" w:author="Rakesh R Nair" w:date="2019-03-08T22:50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58" w:author="Rakesh R Nair" w:date="2019-03-08T22:50:00Z"/>
                <w:rFonts w:ascii="Times New Roman" w:hAnsi="Times New Roman" w:cs="Times New Roman"/>
                <w:sz w:val="24"/>
              </w:rPr>
            </w:pPr>
            <w:ins w:id="859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training_id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60" w:author="Rakesh R Nair" w:date="2019-03-08T22:50:00Z"/>
                <w:rFonts w:ascii="Times New Roman" w:hAnsi="Times New Roman" w:cs="Times New Roman"/>
                <w:sz w:val="24"/>
              </w:rPr>
            </w:pPr>
            <w:ins w:id="861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62" w:author="Rakesh R Nair" w:date="2019-03-08T22:50:00Z"/>
                <w:rFonts w:ascii="Times New Roman" w:hAnsi="Times New Roman" w:cs="Times New Roman"/>
                <w:sz w:val="24"/>
              </w:rPr>
            </w:pPr>
            <w:ins w:id="863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64" w:author="Rakesh R Nair" w:date="2019-03-08T22:50:00Z"/>
                <w:rFonts w:ascii="Times New Roman" w:hAnsi="Times New Roman" w:cs="Times New Roman"/>
                <w:sz w:val="24"/>
              </w:rPr>
            </w:pPr>
            <w:ins w:id="865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References the PK from  tbl_training</w:t>
              </w:r>
            </w:ins>
          </w:p>
        </w:tc>
      </w:tr>
      <w:tr w:rsidR="004D15E3" w:rsidRPr="00AC4AAA" w:rsidTr="00C7024F">
        <w:trPr>
          <w:ins w:id="866" w:author="Rakesh R Nair" w:date="2019-03-08T22:50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67" w:author="Rakesh R Nair" w:date="2019-03-08T22:50:00Z"/>
                <w:rFonts w:ascii="Times New Roman" w:hAnsi="Times New Roman" w:cs="Times New Roman"/>
                <w:sz w:val="24"/>
              </w:rPr>
            </w:pPr>
            <w:ins w:id="868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69" w:author="Rakesh R Nair" w:date="2019-03-08T22:50:00Z"/>
                <w:rFonts w:ascii="Times New Roman" w:hAnsi="Times New Roman" w:cs="Times New Roman"/>
                <w:sz w:val="24"/>
              </w:rPr>
            </w:pPr>
            <w:ins w:id="870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71" w:author="Rakesh R Nair" w:date="2019-03-08T22:50:00Z"/>
                <w:rFonts w:ascii="Times New Roman" w:hAnsi="Times New Roman" w:cs="Times New Roman"/>
                <w:sz w:val="24"/>
              </w:rPr>
            </w:pPr>
            <w:ins w:id="872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73" w:author="Rakesh R Nair" w:date="2019-03-08T22:50:00Z"/>
                <w:rFonts w:ascii="Times New Roman" w:hAnsi="Times New Roman" w:cs="Times New Roman"/>
                <w:sz w:val="24"/>
              </w:rPr>
            </w:pPr>
            <w:ins w:id="874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</w:tbl>
    <w:p w:rsidR="004D15E3" w:rsidRDefault="004D15E3" w:rsidP="00361A55">
      <w:pPr>
        <w:rPr>
          <w:ins w:id="875" w:author="Rakesh R Nair" w:date="2019-03-08T22:52:00Z"/>
          <w:rFonts w:ascii="Times New Roman" w:hAnsi="Times New Roman" w:cs="Times New Roman"/>
          <w:b/>
          <w:sz w:val="28"/>
          <w:szCs w:val="28"/>
        </w:rPr>
      </w:pPr>
    </w:p>
    <w:p w:rsidR="004D15E3" w:rsidRPr="00C7024F" w:rsidRDefault="004D15E3" w:rsidP="00361A55">
      <w:pPr>
        <w:rPr>
          <w:ins w:id="876" w:author="Rakesh R Nair" w:date="2019-03-08T22:53:00Z"/>
          <w:rFonts w:ascii="Times New Roman" w:hAnsi="Times New Roman" w:cs="Times New Roman"/>
          <w:sz w:val="28"/>
          <w:szCs w:val="28"/>
          <w:rPrChange w:id="877" w:author="Rakesh R Nair" w:date="2019-03-10T10:45:00Z">
            <w:rPr>
              <w:ins w:id="878" w:author="Rakesh R Nair" w:date="2019-03-08T22:5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879" w:author="Rakesh R Nair" w:date="2019-03-08T22:52:00Z">
        <w:r>
          <w:rPr>
            <w:rFonts w:ascii="Times New Roman" w:hAnsi="Times New Roman" w:cs="Times New Roman"/>
            <w:b/>
            <w:sz w:val="28"/>
            <w:szCs w:val="28"/>
          </w:rPr>
          <w:t>Tbl_</w:t>
        </w:r>
      </w:ins>
      <w:ins w:id="880" w:author="Rakesh R Nair" w:date="2019-03-08T22:53:00Z">
        <w:r w:rsidR="00032839">
          <w:rPr>
            <w:rFonts w:ascii="Times New Roman" w:hAnsi="Times New Roman" w:cs="Times New Roman"/>
            <w:b/>
            <w:sz w:val="28"/>
            <w:szCs w:val="28"/>
          </w:rPr>
          <w:t>cul_activity</w:t>
        </w:r>
      </w:ins>
      <w:ins w:id="881" w:author="Rakesh R Nair" w:date="2019-03-08T22:59:00Z">
        <w:r w:rsidR="00032839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032839" w:rsidRPr="00C7024F">
          <w:rPr>
            <w:rFonts w:ascii="Times New Roman" w:hAnsi="Times New Roman" w:cs="Times New Roman"/>
            <w:sz w:val="28"/>
            <w:szCs w:val="28"/>
            <w:rPrChange w:id="882" w:author="Rakesh R Nair" w:date="2019-03-10T10:45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cultural activity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2839" w:rsidRPr="00361A55" w:rsidTr="00C7024F">
        <w:trPr>
          <w:ins w:id="883" w:author="Rakesh R Nair" w:date="2019-03-08T22:53:00Z"/>
        </w:trPr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84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85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86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87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88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89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90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91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32839" w:rsidRPr="00AC4AAA" w:rsidTr="00C7024F">
        <w:trPr>
          <w:ins w:id="892" w:author="Rakesh R Nair" w:date="2019-03-08T22:53:00Z"/>
        </w:trPr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93" w:author="Rakesh R Nair" w:date="2019-03-08T22:53:00Z"/>
                <w:rFonts w:ascii="Times New Roman" w:hAnsi="Times New Roman" w:cs="Times New Roman"/>
                <w:sz w:val="24"/>
              </w:rPr>
            </w:pPr>
            <w:ins w:id="894" w:author="Rakesh R Nair" w:date="2019-03-08T22:53:00Z">
              <w:r>
                <w:rPr>
                  <w:rFonts w:ascii="Times New Roman" w:hAnsi="Times New Roman" w:cs="Times New Roman"/>
                  <w:sz w:val="24"/>
                </w:rPr>
                <w:t>cul_act_id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95" w:author="Rakesh R Nair" w:date="2019-03-08T22:53:00Z"/>
                <w:rFonts w:ascii="Times New Roman" w:hAnsi="Times New Roman" w:cs="Times New Roman"/>
                <w:sz w:val="24"/>
              </w:rPr>
            </w:pPr>
            <w:ins w:id="896" w:author="Rakesh R Nair" w:date="2019-03-08T22:5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97" w:author="Rakesh R Nair" w:date="2019-03-08T22:53:00Z"/>
                <w:rFonts w:ascii="Times New Roman" w:hAnsi="Times New Roman" w:cs="Times New Roman"/>
                <w:sz w:val="24"/>
              </w:rPr>
            </w:pPr>
            <w:ins w:id="898" w:author="Rakesh R Nair" w:date="2019-03-08T22:5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32839" w:rsidRPr="00AC4AAA" w:rsidRDefault="00032839">
            <w:pPr>
              <w:jc w:val="center"/>
              <w:rPr>
                <w:ins w:id="899" w:author="Rakesh R Nair" w:date="2019-03-08T22:53:00Z"/>
                <w:rFonts w:ascii="Times New Roman" w:hAnsi="Times New Roman" w:cs="Times New Roman"/>
                <w:sz w:val="24"/>
              </w:rPr>
            </w:pPr>
            <w:ins w:id="900" w:author="Rakesh R Nair" w:date="2019-03-08T22:53:00Z">
              <w:r>
                <w:rPr>
                  <w:rFonts w:ascii="Times New Roman" w:hAnsi="Times New Roman" w:cs="Times New Roman"/>
                  <w:sz w:val="24"/>
                </w:rPr>
                <w:t xml:space="preserve">Id of the cultural activity  </w:t>
              </w:r>
            </w:ins>
          </w:p>
        </w:tc>
      </w:tr>
      <w:tr w:rsidR="00032839" w:rsidRPr="00AC4AAA" w:rsidTr="00C7024F">
        <w:trPr>
          <w:ins w:id="901" w:author="Rakesh R Nair" w:date="2019-03-08T22:54:00Z"/>
        </w:trPr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02" w:author="Rakesh R Nair" w:date="2019-03-08T22:54:00Z"/>
                <w:rFonts w:ascii="Times New Roman" w:hAnsi="Times New Roman" w:cs="Times New Roman"/>
                <w:sz w:val="24"/>
              </w:rPr>
            </w:pPr>
            <w:ins w:id="903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actg_id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904" w:author="Rakesh R Nair" w:date="2019-03-08T22:54:00Z"/>
                <w:rFonts w:ascii="Times New Roman" w:hAnsi="Times New Roman" w:cs="Times New Roman"/>
                <w:sz w:val="24"/>
              </w:rPr>
            </w:pPr>
            <w:ins w:id="905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906" w:author="Rakesh R Nair" w:date="2019-03-08T22:54:00Z"/>
                <w:rFonts w:ascii="Times New Roman" w:hAnsi="Times New Roman" w:cs="Times New Roman"/>
                <w:sz w:val="24"/>
              </w:rPr>
            </w:pPr>
            <w:ins w:id="907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08" w:author="Rakesh R Nair" w:date="2019-03-08T22:54:00Z"/>
                <w:rFonts w:ascii="Times New Roman" w:hAnsi="Times New Roman" w:cs="Times New Roman"/>
                <w:sz w:val="24"/>
              </w:rPr>
            </w:pPr>
            <w:ins w:id="909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References the PK from tbl_activ</w:t>
              </w:r>
            </w:ins>
            <w:ins w:id="910" w:author="Rakesh R Nair" w:date="2019-03-08T22:55:00Z">
              <w:r>
                <w:rPr>
                  <w:rFonts w:ascii="Times New Roman" w:hAnsi="Times New Roman" w:cs="Times New Roman"/>
                  <w:sz w:val="24"/>
                </w:rPr>
                <w:t>ity_ctg</w:t>
              </w:r>
            </w:ins>
          </w:p>
        </w:tc>
      </w:tr>
      <w:tr w:rsidR="00032839" w:rsidRPr="00AC4AAA" w:rsidTr="00C7024F">
        <w:trPr>
          <w:ins w:id="911" w:author="Rakesh R Nair" w:date="2019-03-08T22:55:00Z"/>
        </w:trPr>
        <w:tc>
          <w:tcPr>
            <w:tcW w:w="2254" w:type="dxa"/>
          </w:tcPr>
          <w:p w:rsidR="00032839" w:rsidRDefault="00032839">
            <w:pPr>
              <w:jc w:val="center"/>
              <w:rPr>
                <w:ins w:id="912" w:author="Rakesh R Nair" w:date="2019-03-08T22:55:00Z"/>
                <w:rFonts w:ascii="Times New Roman" w:hAnsi="Times New Roman" w:cs="Times New Roman"/>
                <w:sz w:val="24"/>
              </w:rPr>
            </w:pPr>
            <w:ins w:id="913" w:author="Rakesh R Nair" w:date="2019-03-08T22:55:00Z">
              <w:r>
                <w:rPr>
                  <w:rFonts w:ascii="Times New Roman" w:hAnsi="Times New Roman" w:cs="Times New Roman"/>
                  <w:sz w:val="24"/>
                </w:rPr>
                <w:t>name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14" w:author="Rakesh R Nair" w:date="2019-03-08T22:55:00Z"/>
                <w:rFonts w:ascii="Times New Roman" w:hAnsi="Times New Roman" w:cs="Times New Roman"/>
                <w:sz w:val="24"/>
              </w:rPr>
            </w:pPr>
            <w:ins w:id="915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16" w:author="Rakesh R Nair" w:date="2019-03-08T22:55:00Z"/>
                <w:rFonts w:ascii="Times New Roman" w:hAnsi="Times New Roman" w:cs="Times New Roman"/>
                <w:sz w:val="24"/>
              </w:rPr>
            </w:pPr>
            <w:ins w:id="917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18" w:author="Rakesh R Nair" w:date="2019-03-08T22:55:00Z"/>
                <w:rFonts w:ascii="Times New Roman" w:hAnsi="Times New Roman" w:cs="Times New Roman"/>
                <w:sz w:val="24"/>
              </w:rPr>
            </w:pPr>
            <w:ins w:id="919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Name of the program</w:t>
              </w:r>
            </w:ins>
          </w:p>
        </w:tc>
      </w:tr>
      <w:tr w:rsidR="00032839" w:rsidRPr="00AC4AAA" w:rsidTr="00C7024F">
        <w:trPr>
          <w:ins w:id="920" w:author="Rakesh R Nair" w:date="2019-03-08T22:56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21" w:author="Rakesh R Nair" w:date="2019-03-08T22:56:00Z"/>
                <w:rFonts w:ascii="Times New Roman" w:hAnsi="Times New Roman" w:cs="Times New Roman"/>
                <w:sz w:val="24"/>
              </w:rPr>
            </w:pPr>
            <w:ins w:id="922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23" w:author="Rakesh R Nair" w:date="2019-03-08T22:56:00Z"/>
                <w:rFonts w:ascii="Times New Roman" w:hAnsi="Times New Roman" w:cs="Times New Roman"/>
                <w:sz w:val="24"/>
              </w:rPr>
            </w:pPr>
            <w:ins w:id="924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25" w:author="Rakesh R Nair" w:date="2019-03-08T22:56:00Z"/>
                <w:rFonts w:ascii="Times New Roman" w:hAnsi="Times New Roman" w:cs="Times New Roman"/>
                <w:sz w:val="24"/>
              </w:rPr>
            </w:pPr>
            <w:ins w:id="926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27" w:author="Rakesh R Nair" w:date="2019-03-08T22:56:00Z"/>
                <w:rFonts w:ascii="Times New Roman" w:hAnsi="Times New Roman" w:cs="Times New Roman"/>
                <w:sz w:val="24"/>
              </w:rPr>
            </w:pPr>
            <w:ins w:id="928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 of conducting</w:t>
              </w:r>
            </w:ins>
          </w:p>
        </w:tc>
      </w:tr>
      <w:tr w:rsidR="00032839" w:rsidRPr="00AC4AAA" w:rsidTr="00C7024F">
        <w:trPr>
          <w:ins w:id="929" w:author="Rakesh R Nair" w:date="2019-03-08T22:56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30" w:author="Rakesh R Nair" w:date="2019-03-08T22:56:00Z"/>
                <w:rFonts w:ascii="Times New Roman" w:hAnsi="Times New Roman" w:cs="Times New Roman"/>
                <w:sz w:val="24"/>
              </w:rPr>
            </w:pPr>
            <w:ins w:id="931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lastRenderedPageBreak/>
                <w:t xml:space="preserve">time 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32" w:author="Rakesh R Nair" w:date="2019-03-08T22:56:00Z"/>
                <w:rFonts w:ascii="Times New Roman" w:hAnsi="Times New Roman" w:cs="Times New Roman"/>
                <w:sz w:val="24"/>
              </w:rPr>
            </w:pPr>
            <w:ins w:id="933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34" w:author="Rakesh R Nair" w:date="2019-03-08T22:56:00Z"/>
                <w:rFonts w:ascii="Times New Roman" w:hAnsi="Times New Roman" w:cs="Times New Roman"/>
                <w:sz w:val="24"/>
              </w:rPr>
            </w:pPr>
            <w:ins w:id="935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36" w:author="Rakesh R Nair" w:date="2019-03-08T22:56:00Z"/>
                <w:rFonts w:ascii="Times New Roman" w:hAnsi="Times New Roman" w:cs="Times New Roman"/>
                <w:sz w:val="24"/>
              </w:rPr>
            </w:pPr>
            <w:ins w:id="937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Time of starting program</w:t>
              </w:r>
            </w:ins>
          </w:p>
        </w:tc>
      </w:tr>
      <w:tr w:rsidR="00032839" w:rsidRPr="00AC4AAA" w:rsidTr="00C7024F">
        <w:trPr>
          <w:ins w:id="938" w:author="Rakesh R Nair" w:date="2019-03-08T22:57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39" w:author="Rakesh R Nair" w:date="2019-03-08T22:57:00Z"/>
                <w:rFonts w:ascii="Times New Roman" w:hAnsi="Times New Roman" w:cs="Times New Roman"/>
                <w:sz w:val="24"/>
              </w:rPr>
            </w:pPr>
            <w:ins w:id="940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location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41" w:author="Rakesh R Nair" w:date="2019-03-08T22:57:00Z"/>
                <w:rFonts w:ascii="Times New Roman" w:hAnsi="Times New Roman" w:cs="Times New Roman"/>
                <w:sz w:val="24"/>
              </w:rPr>
            </w:pPr>
            <w:ins w:id="942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43" w:author="Rakesh R Nair" w:date="2019-03-08T22:57:00Z"/>
                <w:rFonts w:ascii="Times New Roman" w:hAnsi="Times New Roman" w:cs="Times New Roman"/>
                <w:sz w:val="24"/>
              </w:rPr>
            </w:pPr>
            <w:ins w:id="944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45" w:author="Rakesh R Nair" w:date="2019-03-08T22:57:00Z"/>
                <w:rFonts w:ascii="Times New Roman" w:hAnsi="Times New Roman" w:cs="Times New Roman"/>
                <w:sz w:val="24"/>
              </w:rPr>
            </w:pPr>
            <w:ins w:id="946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Place of conducting</w:t>
              </w:r>
            </w:ins>
          </w:p>
        </w:tc>
      </w:tr>
      <w:tr w:rsidR="00032839" w:rsidRPr="00AC4AAA" w:rsidTr="00C7024F">
        <w:trPr>
          <w:ins w:id="947" w:author="Rakesh R Nair" w:date="2019-03-08T22:58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48" w:author="Rakesh R Nair" w:date="2019-03-08T22:58:00Z"/>
                <w:rFonts w:ascii="Times New Roman" w:hAnsi="Times New Roman" w:cs="Times New Roman"/>
                <w:sz w:val="24"/>
              </w:rPr>
            </w:pPr>
            <w:ins w:id="949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50" w:author="Rakesh R Nair" w:date="2019-03-08T22:58:00Z"/>
                <w:rFonts w:ascii="Times New Roman" w:hAnsi="Times New Roman" w:cs="Times New Roman"/>
                <w:sz w:val="24"/>
              </w:rPr>
            </w:pPr>
            <w:ins w:id="951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52" w:author="Rakesh R Nair" w:date="2019-03-08T22:58:00Z"/>
                <w:rFonts w:ascii="Times New Roman" w:hAnsi="Times New Roman" w:cs="Times New Roman"/>
                <w:sz w:val="24"/>
              </w:rPr>
            </w:pPr>
            <w:ins w:id="953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54" w:author="Rakesh R Nair" w:date="2019-03-08T22:58:00Z"/>
                <w:rFonts w:ascii="Times New Roman" w:hAnsi="Times New Roman" w:cs="Times New Roman"/>
                <w:sz w:val="24"/>
              </w:rPr>
            </w:pPr>
            <w:ins w:id="955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Pending or cancelled or conducted</w:t>
              </w:r>
            </w:ins>
          </w:p>
        </w:tc>
      </w:tr>
    </w:tbl>
    <w:p w:rsidR="00F51D54" w:rsidRDefault="00F51D54" w:rsidP="00361A55">
      <w:pPr>
        <w:rPr>
          <w:ins w:id="956" w:author="Rakesh R Nair" w:date="2019-03-08T23:00:00Z"/>
          <w:rFonts w:ascii="Times New Roman" w:hAnsi="Times New Roman" w:cs="Times New Roman"/>
          <w:b/>
          <w:sz w:val="28"/>
          <w:szCs w:val="28"/>
        </w:rPr>
      </w:pPr>
    </w:p>
    <w:p w:rsidR="00032839" w:rsidRDefault="00032839" w:rsidP="00361A55">
      <w:pPr>
        <w:rPr>
          <w:ins w:id="957" w:author="Rakesh R Nair" w:date="2019-03-08T23:00:00Z"/>
          <w:rFonts w:ascii="Times New Roman" w:hAnsi="Times New Roman" w:cs="Times New Roman"/>
          <w:b/>
          <w:sz w:val="28"/>
          <w:szCs w:val="28"/>
        </w:rPr>
      </w:pPr>
    </w:p>
    <w:p w:rsidR="00032839" w:rsidRDefault="00032839" w:rsidP="00361A55">
      <w:pPr>
        <w:rPr>
          <w:ins w:id="958" w:author="Rakesh R Nair" w:date="2019-03-10T10:45:00Z"/>
          <w:rFonts w:ascii="Times New Roman" w:hAnsi="Times New Roman" w:cs="Times New Roman"/>
          <w:b/>
          <w:sz w:val="28"/>
          <w:szCs w:val="28"/>
        </w:rPr>
      </w:pPr>
    </w:p>
    <w:p w:rsidR="00C7024F" w:rsidRDefault="00C7024F" w:rsidP="00361A55">
      <w:pPr>
        <w:rPr>
          <w:ins w:id="959" w:author="Rakesh R Nair" w:date="2019-03-10T10:46:00Z"/>
          <w:rFonts w:ascii="Times New Roman" w:hAnsi="Times New Roman" w:cs="Times New Roman"/>
          <w:b/>
          <w:sz w:val="28"/>
          <w:szCs w:val="28"/>
        </w:rPr>
      </w:pPr>
      <w:ins w:id="960" w:author="Rakesh R Nair" w:date="2019-03-10T10:45:00Z">
        <w:r>
          <w:rPr>
            <w:rFonts w:ascii="Times New Roman" w:hAnsi="Times New Roman" w:cs="Times New Roman"/>
            <w:b/>
            <w:sz w:val="28"/>
            <w:szCs w:val="28"/>
          </w:rPr>
          <w:t>Tbl_activity</w:t>
        </w:r>
        <w:r>
          <w:rPr>
            <w:rFonts w:ascii="Times New Roman" w:hAnsi="Times New Roman" w:cs="Times New Roman"/>
            <w:b/>
            <w:sz w:val="28"/>
            <w:szCs w:val="28"/>
          </w:rPr>
          <w:softHyphen/>
          <w:t>_items</w:t>
        </w:r>
      </w:ins>
      <w:ins w:id="961" w:author="Rakesh R Nair" w:date="2019-03-10T10:58:00Z">
        <w:r w:rsidR="0081651D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81651D" w:rsidRPr="0081651D">
          <w:rPr>
            <w:rFonts w:ascii="Times New Roman" w:hAnsi="Times New Roman" w:cs="Times New Roman"/>
            <w:sz w:val="28"/>
            <w:szCs w:val="28"/>
            <w:rPrChange w:id="962" w:author="Rakesh R Nair" w:date="2019-03-10T10:5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cultural activity items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024F" w:rsidRPr="00361A55" w:rsidTr="00C7024F">
        <w:trPr>
          <w:ins w:id="963" w:author="Rakesh R Nair" w:date="2019-03-10T10:46:00Z"/>
        </w:trPr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64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65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66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67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68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69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70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71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C7024F" w:rsidRPr="00AC4AAA" w:rsidTr="00C7024F">
        <w:trPr>
          <w:ins w:id="972" w:author="Rakesh R Nair" w:date="2019-03-10T10:46:00Z"/>
        </w:trPr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73" w:author="Rakesh R Nair" w:date="2019-03-10T10:46:00Z"/>
                <w:rFonts w:ascii="Times New Roman" w:hAnsi="Times New Roman" w:cs="Times New Roman"/>
                <w:sz w:val="24"/>
              </w:rPr>
            </w:pPr>
            <w:ins w:id="974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item_id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75" w:author="Rakesh R Nair" w:date="2019-03-10T10:46:00Z"/>
                <w:rFonts w:ascii="Times New Roman" w:hAnsi="Times New Roman" w:cs="Times New Roman"/>
                <w:sz w:val="24"/>
              </w:rPr>
            </w:pPr>
            <w:ins w:id="976" w:author="Rakesh R Nair" w:date="2019-03-10T10:46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77" w:author="Rakesh R Nair" w:date="2019-03-10T10:46:00Z"/>
                <w:rFonts w:ascii="Times New Roman" w:hAnsi="Times New Roman" w:cs="Times New Roman"/>
                <w:sz w:val="24"/>
              </w:rPr>
            </w:pPr>
            <w:ins w:id="978" w:author="Rakesh R Nair" w:date="2019-03-10T10:46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79" w:author="Rakesh R Nair" w:date="2019-03-10T10:46:00Z"/>
                <w:rFonts w:ascii="Times New Roman" w:hAnsi="Times New Roman" w:cs="Times New Roman"/>
                <w:sz w:val="24"/>
              </w:rPr>
            </w:pPr>
            <w:ins w:id="980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Id of the cultural activity  items</w:t>
              </w:r>
            </w:ins>
          </w:p>
        </w:tc>
      </w:tr>
      <w:tr w:rsidR="00C7024F" w:rsidRPr="00AC4AAA" w:rsidTr="00C7024F">
        <w:trPr>
          <w:ins w:id="981" w:author="Rakesh R Nair" w:date="2019-03-10T10:46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82" w:author="Rakesh R Nair" w:date="2019-03-10T10:46:00Z"/>
                <w:rFonts w:ascii="Times New Roman" w:hAnsi="Times New Roman" w:cs="Times New Roman"/>
                <w:sz w:val="24"/>
              </w:rPr>
            </w:pPr>
            <w:ins w:id="983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cul_act_id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84" w:author="Rakesh R Nair" w:date="2019-03-10T10:46:00Z"/>
                <w:rFonts w:ascii="Times New Roman" w:hAnsi="Times New Roman" w:cs="Times New Roman"/>
                <w:sz w:val="24"/>
              </w:rPr>
            </w:pPr>
            <w:ins w:id="985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86" w:author="Rakesh R Nair" w:date="2019-03-10T10:46:00Z"/>
                <w:rFonts w:ascii="Times New Roman" w:hAnsi="Times New Roman" w:cs="Times New Roman"/>
                <w:sz w:val="24"/>
              </w:rPr>
            </w:pPr>
            <w:ins w:id="987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88" w:author="Rakesh R Nair" w:date="2019-03-10T10:46:00Z"/>
                <w:rFonts w:ascii="Times New Roman" w:hAnsi="Times New Roman" w:cs="Times New Roman"/>
                <w:sz w:val="24"/>
              </w:rPr>
            </w:pPr>
            <w:ins w:id="989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References the PK from tbl_cul_act</w:t>
              </w:r>
            </w:ins>
            <w:ins w:id="990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ivity</w:t>
              </w:r>
            </w:ins>
          </w:p>
        </w:tc>
      </w:tr>
      <w:tr w:rsidR="00C7024F" w:rsidRPr="00AC4AAA" w:rsidTr="00C7024F">
        <w:trPr>
          <w:ins w:id="991" w:author="Rakesh R Nair" w:date="2019-03-10T10:48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92" w:author="Rakesh R Nair" w:date="2019-03-10T10:48:00Z"/>
                <w:rFonts w:ascii="Times New Roman" w:hAnsi="Times New Roman" w:cs="Times New Roman"/>
                <w:sz w:val="24"/>
              </w:rPr>
            </w:pPr>
            <w:ins w:id="993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94" w:author="Rakesh R Nair" w:date="2019-03-10T10:48:00Z"/>
                <w:rFonts w:ascii="Times New Roman" w:hAnsi="Times New Roman" w:cs="Times New Roman"/>
                <w:sz w:val="24"/>
              </w:rPr>
            </w:pPr>
            <w:ins w:id="995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96" w:author="Rakesh R Nair" w:date="2019-03-10T10:48:00Z"/>
                <w:rFonts w:ascii="Times New Roman" w:hAnsi="Times New Roman" w:cs="Times New Roman"/>
                <w:sz w:val="24"/>
              </w:rPr>
            </w:pPr>
            <w:ins w:id="997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98" w:author="Rakesh R Nair" w:date="2019-03-10T10:48:00Z"/>
                <w:rFonts w:ascii="Times New Roman" w:hAnsi="Times New Roman" w:cs="Times New Roman"/>
                <w:sz w:val="24"/>
              </w:rPr>
            </w:pPr>
            <w:ins w:id="999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  <w:tr w:rsidR="00C7024F" w:rsidRPr="00AC4AAA" w:rsidTr="00C7024F">
        <w:trPr>
          <w:ins w:id="1000" w:author="Rakesh R Nair" w:date="2019-03-10T10:51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1001" w:author="Rakesh R Nair" w:date="2019-03-10T10:51:00Z"/>
                <w:rFonts w:ascii="Times New Roman" w:hAnsi="Times New Roman" w:cs="Times New Roman"/>
                <w:sz w:val="24"/>
              </w:rPr>
            </w:pPr>
            <w:ins w:id="1002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item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1003" w:author="Rakesh R Nair" w:date="2019-03-10T10:51:00Z"/>
                <w:rFonts w:ascii="Times New Roman" w:hAnsi="Times New Roman" w:cs="Times New Roman"/>
                <w:sz w:val="24"/>
              </w:rPr>
            </w:pPr>
            <w:ins w:id="1004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1005" w:author="Rakesh R Nair" w:date="2019-03-10T10:51:00Z"/>
                <w:rFonts w:ascii="Times New Roman" w:hAnsi="Times New Roman" w:cs="Times New Roman"/>
                <w:sz w:val="24"/>
              </w:rPr>
            </w:pPr>
            <w:ins w:id="1006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1007" w:author="Rakesh R Nair" w:date="2019-03-10T10:51:00Z"/>
                <w:rFonts w:ascii="Times New Roman" w:hAnsi="Times New Roman" w:cs="Times New Roman"/>
                <w:sz w:val="24"/>
              </w:rPr>
            </w:pPr>
            <w:ins w:id="1008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Type</w:t>
              </w:r>
              <w:r w:rsidR="00A3647D">
                <w:rPr>
                  <w:rFonts w:ascii="Times New Roman" w:hAnsi="Times New Roman" w:cs="Times New Roman"/>
                  <w:sz w:val="24"/>
                </w:rPr>
                <w:t xml:space="preserve"> of activity item</w:t>
              </w:r>
            </w:ins>
          </w:p>
        </w:tc>
      </w:tr>
      <w:tr w:rsidR="00A3647D" w:rsidRPr="00AC4AAA" w:rsidTr="00C7024F">
        <w:trPr>
          <w:ins w:id="1009" w:author="Rakesh R Nair" w:date="2019-03-10T10:52:00Z"/>
        </w:trPr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1010" w:author="Rakesh R Nair" w:date="2019-03-10T10:52:00Z"/>
                <w:rFonts w:ascii="Times New Roman" w:hAnsi="Times New Roman" w:cs="Times New Roman"/>
                <w:sz w:val="24"/>
              </w:rPr>
            </w:pPr>
            <w:ins w:id="1011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m_id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1012" w:author="Rakesh R Nair" w:date="2019-03-10T10:52:00Z"/>
                <w:rFonts w:ascii="Times New Roman" w:hAnsi="Times New Roman" w:cs="Times New Roman"/>
                <w:sz w:val="24"/>
              </w:rPr>
            </w:pPr>
            <w:ins w:id="1013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1014" w:author="Rakesh R Nair" w:date="2019-03-10T10:52:00Z"/>
                <w:rFonts w:ascii="Times New Roman" w:hAnsi="Times New Roman" w:cs="Times New Roman"/>
                <w:sz w:val="24"/>
              </w:rPr>
            </w:pPr>
            <w:ins w:id="1015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1016" w:author="Rakesh R Nair" w:date="2019-03-10T10:52:00Z"/>
                <w:rFonts w:ascii="Times New Roman" w:hAnsi="Times New Roman" w:cs="Times New Roman"/>
                <w:sz w:val="24"/>
              </w:rPr>
            </w:pPr>
            <w:ins w:id="1017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References the PK from tbl_member_details</w:t>
              </w:r>
            </w:ins>
          </w:p>
        </w:tc>
      </w:tr>
    </w:tbl>
    <w:p w:rsidR="00C7024F" w:rsidRDefault="00C7024F" w:rsidP="00361A55">
      <w:pPr>
        <w:rPr>
          <w:ins w:id="1018" w:author="Rakesh R Nair" w:date="2019-03-08T22:39:00Z"/>
          <w:rFonts w:ascii="Times New Roman" w:hAnsi="Times New Roman" w:cs="Times New Roman"/>
          <w:b/>
          <w:sz w:val="28"/>
          <w:szCs w:val="28"/>
        </w:rPr>
      </w:pPr>
    </w:p>
    <w:p w:rsidR="00032839" w:rsidRPr="00361A55" w:rsidRDefault="00032839" w:rsidP="00361A55">
      <w:pPr>
        <w:rPr>
          <w:rFonts w:ascii="Times New Roman" w:hAnsi="Times New Roman" w:cs="Times New Roman"/>
          <w:b/>
          <w:sz w:val="28"/>
          <w:szCs w:val="28"/>
        </w:rPr>
      </w:pPr>
    </w:p>
    <w:sectPr w:rsidR="00032839" w:rsidRPr="0036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BBC" w:rsidRDefault="00245BBC" w:rsidP="00824E83">
      <w:pPr>
        <w:spacing w:after="0" w:line="240" w:lineRule="auto"/>
      </w:pPr>
      <w:r>
        <w:separator/>
      </w:r>
    </w:p>
  </w:endnote>
  <w:endnote w:type="continuationSeparator" w:id="0">
    <w:p w:rsidR="00245BBC" w:rsidRDefault="00245BBC" w:rsidP="0082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BBC" w:rsidRDefault="00245BBC" w:rsidP="00824E83">
      <w:pPr>
        <w:spacing w:after="0" w:line="240" w:lineRule="auto"/>
      </w:pPr>
      <w:r>
        <w:separator/>
      </w:r>
    </w:p>
  </w:footnote>
  <w:footnote w:type="continuationSeparator" w:id="0">
    <w:p w:rsidR="00245BBC" w:rsidRDefault="00245BBC" w:rsidP="00824E8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kesh R Nair">
    <w15:presenceInfo w15:providerId="Windows Live" w15:userId="b177e4f9e03d7e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CB"/>
    <w:rsid w:val="00000ACC"/>
    <w:rsid w:val="00032839"/>
    <w:rsid w:val="00084DC1"/>
    <w:rsid w:val="000A1A32"/>
    <w:rsid w:val="00204869"/>
    <w:rsid w:val="002060C6"/>
    <w:rsid w:val="00245BBC"/>
    <w:rsid w:val="0027462A"/>
    <w:rsid w:val="00290C02"/>
    <w:rsid w:val="002B5ABF"/>
    <w:rsid w:val="002C4F84"/>
    <w:rsid w:val="003127C5"/>
    <w:rsid w:val="003262A3"/>
    <w:rsid w:val="00361A55"/>
    <w:rsid w:val="003B7C5D"/>
    <w:rsid w:val="00425696"/>
    <w:rsid w:val="00471613"/>
    <w:rsid w:val="004D15E3"/>
    <w:rsid w:val="00503E71"/>
    <w:rsid w:val="0068691D"/>
    <w:rsid w:val="007C375E"/>
    <w:rsid w:val="0081651D"/>
    <w:rsid w:val="008215EB"/>
    <w:rsid w:val="00824E83"/>
    <w:rsid w:val="008B2BD0"/>
    <w:rsid w:val="008B4039"/>
    <w:rsid w:val="008D7B26"/>
    <w:rsid w:val="00A3647D"/>
    <w:rsid w:val="00A8283A"/>
    <w:rsid w:val="00AC4AAA"/>
    <w:rsid w:val="00B47BB3"/>
    <w:rsid w:val="00C7024F"/>
    <w:rsid w:val="00CA7765"/>
    <w:rsid w:val="00CC5BB6"/>
    <w:rsid w:val="00D15B53"/>
    <w:rsid w:val="00DE1ACB"/>
    <w:rsid w:val="00E50B1C"/>
    <w:rsid w:val="00EB67B5"/>
    <w:rsid w:val="00F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30775-4D78-45C3-BDDC-ED8F8FEA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83"/>
  </w:style>
  <w:style w:type="paragraph" w:styleId="Footer">
    <w:name w:val="footer"/>
    <w:basedOn w:val="Normal"/>
    <w:link w:val="FooterChar"/>
    <w:uiPriority w:val="99"/>
    <w:unhideWhenUsed/>
    <w:rsid w:val="0082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61D24-40AD-4A68-AC73-3EB47F6AA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 Nair</dc:creator>
  <cp:keywords/>
  <dc:description/>
  <cp:lastModifiedBy>Rakesh R Nair</cp:lastModifiedBy>
  <cp:revision>17</cp:revision>
  <dcterms:created xsi:type="dcterms:W3CDTF">2019-03-08T08:13:00Z</dcterms:created>
  <dcterms:modified xsi:type="dcterms:W3CDTF">2019-03-11T07:20:00Z</dcterms:modified>
</cp:coreProperties>
</file>