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4CC9">
      <w:pPr>
        <w:rPr>
          <w:b/>
          <w:sz w:val="28"/>
          <w:szCs w:val="28"/>
        </w:rPr>
      </w:pPr>
      <w:r w:rsidRPr="00944CC9">
        <w:rPr>
          <w:b/>
          <w:sz w:val="28"/>
          <w:szCs w:val="28"/>
        </w:rPr>
        <w:t>Install all the software configuration ( GIT, JAVA, MAVEN, TOMCAT)</w:t>
      </w:r>
    </w:p>
    <w:p w:rsidR="00944CC9" w:rsidRDefault="00944CC9" w:rsidP="00944C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44CC9">
        <w:rPr>
          <w:b/>
          <w:sz w:val="28"/>
          <w:szCs w:val="28"/>
        </w:rPr>
        <w:t>Git clone the repository</w:t>
      </w:r>
    </w:p>
    <w:p w:rsidR="00944CC9" w:rsidRDefault="00944CC9" w:rsidP="00944C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Run the mvn command </w:t>
      </w:r>
    </w:p>
    <w:p w:rsidR="00944CC9" w:rsidRDefault="00944CC9" w:rsidP="00944C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Copy the artifact to tomcat webapps folder</w:t>
      </w:r>
    </w:p>
    <w:p w:rsidR="00944CC9" w:rsidRDefault="00944CC9" w:rsidP="00944C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the tomcat </w:t>
      </w:r>
    </w:p>
    <w:p w:rsidR="00944CC9" w:rsidRPr="00944CC9" w:rsidRDefault="00944CC9" w:rsidP="00944CC9">
      <w:pPr>
        <w:pStyle w:val="ListParagraph"/>
        <w:rPr>
          <w:b/>
          <w:sz w:val="28"/>
          <w:szCs w:val="28"/>
        </w:rPr>
      </w:pPr>
    </w:p>
    <w:p w:rsidR="00944CC9" w:rsidRDefault="00944C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400300"/>
            <wp:effectExtent l="19050" t="0" r="0" b="0"/>
            <wp:docPr id="1" name="Picture 1" descr="C:\Users\rakesh\Desktop\build tools\mv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build tools\mvn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C9" w:rsidRDefault="00944C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686300"/>
            <wp:effectExtent l="19050" t="0" r="0" b="0"/>
            <wp:docPr id="2" name="Picture 2" descr="C:\Users\rakesh\Desktop\build tools\mv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build tools\mvn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C9" w:rsidRDefault="00944C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771900"/>
            <wp:effectExtent l="19050" t="0" r="0" b="0"/>
            <wp:docPr id="3" name="Picture 3" descr="C:\Users\rakesh\Desktop\build tools\mv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build tools\mvn 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C9" w:rsidRDefault="00944C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40350"/>
            <wp:effectExtent l="19050" t="0" r="0" b="0"/>
            <wp:docPr id="4" name="Picture 4" descr="C:\Users\rakesh\Desktop\build tools\mv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build tools\mvn 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C9" w:rsidRDefault="00944C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054199"/>
            <wp:effectExtent l="19050" t="0" r="0" b="0"/>
            <wp:docPr id="5" name="Picture 5" descr="C:\Users\rakesh\Desktop\build tools\mv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\Desktop\build tools\mvn 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C9" w:rsidRDefault="00944C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02137"/>
            <wp:effectExtent l="19050" t="0" r="0" b="0"/>
            <wp:docPr id="6" name="Picture 6" descr="C:\Users\rakesh\Desktop\build tools\mv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\Desktop\build tools\mvn 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C9" w:rsidRDefault="00944C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44941"/>
            <wp:effectExtent l="19050" t="0" r="0" b="0"/>
            <wp:docPr id="7" name="Picture 7" descr="C:\Users\rakesh\Desktop\build tools\mvn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\Desktop\build tools\mvn 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C9" w:rsidRDefault="00944C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119737"/>
            <wp:effectExtent l="19050" t="0" r="0" b="0"/>
            <wp:docPr id="8" name="Picture 8" descr="C:\Users\rakesh\Desktop\build tools\mvn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esh\Desktop\build tools\mvn 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C9" w:rsidRDefault="00944C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967404"/>
            <wp:effectExtent l="19050" t="0" r="0" b="0"/>
            <wp:docPr id="9" name="Picture 9" descr="C:\Users\rakesh\Desktop\build tools\mvn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esh\Desktop\build tools\mvn 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C9" w:rsidRDefault="00944C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015697"/>
            <wp:effectExtent l="19050" t="0" r="0" b="0"/>
            <wp:docPr id="11" name="Picture 11" descr="C:\Users\rakesh\Desktop\build tools\jenkins job folder\deployed war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esh\Desktop\build tools\jenkins job folder\deployed warfile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C9" w:rsidRPr="00944CC9" w:rsidRDefault="00944C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054164"/>
            <wp:effectExtent l="19050" t="0" r="0" b="0"/>
            <wp:docPr id="12" name="Picture 12" descr="C:\Users\rakesh\Desktop\build tools\jenkins job folder\tom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kesh\Desktop\build tools\jenkins job folder\tomca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CC9" w:rsidRPr="00944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65584"/>
    <w:multiLevelType w:val="hybridMultilevel"/>
    <w:tmpl w:val="BE0448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4CC9"/>
    <w:rsid w:val="00944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C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</cp:revision>
  <dcterms:created xsi:type="dcterms:W3CDTF">2024-05-05T08:20:00Z</dcterms:created>
  <dcterms:modified xsi:type="dcterms:W3CDTF">2024-05-05T08:30:00Z</dcterms:modified>
</cp:coreProperties>
</file>