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54" w:rsidRDefault="00E31A2A" w:rsidP="00187EB6">
      <w:pPr>
        <w:rPr>
          <w:b/>
          <w:sz w:val="28"/>
          <w:szCs w:val="28"/>
        </w:rPr>
      </w:pPr>
      <w:r w:rsidRPr="00E31A2A">
        <w:rPr>
          <w:b/>
          <w:sz w:val="28"/>
          <w:szCs w:val="28"/>
        </w:rPr>
        <w:t>Script to start the ec2 instance and start the tomcat server at particular time….</w:t>
      </w:r>
    </w:p>
    <w:p w:rsidR="00E31A2A" w:rsidRPr="006B4DE8" w:rsidRDefault="00E31A2A" w:rsidP="00187EB6">
      <w:pPr>
        <w:rPr>
          <w:b/>
          <w:sz w:val="28"/>
          <w:szCs w:val="28"/>
        </w:rPr>
      </w:pPr>
      <w:r w:rsidRPr="006B4DE8">
        <w:rPr>
          <w:b/>
          <w:sz w:val="28"/>
          <w:szCs w:val="28"/>
        </w:rPr>
        <w:t>Below I taken jenkins instance to work on it presently it is stopped below image shown clearly…</w:t>
      </w:r>
    </w:p>
    <w:p w:rsidR="00E31A2A" w:rsidRDefault="00E31A2A" w:rsidP="00187E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25188" cy="1781175"/>
            <wp:effectExtent l="19050" t="0" r="0" b="0"/>
            <wp:docPr id="1" name="Picture 1" descr="C:\Users\rakesh\Desktop\tomcat.sh\t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tomcat.sh\tom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CF" w:rsidRDefault="002C4BCF" w:rsidP="00187EB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script executed in cli stopped instance is going to start and run tomcat server at particular set time….</w:t>
      </w:r>
    </w:p>
    <w:p w:rsidR="002C4BCF" w:rsidRDefault="002C4BCF" w:rsidP="00187E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26985" cy="2057400"/>
            <wp:effectExtent l="19050" t="0" r="0" b="0"/>
            <wp:docPr id="2" name="Picture 2" descr="C:\Users\rakesh\Desktop\tomcat.sh\t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tomcat.sh\tom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21" w:rsidRDefault="00A02521" w:rsidP="00187EB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now that jenkins instance has been started ….</w:t>
      </w:r>
    </w:p>
    <w:p w:rsidR="00A02521" w:rsidRDefault="00A02521" w:rsidP="00187E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679524"/>
            <wp:effectExtent l="19050" t="0" r="0" b="0"/>
            <wp:docPr id="3" name="Picture 3" descr="C:\Users\rakesh\Desktop\tomcat.sh\t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tomcat.sh\tom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B18" w:rsidRDefault="001B0B18" w:rsidP="00187EB6">
      <w:pPr>
        <w:rPr>
          <w:b/>
          <w:sz w:val="28"/>
          <w:szCs w:val="28"/>
        </w:rPr>
      </w:pPr>
    </w:p>
    <w:p w:rsidR="001B0B18" w:rsidRDefault="001B0B18" w:rsidP="00187E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Script fro running instance and to start tomcat server….</w:t>
      </w:r>
    </w:p>
    <w:p w:rsidR="001B0B18" w:rsidRPr="00E31A2A" w:rsidRDefault="001B0B18" w:rsidP="00187E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731816"/>
            <wp:effectExtent l="19050" t="0" r="0" b="0"/>
            <wp:docPr id="4" name="Picture 4" descr="C:\Users\rakesh\Desktop\tomcat.sh\to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tomcat.sh\tom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B18" w:rsidRPr="00E31A2A" w:rsidSect="00D37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954"/>
    <w:rsid w:val="00187EB6"/>
    <w:rsid w:val="001B0B18"/>
    <w:rsid w:val="002C4BCF"/>
    <w:rsid w:val="0067452A"/>
    <w:rsid w:val="006B4DE8"/>
    <w:rsid w:val="00753954"/>
    <w:rsid w:val="00A02521"/>
    <w:rsid w:val="00D37F06"/>
    <w:rsid w:val="00E3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17</cp:revision>
  <dcterms:created xsi:type="dcterms:W3CDTF">2024-04-21T08:43:00Z</dcterms:created>
  <dcterms:modified xsi:type="dcterms:W3CDTF">2024-05-05T07:06:00Z</dcterms:modified>
</cp:coreProperties>
</file>