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BE" w:rsidRDefault="00C411BE" w:rsidP="00C411B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11BE">
        <w:rPr>
          <w:b/>
          <w:sz w:val="28"/>
          <w:szCs w:val="28"/>
        </w:rPr>
        <w:t>Steps  for Creating  Vpcs :-</w:t>
      </w:r>
    </w:p>
    <w:p w:rsidR="00FD6FB2" w:rsidRDefault="00FD6FB2" w:rsidP="00FD6F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Go to AWS console page</w:t>
      </w:r>
    </w:p>
    <w:p w:rsidR="00FD6FB2" w:rsidRDefault="00FD6FB2" w:rsidP="00FD6F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Search for VPC interface page at search bar option</w:t>
      </w:r>
    </w:p>
    <w:p w:rsidR="001011EA" w:rsidRDefault="001011EA" w:rsidP="00FD6F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Then select VPCs from left side of the page</w:t>
      </w:r>
    </w:p>
    <w:p w:rsidR="001011EA" w:rsidRDefault="001011EA" w:rsidP="00FD6F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Select create VPCs like as shown below images</w:t>
      </w:r>
    </w:p>
    <w:p w:rsidR="003B1886" w:rsidRDefault="003B1886" w:rsidP="00FD6F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 adding some credentials at required tabs shown below </w:t>
      </w:r>
    </w:p>
    <w:p w:rsidR="003B1886" w:rsidRPr="00C411BE" w:rsidRDefault="003B1886" w:rsidP="00FD6F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After entering  all finally select create tab ..</w:t>
      </w:r>
    </w:p>
    <w:p w:rsidR="00C411BE" w:rsidRDefault="00C411BE"/>
    <w:p w:rsidR="00000000" w:rsidRDefault="00C411BE">
      <w:r w:rsidRPr="00C411BE">
        <w:drawing>
          <wp:inline distT="0" distB="0" distL="0" distR="0">
            <wp:extent cx="5933099" cy="2775098"/>
            <wp:effectExtent l="19050" t="0" r="0" b="0"/>
            <wp:docPr id="10" name="Picture 10" descr="C:\Users\Me\Desktop\vp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\Desktop\vpc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BE" w:rsidRDefault="00C411BE">
      <w:r w:rsidRPr="00C411BE">
        <w:lastRenderedPageBreak/>
        <w:drawing>
          <wp:inline distT="0" distB="0" distL="0" distR="0">
            <wp:extent cx="5943719" cy="3413051"/>
            <wp:effectExtent l="19050" t="0" r="0" b="0"/>
            <wp:docPr id="11" name="Picture 11" descr="C:\Users\Me\Desktop\vpc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\Desktop\vpc 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BE" w:rsidRDefault="00C411BE">
      <w:r w:rsidRPr="00C411BE">
        <w:drawing>
          <wp:inline distT="0" distB="0" distL="0" distR="0">
            <wp:extent cx="5945815" cy="4284921"/>
            <wp:effectExtent l="19050" t="0" r="0" b="0"/>
            <wp:docPr id="12" name="Picture 12" descr="C:\Users\Me\Desktop\vp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\Desktop\vpc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3217A"/>
    <w:multiLevelType w:val="hybridMultilevel"/>
    <w:tmpl w:val="02B2B30A"/>
    <w:lvl w:ilvl="0" w:tplc="C484A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FA036C"/>
    <w:multiLevelType w:val="hybridMultilevel"/>
    <w:tmpl w:val="93CA3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411BE"/>
    <w:rsid w:val="001011EA"/>
    <w:rsid w:val="003B1886"/>
    <w:rsid w:val="00C411BE"/>
    <w:rsid w:val="00FD6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2024-03-23T16:52:00Z</dcterms:created>
  <dcterms:modified xsi:type="dcterms:W3CDTF">2024-03-23T16:59:00Z</dcterms:modified>
</cp:coreProperties>
</file>