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09032" w14:textId="38C6A00C" w:rsidR="00D75780" w:rsidRDefault="00D75780">
      <w:r>
        <w:t>Search Keyword: Samsung</w:t>
      </w:r>
    </w:p>
    <w:p w14:paraId="1F273445" w14:textId="3DAB79E8" w:rsidR="00FF0311" w:rsidRDefault="00FF0311">
      <w:r w:rsidRPr="00FF0311">
        <w:drawing>
          <wp:inline distT="0" distB="0" distL="0" distR="0" wp14:anchorId="1F8DC824" wp14:editId="10F1EBF6">
            <wp:extent cx="5731510" cy="2069465"/>
            <wp:effectExtent l="0" t="0" r="2540" b="698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0333" w14:textId="63AB0DBC" w:rsidR="00FF0311" w:rsidRDefault="00FF0311"/>
    <w:p w14:paraId="343AC462" w14:textId="29E9BD04" w:rsidR="00FF0311" w:rsidRDefault="00FF0311">
      <w:r w:rsidRPr="00FF0311">
        <w:drawing>
          <wp:inline distT="0" distB="0" distL="0" distR="0" wp14:anchorId="494E4F91" wp14:editId="107D170B">
            <wp:extent cx="5731510" cy="2863850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07A6" w14:textId="77777777" w:rsidR="00D75780" w:rsidRDefault="00D75780" w:rsidP="00D75780"/>
    <w:p w14:paraId="070508E4" w14:textId="0473184C" w:rsidR="00FF0311" w:rsidRDefault="00D75780">
      <w:r>
        <w:t xml:space="preserve">Search Keyword: </w:t>
      </w:r>
      <w:proofErr w:type="spellStart"/>
      <w:r>
        <w:t>ibm</w:t>
      </w:r>
      <w:proofErr w:type="spellEnd"/>
    </w:p>
    <w:p w14:paraId="246289AC" w14:textId="2EE19139" w:rsidR="00FF0311" w:rsidRDefault="00FF0311">
      <w:r w:rsidRPr="00FF0311">
        <w:drawing>
          <wp:inline distT="0" distB="0" distL="0" distR="0" wp14:anchorId="2101F209" wp14:editId="2744228D">
            <wp:extent cx="5731510" cy="2150110"/>
            <wp:effectExtent l="0" t="0" r="2540" b="254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100D" w14:textId="24AD7C1F" w:rsidR="00B24999" w:rsidRDefault="00B24999"/>
    <w:p w14:paraId="2E7F69FC" w14:textId="7C7B4843" w:rsidR="00B24999" w:rsidRDefault="00B24999">
      <w:r w:rsidRPr="00B24999">
        <w:lastRenderedPageBreak/>
        <w:drawing>
          <wp:inline distT="0" distB="0" distL="0" distR="0" wp14:anchorId="7EC559C8" wp14:editId="2125DA52">
            <wp:extent cx="5731510" cy="2901950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FBD9" w14:textId="60E532B4" w:rsidR="00D75780" w:rsidRDefault="00D75780">
      <w:r>
        <w:t xml:space="preserve">Search Keyword: </w:t>
      </w:r>
      <w:r>
        <w:t>kajol</w:t>
      </w:r>
    </w:p>
    <w:p w14:paraId="4068F006" w14:textId="77777777" w:rsidR="00D75780" w:rsidRDefault="00D75780" w:rsidP="00D75780">
      <w:r w:rsidRPr="00FF0311">
        <w:drawing>
          <wp:inline distT="0" distB="0" distL="0" distR="0" wp14:anchorId="4A43FC4C" wp14:editId="2D32C03C">
            <wp:extent cx="5731510" cy="2638425"/>
            <wp:effectExtent l="0" t="0" r="2540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E8D4" w14:textId="77777777" w:rsidR="00D75780" w:rsidRDefault="00D75780" w:rsidP="00D75780"/>
    <w:p w14:paraId="140CCDE8" w14:textId="77777777" w:rsidR="00D75780" w:rsidRDefault="00D75780" w:rsidP="00D75780">
      <w:r w:rsidRPr="00FF0311">
        <w:lastRenderedPageBreak/>
        <w:drawing>
          <wp:inline distT="0" distB="0" distL="0" distR="0" wp14:anchorId="0F05825C" wp14:editId="6166BE9D">
            <wp:extent cx="5731510" cy="2908300"/>
            <wp:effectExtent l="0" t="0" r="2540" b="635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0A1E" w14:textId="77777777" w:rsidR="00D75780" w:rsidRDefault="00D75780"/>
    <w:sectPr w:rsidR="00D75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311"/>
    <w:rsid w:val="00B24999"/>
    <w:rsid w:val="00C16130"/>
    <w:rsid w:val="00D75780"/>
    <w:rsid w:val="00FF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63852"/>
  <w15:chartTrackingRefBased/>
  <w15:docId w15:val="{7665959B-E24C-46A1-B551-04F849DE5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Scrum Master1</dc:creator>
  <cp:keywords/>
  <dc:description/>
  <cp:lastModifiedBy>Scrum Master1</cp:lastModifiedBy>
  <cp:revision>1</cp:revision>
  <dcterms:created xsi:type="dcterms:W3CDTF">2022-01-01T11:01:00Z</dcterms:created>
  <dcterms:modified xsi:type="dcterms:W3CDTF">2022-01-01T11:34:00Z</dcterms:modified>
</cp:coreProperties>
</file>