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5D794" w14:textId="6723A631" w:rsidR="005A62DD" w:rsidRDefault="00D45835" w:rsidP="00D45835">
      <w:pPr>
        <w:jc w:val="center"/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New Matrix</w:t>
      </w:r>
    </w:p>
    <w:p w14:paraId="783DFADA" w14:textId="77777777" w:rsidR="00D45835" w:rsidRPr="00D45835" w:rsidRDefault="00D45835" w:rsidP="00D4583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45835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D45835">
        <w:rPr>
          <w:rFonts w:ascii="Times New Roman" w:hAnsi="Times New Roman" w:cs="Times New Roman"/>
          <w:b/>
          <w:bCs/>
          <w:sz w:val="24"/>
          <w:szCs w:val="24"/>
        </w:rPr>
        <w:t xml:space="preserve"> Kia Table Mounted Sink Mixer with Swivel Spout (Dual Handle)</w:t>
      </w:r>
    </w:p>
    <w:p w14:paraId="7CCD6CFC" w14:textId="46AE162F" w:rsidR="00D45835" w:rsidRP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6FDB000C" w14:textId="77777777" w:rsidR="00D45835" w:rsidRPr="00D45835" w:rsidRDefault="00D45835" w:rsidP="00D458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835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D45835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3F9DB9FB" w14:textId="77777777" w:rsidR="00D45835" w:rsidRP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45835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D45835">
        <w:rPr>
          <w:rFonts w:ascii="Times New Roman" w:hAnsi="Times New Roman" w:cs="Times New Roman"/>
          <w:sz w:val="24"/>
          <w:szCs w:val="24"/>
        </w:rPr>
        <w:t xml:space="preserve"> Kia Table Mounted Sink Mixer is an elegant dual-handle faucet designed for deck mounting, equipped with a high-arched swivel spout that provides full coverage and convenience for kitchen or basin use.</w:t>
      </w:r>
    </w:p>
    <w:p w14:paraId="20F4A222" w14:textId="4ADDA982" w:rsidR="00D45835" w:rsidRP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63FCC4EC" w14:textId="77777777" w:rsidR="00D45835" w:rsidRPr="00D45835" w:rsidRDefault="00D45835" w:rsidP="00D458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835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D45835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31B7204" w14:textId="77777777" w:rsidR="00D45835" w:rsidRPr="00D45835" w:rsidRDefault="00D45835" w:rsidP="00D4583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Dual lever design allows precise control of hot and cold water</w:t>
      </w:r>
    </w:p>
    <w:p w14:paraId="7EF1ECF3" w14:textId="77777777" w:rsidR="00D45835" w:rsidRPr="00D45835" w:rsidRDefault="00D45835" w:rsidP="00D4583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360° swivel spout for maximum reach and flexibility</w:t>
      </w:r>
    </w:p>
    <w:p w14:paraId="221C1CE4" w14:textId="77777777" w:rsidR="00D45835" w:rsidRPr="00D45835" w:rsidRDefault="00D45835" w:rsidP="00D4583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Durable brass body with mirror-finish chrome plating</w:t>
      </w:r>
    </w:p>
    <w:p w14:paraId="2B8D1EFC" w14:textId="77777777" w:rsidR="00D45835" w:rsidRPr="00D45835" w:rsidRDefault="00D45835" w:rsidP="00D4583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Smooth operation with quarter-turn ceramic disc cartridges</w:t>
      </w:r>
    </w:p>
    <w:p w14:paraId="5FEA8050" w14:textId="77777777" w:rsidR="00D45835" w:rsidRPr="00D45835" w:rsidRDefault="00D45835" w:rsidP="00D4583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sz w:val="24"/>
          <w:szCs w:val="24"/>
        </w:rPr>
        <w:t>Ideal for modern kitchen or basin installations</w:t>
      </w:r>
    </w:p>
    <w:p w14:paraId="424963F0" w14:textId="34BCB665" w:rsidR="00D45835" w:rsidRP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148BD717" w14:textId="77777777" w:rsidR="00D45835" w:rsidRPr="00D45835" w:rsidRDefault="00D45835" w:rsidP="00D458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5835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D45835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3C74C38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D45835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1FC3E965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D45835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39DD947E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D45835">
        <w:rPr>
          <w:rFonts w:ascii="Times New Roman" w:hAnsi="Times New Roman" w:cs="Times New Roman"/>
          <w:sz w:val="24"/>
          <w:szCs w:val="24"/>
        </w:rPr>
        <w:t xml:space="preserve"> Table/deck-mounted</w:t>
      </w:r>
    </w:p>
    <w:p w14:paraId="04968696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D45835">
        <w:rPr>
          <w:rFonts w:ascii="Times New Roman" w:hAnsi="Times New Roman" w:cs="Times New Roman"/>
          <w:sz w:val="24"/>
          <w:szCs w:val="24"/>
        </w:rPr>
        <w:t xml:space="preserve"> Swivel spout</w:t>
      </w:r>
    </w:p>
    <w:p w14:paraId="1DB5CFAF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D45835">
        <w:rPr>
          <w:rFonts w:ascii="Times New Roman" w:hAnsi="Times New Roman" w:cs="Times New Roman"/>
          <w:sz w:val="24"/>
          <w:szCs w:val="24"/>
        </w:rPr>
        <w:t xml:space="preserve"> Dual lever handles</w:t>
      </w:r>
    </w:p>
    <w:p w14:paraId="62ED1FF9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D45835">
        <w:rPr>
          <w:rFonts w:ascii="Times New Roman" w:hAnsi="Times New Roman" w:cs="Times New Roman"/>
          <w:sz w:val="24"/>
          <w:szCs w:val="24"/>
        </w:rPr>
        <w:t xml:space="preserve"> Quarter-turn ceramic disc</w:t>
      </w:r>
    </w:p>
    <w:p w14:paraId="3DF08486" w14:textId="77777777" w:rsidR="00D45835" w:rsidRPr="00D45835" w:rsidRDefault="00D45835" w:rsidP="00D4583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45835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D45835">
        <w:rPr>
          <w:rFonts w:ascii="Times New Roman" w:hAnsi="Times New Roman" w:cs="Times New Roman"/>
          <w:sz w:val="24"/>
          <w:szCs w:val="24"/>
        </w:rPr>
        <w:t xml:space="preserve"> Kitchen sinks or basin counters</w:t>
      </w:r>
    </w:p>
    <w:p w14:paraId="19746F6C" w14:textId="77777777" w:rsid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03A700BD" w14:textId="5BFE64AD" w:rsid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6F318" wp14:editId="35BFC440">
            <wp:extent cx="2160000" cy="2160000"/>
            <wp:effectExtent l="0" t="0" r="0" b="0"/>
            <wp:docPr id="27134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F4B2" w14:textId="77777777" w:rsid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40DEB9EA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1C57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Kia Wall Mixer with L-Bend for Overhead and Hand Shower</w:t>
      </w:r>
    </w:p>
    <w:p w14:paraId="3B8F1BA7" w14:textId="3D005EBC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7C24A0BE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4379961" w14:textId="77777777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11C57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D11C57">
        <w:rPr>
          <w:rFonts w:ascii="Times New Roman" w:hAnsi="Times New Roman" w:cs="Times New Roman"/>
          <w:sz w:val="24"/>
          <w:szCs w:val="24"/>
        </w:rPr>
        <w:t xml:space="preserve"> Kia Wall Mixer is a sleek, wall-mounted fixture combining modern style and multi-functionality, offering seamless switching between overhead shower and hand shower with a robust, chrome-plated brass body.</w:t>
      </w:r>
    </w:p>
    <w:p w14:paraId="0403D790" w14:textId="5420F858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22716111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2A59407" w14:textId="77777777" w:rsidR="00D11C57" w:rsidRPr="00D11C57" w:rsidRDefault="00D11C57" w:rsidP="00D11C5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Dual-handle wall mixer with provision for overhead and hand shower</w:t>
      </w:r>
    </w:p>
    <w:p w14:paraId="552CBBFD" w14:textId="77777777" w:rsidR="00D11C57" w:rsidRPr="00D11C57" w:rsidRDefault="00D11C57" w:rsidP="00D11C5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Sleek lever handles ensure easy and smooth operation</w:t>
      </w:r>
    </w:p>
    <w:p w14:paraId="3034C508" w14:textId="77777777" w:rsidR="00D11C57" w:rsidRPr="00D11C57" w:rsidRDefault="00D11C57" w:rsidP="00D11C5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Anti-corrosive chrome finish for long-lasting shine</w:t>
      </w:r>
    </w:p>
    <w:p w14:paraId="7377A1DD" w14:textId="77777777" w:rsidR="00D11C57" w:rsidRPr="00D11C57" w:rsidRDefault="00D11C57" w:rsidP="00D11C5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Made with high-quality brass for superior durability</w:t>
      </w:r>
    </w:p>
    <w:p w14:paraId="4F8992F2" w14:textId="77777777" w:rsidR="00D11C57" w:rsidRPr="00D11C57" w:rsidRDefault="00D11C57" w:rsidP="00D11C5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Perfect for contemporary bathroom spaces</w:t>
      </w:r>
    </w:p>
    <w:p w14:paraId="6BD72AE6" w14:textId="0FE41B84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3895A35B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FA89FD1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D11C57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6307F2E2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D11C57">
        <w:rPr>
          <w:rFonts w:ascii="Times New Roman" w:hAnsi="Times New Roman" w:cs="Times New Roman"/>
          <w:sz w:val="24"/>
          <w:szCs w:val="24"/>
        </w:rPr>
        <w:t xml:space="preserve"> Chrome-plated</w:t>
      </w:r>
    </w:p>
    <w:p w14:paraId="42FDBFC3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1BB278C1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Type: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Wall Mixer with L-bend</w:t>
      </w:r>
    </w:p>
    <w:p w14:paraId="28CF4095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Dual lever handles</w:t>
      </w:r>
    </w:p>
    <w:p w14:paraId="31ED5E02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Function:</w:t>
      </w:r>
      <w:r w:rsidRPr="00D11C57">
        <w:rPr>
          <w:rFonts w:ascii="Times New Roman" w:hAnsi="Times New Roman" w:cs="Times New Roman"/>
          <w:sz w:val="24"/>
          <w:szCs w:val="24"/>
        </w:rPr>
        <w:t xml:space="preserve"> Controls overhead shower and hand shower</w:t>
      </w:r>
    </w:p>
    <w:p w14:paraId="7A3C504F" w14:textId="77777777" w:rsidR="00D11C57" w:rsidRPr="00D11C57" w:rsidRDefault="00D11C57" w:rsidP="00D11C5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D11C57">
        <w:rPr>
          <w:rFonts w:ascii="Times New Roman" w:hAnsi="Times New Roman" w:cs="Times New Roman"/>
          <w:sz w:val="24"/>
          <w:szCs w:val="24"/>
        </w:rPr>
        <w:t xml:space="preserve"> Bathroom – shower area</w:t>
      </w:r>
    </w:p>
    <w:p w14:paraId="3CE5C07A" w14:textId="77777777" w:rsidR="00D45835" w:rsidRDefault="00D45835" w:rsidP="00D45835">
      <w:pPr>
        <w:rPr>
          <w:rFonts w:ascii="Times New Roman" w:hAnsi="Times New Roman" w:cs="Times New Roman"/>
          <w:sz w:val="24"/>
          <w:szCs w:val="24"/>
        </w:rPr>
      </w:pPr>
    </w:p>
    <w:p w14:paraId="457F0A6D" w14:textId="326987B2" w:rsidR="00D45835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4C3FB" wp14:editId="5FAA2841">
            <wp:extent cx="2160000" cy="2160000"/>
            <wp:effectExtent l="0" t="0" r="0" b="0"/>
            <wp:docPr id="1881314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4B9C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64875180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7B7116D8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038D1CBF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b/>
          <w:bCs/>
          <w:noProof/>
        </w:rPr>
        <w:t>Extro Modern Wall Mixer with L-Bend for Overhead &amp; Hand Shower</w:t>
      </w:r>
    </w:p>
    <w:p w14:paraId="57947F29" w14:textId="59F44D88" w:rsidR="00D11C57" w:rsidRPr="00D11C57" w:rsidRDefault="00D11C57" w:rsidP="00D11C57">
      <w:pPr>
        <w:rPr>
          <w:noProof/>
        </w:rPr>
      </w:pPr>
    </w:p>
    <w:p w14:paraId="76DF3570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📝</w:t>
      </w:r>
      <w:r w:rsidRPr="00D11C57">
        <w:rPr>
          <w:b/>
          <w:bCs/>
          <w:noProof/>
        </w:rPr>
        <w:t xml:space="preserve"> Product Description:</w:t>
      </w:r>
    </w:p>
    <w:p w14:paraId="6C11F8F4" w14:textId="77777777" w:rsidR="00D11C57" w:rsidRPr="00D11C57" w:rsidRDefault="00D11C57" w:rsidP="00D11C57">
      <w:pPr>
        <w:rPr>
          <w:noProof/>
        </w:rPr>
      </w:pPr>
      <w:r w:rsidRPr="00D11C57">
        <w:rPr>
          <w:noProof/>
        </w:rPr>
        <w:t>The Extro Modern Wall Mixer is an elegantly designed dual-control faucet that combines water flow precision with seamless switching between overhead and hand showers—ideal for contemporary bathrooms.</w:t>
      </w:r>
    </w:p>
    <w:p w14:paraId="08889ECE" w14:textId="07573125" w:rsidR="00D11C57" w:rsidRPr="00D11C57" w:rsidRDefault="00D11C57" w:rsidP="00D11C57">
      <w:pPr>
        <w:rPr>
          <w:noProof/>
        </w:rPr>
      </w:pPr>
    </w:p>
    <w:p w14:paraId="7C41098B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⭐</w:t>
      </w:r>
      <w:r w:rsidRPr="00D11C57">
        <w:rPr>
          <w:b/>
          <w:bCs/>
          <w:noProof/>
        </w:rPr>
        <w:t xml:space="preserve"> 5 Key Features (Single Line Each):</w:t>
      </w:r>
    </w:p>
    <w:p w14:paraId="661808FD" w14:textId="77777777" w:rsidR="00D11C57" w:rsidRPr="00D11C57" w:rsidRDefault="00D11C57" w:rsidP="00D11C57">
      <w:pPr>
        <w:numPr>
          <w:ilvl w:val="0"/>
          <w:numId w:val="5"/>
        </w:numPr>
        <w:rPr>
          <w:noProof/>
        </w:rPr>
      </w:pPr>
      <w:r w:rsidRPr="00D11C57">
        <w:rPr>
          <w:noProof/>
        </w:rPr>
        <w:t>Dual-lever design offers smooth and independent hot/cold water control</w:t>
      </w:r>
    </w:p>
    <w:p w14:paraId="431DB68A" w14:textId="77777777" w:rsidR="00D11C57" w:rsidRPr="00D11C57" w:rsidRDefault="00D11C57" w:rsidP="00D11C57">
      <w:pPr>
        <w:numPr>
          <w:ilvl w:val="0"/>
          <w:numId w:val="5"/>
        </w:numPr>
        <w:rPr>
          <w:noProof/>
        </w:rPr>
      </w:pPr>
      <w:r w:rsidRPr="00D11C57">
        <w:rPr>
          <w:noProof/>
        </w:rPr>
        <w:t>L-bend provision for simultaneous use with overhead and hand showers</w:t>
      </w:r>
    </w:p>
    <w:p w14:paraId="65F0A3CC" w14:textId="77777777" w:rsidR="00D11C57" w:rsidRPr="00D11C57" w:rsidRDefault="00D11C57" w:rsidP="00D11C57">
      <w:pPr>
        <w:numPr>
          <w:ilvl w:val="0"/>
          <w:numId w:val="5"/>
        </w:numPr>
        <w:rPr>
          <w:noProof/>
        </w:rPr>
      </w:pPr>
      <w:r w:rsidRPr="00D11C57">
        <w:rPr>
          <w:noProof/>
        </w:rPr>
        <w:t>Mirror-like chrome finish for aesthetic appeal and rust resistance</w:t>
      </w:r>
    </w:p>
    <w:p w14:paraId="5BC8B6E1" w14:textId="77777777" w:rsidR="00D11C57" w:rsidRPr="00D11C57" w:rsidRDefault="00D11C57" w:rsidP="00D11C57">
      <w:pPr>
        <w:numPr>
          <w:ilvl w:val="0"/>
          <w:numId w:val="5"/>
        </w:numPr>
        <w:rPr>
          <w:noProof/>
        </w:rPr>
      </w:pPr>
      <w:r w:rsidRPr="00D11C57">
        <w:rPr>
          <w:noProof/>
        </w:rPr>
        <w:t>Brass body ensures long-term durability and strength</w:t>
      </w:r>
    </w:p>
    <w:p w14:paraId="3E1CB38D" w14:textId="77777777" w:rsidR="00D11C57" w:rsidRPr="00D11C57" w:rsidRDefault="00D11C57" w:rsidP="00D11C57">
      <w:pPr>
        <w:numPr>
          <w:ilvl w:val="0"/>
          <w:numId w:val="5"/>
        </w:numPr>
        <w:rPr>
          <w:noProof/>
        </w:rPr>
      </w:pPr>
      <w:r w:rsidRPr="00D11C57">
        <w:rPr>
          <w:noProof/>
        </w:rPr>
        <w:t>Ergonomic lever handles for easy grip and operation</w:t>
      </w:r>
    </w:p>
    <w:p w14:paraId="6E20EB95" w14:textId="37051B47" w:rsidR="00D11C57" w:rsidRPr="00D11C57" w:rsidRDefault="00D11C57" w:rsidP="00D11C57">
      <w:pPr>
        <w:rPr>
          <w:noProof/>
        </w:rPr>
      </w:pPr>
    </w:p>
    <w:p w14:paraId="7FFA9847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📐</w:t>
      </w:r>
      <w:r w:rsidRPr="00D11C57">
        <w:rPr>
          <w:b/>
          <w:bCs/>
          <w:noProof/>
        </w:rPr>
        <w:t xml:space="preserve"> Product Specifications:</w:t>
      </w:r>
    </w:p>
    <w:p w14:paraId="4BB0E463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Material:</w:t>
      </w:r>
      <w:r w:rsidRPr="00D11C57">
        <w:rPr>
          <w:noProof/>
        </w:rPr>
        <w:t xml:space="preserve"> Heavy-duty brass</w:t>
      </w:r>
    </w:p>
    <w:p w14:paraId="5C3688E6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Finish:</w:t>
      </w:r>
      <w:r w:rsidRPr="00D11C57">
        <w:rPr>
          <w:noProof/>
        </w:rPr>
        <w:t xml:space="preserve"> Premium chrome plating</w:t>
      </w:r>
    </w:p>
    <w:p w14:paraId="332EBEB7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Mount Type:</w:t>
      </w:r>
      <w:r w:rsidRPr="00D11C57">
        <w:rPr>
          <w:noProof/>
        </w:rPr>
        <w:t xml:space="preserve"> Wall-mounted</w:t>
      </w:r>
    </w:p>
    <w:p w14:paraId="2357402F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Type:</w:t>
      </w:r>
      <w:r w:rsidRPr="00D11C57">
        <w:rPr>
          <w:noProof/>
        </w:rPr>
        <w:t xml:space="preserve"> Wall mixer with L-bend attachment</w:t>
      </w:r>
    </w:p>
    <w:p w14:paraId="65460C69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Control Mechanism:</w:t>
      </w:r>
      <w:r w:rsidRPr="00D11C57">
        <w:rPr>
          <w:noProof/>
        </w:rPr>
        <w:t xml:space="preserve"> Dual-lever operation</w:t>
      </w:r>
    </w:p>
    <w:p w14:paraId="4B5700F8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Application:</w:t>
      </w:r>
      <w:r w:rsidRPr="00D11C57">
        <w:rPr>
          <w:noProof/>
        </w:rPr>
        <w:t xml:space="preserve"> Suitable for bathroom shower zones</w:t>
      </w:r>
    </w:p>
    <w:p w14:paraId="63CD085A" w14:textId="77777777" w:rsidR="00D11C57" w:rsidRPr="00D11C57" w:rsidRDefault="00D11C57" w:rsidP="00D11C57">
      <w:pPr>
        <w:numPr>
          <w:ilvl w:val="0"/>
          <w:numId w:val="6"/>
        </w:numPr>
        <w:rPr>
          <w:noProof/>
        </w:rPr>
      </w:pPr>
      <w:r w:rsidRPr="00D11C57">
        <w:rPr>
          <w:b/>
          <w:bCs/>
          <w:noProof/>
        </w:rPr>
        <w:t>Inlet Connection:</w:t>
      </w:r>
      <w:r w:rsidRPr="00D11C57">
        <w:rPr>
          <w:noProof/>
        </w:rPr>
        <w:t xml:space="preserve"> Standard wall inlet with overhead output</w:t>
      </w:r>
    </w:p>
    <w:p w14:paraId="3EEDD1F6" w14:textId="77777777" w:rsidR="00D11C57" w:rsidRDefault="00D11C57" w:rsidP="00D45835">
      <w:pPr>
        <w:rPr>
          <w:noProof/>
        </w:rPr>
      </w:pPr>
    </w:p>
    <w:p w14:paraId="069BA6E5" w14:textId="27248422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A046F" wp14:editId="307DA831">
            <wp:extent cx="1802765" cy="2009597"/>
            <wp:effectExtent l="0" t="0" r="0" b="0"/>
            <wp:docPr id="390968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7" t="32366" r="39642" b="3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128" cy="20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48C2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40662562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201525EC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3F7CC4BA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b/>
          <w:bCs/>
          <w:noProof/>
        </w:rPr>
        <w:t>Extro Wall Mounted Sink Mixer with Swivel Spout</w:t>
      </w:r>
    </w:p>
    <w:p w14:paraId="3093E671" w14:textId="21364087" w:rsidR="00D11C57" w:rsidRPr="00D11C57" w:rsidRDefault="00D11C57" w:rsidP="00D11C57">
      <w:pPr>
        <w:rPr>
          <w:noProof/>
        </w:rPr>
      </w:pPr>
    </w:p>
    <w:p w14:paraId="34FC52D8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📝</w:t>
      </w:r>
      <w:r w:rsidRPr="00D11C57">
        <w:rPr>
          <w:b/>
          <w:bCs/>
          <w:noProof/>
        </w:rPr>
        <w:t xml:space="preserve"> Product Description:</w:t>
      </w:r>
    </w:p>
    <w:p w14:paraId="4F03017C" w14:textId="77777777" w:rsidR="00D11C57" w:rsidRPr="00D11C57" w:rsidRDefault="00D11C57" w:rsidP="00D11C57">
      <w:pPr>
        <w:rPr>
          <w:noProof/>
        </w:rPr>
      </w:pPr>
      <w:r w:rsidRPr="00D11C57">
        <w:rPr>
          <w:noProof/>
        </w:rPr>
        <w:t>The Extro Wall Mounted Sink Mixer with Swivel Spout combines functionality and modern design, allowing precise control of hot and cold water with a rotating spout—perfect for kitchen and utility sinks.</w:t>
      </w:r>
    </w:p>
    <w:p w14:paraId="415CC3CB" w14:textId="7EA5D20A" w:rsidR="00D11C57" w:rsidRPr="00D11C57" w:rsidRDefault="00D11C57" w:rsidP="00D11C57">
      <w:pPr>
        <w:rPr>
          <w:noProof/>
        </w:rPr>
      </w:pPr>
    </w:p>
    <w:p w14:paraId="1ED0231B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⭐</w:t>
      </w:r>
      <w:r w:rsidRPr="00D11C57">
        <w:rPr>
          <w:b/>
          <w:bCs/>
          <w:noProof/>
        </w:rPr>
        <w:t xml:space="preserve"> 5 Key Features (Single Line Each):</w:t>
      </w:r>
    </w:p>
    <w:p w14:paraId="31DF8CEA" w14:textId="77777777" w:rsidR="00D11C57" w:rsidRPr="00D11C57" w:rsidRDefault="00D11C57" w:rsidP="00D11C57">
      <w:pPr>
        <w:numPr>
          <w:ilvl w:val="0"/>
          <w:numId w:val="7"/>
        </w:numPr>
        <w:rPr>
          <w:noProof/>
        </w:rPr>
      </w:pPr>
      <w:r w:rsidRPr="00D11C57">
        <w:rPr>
          <w:noProof/>
        </w:rPr>
        <w:t>Wall-mounted design ensures space-saving and clutter-free installation</w:t>
      </w:r>
    </w:p>
    <w:p w14:paraId="682DB922" w14:textId="77777777" w:rsidR="00D11C57" w:rsidRPr="00D11C57" w:rsidRDefault="00D11C57" w:rsidP="00D11C57">
      <w:pPr>
        <w:numPr>
          <w:ilvl w:val="0"/>
          <w:numId w:val="7"/>
        </w:numPr>
        <w:rPr>
          <w:noProof/>
        </w:rPr>
      </w:pPr>
      <w:r w:rsidRPr="00D11C57">
        <w:rPr>
          <w:noProof/>
        </w:rPr>
        <w:t>Dual-lever system allows accurate temperature and flow control</w:t>
      </w:r>
    </w:p>
    <w:p w14:paraId="3D243C2C" w14:textId="77777777" w:rsidR="00D11C57" w:rsidRPr="00D11C57" w:rsidRDefault="00D11C57" w:rsidP="00D11C57">
      <w:pPr>
        <w:numPr>
          <w:ilvl w:val="0"/>
          <w:numId w:val="7"/>
        </w:numPr>
        <w:rPr>
          <w:noProof/>
        </w:rPr>
      </w:pPr>
      <w:r w:rsidRPr="00D11C57">
        <w:rPr>
          <w:noProof/>
        </w:rPr>
        <w:t>Swivel spout offers flexible reach for wider sink coverage</w:t>
      </w:r>
    </w:p>
    <w:p w14:paraId="32253043" w14:textId="77777777" w:rsidR="00D11C57" w:rsidRPr="00D11C57" w:rsidRDefault="00D11C57" w:rsidP="00D11C57">
      <w:pPr>
        <w:numPr>
          <w:ilvl w:val="0"/>
          <w:numId w:val="7"/>
        </w:numPr>
        <w:rPr>
          <w:noProof/>
        </w:rPr>
      </w:pPr>
      <w:r w:rsidRPr="00D11C57">
        <w:rPr>
          <w:noProof/>
        </w:rPr>
        <w:t>Chrome-plated finish resists corrosion and adds a glossy touch</w:t>
      </w:r>
    </w:p>
    <w:p w14:paraId="57B950BB" w14:textId="77777777" w:rsidR="00D11C57" w:rsidRPr="00D11C57" w:rsidRDefault="00D11C57" w:rsidP="00D11C57">
      <w:pPr>
        <w:numPr>
          <w:ilvl w:val="0"/>
          <w:numId w:val="7"/>
        </w:numPr>
        <w:rPr>
          <w:noProof/>
        </w:rPr>
      </w:pPr>
      <w:r w:rsidRPr="00D11C57">
        <w:rPr>
          <w:noProof/>
        </w:rPr>
        <w:t>High-quality brass construction ensures long-lasting durability</w:t>
      </w:r>
    </w:p>
    <w:p w14:paraId="7B5B0054" w14:textId="3A77CE68" w:rsidR="00D11C57" w:rsidRPr="00D11C57" w:rsidRDefault="00D11C57" w:rsidP="00D11C57">
      <w:pPr>
        <w:rPr>
          <w:noProof/>
        </w:rPr>
      </w:pPr>
    </w:p>
    <w:p w14:paraId="6D289405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📐</w:t>
      </w:r>
      <w:r w:rsidRPr="00D11C57">
        <w:rPr>
          <w:b/>
          <w:bCs/>
          <w:noProof/>
        </w:rPr>
        <w:t xml:space="preserve"> Product Specifications:</w:t>
      </w:r>
    </w:p>
    <w:p w14:paraId="48C3673F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Material:</w:t>
      </w:r>
      <w:r w:rsidRPr="00D11C57">
        <w:rPr>
          <w:noProof/>
        </w:rPr>
        <w:t xml:space="preserve"> Solid brass body</w:t>
      </w:r>
    </w:p>
    <w:p w14:paraId="0B5CB73A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Finish:</w:t>
      </w:r>
      <w:r w:rsidRPr="00D11C57">
        <w:rPr>
          <w:noProof/>
        </w:rPr>
        <w:t xml:space="preserve"> Chrome-plated</w:t>
      </w:r>
    </w:p>
    <w:p w14:paraId="7EEDEFA7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Mount Type:</w:t>
      </w:r>
      <w:r w:rsidRPr="00D11C57">
        <w:rPr>
          <w:noProof/>
        </w:rPr>
        <w:t xml:space="preserve"> Wall-mounted</w:t>
      </w:r>
    </w:p>
    <w:p w14:paraId="090FD3BB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Spout Type:</w:t>
      </w:r>
      <w:r w:rsidRPr="00D11C57">
        <w:rPr>
          <w:noProof/>
        </w:rPr>
        <w:t xml:space="preserve"> 360° rotating swivel spout</w:t>
      </w:r>
    </w:p>
    <w:p w14:paraId="3F3A5C5D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Operation:</w:t>
      </w:r>
      <w:r w:rsidRPr="00D11C57">
        <w:rPr>
          <w:noProof/>
        </w:rPr>
        <w:t xml:space="preserve"> Dual-lever control</w:t>
      </w:r>
    </w:p>
    <w:p w14:paraId="3CF634CD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Application:</w:t>
      </w:r>
      <w:r w:rsidRPr="00D11C57">
        <w:rPr>
          <w:noProof/>
        </w:rPr>
        <w:t xml:space="preserve"> Ideal for kitchen and wash basin areas</w:t>
      </w:r>
    </w:p>
    <w:p w14:paraId="4C546E38" w14:textId="77777777" w:rsidR="00D11C57" w:rsidRPr="00D11C57" w:rsidRDefault="00D11C57" w:rsidP="00D11C57">
      <w:pPr>
        <w:numPr>
          <w:ilvl w:val="0"/>
          <w:numId w:val="8"/>
        </w:numPr>
        <w:rPr>
          <w:noProof/>
        </w:rPr>
      </w:pPr>
      <w:r w:rsidRPr="00D11C57">
        <w:rPr>
          <w:b/>
          <w:bCs/>
          <w:noProof/>
        </w:rPr>
        <w:t>Connection Type:</w:t>
      </w:r>
      <w:r w:rsidRPr="00D11C57">
        <w:rPr>
          <w:noProof/>
        </w:rPr>
        <w:t xml:space="preserve"> Standard wall inlet</w:t>
      </w:r>
    </w:p>
    <w:p w14:paraId="4A0837F9" w14:textId="77777777" w:rsidR="00D11C57" w:rsidRDefault="00D11C57" w:rsidP="00D45835">
      <w:pPr>
        <w:rPr>
          <w:noProof/>
        </w:rPr>
      </w:pPr>
    </w:p>
    <w:p w14:paraId="08046BE3" w14:textId="5BC9066C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B69C93" wp14:editId="0D0C6B51">
            <wp:extent cx="2664923" cy="2544529"/>
            <wp:effectExtent l="0" t="0" r="0" b="0"/>
            <wp:docPr id="1610492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6" t="27252" r="30762" b="28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21" cy="25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47926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7D78FEC0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b/>
          <w:bCs/>
          <w:noProof/>
        </w:rPr>
        <w:t>Extro Table Mounted Sink Mixer with Swivel Spout</w:t>
      </w:r>
    </w:p>
    <w:p w14:paraId="25D204D6" w14:textId="358723AB" w:rsidR="00D11C57" w:rsidRPr="00D11C57" w:rsidRDefault="00D11C57" w:rsidP="00D11C57">
      <w:pPr>
        <w:rPr>
          <w:noProof/>
        </w:rPr>
      </w:pPr>
    </w:p>
    <w:p w14:paraId="05104D9A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📝</w:t>
      </w:r>
      <w:r w:rsidRPr="00D11C57">
        <w:rPr>
          <w:b/>
          <w:bCs/>
          <w:noProof/>
        </w:rPr>
        <w:t xml:space="preserve"> Product Description:</w:t>
      </w:r>
    </w:p>
    <w:p w14:paraId="5D7DC7D6" w14:textId="77777777" w:rsidR="00D11C57" w:rsidRPr="00D11C57" w:rsidRDefault="00D11C57" w:rsidP="00D11C57">
      <w:pPr>
        <w:rPr>
          <w:noProof/>
        </w:rPr>
      </w:pPr>
      <w:r w:rsidRPr="00D11C57">
        <w:rPr>
          <w:noProof/>
        </w:rPr>
        <w:t>This modern table-mounted sink mixer features a high curved swivel spout and a single-lever control, combining style with functionality for effortless use in kitchen or utility areas.</w:t>
      </w:r>
    </w:p>
    <w:p w14:paraId="3D68541A" w14:textId="7728E8C8" w:rsidR="00D11C57" w:rsidRPr="00D11C57" w:rsidRDefault="00D11C57" w:rsidP="00D11C57">
      <w:pPr>
        <w:rPr>
          <w:noProof/>
        </w:rPr>
      </w:pPr>
    </w:p>
    <w:p w14:paraId="666F50D8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⭐</w:t>
      </w:r>
      <w:r w:rsidRPr="00D11C57">
        <w:rPr>
          <w:b/>
          <w:bCs/>
          <w:noProof/>
        </w:rPr>
        <w:t xml:space="preserve"> 5 Key Features (Single Line Each):</w:t>
      </w:r>
    </w:p>
    <w:p w14:paraId="577D61C8" w14:textId="77777777" w:rsidR="00D11C57" w:rsidRPr="00D11C57" w:rsidRDefault="00D11C57" w:rsidP="00D11C57">
      <w:pPr>
        <w:numPr>
          <w:ilvl w:val="0"/>
          <w:numId w:val="9"/>
        </w:numPr>
        <w:rPr>
          <w:noProof/>
        </w:rPr>
      </w:pPr>
      <w:r w:rsidRPr="00D11C57">
        <w:rPr>
          <w:noProof/>
        </w:rPr>
        <w:t>High-rise swivel spout offers enhanced sink access and flexibility</w:t>
      </w:r>
    </w:p>
    <w:p w14:paraId="001D2468" w14:textId="77777777" w:rsidR="00D11C57" w:rsidRPr="00D11C57" w:rsidRDefault="00D11C57" w:rsidP="00D11C57">
      <w:pPr>
        <w:numPr>
          <w:ilvl w:val="0"/>
          <w:numId w:val="9"/>
        </w:numPr>
        <w:rPr>
          <w:noProof/>
        </w:rPr>
      </w:pPr>
      <w:r w:rsidRPr="00D11C57">
        <w:rPr>
          <w:noProof/>
        </w:rPr>
        <w:t>Single-lever operation ensures smooth flow and temperature control</w:t>
      </w:r>
    </w:p>
    <w:p w14:paraId="790A48B9" w14:textId="77777777" w:rsidR="00D11C57" w:rsidRPr="00D11C57" w:rsidRDefault="00D11C57" w:rsidP="00D11C57">
      <w:pPr>
        <w:numPr>
          <w:ilvl w:val="0"/>
          <w:numId w:val="9"/>
        </w:numPr>
        <w:rPr>
          <w:noProof/>
        </w:rPr>
      </w:pPr>
      <w:r w:rsidRPr="00D11C57">
        <w:rPr>
          <w:noProof/>
        </w:rPr>
        <w:t>Durable chrome-plated brass resists corrosion and tarnish</w:t>
      </w:r>
    </w:p>
    <w:p w14:paraId="1A94E216" w14:textId="77777777" w:rsidR="00D11C57" w:rsidRPr="00D11C57" w:rsidRDefault="00D11C57" w:rsidP="00D11C57">
      <w:pPr>
        <w:numPr>
          <w:ilvl w:val="0"/>
          <w:numId w:val="9"/>
        </w:numPr>
        <w:rPr>
          <w:noProof/>
        </w:rPr>
      </w:pPr>
      <w:r w:rsidRPr="00D11C57">
        <w:rPr>
          <w:noProof/>
        </w:rPr>
        <w:t>Compact table-mounted design saves space and simplifies installation</w:t>
      </w:r>
    </w:p>
    <w:p w14:paraId="5CB2380A" w14:textId="77777777" w:rsidR="00D11C57" w:rsidRPr="00D11C57" w:rsidRDefault="00D11C57" w:rsidP="00D11C57">
      <w:pPr>
        <w:numPr>
          <w:ilvl w:val="0"/>
          <w:numId w:val="9"/>
        </w:numPr>
        <w:rPr>
          <w:noProof/>
        </w:rPr>
      </w:pPr>
      <w:r w:rsidRPr="00D11C57">
        <w:rPr>
          <w:noProof/>
        </w:rPr>
        <w:t>Ideal for modern kitchens and countertops</w:t>
      </w:r>
    </w:p>
    <w:p w14:paraId="3C1CAD80" w14:textId="77774461" w:rsidR="00D11C57" w:rsidRPr="00D11C57" w:rsidRDefault="00D11C57" w:rsidP="00D11C57">
      <w:pPr>
        <w:rPr>
          <w:noProof/>
        </w:rPr>
      </w:pPr>
    </w:p>
    <w:p w14:paraId="3338E77C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📐</w:t>
      </w:r>
      <w:r w:rsidRPr="00D11C57">
        <w:rPr>
          <w:b/>
          <w:bCs/>
          <w:noProof/>
        </w:rPr>
        <w:t xml:space="preserve"> Product Specifications:</w:t>
      </w:r>
    </w:p>
    <w:p w14:paraId="29154DAD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Material:</w:t>
      </w:r>
      <w:r w:rsidRPr="00D11C57">
        <w:rPr>
          <w:noProof/>
        </w:rPr>
        <w:t xml:space="preserve"> Solid brass body</w:t>
      </w:r>
    </w:p>
    <w:p w14:paraId="3151A038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Finish:</w:t>
      </w:r>
      <w:r w:rsidRPr="00D11C57">
        <w:rPr>
          <w:noProof/>
        </w:rPr>
        <w:t xml:space="preserve"> Chrome-plated</w:t>
      </w:r>
    </w:p>
    <w:p w14:paraId="237C4AEE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Mount Type:</w:t>
      </w:r>
      <w:r w:rsidRPr="00D11C57">
        <w:rPr>
          <w:noProof/>
        </w:rPr>
        <w:t xml:space="preserve"> Table-mounted (deck mounted)</w:t>
      </w:r>
    </w:p>
    <w:p w14:paraId="725343FB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Spout Type:</w:t>
      </w:r>
      <w:r w:rsidRPr="00D11C57">
        <w:rPr>
          <w:noProof/>
        </w:rPr>
        <w:t xml:space="preserve"> 360° rotating swivel spout</w:t>
      </w:r>
    </w:p>
    <w:p w14:paraId="7F63E4DF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Operation:</w:t>
      </w:r>
      <w:r w:rsidRPr="00D11C57">
        <w:rPr>
          <w:noProof/>
        </w:rPr>
        <w:t xml:space="preserve"> Single lever</w:t>
      </w:r>
    </w:p>
    <w:p w14:paraId="36504668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Usage Area:</w:t>
      </w:r>
      <w:r w:rsidRPr="00D11C57">
        <w:rPr>
          <w:noProof/>
        </w:rPr>
        <w:t xml:space="preserve"> Kitchen, Pantry, Utility Sink</w:t>
      </w:r>
    </w:p>
    <w:p w14:paraId="40A9E650" w14:textId="77777777" w:rsidR="00D11C57" w:rsidRPr="00D11C57" w:rsidRDefault="00D11C57" w:rsidP="00D11C57">
      <w:pPr>
        <w:numPr>
          <w:ilvl w:val="0"/>
          <w:numId w:val="10"/>
        </w:numPr>
        <w:rPr>
          <w:noProof/>
        </w:rPr>
      </w:pPr>
      <w:r w:rsidRPr="00D11C57">
        <w:rPr>
          <w:b/>
          <w:bCs/>
          <w:noProof/>
        </w:rPr>
        <w:t>Cartridge Type:</w:t>
      </w:r>
      <w:r w:rsidRPr="00D11C57">
        <w:rPr>
          <w:noProof/>
        </w:rPr>
        <w:t xml:space="preserve"> Ceramic disc for long life</w:t>
      </w:r>
    </w:p>
    <w:p w14:paraId="1DF5CEE9" w14:textId="77777777" w:rsidR="00D11C57" w:rsidRDefault="00D11C57" w:rsidP="00D45835">
      <w:pPr>
        <w:rPr>
          <w:noProof/>
        </w:rPr>
      </w:pPr>
    </w:p>
    <w:p w14:paraId="3C4CE96A" w14:textId="400F1718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3605C1" wp14:editId="266508B9">
            <wp:extent cx="1793838" cy="2520000"/>
            <wp:effectExtent l="0" t="0" r="0" b="0"/>
            <wp:docPr id="567691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5" t="24689" r="33771" b="17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3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D838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242CE60E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21B34005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b/>
          <w:bCs/>
          <w:noProof/>
        </w:rPr>
        <w:t>Extro Wall Mounted Sink Tap with Swivel Spout</w:t>
      </w:r>
    </w:p>
    <w:p w14:paraId="74ABCA38" w14:textId="7D2216C4" w:rsidR="00D11C57" w:rsidRPr="00D11C57" w:rsidRDefault="00D11C57" w:rsidP="00D11C57">
      <w:pPr>
        <w:rPr>
          <w:noProof/>
        </w:rPr>
      </w:pPr>
    </w:p>
    <w:p w14:paraId="7D79AE57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📝</w:t>
      </w:r>
      <w:r w:rsidRPr="00D11C57">
        <w:rPr>
          <w:b/>
          <w:bCs/>
          <w:noProof/>
        </w:rPr>
        <w:t xml:space="preserve"> Product Description:</w:t>
      </w:r>
    </w:p>
    <w:p w14:paraId="4022444E" w14:textId="77777777" w:rsidR="00D11C57" w:rsidRPr="00D11C57" w:rsidRDefault="00D11C57" w:rsidP="00D11C57">
      <w:pPr>
        <w:rPr>
          <w:noProof/>
        </w:rPr>
      </w:pPr>
      <w:r w:rsidRPr="00D11C57">
        <w:rPr>
          <w:noProof/>
        </w:rPr>
        <w:t>A sleek and durable wall-mounted sink tap with a high-arc swivel spout and single lever for effortless water flow and control, perfect for kitchen and utility settings.</w:t>
      </w:r>
    </w:p>
    <w:p w14:paraId="7DA3322F" w14:textId="1A152620" w:rsidR="00D11C57" w:rsidRPr="00D11C57" w:rsidRDefault="00D11C57" w:rsidP="00D11C57">
      <w:pPr>
        <w:rPr>
          <w:noProof/>
        </w:rPr>
      </w:pPr>
    </w:p>
    <w:p w14:paraId="78C92AB5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⭐</w:t>
      </w:r>
      <w:r w:rsidRPr="00D11C57">
        <w:rPr>
          <w:b/>
          <w:bCs/>
          <w:noProof/>
        </w:rPr>
        <w:t xml:space="preserve"> 5 Key Features (Single Line Each):</w:t>
      </w:r>
    </w:p>
    <w:p w14:paraId="587868D9" w14:textId="77777777" w:rsidR="00D11C57" w:rsidRPr="00D11C57" w:rsidRDefault="00D11C57" w:rsidP="00D11C57">
      <w:pPr>
        <w:numPr>
          <w:ilvl w:val="0"/>
          <w:numId w:val="11"/>
        </w:numPr>
        <w:rPr>
          <w:noProof/>
        </w:rPr>
      </w:pPr>
      <w:r w:rsidRPr="00D11C57">
        <w:rPr>
          <w:noProof/>
        </w:rPr>
        <w:t>Wall-mounted design ideal for compact kitchen or utility spaces</w:t>
      </w:r>
    </w:p>
    <w:p w14:paraId="1E5B39DB" w14:textId="77777777" w:rsidR="00D11C57" w:rsidRPr="00D11C57" w:rsidRDefault="00D11C57" w:rsidP="00D11C57">
      <w:pPr>
        <w:numPr>
          <w:ilvl w:val="0"/>
          <w:numId w:val="11"/>
        </w:numPr>
        <w:rPr>
          <w:noProof/>
        </w:rPr>
      </w:pPr>
      <w:r w:rsidRPr="00D11C57">
        <w:rPr>
          <w:noProof/>
        </w:rPr>
        <w:t>High-rise swivel spout allows wide sink coverage and maneuverability</w:t>
      </w:r>
    </w:p>
    <w:p w14:paraId="2CC7450D" w14:textId="77777777" w:rsidR="00D11C57" w:rsidRPr="00D11C57" w:rsidRDefault="00D11C57" w:rsidP="00D11C57">
      <w:pPr>
        <w:numPr>
          <w:ilvl w:val="0"/>
          <w:numId w:val="11"/>
        </w:numPr>
        <w:rPr>
          <w:noProof/>
        </w:rPr>
      </w:pPr>
      <w:r w:rsidRPr="00D11C57">
        <w:rPr>
          <w:noProof/>
        </w:rPr>
        <w:t>Single lever ensures smooth and precise control of water flow</w:t>
      </w:r>
    </w:p>
    <w:p w14:paraId="73B0C9ED" w14:textId="77777777" w:rsidR="00D11C57" w:rsidRPr="00D11C57" w:rsidRDefault="00D11C57" w:rsidP="00D11C57">
      <w:pPr>
        <w:numPr>
          <w:ilvl w:val="0"/>
          <w:numId w:val="11"/>
        </w:numPr>
        <w:rPr>
          <w:noProof/>
        </w:rPr>
      </w:pPr>
      <w:r w:rsidRPr="00D11C57">
        <w:rPr>
          <w:noProof/>
        </w:rPr>
        <w:t>Sturdy brass construction with chrome finish resists rust and tarnish</w:t>
      </w:r>
    </w:p>
    <w:p w14:paraId="603F90DE" w14:textId="77777777" w:rsidR="00D11C57" w:rsidRPr="00D11C57" w:rsidRDefault="00D11C57" w:rsidP="00D11C57">
      <w:pPr>
        <w:numPr>
          <w:ilvl w:val="0"/>
          <w:numId w:val="11"/>
        </w:numPr>
        <w:rPr>
          <w:noProof/>
        </w:rPr>
      </w:pPr>
      <w:r w:rsidRPr="00D11C57">
        <w:rPr>
          <w:noProof/>
        </w:rPr>
        <w:t>Simple installation with standard wall inlet connection</w:t>
      </w:r>
    </w:p>
    <w:p w14:paraId="01A57396" w14:textId="38645BCA" w:rsidR="00D11C57" w:rsidRPr="00D11C57" w:rsidRDefault="00D11C57" w:rsidP="00D11C57">
      <w:pPr>
        <w:rPr>
          <w:noProof/>
        </w:rPr>
      </w:pPr>
    </w:p>
    <w:p w14:paraId="434FFA4A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📐</w:t>
      </w:r>
      <w:r w:rsidRPr="00D11C57">
        <w:rPr>
          <w:b/>
          <w:bCs/>
          <w:noProof/>
        </w:rPr>
        <w:t xml:space="preserve"> Product Specifications:</w:t>
      </w:r>
    </w:p>
    <w:p w14:paraId="6E41B695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Material:</w:t>
      </w:r>
      <w:r w:rsidRPr="00D11C57">
        <w:rPr>
          <w:noProof/>
        </w:rPr>
        <w:t xml:space="preserve"> Solid brass body</w:t>
      </w:r>
    </w:p>
    <w:p w14:paraId="6A06654B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Finish:</w:t>
      </w:r>
      <w:r w:rsidRPr="00D11C57">
        <w:rPr>
          <w:noProof/>
        </w:rPr>
        <w:t xml:space="preserve"> Chrome-plated</w:t>
      </w:r>
    </w:p>
    <w:p w14:paraId="1268CF22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Mount Type:</w:t>
      </w:r>
      <w:r w:rsidRPr="00D11C57">
        <w:rPr>
          <w:noProof/>
        </w:rPr>
        <w:t xml:space="preserve"> Wall-mounted</w:t>
      </w:r>
    </w:p>
    <w:p w14:paraId="59DEF982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Spout Type:</w:t>
      </w:r>
      <w:r w:rsidRPr="00D11C57">
        <w:rPr>
          <w:noProof/>
        </w:rPr>
        <w:t xml:space="preserve"> Rotating swivel spout</w:t>
      </w:r>
    </w:p>
    <w:p w14:paraId="5A16C5DE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Operation:</w:t>
      </w:r>
      <w:r w:rsidRPr="00D11C57">
        <w:rPr>
          <w:noProof/>
        </w:rPr>
        <w:t xml:space="preserve"> Single lever control</w:t>
      </w:r>
    </w:p>
    <w:p w14:paraId="36B1C717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Usage Area:</w:t>
      </w:r>
      <w:r w:rsidRPr="00D11C57">
        <w:rPr>
          <w:noProof/>
        </w:rPr>
        <w:t xml:space="preserve"> Kitchen, Pantry, Utility Sink</w:t>
      </w:r>
    </w:p>
    <w:p w14:paraId="5D2F9758" w14:textId="77777777" w:rsidR="00D11C57" w:rsidRPr="00D11C57" w:rsidRDefault="00D11C57" w:rsidP="00D11C57">
      <w:pPr>
        <w:numPr>
          <w:ilvl w:val="0"/>
          <w:numId w:val="12"/>
        </w:numPr>
        <w:rPr>
          <w:noProof/>
        </w:rPr>
      </w:pPr>
      <w:r w:rsidRPr="00D11C57">
        <w:rPr>
          <w:b/>
          <w:bCs/>
          <w:noProof/>
        </w:rPr>
        <w:t>Cartridge:</w:t>
      </w:r>
      <w:r w:rsidRPr="00D11C57">
        <w:rPr>
          <w:noProof/>
        </w:rPr>
        <w:t xml:space="preserve"> Ceramic disc cartridge for durability</w:t>
      </w:r>
    </w:p>
    <w:p w14:paraId="6F2ECC01" w14:textId="77777777" w:rsidR="00D11C57" w:rsidRDefault="00D11C57" w:rsidP="00D45835">
      <w:pPr>
        <w:rPr>
          <w:noProof/>
        </w:rPr>
      </w:pPr>
    </w:p>
    <w:p w14:paraId="53189C76" w14:textId="77777777" w:rsidR="00D11C57" w:rsidRDefault="00D11C57" w:rsidP="00D45835">
      <w:pPr>
        <w:rPr>
          <w:noProof/>
        </w:rPr>
      </w:pPr>
    </w:p>
    <w:p w14:paraId="4D7962B4" w14:textId="2AE29FC9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ACA49" wp14:editId="73C9F911">
            <wp:extent cx="1966512" cy="2520000"/>
            <wp:effectExtent l="0" t="0" r="0" b="0"/>
            <wp:docPr id="1523210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8" t="13847" r="28503"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74EE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55EC4ECD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b/>
          <w:bCs/>
          <w:noProof/>
        </w:rPr>
        <w:t>Extro Angle Valve with Wall Flange and Dual Outlet</w:t>
      </w:r>
    </w:p>
    <w:p w14:paraId="6597ED2E" w14:textId="5675DE10" w:rsidR="00D11C57" w:rsidRPr="00D11C57" w:rsidRDefault="00D11C57" w:rsidP="00D11C57">
      <w:pPr>
        <w:rPr>
          <w:noProof/>
        </w:rPr>
      </w:pPr>
    </w:p>
    <w:p w14:paraId="1072EE55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📝</w:t>
      </w:r>
      <w:r w:rsidRPr="00D11C57">
        <w:rPr>
          <w:b/>
          <w:bCs/>
          <w:noProof/>
        </w:rPr>
        <w:t xml:space="preserve"> Product Description:</w:t>
      </w:r>
    </w:p>
    <w:p w14:paraId="242DE695" w14:textId="77777777" w:rsidR="00D11C57" w:rsidRPr="00D11C57" w:rsidRDefault="00D11C57" w:rsidP="00D11C57">
      <w:pPr>
        <w:rPr>
          <w:noProof/>
        </w:rPr>
      </w:pPr>
      <w:r w:rsidRPr="00D11C57">
        <w:rPr>
          <w:noProof/>
        </w:rPr>
        <w:t>A versatile and compact angle valve designed for wall mounting, offering dual outlet control for geysers, washing machines, or health faucets, with sleek modern aesthetics and high durability.</w:t>
      </w:r>
    </w:p>
    <w:p w14:paraId="0FF3A259" w14:textId="7C3EFDB9" w:rsidR="00D11C57" w:rsidRPr="00D11C57" w:rsidRDefault="00D11C57" w:rsidP="00D11C57">
      <w:pPr>
        <w:rPr>
          <w:noProof/>
        </w:rPr>
      </w:pPr>
    </w:p>
    <w:p w14:paraId="10A7D700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⭐</w:t>
      </w:r>
      <w:r w:rsidRPr="00D11C57">
        <w:rPr>
          <w:b/>
          <w:bCs/>
          <w:noProof/>
        </w:rPr>
        <w:t xml:space="preserve"> 5 Key Features (Single Line Each):</w:t>
      </w:r>
    </w:p>
    <w:p w14:paraId="11EFC3FD" w14:textId="77777777" w:rsidR="00D11C57" w:rsidRPr="00D11C57" w:rsidRDefault="00D11C57" w:rsidP="00D11C57">
      <w:pPr>
        <w:numPr>
          <w:ilvl w:val="0"/>
          <w:numId w:val="13"/>
        </w:numPr>
        <w:rPr>
          <w:noProof/>
        </w:rPr>
      </w:pPr>
      <w:r w:rsidRPr="00D11C57">
        <w:rPr>
          <w:noProof/>
        </w:rPr>
        <w:t>Dual outlet functionality for multi-purpose water connections</w:t>
      </w:r>
    </w:p>
    <w:p w14:paraId="363E8219" w14:textId="77777777" w:rsidR="00D11C57" w:rsidRPr="00D11C57" w:rsidRDefault="00D11C57" w:rsidP="00D11C57">
      <w:pPr>
        <w:numPr>
          <w:ilvl w:val="0"/>
          <w:numId w:val="13"/>
        </w:numPr>
        <w:rPr>
          <w:noProof/>
        </w:rPr>
      </w:pPr>
      <w:r w:rsidRPr="00D11C57">
        <w:rPr>
          <w:noProof/>
        </w:rPr>
        <w:t>Stylish single lever handle for smooth control</w:t>
      </w:r>
    </w:p>
    <w:p w14:paraId="1711D3F9" w14:textId="77777777" w:rsidR="00D11C57" w:rsidRPr="00D11C57" w:rsidRDefault="00D11C57" w:rsidP="00D11C57">
      <w:pPr>
        <w:numPr>
          <w:ilvl w:val="0"/>
          <w:numId w:val="13"/>
        </w:numPr>
        <w:rPr>
          <w:noProof/>
        </w:rPr>
      </w:pPr>
      <w:r w:rsidRPr="00D11C57">
        <w:rPr>
          <w:noProof/>
        </w:rPr>
        <w:t>Corrosion-resistant chrome finish ensures long-lasting shine</w:t>
      </w:r>
    </w:p>
    <w:p w14:paraId="21FDB799" w14:textId="77777777" w:rsidR="00D11C57" w:rsidRPr="00D11C57" w:rsidRDefault="00D11C57" w:rsidP="00D11C57">
      <w:pPr>
        <w:numPr>
          <w:ilvl w:val="0"/>
          <w:numId w:val="13"/>
        </w:numPr>
        <w:rPr>
          <w:noProof/>
        </w:rPr>
      </w:pPr>
      <w:r w:rsidRPr="00D11C57">
        <w:rPr>
          <w:noProof/>
        </w:rPr>
        <w:t>Compact design with wall flange for clean installation</w:t>
      </w:r>
    </w:p>
    <w:p w14:paraId="1D792EA4" w14:textId="77777777" w:rsidR="00D11C57" w:rsidRPr="00D11C57" w:rsidRDefault="00D11C57" w:rsidP="00D11C57">
      <w:pPr>
        <w:numPr>
          <w:ilvl w:val="0"/>
          <w:numId w:val="13"/>
        </w:numPr>
        <w:rPr>
          <w:noProof/>
        </w:rPr>
      </w:pPr>
      <w:r w:rsidRPr="00D11C57">
        <w:rPr>
          <w:noProof/>
        </w:rPr>
        <w:t>Brass body construction for strength and longevity</w:t>
      </w:r>
    </w:p>
    <w:p w14:paraId="4CFF1D0C" w14:textId="1798A81B" w:rsidR="00D11C57" w:rsidRPr="00D11C57" w:rsidRDefault="00D11C57" w:rsidP="00D11C57">
      <w:pPr>
        <w:rPr>
          <w:noProof/>
        </w:rPr>
      </w:pPr>
    </w:p>
    <w:p w14:paraId="720A3C88" w14:textId="77777777" w:rsidR="00D11C57" w:rsidRPr="00D11C57" w:rsidRDefault="00D11C57" w:rsidP="00D11C57">
      <w:pPr>
        <w:rPr>
          <w:b/>
          <w:bCs/>
          <w:noProof/>
        </w:rPr>
      </w:pPr>
      <w:r w:rsidRPr="00D11C57">
        <w:rPr>
          <w:rFonts w:ascii="Segoe UI Emoji" w:hAnsi="Segoe UI Emoji" w:cs="Segoe UI Emoji"/>
          <w:b/>
          <w:bCs/>
          <w:noProof/>
        </w:rPr>
        <w:t>📐</w:t>
      </w:r>
      <w:r w:rsidRPr="00D11C57">
        <w:rPr>
          <w:b/>
          <w:bCs/>
          <w:noProof/>
        </w:rPr>
        <w:t xml:space="preserve"> Product Specifications:</w:t>
      </w:r>
    </w:p>
    <w:p w14:paraId="0DC1322F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Material:</w:t>
      </w:r>
      <w:r w:rsidRPr="00D11C57">
        <w:rPr>
          <w:noProof/>
        </w:rPr>
        <w:t xml:space="preserve"> Solid brass</w:t>
      </w:r>
    </w:p>
    <w:p w14:paraId="47AEE374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Finish:</w:t>
      </w:r>
      <w:r w:rsidRPr="00D11C57">
        <w:rPr>
          <w:noProof/>
        </w:rPr>
        <w:t xml:space="preserve"> Polished chrome</w:t>
      </w:r>
    </w:p>
    <w:p w14:paraId="1B58C3B1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Mount Type:</w:t>
      </w:r>
      <w:r w:rsidRPr="00D11C57">
        <w:rPr>
          <w:noProof/>
        </w:rPr>
        <w:t xml:space="preserve"> Wall-mounted with flange</w:t>
      </w:r>
    </w:p>
    <w:p w14:paraId="37581C04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Control Type:</w:t>
      </w:r>
      <w:r w:rsidRPr="00D11C57">
        <w:rPr>
          <w:noProof/>
        </w:rPr>
        <w:t xml:space="preserve"> Single lever</w:t>
      </w:r>
    </w:p>
    <w:p w14:paraId="4A37A091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Outlets:</w:t>
      </w:r>
      <w:r w:rsidRPr="00D11C57">
        <w:rPr>
          <w:noProof/>
        </w:rPr>
        <w:t xml:space="preserve"> Dual (main + auxiliary)</w:t>
      </w:r>
    </w:p>
    <w:p w14:paraId="5317AFB8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Application:</w:t>
      </w:r>
      <w:r w:rsidRPr="00D11C57">
        <w:rPr>
          <w:noProof/>
        </w:rPr>
        <w:t xml:space="preserve"> Geyser, washing machine, health faucet, etc.</w:t>
      </w:r>
    </w:p>
    <w:p w14:paraId="4EBD05E7" w14:textId="77777777" w:rsidR="00D11C57" w:rsidRPr="00D11C57" w:rsidRDefault="00D11C57" w:rsidP="00D11C57">
      <w:pPr>
        <w:numPr>
          <w:ilvl w:val="0"/>
          <w:numId w:val="14"/>
        </w:numPr>
        <w:rPr>
          <w:noProof/>
        </w:rPr>
      </w:pPr>
      <w:r w:rsidRPr="00D11C57">
        <w:rPr>
          <w:b/>
          <w:bCs/>
          <w:noProof/>
        </w:rPr>
        <w:t>Valve Type:</w:t>
      </w:r>
      <w:r w:rsidRPr="00D11C57">
        <w:rPr>
          <w:noProof/>
        </w:rPr>
        <w:t xml:space="preserve"> Quarter turn ceramic disc</w:t>
      </w:r>
    </w:p>
    <w:p w14:paraId="026B4EE8" w14:textId="77777777" w:rsidR="00D11C57" w:rsidRDefault="00D11C57" w:rsidP="00D45835">
      <w:pPr>
        <w:rPr>
          <w:noProof/>
        </w:rPr>
      </w:pPr>
    </w:p>
    <w:p w14:paraId="191411A1" w14:textId="399E212B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BD650E" wp14:editId="33B9A3B4">
            <wp:extent cx="2009955" cy="2087593"/>
            <wp:effectExtent l="0" t="0" r="0" b="0"/>
            <wp:docPr id="1018521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0" t="35821" r="29406" b="27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287" cy="208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3A8F4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5E4A3779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136C7291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1C57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Basin Mixer with Single Lever</w:t>
      </w:r>
    </w:p>
    <w:p w14:paraId="4273D501" w14:textId="5319DFC7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70BF6745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79E9AF15" w14:textId="77777777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A sleek and contemporary basin mixer with a single lever design, ideal for modern wash areas offering smooth water flow control and premium finish.</w:t>
      </w:r>
    </w:p>
    <w:p w14:paraId="14EEC3EC" w14:textId="77A68CA1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26DF01FD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545C04CD" w14:textId="77777777" w:rsidR="00D11C57" w:rsidRPr="00D11C57" w:rsidRDefault="00D11C57" w:rsidP="00D11C57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Single lever control for effortless temperature and flow adjustment</w:t>
      </w:r>
    </w:p>
    <w:p w14:paraId="693107A8" w14:textId="77777777" w:rsidR="00D11C57" w:rsidRPr="00D11C57" w:rsidRDefault="00D11C57" w:rsidP="00D11C57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Smooth and stylish design to complement any modern basin</w:t>
      </w:r>
    </w:p>
    <w:p w14:paraId="18FFBA69" w14:textId="77777777" w:rsidR="00D11C57" w:rsidRPr="00D11C57" w:rsidRDefault="00D11C57" w:rsidP="00D11C57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High-quality chrome finish resists tarnishing and corrosion</w:t>
      </w:r>
    </w:p>
    <w:p w14:paraId="259F03B8" w14:textId="77777777" w:rsidR="00D11C57" w:rsidRPr="00D11C57" w:rsidRDefault="00D11C57" w:rsidP="00D11C57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Durable ceramic disc cartridge for leak-proof performance</w:t>
      </w:r>
    </w:p>
    <w:p w14:paraId="605E7ED0" w14:textId="77777777" w:rsidR="00D11C57" w:rsidRPr="00D11C57" w:rsidRDefault="00D11C57" w:rsidP="00D11C57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sz w:val="24"/>
          <w:szCs w:val="24"/>
        </w:rPr>
        <w:t>Easy to install with standard plumbing fittings</w:t>
      </w:r>
    </w:p>
    <w:p w14:paraId="2433CAA7" w14:textId="4B6DEC95" w:rsidR="00D11C57" w:rsidRPr="00D11C57" w:rsidRDefault="00D11C57" w:rsidP="00D11C57">
      <w:pPr>
        <w:rPr>
          <w:rFonts w:ascii="Times New Roman" w:hAnsi="Times New Roman" w:cs="Times New Roman"/>
          <w:sz w:val="24"/>
          <w:szCs w:val="24"/>
        </w:rPr>
      </w:pPr>
    </w:p>
    <w:p w14:paraId="71F24161" w14:textId="77777777" w:rsidR="00D11C57" w:rsidRPr="00D11C57" w:rsidRDefault="00D11C57" w:rsidP="00D11C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1C57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D11C57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5C328D6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D11C57">
        <w:rPr>
          <w:rFonts w:ascii="Times New Roman" w:hAnsi="Times New Roman" w:cs="Times New Roman"/>
          <w:sz w:val="24"/>
          <w:szCs w:val="24"/>
        </w:rPr>
        <w:t xml:space="preserve"> Solid brass</w:t>
      </w:r>
    </w:p>
    <w:p w14:paraId="5B028AA8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D11C57">
        <w:rPr>
          <w:rFonts w:ascii="Times New Roman" w:hAnsi="Times New Roman" w:cs="Times New Roman"/>
          <w:sz w:val="24"/>
          <w:szCs w:val="24"/>
        </w:rPr>
        <w:t xml:space="preserve"> Polished chrome</w:t>
      </w:r>
    </w:p>
    <w:p w14:paraId="0B8E450C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Deck mounted</w:t>
      </w:r>
    </w:p>
    <w:p w14:paraId="6BFB940E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Control Type: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2D6BCDDB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Cartridge: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35mm ceramic disc cartridge</w:t>
      </w:r>
    </w:p>
    <w:p w14:paraId="1BC50C46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D11C57">
        <w:rPr>
          <w:rFonts w:ascii="Times New Roman" w:hAnsi="Times New Roman" w:cs="Times New Roman"/>
          <w:sz w:val="24"/>
          <w:szCs w:val="24"/>
        </w:rPr>
        <w:t xml:space="preserve"> Washbasins and vanity sinks</w:t>
      </w:r>
    </w:p>
    <w:p w14:paraId="7174985E" w14:textId="77777777" w:rsidR="00D11C57" w:rsidRPr="00D11C57" w:rsidRDefault="00D11C57" w:rsidP="00D11C57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D11C57">
        <w:rPr>
          <w:rFonts w:ascii="Times New Roman" w:hAnsi="Times New Roman" w:cs="Times New Roman"/>
          <w:b/>
          <w:bCs/>
          <w:sz w:val="24"/>
          <w:szCs w:val="24"/>
        </w:rPr>
        <w:t>Connection Size:</w:t>
      </w:r>
      <w:r w:rsidRPr="00D11C57">
        <w:rPr>
          <w:rFonts w:ascii="Times New Roman" w:hAnsi="Times New Roman" w:cs="Times New Roman"/>
          <w:sz w:val="24"/>
          <w:szCs w:val="24"/>
        </w:rPr>
        <w:t xml:space="preserve"> Standard 1/2" BSP</w:t>
      </w:r>
    </w:p>
    <w:p w14:paraId="6B40F9C3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5FA317AC" w14:textId="77777777" w:rsidR="00D11C57" w:rsidRDefault="00D11C57" w:rsidP="00D45835">
      <w:pPr>
        <w:rPr>
          <w:noProof/>
        </w:rPr>
      </w:pPr>
    </w:p>
    <w:p w14:paraId="2ED6DA3B" w14:textId="491FAFAB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DBBF2" wp14:editId="5E35097B">
            <wp:extent cx="1802921" cy="2087593"/>
            <wp:effectExtent l="0" t="0" r="6985" b="0"/>
            <wp:docPr id="2096888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6724" r="28657" b="2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10" cy="20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1777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5B2CAFFB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22492C55" w14:textId="77777777" w:rsidR="00D11C57" w:rsidRDefault="00D11C57" w:rsidP="00D45835">
      <w:pPr>
        <w:rPr>
          <w:rFonts w:ascii="Times New Roman" w:hAnsi="Times New Roman" w:cs="Times New Roman"/>
          <w:sz w:val="24"/>
          <w:szCs w:val="24"/>
        </w:rPr>
      </w:pPr>
    </w:p>
    <w:p w14:paraId="53C350D6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Concealed Basin Mixer Body with Lever Handle</w:t>
      </w:r>
    </w:p>
    <w:p w14:paraId="0701107D" w14:textId="073A95AE" w:rsidR="006D50F9" w:rsidRPr="006D50F9" w:rsidRDefault="006D50F9" w:rsidP="006D50F9">
      <w:pPr>
        <w:rPr>
          <w:noProof/>
        </w:rPr>
      </w:pPr>
    </w:p>
    <w:p w14:paraId="4EE250B8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5B3F7D5B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durable and precision-engineered concealed basin mixer body with an elegant chrome-plated lever, ideal for in-wall installation in modern bathrooms or wash areas.</w:t>
      </w:r>
    </w:p>
    <w:p w14:paraId="2DB8F615" w14:textId="5FFE7C82" w:rsidR="006D50F9" w:rsidRPr="006D50F9" w:rsidRDefault="006D50F9" w:rsidP="006D50F9">
      <w:pPr>
        <w:rPr>
          <w:noProof/>
        </w:rPr>
      </w:pPr>
    </w:p>
    <w:p w14:paraId="2BC55E4B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4DBF34D8" w14:textId="77777777" w:rsidR="006D50F9" w:rsidRPr="006D50F9" w:rsidRDefault="006D50F9" w:rsidP="006D50F9">
      <w:pPr>
        <w:numPr>
          <w:ilvl w:val="0"/>
          <w:numId w:val="17"/>
        </w:numPr>
        <w:rPr>
          <w:noProof/>
        </w:rPr>
      </w:pPr>
      <w:r w:rsidRPr="006D50F9">
        <w:rPr>
          <w:noProof/>
        </w:rPr>
        <w:t>Robust brass body ensures long-lasting performance</w:t>
      </w:r>
    </w:p>
    <w:p w14:paraId="3B5B14E4" w14:textId="77777777" w:rsidR="006D50F9" w:rsidRPr="006D50F9" w:rsidRDefault="006D50F9" w:rsidP="006D50F9">
      <w:pPr>
        <w:numPr>
          <w:ilvl w:val="0"/>
          <w:numId w:val="17"/>
        </w:numPr>
        <w:rPr>
          <w:noProof/>
        </w:rPr>
      </w:pPr>
      <w:r w:rsidRPr="006D50F9">
        <w:rPr>
          <w:noProof/>
        </w:rPr>
        <w:t>Concealed design enhances wall aesthetics and space efficiency</w:t>
      </w:r>
    </w:p>
    <w:p w14:paraId="303D412D" w14:textId="77777777" w:rsidR="006D50F9" w:rsidRPr="006D50F9" w:rsidRDefault="006D50F9" w:rsidP="006D50F9">
      <w:pPr>
        <w:numPr>
          <w:ilvl w:val="0"/>
          <w:numId w:val="17"/>
        </w:numPr>
        <w:rPr>
          <w:noProof/>
        </w:rPr>
      </w:pPr>
      <w:r w:rsidRPr="006D50F9">
        <w:rPr>
          <w:noProof/>
        </w:rPr>
        <w:t>Sleek chrome-plated lever offers easy flow and temperature control</w:t>
      </w:r>
    </w:p>
    <w:p w14:paraId="38FA26BA" w14:textId="77777777" w:rsidR="006D50F9" w:rsidRPr="006D50F9" w:rsidRDefault="006D50F9" w:rsidP="006D50F9">
      <w:pPr>
        <w:numPr>
          <w:ilvl w:val="0"/>
          <w:numId w:val="17"/>
        </w:numPr>
        <w:rPr>
          <w:noProof/>
        </w:rPr>
      </w:pPr>
      <w:r w:rsidRPr="006D50F9">
        <w:rPr>
          <w:noProof/>
        </w:rPr>
        <w:t>Compatible with most standard ceramic cartridges</w:t>
      </w:r>
    </w:p>
    <w:p w14:paraId="6FAC7D11" w14:textId="77777777" w:rsidR="006D50F9" w:rsidRPr="006D50F9" w:rsidRDefault="006D50F9" w:rsidP="006D50F9">
      <w:pPr>
        <w:numPr>
          <w:ilvl w:val="0"/>
          <w:numId w:val="17"/>
        </w:numPr>
        <w:rPr>
          <w:noProof/>
        </w:rPr>
      </w:pPr>
      <w:r w:rsidRPr="006D50F9">
        <w:rPr>
          <w:noProof/>
        </w:rPr>
        <w:t>Ideal for basin areas requiring a minimalist and clean look</w:t>
      </w:r>
    </w:p>
    <w:p w14:paraId="4746EAAA" w14:textId="40FB6410" w:rsidR="006D50F9" w:rsidRPr="006D50F9" w:rsidRDefault="006D50F9" w:rsidP="006D50F9">
      <w:pPr>
        <w:rPr>
          <w:noProof/>
        </w:rPr>
      </w:pPr>
    </w:p>
    <w:p w14:paraId="06A54E68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0EBDACAC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Forged brass body with chrome-plated handle</w:t>
      </w:r>
    </w:p>
    <w:p w14:paraId="1D960180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Concealed wall installation</w:t>
      </w:r>
    </w:p>
    <w:p w14:paraId="1EC45C20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Handle Type:</w:t>
      </w:r>
      <w:r w:rsidRPr="006D50F9">
        <w:rPr>
          <w:noProof/>
        </w:rPr>
        <w:t xml:space="preserve"> Single lever</w:t>
      </w:r>
    </w:p>
    <w:p w14:paraId="6E0EFC2F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Chrome handle with raw brass body</w:t>
      </w:r>
    </w:p>
    <w:p w14:paraId="4FED78A1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Cartridge Compatibility:</w:t>
      </w:r>
      <w:r w:rsidRPr="006D50F9">
        <w:rPr>
          <w:noProof/>
        </w:rPr>
        <w:t xml:space="preserve"> Standard 35mm ceramic cartridge</w:t>
      </w:r>
    </w:p>
    <w:p w14:paraId="6439A582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Inlet/Outlet Connection:</w:t>
      </w:r>
      <w:r w:rsidRPr="006D50F9">
        <w:rPr>
          <w:noProof/>
        </w:rPr>
        <w:t xml:space="preserve"> 1/2" BSP threaded</w:t>
      </w:r>
    </w:p>
    <w:p w14:paraId="128F5115" w14:textId="77777777" w:rsidR="006D50F9" w:rsidRPr="006D50F9" w:rsidRDefault="006D50F9" w:rsidP="006D50F9">
      <w:pPr>
        <w:numPr>
          <w:ilvl w:val="0"/>
          <w:numId w:val="18"/>
        </w:numPr>
        <w:rPr>
          <w:noProof/>
        </w:rPr>
      </w:pPr>
      <w:r w:rsidRPr="006D50F9">
        <w:rPr>
          <w:b/>
          <w:bCs/>
          <w:noProof/>
        </w:rPr>
        <w:t>Application:</w:t>
      </w:r>
      <w:r w:rsidRPr="006D50F9">
        <w:rPr>
          <w:noProof/>
        </w:rPr>
        <w:t xml:space="preserve"> Bathroom basins and wash counters</w:t>
      </w:r>
    </w:p>
    <w:p w14:paraId="23013904" w14:textId="77777777" w:rsidR="006D50F9" w:rsidRDefault="006D50F9" w:rsidP="00D45835">
      <w:pPr>
        <w:rPr>
          <w:noProof/>
        </w:rPr>
      </w:pPr>
    </w:p>
    <w:p w14:paraId="7FEA6516" w14:textId="17012BFD" w:rsidR="00D11C57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491A4" wp14:editId="202536EC">
            <wp:extent cx="1880558" cy="2415396"/>
            <wp:effectExtent l="0" t="0" r="0" b="0"/>
            <wp:docPr id="558502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2" t="28897" r="28204" b="28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762" cy="24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AF10B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3BE5C200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29A387D6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Angle Valve with Handle</w:t>
      </w:r>
    </w:p>
    <w:p w14:paraId="019EF204" w14:textId="7B320AB9" w:rsidR="006D50F9" w:rsidRPr="006D50F9" w:rsidRDefault="006D50F9" w:rsidP="006D50F9">
      <w:pPr>
        <w:rPr>
          <w:noProof/>
        </w:rPr>
      </w:pPr>
    </w:p>
    <w:p w14:paraId="49B72BB0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1313ED89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sleek and durable angle valve with a designer handle, perfect for controlling water flow to fixtures like geysers, faucets, or health faucets in modern bathrooms.</w:t>
      </w:r>
    </w:p>
    <w:p w14:paraId="7E8C639A" w14:textId="23A0881F" w:rsidR="006D50F9" w:rsidRPr="006D50F9" w:rsidRDefault="006D50F9" w:rsidP="006D50F9">
      <w:pPr>
        <w:rPr>
          <w:noProof/>
        </w:rPr>
      </w:pPr>
    </w:p>
    <w:p w14:paraId="6AD60C0B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30990100" w14:textId="77777777" w:rsidR="006D50F9" w:rsidRPr="006D50F9" w:rsidRDefault="006D50F9" w:rsidP="006D50F9">
      <w:pPr>
        <w:numPr>
          <w:ilvl w:val="0"/>
          <w:numId w:val="19"/>
        </w:numPr>
        <w:rPr>
          <w:noProof/>
        </w:rPr>
      </w:pPr>
      <w:r w:rsidRPr="006D50F9">
        <w:rPr>
          <w:noProof/>
        </w:rPr>
        <w:t>Precision-engineered for smooth operation and flow control</w:t>
      </w:r>
    </w:p>
    <w:p w14:paraId="78C83257" w14:textId="77777777" w:rsidR="006D50F9" w:rsidRPr="006D50F9" w:rsidRDefault="006D50F9" w:rsidP="006D50F9">
      <w:pPr>
        <w:numPr>
          <w:ilvl w:val="0"/>
          <w:numId w:val="19"/>
        </w:numPr>
        <w:rPr>
          <w:noProof/>
        </w:rPr>
      </w:pPr>
      <w:r w:rsidRPr="006D50F9">
        <w:rPr>
          <w:noProof/>
        </w:rPr>
        <w:t>Chrome-plated finish for corrosion resistance and shine</w:t>
      </w:r>
    </w:p>
    <w:p w14:paraId="33402F8A" w14:textId="77777777" w:rsidR="006D50F9" w:rsidRPr="006D50F9" w:rsidRDefault="006D50F9" w:rsidP="006D50F9">
      <w:pPr>
        <w:numPr>
          <w:ilvl w:val="0"/>
          <w:numId w:val="19"/>
        </w:numPr>
        <w:rPr>
          <w:noProof/>
        </w:rPr>
      </w:pPr>
      <w:r w:rsidRPr="006D50F9">
        <w:rPr>
          <w:noProof/>
        </w:rPr>
        <w:t>Ergonomic handle for easy grip and operation</w:t>
      </w:r>
    </w:p>
    <w:p w14:paraId="406C8565" w14:textId="77777777" w:rsidR="006D50F9" w:rsidRPr="006D50F9" w:rsidRDefault="006D50F9" w:rsidP="006D50F9">
      <w:pPr>
        <w:numPr>
          <w:ilvl w:val="0"/>
          <w:numId w:val="19"/>
        </w:numPr>
        <w:rPr>
          <w:noProof/>
        </w:rPr>
      </w:pPr>
      <w:r w:rsidRPr="006D50F9">
        <w:rPr>
          <w:noProof/>
        </w:rPr>
        <w:t>Wall flange included for neat installation</w:t>
      </w:r>
    </w:p>
    <w:p w14:paraId="1E463961" w14:textId="77777777" w:rsidR="006D50F9" w:rsidRPr="006D50F9" w:rsidRDefault="006D50F9" w:rsidP="006D50F9">
      <w:pPr>
        <w:numPr>
          <w:ilvl w:val="0"/>
          <w:numId w:val="19"/>
        </w:numPr>
        <w:rPr>
          <w:noProof/>
        </w:rPr>
      </w:pPr>
      <w:r w:rsidRPr="006D50F9">
        <w:rPr>
          <w:noProof/>
        </w:rPr>
        <w:t>Compatible with all standard bathroom and kitchen fittings</w:t>
      </w:r>
    </w:p>
    <w:p w14:paraId="0713EEDF" w14:textId="6092CF92" w:rsidR="006D50F9" w:rsidRPr="006D50F9" w:rsidRDefault="006D50F9" w:rsidP="006D50F9">
      <w:pPr>
        <w:rPr>
          <w:noProof/>
        </w:rPr>
      </w:pPr>
    </w:p>
    <w:p w14:paraId="22BF9012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2A06B8B7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Brass body with chrome finish</w:t>
      </w:r>
    </w:p>
    <w:p w14:paraId="5EE90478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Wall-mounted with round flange</w:t>
      </w:r>
    </w:p>
    <w:p w14:paraId="2C5D4E14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Handle Type:</w:t>
      </w:r>
      <w:r w:rsidRPr="006D50F9">
        <w:rPr>
          <w:noProof/>
        </w:rPr>
        <w:t xml:space="preserve"> Lever handle</w:t>
      </w:r>
    </w:p>
    <w:p w14:paraId="128930FB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Mirror chrome-plated</w:t>
      </w:r>
    </w:p>
    <w:p w14:paraId="3428CD40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Inlet/Outlet Size:</w:t>
      </w:r>
      <w:r w:rsidRPr="006D50F9">
        <w:rPr>
          <w:noProof/>
        </w:rPr>
        <w:t xml:space="preserve"> 1/2” BSP thread</w:t>
      </w:r>
    </w:p>
    <w:p w14:paraId="1C56CF58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Control Mechanism:</w:t>
      </w:r>
      <w:r w:rsidRPr="006D50F9">
        <w:rPr>
          <w:noProof/>
        </w:rPr>
        <w:t xml:space="preserve"> Quarter-turn</w:t>
      </w:r>
    </w:p>
    <w:p w14:paraId="495D1432" w14:textId="77777777" w:rsidR="006D50F9" w:rsidRPr="006D50F9" w:rsidRDefault="006D50F9" w:rsidP="006D50F9">
      <w:pPr>
        <w:numPr>
          <w:ilvl w:val="0"/>
          <w:numId w:val="20"/>
        </w:numPr>
        <w:rPr>
          <w:noProof/>
        </w:rPr>
      </w:pPr>
      <w:r w:rsidRPr="006D50F9">
        <w:rPr>
          <w:b/>
          <w:bCs/>
          <w:noProof/>
        </w:rPr>
        <w:t>Application:</w:t>
      </w:r>
      <w:r w:rsidRPr="006D50F9">
        <w:rPr>
          <w:noProof/>
        </w:rPr>
        <w:t xml:space="preserve"> Geysers, faucets, WC fittings, and washing machines</w:t>
      </w:r>
    </w:p>
    <w:p w14:paraId="4A8073F8" w14:textId="77777777" w:rsidR="006D50F9" w:rsidRDefault="006D50F9" w:rsidP="00D45835">
      <w:pPr>
        <w:rPr>
          <w:noProof/>
        </w:rPr>
      </w:pPr>
    </w:p>
    <w:p w14:paraId="3D7667BA" w14:textId="2D12EFA6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FF2610" wp14:editId="319E4762">
            <wp:extent cx="1768415" cy="1328468"/>
            <wp:effectExtent l="0" t="0" r="0" b="0"/>
            <wp:docPr id="6915554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0" t="39283" r="36632" b="37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607" cy="13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BAF84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75975957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47B4E60E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1A2A8F40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6A184749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2FFE9C06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0D785ABE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Wall Mounted Bib Tap with Lever Handle</w:t>
      </w:r>
    </w:p>
    <w:p w14:paraId="5D3DEB9C" w14:textId="03D4B9FC" w:rsidR="006D50F9" w:rsidRPr="006D50F9" w:rsidRDefault="006D50F9" w:rsidP="006D50F9">
      <w:pPr>
        <w:rPr>
          <w:noProof/>
        </w:rPr>
      </w:pPr>
    </w:p>
    <w:p w14:paraId="2B84AF8B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1C4F223E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contemporary wall-mounted bib tap with a single lever handle, offering smooth water control and elegant aesthetics for modern bathrooms or utility areas.</w:t>
      </w:r>
    </w:p>
    <w:p w14:paraId="22E16796" w14:textId="673D7FB0" w:rsidR="006D50F9" w:rsidRPr="006D50F9" w:rsidRDefault="006D50F9" w:rsidP="006D50F9">
      <w:pPr>
        <w:rPr>
          <w:noProof/>
        </w:rPr>
      </w:pPr>
    </w:p>
    <w:p w14:paraId="3C4FAEC6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57F0AE21" w14:textId="77777777" w:rsidR="006D50F9" w:rsidRPr="006D50F9" w:rsidRDefault="006D50F9" w:rsidP="006D50F9">
      <w:pPr>
        <w:numPr>
          <w:ilvl w:val="0"/>
          <w:numId w:val="21"/>
        </w:numPr>
        <w:rPr>
          <w:noProof/>
        </w:rPr>
      </w:pPr>
      <w:r w:rsidRPr="006D50F9">
        <w:rPr>
          <w:noProof/>
        </w:rPr>
        <w:t>Sleek single-lever design for effortless water control</w:t>
      </w:r>
    </w:p>
    <w:p w14:paraId="47551DC7" w14:textId="77777777" w:rsidR="006D50F9" w:rsidRPr="006D50F9" w:rsidRDefault="006D50F9" w:rsidP="006D50F9">
      <w:pPr>
        <w:numPr>
          <w:ilvl w:val="0"/>
          <w:numId w:val="21"/>
        </w:numPr>
        <w:rPr>
          <w:noProof/>
        </w:rPr>
      </w:pPr>
      <w:r w:rsidRPr="006D50F9">
        <w:rPr>
          <w:noProof/>
        </w:rPr>
        <w:t>High-quality brass body with corrosion-resistant chrome finish</w:t>
      </w:r>
    </w:p>
    <w:p w14:paraId="27642373" w14:textId="77777777" w:rsidR="006D50F9" w:rsidRPr="006D50F9" w:rsidRDefault="006D50F9" w:rsidP="006D50F9">
      <w:pPr>
        <w:numPr>
          <w:ilvl w:val="0"/>
          <w:numId w:val="21"/>
        </w:numPr>
        <w:rPr>
          <w:noProof/>
        </w:rPr>
      </w:pPr>
      <w:r w:rsidRPr="006D50F9">
        <w:rPr>
          <w:noProof/>
        </w:rPr>
        <w:t>Compact and minimalistic for wall installations</w:t>
      </w:r>
    </w:p>
    <w:p w14:paraId="47B0C98B" w14:textId="77777777" w:rsidR="006D50F9" w:rsidRPr="006D50F9" w:rsidRDefault="006D50F9" w:rsidP="006D50F9">
      <w:pPr>
        <w:numPr>
          <w:ilvl w:val="0"/>
          <w:numId w:val="21"/>
        </w:numPr>
        <w:rPr>
          <w:noProof/>
        </w:rPr>
      </w:pPr>
      <w:r w:rsidRPr="006D50F9">
        <w:rPr>
          <w:noProof/>
        </w:rPr>
        <w:t>Durable ceramic disc for leak-free performance</w:t>
      </w:r>
    </w:p>
    <w:p w14:paraId="6430C05F" w14:textId="77777777" w:rsidR="006D50F9" w:rsidRPr="006D50F9" w:rsidRDefault="006D50F9" w:rsidP="006D50F9">
      <w:pPr>
        <w:numPr>
          <w:ilvl w:val="0"/>
          <w:numId w:val="21"/>
        </w:numPr>
        <w:rPr>
          <w:noProof/>
        </w:rPr>
      </w:pPr>
      <w:r w:rsidRPr="006D50F9">
        <w:rPr>
          <w:noProof/>
        </w:rPr>
        <w:t>Compatible with washbasins, utility areas, or garden use</w:t>
      </w:r>
    </w:p>
    <w:p w14:paraId="3D50E569" w14:textId="3D586984" w:rsidR="006D50F9" w:rsidRPr="006D50F9" w:rsidRDefault="006D50F9" w:rsidP="006D50F9">
      <w:pPr>
        <w:rPr>
          <w:noProof/>
        </w:rPr>
      </w:pPr>
    </w:p>
    <w:p w14:paraId="637DD25F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6CFC6F8F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Brass with chrome plating</w:t>
      </w:r>
    </w:p>
    <w:p w14:paraId="2B50B41E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Wall-mounted</w:t>
      </w:r>
    </w:p>
    <w:p w14:paraId="521A9D6B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Handle Type:</w:t>
      </w:r>
      <w:r w:rsidRPr="006D50F9">
        <w:rPr>
          <w:noProof/>
        </w:rPr>
        <w:t xml:space="preserve"> Single lever</w:t>
      </w:r>
    </w:p>
    <w:p w14:paraId="6215E663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Polished chrome</w:t>
      </w:r>
    </w:p>
    <w:p w14:paraId="7D345FF8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Inlet Connection:</w:t>
      </w:r>
      <w:r w:rsidRPr="006D50F9">
        <w:rPr>
          <w:noProof/>
        </w:rPr>
        <w:t xml:space="preserve"> 1/2" BSP thread</w:t>
      </w:r>
    </w:p>
    <w:p w14:paraId="5D529E89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Valve Mechanism:</w:t>
      </w:r>
      <w:r w:rsidRPr="006D50F9">
        <w:rPr>
          <w:noProof/>
        </w:rPr>
        <w:t xml:space="preserve"> Ceramic disc cartridge</w:t>
      </w:r>
    </w:p>
    <w:p w14:paraId="4598C7E9" w14:textId="77777777" w:rsidR="006D50F9" w:rsidRPr="006D50F9" w:rsidRDefault="006D50F9" w:rsidP="006D50F9">
      <w:pPr>
        <w:numPr>
          <w:ilvl w:val="0"/>
          <w:numId w:val="22"/>
        </w:numPr>
        <w:rPr>
          <w:noProof/>
        </w:rPr>
      </w:pPr>
      <w:r w:rsidRPr="006D50F9">
        <w:rPr>
          <w:b/>
          <w:bCs/>
          <w:noProof/>
        </w:rPr>
        <w:t>Usage:</w:t>
      </w:r>
      <w:r w:rsidRPr="006D50F9">
        <w:rPr>
          <w:noProof/>
        </w:rPr>
        <w:t xml:space="preserve"> Bathrooms, utility sinks, washing areas</w:t>
      </w:r>
    </w:p>
    <w:p w14:paraId="01CB3423" w14:textId="77777777" w:rsidR="006D50F9" w:rsidRDefault="006D50F9" w:rsidP="00D45835">
      <w:pPr>
        <w:rPr>
          <w:noProof/>
        </w:rPr>
      </w:pPr>
    </w:p>
    <w:p w14:paraId="01E0B8B0" w14:textId="5D43817B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D9B8B" wp14:editId="51F91FBD">
            <wp:extent cx="2769079" cy="1820174"/>
            <wp:effectExtent l="0" t="0" r="0" b="0"/>
            <wp:docPr id="520576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28442" r="21009" b="33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422" cy="1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C5F6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36766B55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41BA07A8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4A225268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68F4F054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Extended Wall Mounted Bib Tap with Lever Handle</w:t>
      </w:r>
    </w:p>
    <w:p w14:paraId="17B4A3E1" w14:textId="05B68ECF" w:rsidR="006D50F9" w:rsidRPr="006D50F9" w:rsidRDefault="006D50F9" w:rsidP="006D50F9">
      <w:pPr>
        <w:rPr>
          <w:noProof/>
        </w:rPr>
      </w:pPr>
    </w:p>
    <w:p w14:paraId="07FFAEA8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76DC142E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premium extended-reach wall-mounted bib tap featuring a sleek lever handle and chrome finish, ideal for kitchen sinks or utility areas requiring extended water projection.</w:t>
      </w:r>
    </w:p>
    <w:p w14:paraId="73FF2EE8" w14:textId="7EFF3690" w:rsidR="006D50F9" w:rsidRPr="006D50F9" w:rsidRDefault="006D50F9" w:rsidP="006D50F9">
      <w:pPr>
        <w:rPr>
          <w:noProof/>
        </w:rPr>
      </w:pPr>
    </w:p>
    <w:p w14:paraId="1FB76069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58FA65CC" w14:textId="77777777" w:rsidR="006D50F9" w:rsidRPr="006D50F9" w:rsidRDefault="006D50F9" w:rsidP="006D50F9">
      <w:pPr>
        <w:numPr>
          <w:ilvl w:val="0"/>
          <w:numId w:val="23"/>
        </w:numPr>
        <w:rPr>
          <w:noProof/>
        </w:rPr>
      </w:pPr>
      <w:r w:rsidRPr="006D50F9">
        <w:rPr>
          <w:noProof/>
        </w:rPr>
        <w:t>Extended spout design for wider reach and convenience</w:t>
      </w:r>
    </w:p>
    <w:p w14:paraId="19203228" w14:textId="77777777" w:rsidR="006D50F9" w:rsidRPr="006D50F9" w:rsidRDefault="006D50F9" w:rsidP="006D50F9">
      <w:pPr>
        <w:numPr>
          <w:ilvl w:val="0"/>
          <w:numId w:val="23"/>
        </w:numPr>
        <w:rPr>
          <w:noProof/>
        </w:rPr>
      </w:pPr>
      <w:r w:rsidRPr="006D50F9">
        <w:rPr>
          <w:noProof/>
        </w:rPr>
        <w:t>Single lever operation for precise water control</w:t>
      </w:r>
    </w:p>
    <w:p w14:paraId="0330E35B" w14:textId="77777777" w:rsidR="006D50F9" w:rsidRPr="006D50F9" w:rsidRDefault="006D50F9" w:rsidP="006D50F9">
      <w:pPr>
        <w:numPr>
          <w:ilvl w:val="0"/>
          <w:numId w:val="23"/>
        </w:numPr>
        <w:rPr>
          <w:noProof/>
        </w:rPr>
      </w:pPr>
      <w:r w:rsidRPr="006D50F9">
        <w:rPr>
          <w:noProof/>
        </w:rPr>
        <w:t>Rust- and corrosion-resistant chrome-plated brass body</w:t>
      </w:r>
    </w:p>
    <w:p w14:paraId="058EBDBA" w14:textId="77777777" w:rsidR="006D50F9" w:rsidRPr="006D50F9" w:rsidRDefault="006D50F9" w:rsidP="006D50F9">
      <w:pPr>
        <w:numPr>
          <w:ilvl w:val="0"/>
          <w:numId w:val="23"/>
        </w:numPr>
        <w:rPr>
          <w:noProof/>
        </w:rPr>
      </w:pPr>
      <w:r w:rsidRPr="006D50F9">
        <w:rPr>
          <w:noProof/>
        </w:rPr>
        <w:t>Ceramic cartridge ensures long-lasting, leak-free use</w:t>
      </w:r>
    </w:p>
    <w:p w14:paraId="50114DBB" w14:textId="77777777" w:rsidR="006D50F9" w:rsidRPr="006D50F9" w:rsidRDefault="006D50F9" w:rsidP="006D50F9">
      <w:pPr>
        <w:numPr>
          <w:ilvl w:val="0"/>
          <w:numId w:val="23"/>
        </w:numPr>
        <w:rPr>
          <w:noProof/>
        </w:rPr>
      </w:pPr>
      <w:r w:rsidRPr="006D50F9">
        <w:rPr>
          <w:noProof/>
        </w:rPr>
        <w:t>Ideal for kitchens, utility zones, and wall-mounted setups</w:t>
      </w:r>
    </w:p>
    <w:p w14:paraId="42DFE281" w14:textId="1FDD3E95" w:rsidR="006D50F9" w:rsidRPr="006D50F9" w:rsidRDefault="006D50F9" w:rsidP="006D50F9">
      <w:pPr>
        <w:rPr>
          <w:noProof/>
        </w:rPr>
      </w:pPr>
    </w:p>
    <w:p w14:paraId="220148C8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2651D2EF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Brass body with chrome finish</w:t>
      </w:r>
    </w:p>
    <w:p w14:paraId="2C15F018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Wall-mounted</w:t>
      </w:r>
    </w:p>
    <w:p w14:paraId="60A89751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Handle Type:</w:t>
      </w:r>
      <w:r w:rsidRPr="006D50F9">
        <w:rPr>
          <w:noProof/>
        </w:rPr>
        <w:t xml:space="preserve"> Single lever</w:t>
      </w:r>
    </w:p>
    <w:p w14:paraId="3EC1ED05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Spout Type:</w:t>
      </w:r>
      <w:r w:rsidRPr="006D50F9">
        <w:rPr>
          <w:noProof/>
        </w:rPr>
        <w:t xml:space="preserve"> Extended straight spout</w:t>
      </w:r>
    </w:p>
    <w:p w14:paraId="30AEB68E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Mirror polished chrome</w:t>
      </w:r>
    </w:p>
    <w:p w14:paraId="399E21FB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Connection Size:</w:t>
      </w:r>
      <w:r w:rsidRPr="006D50F9">
        <w:rPr>
          <w:noProof/>
        </w:rPr>
        <w:t xml:space="preserve"> 1/2" BSP</w:t>
      </w:r>
    </w:p>
    <w:p w14:paraId="028A5D19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Valve Mechanism:</w:t>
      </w:r>
      <w:r w:rsidRPr="006D50F9">
        <w:rPr>
          <w:noProof/>
        </w:rPr>
        <w:t xml:space="preserve"> Ceramic disc cartridge</w:t>
      </w:r>
    </w:p>
    <w:p w14:paraId="1122436E" w14:textId="77777777" w:rsidR="006D50F9" w:rsidRPr="006D50F9" w:rsidRDefault="006D50F9" w:rsidP="006D50F9">
      <w:pPr>
        <w:numPr>
          <w:ilvl w:val="0"/>
          <w:numId w:val="24"/>
        </w:numPr>
        <w:rPr>
          <w:noProof/>
        </w:rPr>
      </w:pPr>
      <w:r w:rsidRPr="006D50F9">
        <w:rPr>
          <w:b/>
          <w:bCs/>
          <w:noProof/>
        </w:rPr>
        <w:t>Applications:</w:t>
      </w:r>
      <w:r w:rsidRPr="006D50F9">
        <w:rPr>
          <w:noProof/>
        </w:rPr>
        <w:t xml:space="preserve"> Kitchen sinks, washing areas, utility counters</w:t>
      </w:r>
    </w:p>
    <w:p w14:paraId="0C6FDB79" w14:textId="77777777" w:rsidR="006D50F9" w:rsidRDefault="006D50F9" w:rsidP="00D45835">
      <w:pPr>
        <w:rPr>
          <w:noProof/>
        </w:rPr>
      </w:pPr>
    </w:p>
    <w:p w14:paraId="646FB174" w14:textId="2B663E46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C92D3" wp14:editId="53279C26">
            <wp:extent cx="3329796" cy="2018581"/>
            <wp:effectExtent l="0" t="0" r="4445" b="1270"/>
            <wp:docPr id="2390707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t="31757" r="20075" b="3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112" cy="201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0C8D3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3044BD25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43BB52A8" w14:textId="77777777" w:rsidR="006D50F9" w:rsidRPr="006D50F9" w:rsidRDefault="006D50F9" w:rsidP="006D5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lastRenderedPageBreak/>
        <w:t>Wall Mixer with L-Bend Pipe (Telephonic Shower Provision)</w:t>
      </w:r>
    </w:p>
    <w:p w14:paraId="045ED705" w14:textId="63A05C11" w:rsidR="006D50F9" w:rsidRPr="006D50F9" w:rsidRDefault="006D50F9" w:rsidP="006D50F9">
      <w:pPr>
        <w:rPr>
          <w:rFonts w:ascii="Times New Roman" w:hAnsi="Times New Roman" w:cs="Times New Roman"/>
          <w:sz w:val="24"/>
          <w:szCs w:val="24"/>
        </w:rPr>
      </w:pPr>
    </w:p>
    <w:p w14:paraId="456B8214" w14:textId="77777777" w:rsidR="006D50F9" w:rsidRPr="006D50F9" w:rsidRDefault="006D50F9" w:rsidP="006D5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0F9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6D50F9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486A19FF" w14:textId="77777777" w:rsidR="006D50F9" w:rsidRPr="006D50F9" w:rsidRDefault="006D50F9" w:rsidP="006D50F9">
      <w:p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A robust wall-mounted mixer faucet with an "L" bend pipe and telephonic shower attachment support. Perfect for bath areas, it enables controlled flow between tap and shower via diverter.</w:t>
      </w:r>
    </w:p>
    <w:p w14:paraId="29743896" w14:textId="6BF2FB52" w:rsidR="006D50F9" w:rsidRPr="006D50F9" w:rsidRDefault="006D50F9" w:rsidP="006D50F9">
      <w:pPr>
        <w:rPr>
          <w:rFonts w:ascii="Times New Roman" w:hAnsi="Times New Roman" w:cs="Times New Roman"/>
          <w:sz w:val="24"/>
          <w:szCs w:val="24"/>
        </w:rPr>
      </w:pPr>
    </w:p>
    <w:p w14:paraId="6AAB8A03" w14:textId="77777777" w:rsidR="006D50F9" w:rsidRPr="006D50F9" w:rsidRDefault="006D50F9" w:rsidP="006D5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0F9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6D50F9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51DA85C8" w14:textId="77777777" w:rsidR="006D50F9" w:rsidRPr="006D50F9" w:rsidRDefault="006D50F9" w:rsidP="006D50F9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L-bend pipe provides direct overhead shower connection</w:t>
      </w:r>
    </w:p>
    <w:p w14:paraId="474B2AB0" w14:textId="77777777" w:rsidR="006D50F9" w:rsidRPr="006D50F9" w:rsidRDefault="006D50F9" w:rsidP="006D50F9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Dual-lever control ensures precise hot and cold water mixing</w:t>
      </w:r>
    </w:p>
    <w:p w14:paraId="29B18465" w14:textId="77777777" w:rsidR="006D50F9" w:rsidRPr="006D50F9" w:rsidRDefault="006D50F9" w:rsidP="006D50F9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In-built diverter for easy switch between spout and shower</w:t>
      </w:r>
    </w:p>
    <w:p w14:paraId="1A30E418" w14:textId="77777777" w:rsidR="006D50F9" w:rsidRPr="006D50F9" w:rsidRDefault="006D50F9" w:rsidP="006D50F9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Mirror finish with rust- and corrosion-resistant body</w:t>
      </w:r>
    </w:p>
    <w:p w14:paraId="60AB388B" w14:textId="77777777" w:rsidR="006D50F9" w:rsidRPr="006D50F9" w:rsidRDefault="006D50F9" w:rsidP="006D50F9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sz w:val="24"/>
          <w:szCs w:val="24"/>
        </w:rPr>
        <w:t>Heavy-duty brass construction for long-lasting durability</w:t>
      </w:r>
    </w:p>
    <w:p w14:paraId="23A525CF" w14:textId="2CC06517" w:rsidR="006D50F9" w:rsidRPr="006D50F9" w:rsidRDefault="006D50F9" w:rsidP="006D50F9">
      <w:pPr>
        <w:rPr>
          <w:rFonts w:ascii="Times New Roman" w:hAnsi="Times New Roman" w:cs="Times New Roman"/>
          <w:sz w:val="24"/>
          <w:szCs w:val="24"/>
        </w:rPr>
      </w:pPr>
    </w:p>
    <w:p w14:paraId="11A82C9A" w14:textId="77777777" w:rsidR="006D50F9" w:rsidRPr="006D50F9" w:rsidRDefault="006D50F9" w:rsidP="006D5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0F9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6D50F9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BC3BE79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6D50F9">
        <w:rPr>
          <w:rFonts w:ascii="Times New Roman" w:hAnsi="Times New Roman" w:cs="Times New Roman"/>
          <w:sz w:val="24"/>
          <w:szCs w:val="24"/>
        </w:rPr>
        <w:t xml:space="preserve"> Brass with chrome finish</w:t>
      </w:r>
    </w:p>
    <w:p w14:paraId="1F6F2072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6D50F9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053C6BE4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6D50F9">
        <w:rPr>
          <w:rFonts w:ascii="Times New Roman" w:hAnsi="Times New Roman" w:cs="Times New Roman"/>
          <w:sz w:val="24"/>
          <w:szCs w:val="24"/>
        </w:rPr>
        <w:t xml:space="preserve"> Short body with down outlet</w:t>
      </w:r>
    </w:p>
    <w:p w14:paraId="7A03BF53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6D50F9">
        <w:rPr>
          <w:rFonts w:ascii="Times New Roman" w:hAnsi="Times New Roman" w:cs="Times New Roman"/>
          <w:sz w:val="24"/>
          <w:szCs w:val="24"/>
        </w:rPr>
        <w:t xml:space="preserve"> Dual lever with central diverter knob</w:t>
      </w:r>
    </w:p>
    <w:p w14:paraId="7CCFC783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Inlet Connections:</w:t>
      </w:r>
      <w:r w:rsidRPr="006D50F9">
        <w:rPr>
          <w:rFonts w:ascii="Times New Roman" w:hAnsi="Times New Roman" w:cs="Times New Roman"/>
          <w:sz w:val="24"/>
          <w:szCs w:val="24"/>
        </w:rPr>
        <w:t xml:space="preserve"> 3/4" BSP hot &amp; cold inlets</w:t>
      </w:r>
    </w:p>
    <w:p w14:paraId="4A25F03D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Shower Pipe:</w:t>
      </w:r>
      <w:r w:rsidRPr="006D50F9">
        <w:rPr>
          <w:rFonts w:ascii="Times New Roman" w:hAnsi="Times New Roman" w:cs="Times New Roman"/>
          <w:sz w:val="24"/>
          <w:szCs w:val="24"/>
        </w:rPr>
        <w:t xml:space="preserve"> Included L-bend pipe with shower outlet</w:t>
      </w:r>
    </w:p>
    <w:p w14:paraId="2C7E338C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6D50F9">
        <w:rPr>
          <w:rFonts w:ascii="Times New Roman" w:hAnsi="Times New Roman" w:cs="Times New Roman"/>
          <w:sz w:val="24"/>
          <w:szCs w:val="24"/>
        </w:rPr>
        <w:t xml:space="preserve"> Glossy chrome-plated</w:t>
      </w:r>
    </w:p>
    <w:p w14:paraId="008C3E1B" w14:textId="77777777" w:rsidR="006D50F9" w:rsidRPr="006D50F9" w:rsidRDefault="006D50F9" w:rsidP="006D50F9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50F9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6D50F9">
        <w:rPr>
          <w:rFonts w:ascii="Times New Roman" w:hAnsi="Times New Roman" w:cs="Times New Roman"/>
          <w:sz w:val="24"/>
          <w:szCs w:val="24"/>
        </w:rPr>
        <w:t xml:space="preserve"> Bathrooms – shower and bath tub areas</w:t>
      </w:r>
    </w:p>
    <w:p w14:paraId="5487CEDA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1305F7AC" w14:textId="205F8EC8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B9AB8" wp14:editId="010C6266">
            <wp:extent cx="1496283" cy="2160000"/>
            <wp:effectExtent l="0" t="0" r="8890" b="0"/>
            <wp:docPr id="1927767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28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4860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7A8CDBE8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50384D6E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Matrix Single Lever Basin Mixer (Without Popup Waste)</w:t>
      </w:r>
    </w:p>
    <w:p w14:paraId="1AFF42AA" w14:textId="105A09AF" w:rsidR="006D50F9" w:rsidRPr="006D50F9" w:rsidRDefault="006D50F9" w:rsidP="006D50F9">
      <w:pPr>
        <w:rPr>
          <w:noProof/>
        </w:rPr>
      </w:pPr>
    </w:p>
    <w:p w14:paraId="4DAD3518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08DAC28C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sleek, modern single-lever basin mixer designed for countertop wash basins. Combines elegant aesthetics with smooth operation and water-saving functionality.</w:t>
      </w:r>
    </w:p>
    <w:p w14:paraId="4B662CC1" w14:textId="1358F973" w:rsidR="006D50F9" w:rsidRPr="006D50F9" w:rsidRDefault="006D50F9" w:rsidP="006D50F9">
      <w:pPr>
        <w:rPr>
          <w:noProof/>
        </w:rPr>
      </w:pPr>
    </w:p>
    <w:p w14:paraId="29CFD549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25361DF3" w14:textId="77777777" w:rsidR="006D50F9" w:rsidRPr="006D50F9" w:rsidRDefault="006D50F9" w:rsidP="006D50F9">
      <w:pPr>
        <w:numPr>
          <w:ilvl w:val="0"/>
          <w:numId w:val="27"/>
        </w:numPr>
        <w:rPr>
          <w:noProof/>
        </w:rPr>
      </w:pPr>
      <w:r w:rsidRPr="006D50F9">
        <w:rPr>
          <w:noProof/>
        </w:rPr>
        <w:t>Single lever operation for effortless flow and temperature control</w:t>
      </w:r>
    </w:p>
    <w:p w14:paraId="2827B13F" w14:textId="77777777" w:rsidR="006D50F9" w:rsidRPr="006D50F9" w:rsidRDefault="006D50F9" w:rsidP="006D50F9">
      <w:pPr>
        <w:numPr>
          <w:ilvl w:val="0"/>
          <w:numId w:val="27"/>
        </w:numPr>
        <w:rPr>
          <w:noProof/>
        </w:rPr>
      </w:pPr>
      <w:r w:rsidRPr="006D50F9">
        <w:rPr>
          <w:noProof/>
        </w:rPr>
        <w:t>Aerator ensures smooth, splash-free water flow</w:t>
      </w:r>
    </w:p>
    <w:p w14:paraId="15C779AF" w14:textId="77777777" w:rsidR="006D50F9" w:rsidRPr="006D50F9" w:rsidRDefault="006D50F9" w:rsidP="006D50F9">
      <w:pPr>
        <w:numPr>
          <w:ilvl w:val="0"/>
          <w:numId w:val="27"/>
        </w:numPr>
        <w:rPr>
          <w:noProof/>
        </w:rPr>
      </w:pPr>
      <w:r w:rsidRPr="006D50F9">
        <w:rPr>
          <w:noProof/>
        </w:rPr>
        <w:t>Corrosion-resistant chrome finish maintains shine</w:t>
      </w:r>
    </w:p>
    <w:p w14:paraId="2093E01B" w14:textId="77777777" w:rsidR="006D50F9" w:rsidRPr="006D50F9" w:rsidRDefault="006D50F9" w:rsidP="006D50F9">
      <w:pPr>
        <w:numPr>
          <w:ilvl w:val="0"/>
          <w:numId w:val="27"/>
        </w:numPr>
        <w:rPr>
          <w:noProof/>
        </w:rPr>
      </w:pPr>
      <w:r w:rsidRPr="006D50F9">
        <w:rPr>
          <w:noProof/>
        </w:rPr>
        <w:t>Sturdy brass body with long-lasting ceramic cartridge</w:t>
      </w:r>
    </w:p>
    <w:p w14:paraId="640921C1" w14:textId="77777777" w:rsidR="006D50F9" w:rsidRPr="006D50F9" w:rsidRDefault="006D50F9" w:rsidP="006D50F9">
      <w:pPr>
        <w:numPr>
          <w:ilvl w:val="0"/>
          <w:numId w:val="27"/>
        </w:numPr>
        <w:rPr>
          <w:noProof/>
        </w:rPr>
      </w:pPr>
      <w:r w:rsidRPr="006D50F9">
        <w:rPr>
          <w:noProof/>
        </w:rPr>
        <w:t>Compact and stylish design ideal for modern bathrooms</w:t>
      </w:r>
    </w:p>
    <w:p w14:paraId="4D60E0EC" w14:textId="57667316" w:rsidR="006D50F9" w:rsidRPr="006D50F9" w:rsidRDefault="006D50F9" w:rsidP="006D50F9">
      <w:pPr>
        <w:rPr>
          <w:noProof/>
        </w:rPr>
      </w:pPr>
    </w:p>
    <w:p w14:paraId="18A1A896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0CCD36B8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Brass body with chrome plating</w:t>
      </w:r>
    </w:p>
    <w:p w14:paraId="37B8FB79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Deck-mounted (countertop installation)</w:t>
      </w:r>
    </w:p>
    <w:p w14:paraId="4E942780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Cartridge:</w:t>
      </w:r>
      <w:r w:rsidRPr="006D50F9">
        <w:rPr>
          <w:noProof/>
        </w:rPr>
        <w:t xml:space="preserve"> 35mm ceramic disc cartridge</w:t>
      </w:r>
    </w:p>
    <w:p w14:paraId="24BC2B79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Glossy chrome</w:t>
      </w:r>
    </w:p>
    <w:p w14:paraId="61DC8FDB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Control Type:</w:t>
      </w:r>
      <w:r w:rsidRPr="006D50F9">
        <w:rPr>
          <w:noProof/>
        </w:rPr>
        <w:t xml:space="preserve"> Single lever for hot &amp; cold mixing</w:t>
      </w:r>
    </w:p>
    <w:p w14:paraId="6587A8A9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Aerator Type:</w:t>
      </w:r>
      <w:r w:rsidRPr="006D50F9">
        <w:rPr>
          <w:noProof/>
        </w:rPr>
        <w:t xml:space="preserve"> Foam flow</w:t>
      </w:r>
    </w:p>
    <w:p w14:paraId="205E4F03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Inlet Connection:</w:t>
      </w:r>
      <w:r w:rsidRPr="006D50F9">
        <w:rPr>
          <w:noProof/>
        </w:rPr>
        <w:t xml:space="preserve"> Flexible braided hoses (1/2" BSP)</w:t>
      </w:r>
    </w:p>
    <w:p w14:paraId="5D09E3FB" w14:textId="77777777" w:rsidR="006D50F9" w:rsidRPr="006D50F9" w:rsidRDefault="006D50F9" w:rsidP="006D50F9">
      <w:pPr>
        <w:numPr>
          <w:ilvl w:val="0"/>
          <w:numId w:val="28"/>
        </w:numPr>
        <w:rPr>
          <w:noProof/>
        </w:rPr>
      </w:pPr>
      <w:r w:rsidRPr="006D50F9">
        <w:rPr>
          <w:b/>
          <w:bCs/>
          <w:noProof/>
        </w:rPr>
        <w:t>Application:</w:t>
      </w:r>
      <w:r w:rsidRPr="006D50F9">
        <w:rPr>
          <w:noProof/>
        </w:rPr>
        <w:t xml:space="preserve"> Bathroom basin / vanity basin</w:t>
      </w:r>
    </w:p>
    <w:p w14:paraId="35AF3A4A" w14:textId="77777777" w:rsidR="006D50F9" w:rsidRDefault="006D50F9" w:rsidP="00D45835">
      <w:pPr>
        <w:rPr>
          <w:noProof/>
        </w:rPr>
      </w:pPr>
    </w:p>
    <w:p w14:paraId="2E262A61" w14:textId="7297694A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BB24C" wp14:editId="4799EAA4">
            <wp:extent cx="1756709" cy="2160000"/>
            <wp:effectExtent l="0" t="0" r="0" b="0"/>
            <wp:docPr id="12664864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18478" r="15759" b="2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0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90104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1D0C40A8" w14:textId="77777777" w:rsidR="006D50F9" w:rsidRDefault="006D50F9" w:rsidP="00D45835">
      <w:pPr>
        <w:rPr>
          <w:rFonts w:ascii="Times New Roman" w:hAnsi="Times New Roman" w:cs="Times New Roman"/>
          <w:sz w:val="24"/>
          <w:szCs w:val="24"/>
        </w:rPr>
      </w:pPr>
    </w:p>
    <w:p w14:paraId="1E6416AD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b/>
          <w:bCs/>
          <w:noProof/>
        </w:rPr>
        <w:t>Matrix Wall Mixer Spout – 2-in-1 with Lever Handle</w:t>
      </w:r>
    </w:p>
    <w:p w14:paraId="00C6BF72" w14:textId="0B6371AB" w:rsidR="006D50F9" w:rsidRPr="006D50F9" w:rsidRDefault="006D50F9" w:rsidP="006D50F9">
      <w:pPr>
        <w:rPr>
          <w:noProof/>
        </w:rPr>
      </w:pPr>
    </w:p>
    <w:p w14:paraId="63AB2EA9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📝</w:t>
      </w:r>
      <w:r w:rsidRPr="006D50F9">
        <w:rPr>
          <w:b/>
          <w:bCs/>
          <w:noProof/>
        </w:rPr>
        <w:t xml:space="preserve"> Product Description:</w:t>
      </w:r>
    </w:p>
    <w:p w14:paraId="3929F6B8" w14:textId="77777777" w:rsidR="006D50F9" w:rsidRPr="006D50F9" w:rsidRDefault="006D50F9" w:rsidP="006D50F9">
      <w:pPr>
        <w:rPr>
          <w:noProof/>
        </w:rPr>
      </w:pPr>
      <w:r w:rsidRPr="006D50F9">
        <w:rPr>
          <w:noProof/>
        </w:rPr>
        <w:t>A premium wall-mounted spout mixer that offers seamless control of water flow and temperature, ideal for use with wash basins or bathtubs. Its contemporary design enhances modern bathroom interiors while ensuring functionality.</w:t>
      </w:r>
    </w:p>
    <w:p w14:paraId="19EAB050" w14:textId="5B944526" w:rsidR="006D50F9" w:rsidRPr="006D50F9" w:rsidRDefault="006D50F9" w:rsidP="006D50F9">
      <w:pPr>
        <w:rPr>
          <w:noProof/>
        </w:rPr>
      </w:pPr>
    </w:p>
    <w:p w14:paraId="5B7A9AC4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⭐</w:t>
      </w:r>
      <w:r w:rsidRPr="006D50F9">
        <w:rPr>
          <w:b/>
          <w:bCs/>
          <w:noProof/>
        </w:rPr>
        <w:t xml:space="preserve"> 5 Key Features (Single Line Each):</w:t>
      </w:r>
    </w:p>
    <w:p w14:paraId="099049C4" w14:textId="77777777" w:rsidR="006D50F9" w:rsidRPr="006D50F9" w:rsidRDefault="006D50F9" w:rsidP="006D50F9">
      <w:pPr>
        <w:numPr>
          <w:ilvl w:val="0"/>
          <w:numId w:val="29"/>
        </w:numPr>
        <w:rPr>
          <w:noProof/>
        </w:rPr>
      </w:pPr>
      <w:r w:rsidRPr="006D50F9">
        <w:rPr>
          <w:noProof/>
        </w:rPr>
        <w:t>Sleek single-lever operation for precise temperature and flow control</w:t>
      </w:r>
    </w:p>
    <w:p w14:paraId="7F6AA1A4" w14:textId="77777777" w:rsidR="006D50F9" w:rsidRPr="006D50F9" w:rsidRDefault="006D50F9" w:rsidP="006D50F9">
      <w:pPr>
        <w:numPr>
          <w:ilvl w:val="0"/>
          <w:numId w:val="29"/>
        </w:numPr>
        <w:rPr>
          <w:noProof/>
        </w:rPr>
      </w:pPr>
      <w:r w:rsidRPr="006D50F9">
        <w:rPr>
          <w:noProof/>
        </w:rPr>
        <w:t>Wall-mounted design saves space and offers clean aesthetics</w:t>
      </w:r>
    </w:p>
    <w:p w14:paraId="38C80EAF" w14:textId="77777777" w:rsidR="006D50F9" w:rsidRPr="006D50F9" w:rsidRDefault="006D50F9" w:rsidP="006D50F9">
      <w:pPr>
        <w:numPr>
          <w:ilvl w:val="0"/>
          <w:numId w:val="29"/>
        </w:numPr>
        <w:rPr>
          <w:noProof/>
        </w:rPr>
      </w:pPr>
      <w:r w:rsidRPr="006D50F9">
        <w:rPr>
          <w:noProof/>
        </w:rPr>
        <w:t>Mirror-finish chrome plating ensures long-lasting shine</w:t>
      </w:r>
    </w:p>
    <w:p w14:paraId="6DE81E06" w14:textId="77777777" w:rsidR="006D50F9" w:rsidRPr="006D50F9" w:rsidRDefault="006D50F9" w:rsidP="006D50F9">
      <w:pPr>
        <w:numPr>
          <w:ilvl w:val="0"/>
          <w:numId w:val="29"/>
        </w:numPr>
        <w:rPr>
          <w:noProof/>
        </w:rPr>
      </w:pPr>
      <w:r w:rsidRPr="006D50F9">
        <w:rPr>
          <w:noProof/>
        </w:rPr>
        <w:t>Solid brass construction ensures durability and corrosion resistance</w:t>
      </w:r>
    </w:p>
    <w:p w14:paraId="7CD4ACD5" w14:textId="77777777" w:rsidR="006D50F9" w:rsidRPr="006D50F9" w:rsidRDefault="006D50F9" w:rsidP="006D50F9">
      <w:pPr>
        <w:numPr>
          <w:ilvl w:val="0"/>
          <w:numId w:val="29"/>
        </w:numPr>
        <w:rPr>
          <w:noProof/>
        </w:rPr>
      </w:pPr>
      <w:r w:rsidRPr="006D50F9">
        <w:rPr>
          <w:noProof/>
        </w:rPr>
        <w:t>Fitted with a foam flow aerator for smooth, splash-free water output</w:t>
      </w:r>
    </w:p>
    <w:p w14:paraId="05F773E0" w14:textId="622DA017" w:rsidR="006D50F9" w:rsidRPr="006D50F9" w:rsidRDefault="006D50F9" w:rsidP="006D50F9">
      <w:pPr>
        <w:rPr>
          <w:noProof/>
        </w:rPr>
      </w:pPr>
    </w:p>
    <w:p w14:paraId="0124FBAC" w14:textId="77777777" w:rsidR="006D50F9" w:rsidRPr="006D50F9" w:rsidRDefault="006D50F9" w:rsidP="006D50F9">
      <w:pPr>
        <w:rPr>
          <w:b/>
          <w:bCs/>
          <w:noProof/>
        </w:rPr>
      </w:pPr>
      <w:r w:rsidRPr="006D50F9">
        <w:rPr>
          <w:rFonts w:ascii="Segoe UI Emoji" w:hAnsi="Segoe UI Emoji" w:cs="Segoe UI Emoji"/>
          <w:b/>
          <w:bCs/>
          <w:noProof/>
        </w:rPr>
        <w:t>📐</w:t>
      </w:r>
      <w:r w:rsidRPr="006D50F9">
        <w:rPr>
          <w:b/>
          <w:bCs/>
          <w:noProof/>
        </w:rPr>
        <w:t xml:space="preserve"> Product Specifications:</w:t>
      </w:r>
    </w:p>
    <w:p w14:paraId="02D797CE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Material:</w:t>
      </w:r>
      <w:r w:rsidRPr="006D50F9">
        <w:rPr>
          <w:noProof/>
        </w:rPr>
        <w:t xml:space="preserve"> Brass with chrome finish</w:t>
      </w:r>
    </w:p>
    <w:p w14:paraId="23E774A8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Mount Type:</w:t>
      </w:r>
      <w:r w:rsidRPr="006D50F9">
        <w:rPr>
          <w:noProof/>
        </w:rPr>
        <w:t xml:space="preserve"> Wall-mounted</w:t>
      </w:r>
    </w:p>
    <w:p w14:paraId="01732690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Handle Type:</w:t>
      </w:r>
      <w:r w:rsidRPr="006D50F9">
        <w:rPr>
          <w:noProof/>
        </w:rPr>
        <w:t xml:space="preserve"> Single lever</w:t>
      </w:r>
    </w:p>
    <w:p w14:paraId="399B1F1E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Cartridge:</w:t>
      </w:r>
      <w:r w:rsidRPr="006D50F9">
        <w:rPr>
          <w:noProof/>
        </w:rPr>
        <w:t xml:space="preserve"> 35mm ceramic disc cartridge</w:t>
      </w:r>
    </w:p>
    <w:p w14:paraId="0F0597F5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Finish:</w:t>
      </w:r>
      <w:r w:rsidRPr="006D50F9">
        <w:rPr>
          <w:noProof/>
        </w:rPr>
        <w:t xml:space="preserve"> Polished chrome</w:t>
      </w:r>
    </w:p>
    <w:p w14:paraId="64A3555D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Water Flow:</w:t>
      </w:r>
      <w:r w:rsidRPr="006D50F9">
        <w:rPr>
          <w:noProof/>
        </w:rPr>
        <w:t xml:space="preserve"> Foam flow with aerator</w:t>
      </w:r>
    </w:p>
    <w:p w14:paraId="690EB5F0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Installation Type:</w:t>
      </w:r>
      <w:r w:rsidRPr="006D50F9">
        <w:rPr>
          <w:noProof/>
        </w:rPr>
        <w:t xml:space="preserve"> Concealed body with exposed spout</w:t>
      </w:r>
    </w:p>
    <w:p w14:paraId="74669A44" w14:textId="77777777" w:rsidR="006D50F9" w:rsidRPr="006D50F9" w:rsidRDefault="006D50F9" w:rsidP="006D50F9">
      <w:pPr>
        <w:numPr>
          <w:ilvl w:val="0"/>
          <w:numId w:val="30"/>
        </w:numPr>
        <w:rPr>
          <w:noProof/>
        </w:rPr>
      </w:pPr>
      <w:r w:rsidRPr="006D50F9">
        <w:rPr>
          <w:b/>
          <w:bCs/>
          <w:noProof/>
        </w:rPr>
        <w:t>Application:</w:t>
      </w:r>
      <w:r w:rsidRPr="006D50F9">
        <w:rPr>
          <w:noProof/>
        </w:rPr>
        <w:t xml:space="preserve"> Suitable for wash basin, bath area, or utility sink</w:t>
      </w:r>
    </w:p>
    <w:p w14:paraId="7ED92CD1" w14:textId="77777777" w:rsidR="006D50F9" w:rsidRDefault="006D50F9" w:rsidP="00D45835">
      <w:pPr>
        <w:rPr>
          <w:noProof/>
        </w:rPr>
      </w:pPr>
    </w:p>
    <w:p w14:paraId="35E63483" w14:textId="08AD63C5" w:rsidR="006D50F9" w:rsidRPr="00D45835" w:rsidRDefault="006D50F9" w:rsidP="00D458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A7C77F" wp14:editId="22D2B66E">
            <wp:extent cx="1846053" cy="1142365"/>
            <wp:effectExtent l="0" t="0" r="0" b="0"/>
            <wp:docPr id="605317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053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0F9" w:rsidRPr="00D45835" w:rsidSect="00D45835"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23DD"/>
    <w:multiLevelType w:val="multilevel"/>
    <w:tmpl w:val="41CE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15EFF"/>
    <w:multiLevelType w:val="multilevel"/>
    <w:tmpl w:val="2E38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B14B6"/>
    <w:multiLevelType w:val="multilevel"/>
    <w:tmpl w:val="9F82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02F71"/>
    <w:multiLevelType w:val="multilevel"/>
    <w:tmpl w:val="8724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80459"/>
    <w:multiLevelType w:val="multilevel"/>
    <w:tmpl w:val="CF70A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B6DB1"/>
    <w:multiLevelType w:val="multilevel"/>
    <w:tmpl w:val="FF78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54382"/>
    <w:multiLevelType w:val="multilevel"/>
    <w:tmpl w:val="3AE0F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01CEE"/>
    <w:multiLevelType w:val="multilevel"/>
    <w:tmpl w:val="3896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D6485"/>
    <w:multiLevelType w:val="multilevel"/>
    <w:tmpl w:val="26DAC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35109"/>
    <w:multiLevelType w:val="multilevel"/>
    <w:tmpl w:val="F39C3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93E35"/>
    <w:multiLevelType w:val="multilevel"/>
    <w:tmpl w:val="92DE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D21AFD"/>
    <w:multiLevelType w:val="multilevel"/>
    <w:tmpl w:val="4238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B438E6"/>
    <w:multiLevelType w:val="multilevel"/>
    <w:tmpl w:val="43FC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C06A5F"/>
    <w:multiLevelType w:val="multilevel"/>
    <w:tmpl w:val="1AA6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DA5A9D"/>
    <w:multiLevelType w:val="multilevel"/>
    <w:tmpl w:val="1130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C80755"/>
    <w:multiLevelType w:val="multilevel"/>
    <w:tmpl w:val="DA60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CA5B84"/>
    <w:multiLevelType w:val="multilevel"/>
    <w:tmpl w:val="512E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042C3E"/>
    <w:multiLevelType w:val="multilevel"/>
    <w:tmpl w:val="FF389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E073A8"/>
    <w:multiLevelType w:val="multilevel"/>
    <w:tmpl w:val="74E8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9A44A9"/>
    <w:multiLevelType w:val="multilevel"/>
    <w:tmpl w:val="99CC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9D5041"/>
    <w:multiLevelType w:val="multilevel"/>
    <w:tmpl w:val="0D38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A00E5E"/>
    <w:multiLevelType w:val="multilevel"/>
    <w:tmpl w:val="DB0C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C67E53"/>
    <w:multiLevelType w:val="multilevel"/>
    <w:tmpl w:val="1C12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AD4B65"/>
    <w:multiLevelType w:val="multilevel"/>
    <w:tmpl w:val="5058C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E37324"/>
    <w:multiLevelType w:val="multilevel"/>
    <w:tmpl w:val="1710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B7EA2"/>
    <w:multiLevelType w:val="multilevel"/>
    <w:tmpl w:val="9C84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9859FD"/>
    <w:multiLevelType w:val="multilevel"/>
    <w:tmpl w:val="1654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956AD5"/>
    <w:multiLevelType w:val="multilevel"/>
    <w:tmpl w:val="5CFCB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A50FB7"/>
    <w:multiLevelType w:val="multilevel"/>
    <w:tmpl w:val="37E4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057B65"/>
    <w:multiLevelType w:val="multilevel"/>
    <w:tmpl w:val="3B52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7470166">
    <w:abstractNumId w:val="5"/>
  </w:num>
  <w:num w:numId="2" w16cid:durableId="487673431">
    <w:abstractNumId w:val="6"/>
  </w:num>
  <w:num w:numId="3" w16cid:durableId="1888642541">
    <w:abstractNumId w:val="12"/>
  </w:num>
  <w:num w:numId="4" w16cid:durableId="1165558137">
    <w:abstractNumId w:val="4"/>
  </w:num>
  <w:num w:numId="5" w16cid:durableId="2044213556">
    <w:abstractNumId w:val="10"/>
  </w:num>
  <w:num w:numId="6" w16cid:durableId="1223561360">
    <w:abstractNumId w:val="14"/>
  </w:num>
  <w:num w:numId="7" w16cid:durableId="1875269189">
    <w:abstractNumId w:val="18"/>
  </w:num>
  <w:num w:numId="8" w16cid:durableId="69935266">
    <w:abstractNumId w:val="25"/>
  </w:num>
  <w:num w:numId="9" w16cid:durableId="8218763">
    <w:abstractNumId w:val="11"/>
  </w:num>
  <w:num w:numId="10" w16cid:durableId="711660854">
    <w:abstractNumId w:val="24"/>
  </w:num>
  <w:num w:numId="11" w16cid:durableId="287007782">
    <w:abstractNumId w:val="22"/>
  </w:num>
  <w:num w:numId="12" w16cid:durableId="1422602062">
    <w:abstractNumId w:val="21"/>
  </w:num>
  <w:num w:numId="13" w16cid:durableId="1276601825">
    <w:abstractNumId w:val="17"/>
  </w:num>
  <w:num w:numId="14" w16cid:durableId="343172691">
    <w:abstractNumId w:val="15"/>
  </w:num>
  <w:num w:numId="15" w16cid:durableId="1988195489">
    <w:abstractNumId w:val="19"/>
  </w:num>
  <w:num w:numId="16" w16cid:durableId="74019523">
    <w:abstractNumId w:val="3"/>
  </w:num>
  <w:num w:numId="17" w16cid:durableId="1748571852">
    <w:abstractNumId w:val="8"/>
  </w:num>
  <w:num w:numId="18" w16cid:durableId="1198539859">
    <w:abstractNumId w:val="16"/>
  </w:num>
  <w:num w:numId="19" w16cid:durableId="1441027721">
    <w:abstractNumId w:val="2"/>
  </w:num>
  <w:num w:numId="20" w16cid:durableId="1028414762">
    <w:abstractNumId w:val="28"/>
  </w:num>
  <w:num w:numId="21" w16cid:durableId="1760640487">
    <w:abstractNumId w:val="26"/>
  </w:num>
  <w:num w:numId="22" w16cid:durableId="1268974282">
    <w:abstractNumId w:val="27"/>
  </w:num>
  <w:num w:numId="23" w16cid:durableId="826484538">
    <w:abstractNumId w:val="29"/>
  </w:num>
  <w:num w:numId="24" w16cid:durableId="274792758">
    <w:abstractNumId w:val="1"/>
  </w:num>
  <w:num w:numId="25" w16cid:durableId="1518733115">
    <w:abstractNumId w:val="9"/>
  </w:num>
  <w:num w:numId="26" w16cid:durableId="510147159">
    <w:abstractNumId w:val="0"/>
  </w:num>
  <w:num w:numId="27" w16cid:durableId="1822768938">
    <w:abstractNumId w:val="13"/>
  </w:num>
  <w:num w:numId="28" w16cid:durableId="1817606896">
    <w:abstractNumId w:val="23"/>
  </w:num>
  <w:num w:numId="29" w16cid:durableId="84810381">
    <w:abstractNumId w:val="7"/>
  </w:num>
  <w:num w:numId="30" w16cid:durableId="94538101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35"/>
    <w:rsid w:val="001A5830"/>
    <w:rsid w:val="005A62DD"/>
    <w:rsid w:val="006D50F9"/>
    <w:rsid w:val="00D11C57"/>
    <w:rsid w:val="00D45835"/>
    <w:rsid w:val="00D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39F73"/>
  <w15:chartTrackingRefBased/>
  <w15:docId w15:val="{7EA21F57-DA06-4D66-BEE3-5CF26F070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8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8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8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8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8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8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8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8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8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8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8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8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8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8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8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8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1968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2</cp:revision>
  <dcterms:created xsi:type="dcterms:W3CDTF">2025-07-07T15:55:00Z</dcterms:created>
  <dcterms:modified xsi:type="dcterms:W3CDTF">2025-07-07T16:11:00Z</dcterms:modified>
</cp:coreProperties>
</file>