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45085" w14:textId="0D52A95F" w:rsidR="00CB562D" w:rsidRDefault="00CB562D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ZS_SPIFF_DATA_SO_SELECT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*&amp;* Program name:   ZS_SPIFF_DATA_SO_SELECT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Logic 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*Selection: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*Sales order, price agreement, material number, catalog code, sales organization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*Process: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*Based on the search criteria, the program should evaluate if the sales order/line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*already exist within the sales order data (ZSSPIFFSODATA) table.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*Result: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*If there is no entry found, the program should add the data to the tables with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the status of CANG, If record is found, then the program needs to determine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the order line qty and net price match,  if not, then the SPIFF sales 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line data needs to be updated and the status changed to CHNG.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ztest_so_data_update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H I S T O R Y   O F   R E V I S I O N 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Date             Programmer             Request #   Description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---------------  -------------------     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06/17/2018   Rajendra Daggupati(WRDV)     BECK925326   New Program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11/25/2019   Apurv Shrivastava(IAS4)      BECK926672   INC844147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01/23/2020   Prashanth Kumar B(WPBK)      BECK927147   INC854023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ZTEST_SO_DATA_UPD_TOP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*INCLUDE zs_spiff_data_so_select_top. " Include for declarations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ZTEST_SO_DATA_UPD_SEL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*INCLUDE zs_spiff_data_so_select_sel. " Include for Selection Screens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ZTEST_SO_DATA_UPD_F01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*INCLUDE zs_spiff_data_so_select_f01. " Include for Forms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 Start Of Selection 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gs_so_data_update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lt_so_data_update[]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gs_messages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gt_messages[]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Begin of Comment : WPBK / 31.01.2020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the list of sales orders and their line items from the VBAP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r>
        <w:rPr>
          <w:rStyle w:val="l0s551"/>
        </w:rPr>
        <w:t>,   </w:t>
      </w:r>
      <w:r>
        <w:rPr>
          <w:rStyle w:val="l0s311"/>
        </w:rPr>
        <w:t>"VBAK - Sales Organization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h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bstnk</w:t>
      </w:r>
      <w:r>
        <w:rPr>
          <w:rStyle w:val="l0s551"/>
        </w:rPr>
        <w:t>,   </w:t>
      </w:r>
      <w:r>
        <w:rPr>
          <w:rStyle w:val="l0s311"/>
        </w:rPr>
        <w:t>"VBAK - Customer purchase order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h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zzpanum</w:t>
      </w:r>
      <w:r>
        <w:rPr>
          <w:rStyle w:val="l0s551"/>
        </w:rPr>
        <w:t>, </w:t>
      </w:r>
      <w:r>
        <w:rPr>
          <w:rStyle w:val="l0s311"/>
        </w:rPr>
        <w:t>"VBAK - PA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h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zzpaopt</w:t>
      </w:r>
      <w:r>
        <w:rPr>
          <w:rStyle w:val="l0s551"/>
        </w:rPr>
        <w:t>, </w:t>
      </w:r>
      <w:r>
        <w:rPr>
          <w:rStyle w:val="l0s311"/>
        </w:rPr>
        <w:t>"VBAK - Price Agreement 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   </w:t>
      </w:r>
      <w:r>
        <w:rPr>
          <w:rStyle w:val="l0s311"/>
        </w:rPr>
        <w:t>"VBAP - Sales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   </w:t>
      </w:r>
      <w:r>
        <w:rPr>
          <w:rStyle w:val="l0s311"/>
        </w:rPr>
        <w:t>"VBAP - Sales Document 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  </w:t>
      </w:r>
      <w:r>
        <w:rPr>
          <w:rStyle w:val="l0s311"/>
        </w:rPr>
        <w:t>"VBAP -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arktx</w:t>
      </w:r>
      <w:r>
        <w:rPr>
          <w:rStyle w:val="l0s551"/>
        </w:rPr>
        <w:t>,   </w:t>
      </w:r>
      <w:r>
        <w:rPr>
          <w:rStyle w:val="l0s311"/>
        </w:rPr>
        <w:t>"VBAP - Short text for sales order 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posex</w:t>
      </w:r>
      <w:r>
        <w:rPr>
          <w:rStyle w:val="l0s551"/>
        </w:rPr>
        <w:t>,   </w:t>
      </w:r>
      <w:r>
        <w:rPr>
          <w:rStyle w:val="l0s311"/>
        </w:rPr>
        <w:t>"VBAP - Item Number of the Underlying Purchase 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   </w:t>
      </w:r>
      <w:r>
        <w:rPr>
          <w:rStyle w:val="l0s311"/>
        </w:rPr>
        <w:t>"VBAP - Date on Which Record Was Created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</w:rPr>
        <w:t>,   </w:t>
      </w:r>
      <w:r>
        <w:rPr>
          <w:rStyle w:val="l0s311"/>
        </w:rPr>
        <w:t>"VBAP - Net value of the order item in document currency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kwmeng</w:t>
      </w:r>
      <w:r>
        <w:rPr>
          <w:rStyle w:val="l0s551"/>
        </w:rPr>
        <w:t>,  </w:t>
      </w:r>
      <w:r>
        <w:rPr>
          <w:rStyle w:val="l0s311"/>
        </w:rPr>
        <w:t>"VBAP - Cumulative Order Quantity in Sales Units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zzctleg</w:t>
      </w:r>
      <w:r>
        <w:rPr>
          <w:rStyle w:val="l0s551"/>
        </w:rPr>
        <w:t>, </w:t>
      </w:r>
      <w:r>
        <w:rPr>
          <w:rStyle w:val="l0s311"/>
        </w:rPr>
        <w:t>"VBAP - Catalog item 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zzcttxt</w:t>
      </w:r>
      <w:r>
        <w:rPr>
          <w:rStyle w:val="l0s551"/>
        </w:rPr>
        <w:t>, </w:t>
      </w:r>
      <w:r>
        <w:rPr>
          <w:rStyle w:val="l0s311"/>
        </w:rPr>
        <w:t>"VBAP - Catalog item code description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uepos</w:t>
      </w:r>
      <w:r>
        <w:rPr>
          <w:rStyle w:val="l0s551"/>
        </w:rPr>
        <w:t>,   </w:t>
      </w:r>
      <w:r>
        <w:rPr>
          <w:rStyle w:val="l0s311"/>
        </w:rPr>
        <w:t>"VBAP - Higher-level item IN BOM structure  "Addition : ISJ3 IN00907547 / 05.07.2020 / BECK928054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abgru</w:t>
      </w:r>
      <w:r>
        <w:rPr>
          <w:rStyle w:val="l0s551"/>
        </w:rPr>
        <w:t>,   </w:t>
      </w:r>
      <w:r>
        <w:rPr>
          <w:rStyle w:val="l0s311"/>
        </w:rPr>
        <w:t>"VBAP - Reason for rejection of quotations and sales orders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pstyv    </w:t>
      </w:r>
      <w:r>
        <w:rPr>
          <w:rStyle w:val="l0s311"/>
        </w:rPr>
        <w:t>"VBAP - Item Category "Addition : WPBK INC00854023 / 31.01.2020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INNER </w:t>
      </w:r>
      <w:r>
        <w:rPr>
          <w:rStyle w:val="l0s521"/>
        </w:rPr>
        <w:t>JOIN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 </w:t>
      </w:r>
      <w:r>
        <w:rPr>
          <w:rStyle w:val="l0s521"/>
        </w:rPr>
        <w:t>AS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ON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  </w:t>
      </w:r>
      <w:r>
        <w:rPr>
          <w:rStyle w:val="l0s551"/>
        </w:rPr>
        <w:t>=  </w:t>
      </w:r>
      <w:r>
        <w:rPr>
          <w:rStyle w:val="l0s521"/>
        </w:rPr>
        <w:t>i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 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  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@s_erdat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   </w:t>
      </w:r>
      <w:r>
        <w:rPr>
          <w:rStyle w:val="l0s521"/>
        </w:rPr>
        <w:t>IN </w:t>
      </w:r>
      <w:r>
        <w:rPr>
          <w:rStyle w:val="l0s551"/>
        </w:rPr>
        <w:t>(</w:t>
      </w:r>
      <w:r>
        <w:rPr>
          <w:rStyle w:val="l0s331"/>
        </w:rPr>
        <w:t>'ZOR' </w:t>
      </w:r>
      <w:r>
        <w:rPr>
          <w:rStyle w:val="l0s551"/>
        </w:rPr>
        <w:t>,</w:t>
      </w:r>
      <w:r>
        <w:rPr>
          <w:rStyle w:val="l0s331"/>
        </w:rPr>
        <w:t>'ZEXP'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zzpanum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@s_pa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  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@s_sorg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  i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zzctleg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  i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 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posnr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Select All the valid entries from the table  ZSSPIFFSODATA into a temporary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                                           </w:t>
      </w:r>
      <w:r>
        <w:rPr>
          <w:rStyle w:val="l0s311"/>
        </w:rPr>
        <w:t>"#EC CI_NOFIRST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zsspiffsodata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lt_so_data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AND   status IN (@gc_cang,@gc_chng). " CANG = </w:t>
      </w:r>
      <w:proofErr w:type="gramStart"/>
      <w:r>
        <w:rPr>
          <w:rStyle w:val="l0s311"/>
        </w:rPr>
        <w:t>Created ,</w:t>
      </w:r>
      <w:proofErr w:type="gramEnd"/>
      <w:r>
        <w:rPr>
          <w:rStyle w:val="l0s311"/>
        </w:rPr>
        <w:t> CHNG = Change "Commented WPBK / INC854023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</w:t>
      </w:r>
      <w:r>
        <w:rPr>
          <w:rStyle w:val="l0s521"/>
        </w:rPr>
        <w:t>IN 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@gc_cang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@gc_chng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@gc_canc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@gc_ship</w:t>
      </w:r>
      <w:r>
        <w:rPr>
          <w:rStyle w:val="l0s551"/>
        </w:rPr>
        <w:t>).                </w:t>
      </w:r>
      <w:r>
        <w:rPr>
          <w:rStyle w:val="l0s311"/>
        </w:rPr>
        <w:t>"Addition :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Sort The Internal table lt_so_data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lt_so_data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ponsr 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Select All the valid entries from the table  ZSSPIFFPRODUCT into a temporary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zsspiffproduct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@gt_prod_data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zzpanum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zzpanum           </w:t>
      </w:r>
      <w:r>
        <w:rPr>
          <w:rStyle w:val="l0s311"/>
        </w:rPr>
        <w:t>" PA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zzpaopt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zzpaopt           </w:t>
      </w:r>
      <w:r>
        <w:rPr>
          <w:rStyle w:val="l0s311"/>
        </w:rPr>
        <w:t>" Price Agreement 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             </w:t>
      </w:r>
      <w:r>
        <w:rPr>
          <w:rStyle w:val="l0s311"/>
        </w:rPr>
        <w:t>" Sales Organization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           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AND datab   LT @lt_vbap-erdat             " Valid-From Date  "Commented IAS4 - BECK926672 - INC844147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datab   </w:t>
      </w:r>
      <w:r>
        <w:rPr>
          <w:rStyle w:val="l0s521"/>
        </w:rPr>
        <w:t>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             </w:t>
      </w:r>
      <w:r>
        <w:rPr>
          <w:rStyle w:val="l0s311"/>
        </w:rPr>
        <w:t>" Valid-From Date  "Inserted IAS4 - BECK926672 - INC844147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datbi   </w:t>
      </w:r>
      <w:r>
        <w:rPr>
          <w:rStyle w:val="l0s521"/>
        </w:rPr>
        <w:t>GT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             </w:t>
      </w:r>
      <w:r>
        <w:rPr>
          <w:rStyle w:val="l0s311"/>
        </w:rPr>
        <w:t>" Valid To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AND  </w:t>
      </w:r>
      <w:r>
        <w:rPr>
          <w:rStyle w:val="l0s551"/>
        </w:rPr>
        <w:t>( 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cat_item_code </w:t>
      </w:r>
      <w:r>
        <w:rPr>
          <w:rStyle w:val="l0s521"/>
        </w:rPr>
        <w:t>NE </w:t>
      </w:r>
      <w:r>
        <w:rPr>
          <w:rStyle w:val="l0s331"/>
        </w:rPr>
        <w:t>' '             </w:t>
      </w:r>
      <w:r>
        <w:rPr>
          <w:rStyle w:val="l0s311"/>
        </w:rPr>
        <w:t>" Catalog item 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AND cat_valid_from LT   @lt_vbap-erdat   " Catalog item code Valid-From Date "Commented IAS4 - BECK926672 - INC844147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cat_valid_from </w:t>
      </w:r>
      <w:r>
        <w:rPr>
          <w:rStyle w:val="l0s521"/>
        </w:rPr>
        <w:t>LE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    </w:t>
      </w:r>
      <w:r>
        <w:rPr>
          <w:rStyle w:val="l0s311"/>
        </w:rPr>
        <w:t>" Catalog item code Valid-From Date "Inserted IAS4 - BECK926672 - INC844147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cat_valid_to   </w:t>
      </w:r>
      <w:r>
        <w:rPr>
          <w:rStyle w:val="l0s521"/>
        </w:rPr>
        <w:t>GT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 </w:t>
      </w:r>
      <w:r>
        <w:rPr>
          <w:rStyle w:val="l0s551"/>
        </w:rPr>
        <w:t>)  </w:t>
      </w:r>
      <w:r>
        <w:rPr>
          <w:rStyle w:val="l0s311"/>
        </w:rPr>
        <w:t>" Catalog item code Valid To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OR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cat_item_code </w:t>
      </w:r>
      <w:r>
        <w:rPr>
          <w:rStyle w:val="l0s521"/>
        </w:rPr>
        <w:t>EQ </w:t>
      </w:r>
      <w:r>
        <w:rPr>
          <w:rStyle w:val="l0s331"/>
        </w:rPr>
        <w:t>' '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the dealer number and address number from VBPA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PARVW = XA for delaer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PARVW = XS for delaer sales person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           </w:t>
      </w:r>
      <w:r>
        <w:rPr>
          <w:rStyle w:val="l0s311"/>
        </w:rPr>
        <w:t>" Sales and Distribution Document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           </w:t>
      </w:r>
      <w:r>
        <w:rPr>
          <w:rStyle w:val="l0s311"/>
        </w:rPr>
        <w:t>" Item number of the SD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parvw</w:t>
      </w:r>
      <w:r>
        <w:rPr>
          <w:rStyle w:val="l0s551"/>
        </w:rPr>
        <w:t>,           </w:t>
      </w:r>
      <w:r>
        <w:rPr>
          <w:rStyle w:val="l0s311"/>
        </w:rPr>
        <w:t>" Partner Function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           </w:t>
      </w:r>
      <w:r>
        <w:rPr>
          <w:rStyle w:val="l0s311"/>
        </w:rPr>
        <w:t>" Customer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parnr</w:t>
      </w:r>
      <w:r>
        <w:rPr>
          <w:rStyle w:val="l0s551"/>
        </w:rPr>
        <w:t>,           </w:t>
      </w:r>
      <w:r>
        <w:rPr>
          <w:rStyle w:val="l0s311"/>
        </w:rPr>
        <w:t>" delaer sales person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           </w:t>
      </w:r>
      <w:r>
        <w:rPr>
          <w:rStyle w:val="l0s311"/>
        </w:rPr>
        <w:t>" Customer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vbpa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adrc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addrnumber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@gt_partner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parvw </w:t>
      </w:r>
      <w:r>
        <w:rPr>
          <w:rStyle w:val="l0s521"/>
        </w:rPr>
        <w:t>IN 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@gc_parvw_xs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@gc_parvw_xa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Sort The Internal table gt_partner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gt_partner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 parvw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* Select All the valid entries from the table  KNVK into a temporary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parnr</w:t>
      </w:r>
      <w:r>
        <w:rPr>
          <w:rStyle w:val="l0s551"/>
        </w:rPr>
        <w:t>,        </w:t>
      </w:r>
      <w:r>
        <w:rPr>
          <w:rStyle w:val="l0s311"/>
        </w:rPr>
        <w:t>" Number of contact person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namev</w:t>
      </w:r>
      <w:r>
        <w:rPr>
          <w:rStyle w:val="l0s551"/>
        </w:rPr>
        <w:t>,        </w:t>
      </w:r>
      <w:r>
        <w:rPr>
          <w:rStyle w:val="l0s311"/>
        </w:rPr>
        <w:t>" Dealer Sales Person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name1</w:t>
      </w:r>
      <w:r>
        <w:rPr>
          <w:rStyle w:val="l0s551"/>
        </w:rPr>
        <w:t>,        </w:t>
      </w:r>
      <w:r>
        <w:rPr>
          <w:rStyle w:val="l0s311"/>
        </w:rPr>
        <w:t>" Dealer Sales Person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zzdsp_ad_guid </w:t>
      </w:r>
      <w:r>
        <w:rPr>
          <w:rStyle w:val="l0s311"/>
        </w:rPr>
        <w:t>" Active Directory GUID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knvk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@gt_dsp_details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@gt_partner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@gt_partner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Sort The Internal table gt_dsp_details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gt_dsp_details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Begin of Addition :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Get the Sales order and Item delivery and shipment data 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set further the shipment 'SHIP' in the 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lt_vbap[]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Get the Delivery Number of the Sales order items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Vbeln - Del. Num, Posnr - Del. Itm. Num, VBELV - SO Num, POSNV - SO Itm. Num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posnr vbelv posnv lfimg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gt_lips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gr_posnr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pstyv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pstyv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Get the Sales order items whose goods movement 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 - Completely Processed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posnr wbsta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gt_lips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wbsta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gc_wbsta_c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 of Addition :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Loop at the Sales order entries and check for existance in the SO Data table ZSSPIFFSODATA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&lt;fs_vbap&gt;</w:t>
      </w:r>
      <w:r>
        <w:rPr>
          <w:rStyle w:val="l0s551"/>
        </w:rPr>
        <w:t>).</w:t>
      </w:r>
      <w:r>
        <w:rPr>
          <w:rStyle w:val="l0s311"/>
        </w:rPr>
        <w:t>" WHERE uepos IS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**&lt;&lt;Start of Changes by Swati Jain (ISJ3) on 05.07.2020 for IN00907547- BECK928054- Rewards/Incentive program not working properly  &gt;&gt;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**** If all Sub items of main item are shipped , then change the status of main item to shipped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IF &lt;fs_vbap&gt;-uepos IS NOT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data(lt_sip) = lt_vbap[ KEY by_uepos uepos = &lt;fs_vbap&gt;-posnr ].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Check if subitem is rejected and reason for rejection is filled, do not consider that subitem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CHECK &lt;fs_vbap&gt;-abgru IS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Check If main item  is available in the table ZSSPIFFSODATA , lt_so_data is sorted BY vbeln ponsr matnr.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READ TABLE lt_so_data ASSIGNING FIELD-SYMBOL(&lt;fs_so_data_subtm&gt;) WITH KEY vbeln = &lt;fs_vbap&gt;-vbeln "  Sales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                          ponsr = &lt;fs_vbap&gt;-uepos "  Sales Document higher level 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                 BINARY SEARCH.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IF sy-subrc = 0 AND  ( &lt;fs_so_data_subtm&gt;-status  = gc_cang OR &lt;fs_so_data_subtm&gt;-status = gc_chng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Get the total delivery quantity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CLEAR gv_deliv_qty.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gv_deliv_qty = REDUCE lfimg( INIT lv_del_qty TYPE lfimg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FOR &lt;fs_lips_subitm&gt; 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FILTER #( gt_lips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USING KEY key_orditm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WHERE vbelv EQ CONV #( &lt;fs_vbap&gt;-vbeln 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AND   posnv EQ CONV #( &lt;fs_vbap&gt;-posnr  )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NEXT lv_del_qty = lv_del_qty +  &lt;fs_lips_subitm&gt;-lfimg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IF   sy-subrc  = 0 AND  &lt;fs_vbap&gt;-kwmeng EQ  gv_deliv_qty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READ TABLE  gt_lips ASSIGNING FIELD-SYMBOL(&lt;fs_lips_subitm&gt;) WITH TABLE KEY key_orditm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                                                          COMPONENTS vbelv = &lt;fs_vbap&gt;-vbeln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                                                                     posnv =  &lt;fs_vbap&gt;-posnr.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IF sy-subrc =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  IF &lt;fs_lips_subitm&gt;-lfimg = &lt;fs_vbap&gt;-kwmeng.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If gv_shipped flag is set ; all subitems of main item are shippped , then update status of main item as shipped.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DATA(gv_shipped) = gc_flag_x.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IF all subitems of main item are shippped , then update status of main item as shipped.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           &lt;fs_so_data_subtm&gt;-status    = gc_ship.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           &lt;fs_so_data_subtm&gt;-processed = abap_false.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            gv_change = gc_flag_x.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    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Indicator for create / change entry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gv_change</w:t>
      </w:r>
      <w:r>
        <w:rPr>
          <w:rStyle w:val="l0s551"/>
        </w:rPr>
        <w:t>. </w:t>
      </w:r>
      <w:r>
        <w:rPr>
          <w:rStyle w:val="l0s311"/>
        </w:rPr>
        <w:t>"Added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If entry is available in the table ZSSPIFFSODATA , lt_so_data is sorted BY vbeln ponsr matnr.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lt_so_data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ls_so_data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&lt;fs_vbap&gt;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 </w:t>
      </w:r>
      <w:r>
        <w:rPr>
          <w:rStyle w:val="l0s311"/>
        </w:rPr>
        <w:t>"  Sales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ponsr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&lt;fs_vbap&gt;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 </w:t>
      </w:r>
      <w:r>
        <w:rPr>
          <w:rStyle w:val="l0s311"/>
        </w:rPr>
        <w:t>"  Sales Document 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&lt;fs_vbap&gt;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 </w:t>
      </w:r>
      <w:r>
        <w:rPr>
          <w:rStyle w:val="l0s311"/>
        </w:rPr>
        <w:t>" 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 </w:t>
      </w:r>
      <w:r>
        <w:rPr>
          <w:rStyle w:val="l0s311"/>
        </w:rPr>
        <w:t>" If no entry found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Fill the data into the structure to create a entry in SO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fill_data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&lt;fs_vbap&gt;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CHANGING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Calculate the SPIFF Value if the line item in eligible for SPIFF Incentive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calc_spiff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&lt;fs_vbap&gt;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ls_so_data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dealer name number and dealer name , Dealer sales person code and Dealer sales person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get_dealer_details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&lt;fs_vbap&gt;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gv_change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gc_flag_x</w:t>
      </w:r>
      <w:r>
        <w:rPr>
          <w:rStyle w:val="l0s551"/>
        </w:rPr>
        <w:t>.     </w:t>
      </w:r>
      <w:r>
        <w:rPr>
          <w:rStyle w:val="l0s311"/>
        </w:rPr>
        <w:t>"Added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 </w:t>
      </w:r>
      <w:r>
        <w:rPr>
          <w:rStyle w:val="l0s311"/>
        </w:rPr>
        <w:t>" Entry is available in the table ZSSPIFFSODATA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if the item is not cancelled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gc_canc</w:t>
      </w:r>
      <w:r>
        <w:rPr>
          <w:rStyle w:val="l0s551"/>
        </w:rPr>
        <w:t>. </w:t>
      </w:r>
      <w:r>
        <w:rPr>
          <w:rStyle w:val="l0s311"/>
        </w:rPr>
        <w:t>"Addition :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if dealer number is filled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dealer_number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Begin of Comment :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Update the Changed By and Changed At 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ls_so_data-changed_by = sy-uname.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ls_so_data-changed_on = sy-datum.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End of Comment :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if the item is cancelled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&lt;fs_vbap&gt;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abgru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gc_canc</w:t>
      </w:r>
      <w:r>
        <w:rPr>
          <w:rStyle w:val="l0s551"/>
        </w:rPr>
        <w:t>. </w:t>
      </w:r>
      <w:r>
        <w:rPr>
          <w:rStyle w:val="l0s311"/>
        </w:rPr>
        <w:t>"Added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gc_canc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When Item is cancelled , the SPIFF $ should be zero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spiff_calculated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gv_change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gc_flag_x</w:t>
      </w:r>
      <w:r>
        <w:rPr>
          <w:rStyle w:val="l0s551"/>
        </w:rPr>
        <w:t>.         </w:t>
      </w:r>
      <w:r>
        <w:rPr>
          <w:rStyle w:val="l0s311"/>
        </w:rPr>
        <w:t>"Added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                           </w:t>
      </w:r>
      <w:r>
        <w:rPr>
          <w:rStyle w:val="l0s311"/>
        </w:rPr>
        <w:t>"Added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ELSE</w:t>
      </w:r>
      <w:r>
        <w:rPr>
          <w:rStyle w:val="l0s551"/>
        </w:rPr>
        <w:t>. </w:t>
      </w:r>
      <w:r>
        <w:rPr>
          <w:rStyle w:val="l0s311"/>
        </w:rPr>
        <w:t>" If Item is not cancelled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For order line quanity and net price match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Get the total delivery quantity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gv_deliv_qty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gv_deliv_qty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REDUCE lfimg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 lv_delqty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lfimg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ls_lips </w:t>
      </w:r>
      <w:r>
        <w:rPr>
          <w:rStyle w:val="l0s521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FILTER 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gt_lips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</w:t>
      </w:r>
      <w:r>
        <w:rPr>
          <w:rStyle w:val="l0s521"/>
        </w:rPr>
        <w:t>USING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key_orditm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vbelv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 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&lt;fs_vbap&gt;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posnv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 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&lt;fs_vbap&gt;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 </w:t>
      </w:r>
      <w:r>
        <w:rPr>
          <w:rStyle w:val="l0s551"/>
        </w:rPr>
        <w:t>)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</w:t>
      </w:r>
      <w:r>
        <w:rPr>
          <w:rStyle w:val="l0s521"/>
        </w:rPr>
        <w:t>NEXT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lv_delqty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lv_delqty + ls_lips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lfimg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  </w:t>
      </w:r>
      <w:r>
        <w:rPr>
          <w:rStyle w:val="l0s551"/>
        </w:rPr>
        <w:t>( 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kwmeng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&lt;fs_vbap&gt;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kwmeng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AND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 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&lt;fs_vbap&gt;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AND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kwmeng </w:t>
      </w:r>
      <w:r>
        <w:rPr>
          <w:rStyle w:val="l0s521"/>
        </w:rPr>
        <w:t>EQ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gv_deliv_qty 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Begin of Addition :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gc_ship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gt_lips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&lt;fs_lips&gt;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&lt;fs_vbap&gt;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posnv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&lt;fs_vbap&gt;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gt_vbup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ls_vbup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>
        <w:rPr>
          <w:rStyle w:val="l0s521"/>
        </w:rPr>
        <w:t>TRANSPORTING NO 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&lt;fs_lips&gt;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posnr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&lt;fs_lips&gt;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ls_so_data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gc_ship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ls_so_data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gv_change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gc_flag_x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     End of Addition :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ls_so_data-status = gc_ship.      "</w:t>
      </w:r>
      <w:proofErr w:type="gramStart"/>
      <w:r>
        <w:rPr>
          <w:rStyle w:val="l0s311"/>
        </w:rPr>
        <w:t>Commented :</w:t>
      </w:r>
      <w:proofErr w:type="gramEnd"/>
      <w:r>
        <w:rPr>
          <w:rStyle w:val="l0s311"/>
        </w:rPr>
        <w:t>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ls_so_data-processed = abap_false."Commented :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ELSE</w:t>
      </w:r>
      <w:r>
        <w:rPr>
          <w:rStyle w:val="l0s551"/>
        </w:rPr>
        <w:t>. </w:t>
      </w:r>
      <w:r>
        <w:rPr>
          <w:rStyle w:val="l0s311"/>
        </w:rPr>
        <w:t>" order line quanity and net price not matching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gc_chng</w:t>
      </w:r>
      <w:r>
        <w:rPr>
          <w:rStyle w:val="l0s551"/>
        </w:rPr>
        <w:t>. </w:t>
      </w:r>
      <w:r>
        <w:rPr>
          <w:rStyle w:val="l0s311"/>
        </w:rPr>
        <w:t>"Added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gc_chng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When the status will be set to CHNG update the sales order quantity also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kwmeng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&lt;fs_vbap&gt;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kwmeng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gv_change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gc_flag_x</w:t>
      </w:r>
      <w:r>
        <w:rPr>
          <w:rStyle w:val="l0s551"/>
        </w:rPr>
        <w:t>.               </w:t>
      </w:r>
      <w:r>
        <w:rPr>
          <w:rStyle w:val="l0s311"/>
        </w:rPr>
        <w:t>"</w:t>
      </w:r>
      <w:proofErr w:type="gramStart"/>
      <w:r>
        <w:rPr>
          <w:rStyle w:val="l0s311"/>
        </w:rPr>
        <w:t>Addition :</w:t>
      </w:r>
      <w:proofErr w:type="gramEnd"/>
      <w:r>
        <w:rPr>
          <w:rStyle w:val="l0s311"/>
        </w:rPr>
        <w:t>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                                 </w:t>
      </w:r>
      <w:r>
        <w:rPr>
          <w:rStyle w:val="l0s311"/>
        </w:rPr>
        <w:t>"</w:t>
      </w:r>
      <w:proofErr w:type="gramStart"/>
      <w:r>
        <w:rPr>
          <w:rStyle w:val="l0s311"/>
        </w:rPr>
        <w:t>Addition :</w:t>
      </w:r>
      <w:proofErr w:type="gramEnd"/>
      <w:r>
        <w:rPr>
          <w:rStyle w:val="l0s311"/>
        </w:rPr>
        <w:t>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                                         </w:t>
      </w:r>
      <w:r>
        <w:rPr>
          <w:rStyle w:val="l0s311"/>
        </w:rPr>
        <w:t>"</w:t>
      </w:r>
      <w:proofErr w:type="gramStart"/>
      <w:r>
        <w:rPr>
          <w:rStyle w:val="l0s311"/>
        </w:rPr>
        <w:t>Addition :</w:t>
      </w:r>
      <w:proofErr w:type="gramEnd"/>
      <w:r>
        <w:rPr>
          <w:rStyle w:val="l0s311"/>
        </w:rPr>
        <w:t>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Append the entries to the iternal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IF ls_so_data IS NOT INITIAL. "Commented :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Begin of Addition : WPBK INC00854023 / 31.01.2020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Update the Changed By and Changed At 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gv_change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gc_flag_x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changed_by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changed_on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ls_so_data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lt_so_data_update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ls_so_data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gs_messages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gc_inform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gs_messages</w:t>
      </w:r>
      <w:r>
        <w:rPr>
          <w:rStyle w:val="l0s701"/>
        </w:rPr>
        <w:t>-</w:t>
      </w:r>
      <w:r>
        <w:rPr>
          <w:rStyle w:val="l0s521"/>
        </w:rPr>
        <w:t>message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|{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004 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{ ls_so_data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dealer_number } {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{ &lt;fs_vbap&gt;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} {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{ &lt;fs_vbap&gt;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} {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006 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{ &lt;fs_vbap&gt;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} {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014 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gs_messages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End of Addition :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APPEND   ls_so_data TO lt_so_data_update. "Commented :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*&lt;&lt;Start of Changes by Swati Jain (ISJ3) on 05.07.2020 for IN00907547- BECK928054- Rewards/Incentive program not working properly  &gt;&gt;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ty_vbap_subitm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vbeln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r>
        <w:rPr>
          <w:rStyle w:val="l0s551"/>
        </w:rPr>
        <w:t>, </w:t>
      </w:r>
      <w:r>
        <w:rPr>
          <w:rStyle w:val="l0s311"/>
        </w:rPr>
        <w:t>"VBAP - Sales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posnr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posnr_va</w:t>
      </w:r>
      <w:r>
        <w:rPr>
          <w:rStyle w:val="l0s551"/>
        </w:rPr>
        <w:t>,   </w:t>
      </w:r>
      <w:r>
        <w:rPr>
          <w:rStyle w:val="l0s311"/>
        </w:rPr>
        <w:t>"VBAP - Sales Document 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matnr  TYPE matnr,   "VBAP -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kwmeng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kwmeng</w:t>
      </w:r>
      <w:r>
        <w:rPr>
          <w:rStyle w:val="l0s551"/>
        </w:rPr>
        <w:t>,  </w:t>
      </w:r>
      <w:r>
        <w:rPr>
          <w:rStyle w:val="l0s311"/>
        </w:rPr>
        <w:t>"VBAP - Cumulative Order Quantity in Sales Units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uepos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uepos</w:t>
      </w:r>
      <w:r>
        <w:rPr>
          <w:rStyle w:val="l0s551"/>
        </w:rPr>
        <w:t>,   </w:t>
      </w:r>
      <w:r>
        <w:rPr>
          <w:rStyle w:val="l0s311"/>
        </w:rPr>
        <w:t>"VBAP - Higher-level item IN BOM structure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abgru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abgru_va</w:t>
      </w:r>
      <w:r>
        <w:rPr>
          <w:rStyle w:val="l0s551"/>
        </w:rPr>
        <w:t>,   </w:t>
      </w:r>
      <w:r>
        <w:rPr>
          <w:rStyle w:val="l0s311"/>
        </w:rPr>
        <w:t>"VBAP - Reason for rejection of quotations and sales orders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tot_order_qty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kwmeng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ty_vbap_subitm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TYPES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tty_vbap_subitm </w:t>
      </w:r>
      <w:r>
        <w:rPr>
          <w:rStyle w:val="l0s521"/>
        </w:rPr>
        <w:t>TYPE SORTED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ty_vbap_subitm </w:t>
      </w:r>
      <w:r>
        <w:rPr>
          <w:rStyle w:val="l0s521"/>
        </w:rPr>
        <w:t>WITH UNIQUE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posnr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DATA(lt_vbap_subitm) = VALUE tty_vbap_subitm( FOR ls_vbap IN lt_vbap WHERE ( uepos is NOT INITIAL ) )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lt_vbap_subitm1</w:t>
      </w:r>
      <w:r>
        <w:rPr>
          <w:rStyle w:val="l0s551"/>
        </w:rPr>
        <w:t>) 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tty_vbap_subitm</w:t>
      </w:r>
      <w:r>
        <w:rPr>
          <w:rStyle w:val="l0s551"/>
        </w:rPr>
        <w:t>(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 </w:t>
      </w:r>
      <w:r>
        <w:rPr>
          <w:rStyle w:val="l0s521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uepos </w:t>
      </w:r>
      <w:r>
        <w:rPr>
          <w:rStyle w:val="l0s521"/>
        </w:rPr>
        <w:t>is NOT INITIAL </w:t>
      </w:r>
      <w:r>
        <w:rPr>
          <w:rStyle w:val="l0s551"/>
        </w:rPr>
        <w:t>) 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posnr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kwmeng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kwmeng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uepos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uepos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abgru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abgru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TYPES: tty_vbap TYPE STANDARD TABLE OF vbap WITH DEFAULT KEY.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DATA(lt_vbap_subitm) = VALUE #( BASE lt_vbap ( lt_vbap[ uepos = '000000'] 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DATA(lt_vbap_subitm) = CORRESPONDING #( lt_vbap MAPPING ( uepos = uepos EXCEPT  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*DATA(lt_vbap_subitm) = CORRESPONDING #( lt_vbap  EXCEPT uepos 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*DATA(lt_vbap_subitm) = Filter #( lt_vbap  where vbeln = vbeln and posnr = posnr and uepos = '0'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*append lines of lt_vbap to lt_vbap_subitm1.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lt_vbap_subitm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lt_vbap_subitm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uepos </w:t>
      </w:r>
      <w:r>
        <w:rPr>
          <w:rStyle w:val="l0s521"/>
        </w:rPr>
        <w:t>IS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abgru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gv_order_qty type kwmeng.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Get the total ordered quantity for subitems of main 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CLEAR gv_order_qty.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gv_order_qty = REDUCE kwmeng( INIT lv_order_qty TYPE kwmeng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FOR &lt;fs_vbap_subitm&gt; 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FILTER #( lt_vbap_subitm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USING KEY key_orditm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WHERE vbelv EQ CONV #( &lt;fs_vbap&gt;-vbeln 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AND   posnv EQ CONV #( &lt;fs_vbap&gt;-posnr  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lt_vbap_subitm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&lt;fs_vbap_subitm&gt;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lt_so_data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&lt;fs_so_data_subitm&gt;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&lt;fs_vbap&gt;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311"/>
        </w:rPr>
        <w:t>"  Sales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                  ponsr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&lt;fs_vbap&gt;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uepos </w:t>
      </w:r>
      <w:r>
        <w:rPr>
          <w:rStyle w:val="l0s311"/>
        </w:rPr>
        <w:t>"  Sales Document higher level 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21"/>
        </w:rPr>
        <w:t>AND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&lt;fs_so_data_subitm&gt;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gc_cang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&lt;fs_so_data_subitm&gt;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gc_chng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Get the total delivery quantity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gv_deliv_qty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gv_deliv_qty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REDUCE lfimg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 lv_del_qty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lfimg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&lt;fs_lips_subitm&gt; </w:t>
      </w:r>
      <w:r>
        <w:rPr>
          <w:rStyle w:val="l0s521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FILTER 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gt_lips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</w:t>
      </w:r>
      <w:r>
        <w:rPr>
          <w:rStyle w:val="l0s521"/>
        </w:rPr>
        <w:t>USING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key_orditm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vbelv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 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&lt;fs_vbap&gt;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posnv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 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&lt;fs_vbap&gt;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 </w:t>
      </w:r>
      <w:r>
        <w:rPr>
          <w:rStyle w:val="l0s551"/>
        </w:rPr>
        <w:t>)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</w:t>
      </w:r>
      <w:r>
        <w:rPr>
          <w:rStyle w:val="l0s521"/>
        </w:rPr>
        <w:t>NEXT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lv_del_qty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lv_del_qty +  &lt;fs_lips_subitm&gt;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lfimg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21"/>
        </w:rPr>
        <w:t>AND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&lt;fs_vbap_subitm&gt;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kwmeng </w:t>
      </w:r>
      <w:r>
        <w:rPr>
          <w:rStyle w:val="l0s521"/>
        </w:rPr>
        <w:t>EQ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gv_deliv_qty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Update the ZSSPIFFSODATA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update_so_tab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lt_so_data_update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Raise a error message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gs_messages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i009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zgs_mcl</w:t>
      </w:r>
      <w:r>
        <w:rPr>
          <w:rStyle w:val="l0s551"/>
        </w:rPr>
        <w:t>) </w:t>
      </w:r>
      <w:r>
        <w:rPr>
          <w:rStyle w:val="l0s521"/>
        </w:rPr>
        <w:t>WITH  text</w:t>
      </w:r>
      <w:r>
        <w:rPr>
          <w:rStyle w:val="l0s701"/>
        </w:rPr>
        <w:t>-</w:t>
      </w:r>
      <w:r>
        <w:rPr>
          <w:rStyle w:val="l0s321"/>
        </w:rPr>
        <w:t>002 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gs_messages</w:t>
      </w:r>
      <w:r>
        <w:rPr>
          <w:rStyle w:val="l0s701"/>
        </w:rPr>
        <w:t>-</w:t>
      </w:r>
      <w:r>
        <w:rPr>
          <w:rStyle w:val="l0s521"/>
        </w:rPr>
        <w:t>message</w:t>
      </w:r>
      <w:r>
        <w:rPr>
          <w:rStyle w:val="l0s551"/>
        </w:rPr>
        <w:t>. </w:t>
      </w:r>
      <w:r>
        <w:rPr>
          <w:rStyle w:val="l0s311"/>
        </w:rPr>
        <w:t>" zgs_mcl is Quote to Cash (SD) Global Message 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No Records Found </w:t>
      </w:r>
      <w:proofErr w:type="gramStart"/>
      <w:r>
        <w:rPr>
          <w:rStyle w:val="l0s311"/>
        </w:rPr>
        <w:t>For</w:t>
      </w:r>
      <w:proofErr w:type="gramEnd"/>
      <w:r>
        <w:rPr>
          <w:rStyle w:val="l0s311"/>
        </w:rPr>
        <w:t> This 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gs_messages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Display Messages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display_messages</w:t>
      </w:r>
      <w:r>
        <w:rPr>
          <w:rStyle w:val="l0s551"/>
        </w:rPr>
        <w:t>.</w:t>
      </w:r>
      <w:bookmarkStart w:id="0" w:name="_GoBack"/>
      <w:bookmarkEnd w:id="0"/>
    </w:p>
    <w:sectPr w:rsidR="00CB5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2D"/>
    <w:rsid w:val="00CB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B3F9"/>
  <w15:chartTrackingRefBased/>
  <w15:docId w15:val="{3C0E5404-1035-480C-917D-6A007A61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B562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B562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B562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B562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B562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B562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3279</Words>
  <Characters>18694</Characters>
  <Application>Microsoft Office Word</Application>
  <DocSecurity>0</DocSecurity>
  <Lines>155</Lines>
  <Paragraphs>43</Paragraphs>
  <ScaleCrop>false</ScaleCrop>
  <Company>ITC Infotech India Limited</Company>
  <LinksUpToDate>false</LinksUpToDate>
  <CharactersWithSpaces>21930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Jain</dc:creator>
  <cp:keywords/>
  <dc:description/>
  <cp:lastModifiedBy>Swati Jain</cp:lastModifiedBy>
  <cp:revision>1</cp:revision>
  <dcterms:created xsi:type="dcterms:W3CDTF">2020-05-13T17:18:00Z</dcterms:created>
  <dcterms:modified xsi:type="dcterms:W3CDTF">2020-05-13T17:18:00Z</dcterms:modified>
</cp:coreProperties>
</file>