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22C" w14:textId="5DEB3A40" w:rsidR="00906B61" w:rsidRPr="004C1531" w:rsidRDefault="00906B61">
      <w:pPr>
        <w:rPr>
          <w:b/>
          <w:bCs/>
        </w:rPr>
      </w:pPr>
      <w:r w:rsidRPr="004C1531">
        <w:rPr>
          <w:b/>
          <w:bCs/>
          <w:highlight w:val="yellow"/>
        </w:rPr>
        <w:t>1.Differences between Observables and Promise.</w:t>
      </w:r>
    </w:p>
    <w:p w14:paraId="09EB0611" w14:textId="40545229" w:rsidR="00544571" w:rsidRDefault="00544571" w:rsidP="00906B61">
      <w:pPr>
        <w:pStyle w:val="ListParagraph"/>
        <w:numPr>
          <w:ilvl w:val="0"/>
          <w:numId w:val="1"/>
        </w:numPr>
      </w:pPr>
      <w:r>
        <w:t>Declaration Methodology.</w:t>
      </w:r>
    </w:p>
    <w:p w14:paraId="74579CD6" w14:textId="35C60CEF" w:rsidR="00906B61" w:rsidRDefault="00906B61" w:rsidP="00906B61">
      <w:pPr>
        <w:pStyle w:val="ListParagraph"/>
        <w:numPr>
          <w:ilvl w:val="0"/>
          <w:numId w:val="1"/>
        </w:numPr>
      </w:pPr>
      <w:r>
        <w:t>Observables are part of RXJS but Promise is a default part of JavaScript.</w:t>
      </w:r>
    </w:p>
    <w:p w14:paraId="65FAD86C" w14:textId="5B7699C2" w:rsidR="00906B61" w:rsidRDefault="00906B61" w:rsidP="00906B61">
      <w:pPr>
        <w:pStyle w:val="ListParagraph"/>
        <w:numPr>
          <w:ilvl w:val="0"/>
          <w:numId w:val="1"/>
        </w:numPr>
      </w:pPr>
      <w:r>
        <w:t>Observables can produce multiple result set but promise can produce only one set of record.</w:t>
      </w:r>
    </w:p>
    <w:p w14:paraId="5BB3A283" w14:textId="38DA1805" w:rsidR="00906B61" w:rsidRDefault="00906B61" w:rsidP="00906B61">
      <w:pPr>
        <w:pStyle w:val="ListParagraph"/>
        <w:numPr>
          <w:ilvl w:val="0"/>
          <w:numId w:val="1"/>
        </w:numPr>
      </w:pPr>
      <w:r>
        <w:t>Observables are lazy loading with subscribe but promise is eager loading.</w:t>
      </w:r>
    </w:p>
    <w:p w14:paraId="046238F4" w14:textId="1DEC79B5" w:rsidR="00906B61" w:rsidRDefault="00906B61" w:rsidP="00906B61">
      <w:pPr>
        <w:pStyle w:val="ListParagraph"/>
        <w:numPr>
          <w:ilvl w:val="0"/>
          <w:numId w:val="1"/>
        </w:numPr>
      </w:pPr>
      <w:r>
        <w:t>Observables can be cancelled with unsubscribe but promise can’t be cancelled.</w:t>
      </w:r>
    </w:p>
    <w:p w14:paraId="5A309576" w14:textId="0BEF3E0C" w:rsidR="00906B61" w:rsidRPr="005D1CC6" w:rsidRDefault="006E687F">
      <w:pPr>
        <w:rPr>
          <w:b/>
          <w:bCs/>
        </w:rPr>
      </w:pPr>
      <w:r w:rsidRPr="005D1CC6">
        <w:rPr>
          <w:b/>
          <w:bCs/>
        </w:rPr>
        <w:t>Declaration and c</w:t>
      </w:r>
      <w:r w:rsidRPr="005D1CC6">
        <w:rPr>
          <w:b/>
          <w:bCs/>
        </w:rPr>
        <w:t>alling a promise and an observer:</w:t>
      </w:r>
    </w:p>
    <w:p w14:paraId="2D997C4D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42579B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Promise</w:t>
      </w:r>
    </w:p>
    <w:p w14:paraId="3027DA02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3E34C95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'promise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FD990A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8E4F537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promise</w:t>
      </w:r>
    </w:p>
    <w:p w14:paraId="42A01DFD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spellEnd"/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13AB590A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39E37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Observables - need RXJS</w:t>
      </w:r>
    </w:p>
    <w:p w14:paraId="675965B1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observer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68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Observable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9F1C9A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'observer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192FF6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B51DF7D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observer</w:t>
      </w:r>
    </w:p>
    <w:p w14:paraId="7EF78032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observer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proofErr w:type="spellEnd"/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6317904B" w14:textId="4C2B974A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B5DFF2C" w14:textId="77777777" w:rsidR="006E687F" w:rsidRDefault="006E687F"/>
    <w:p w14:paraId="5B528D19" w14:textId="0CEC1D8E" w:rsidR="006E687F" w:rsidRPr="005D1CC6" w:rsidRDefault="006E687F">
      <w:pPr>
        <w:rPr>
          <w:b/>
          <w:bCs/>
        </w:rPr>
      </w:pPr>
      <w:r w:rsidRPr="005D1CC6">
        <w:rPr>
          <w:b/>
          <w:bCs/>
        </w:rPr>
        <w:t xml:space="preserve">Multiple </w:t>
      </w:r>
      <w:r w:rsidR="00270195" w:rsidRPr="005D1CC6">
        <w:rPr>
          <w:b/>
          <w:bCs/>
        </w:rPr>
        <w:t>output:</w:t>
      </w:r>
    </w:p>
    <w:p w14:paraId="2F90AFFD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BC400B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Promise</w:t>
      </w:r>
    </w:p>
    <w:p w14:paraId="3CF1DC9C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5A914C1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'promise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DFFE9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'promise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4141B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4E41246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promise</w:t>
      </w:r>
    </w:p>
    <w:p w14:paraId="5C9DBF53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spellEnd"/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2AC1C053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BFC94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Observables - need RXJS</w:t>
      </w:r>
    </w:p>
    <w:p w14:paraId="0F159E19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observer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68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Observable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5EE0E0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'observer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E5C945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'observer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671204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'observer working'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6E68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2AF4E7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3020666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68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observer</w:t>
      </w:r>
    </w:p>
    <w:p w14:paraId="2FBC7802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68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observer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proofErr w:type="spellEnd"/>
      <w:proofErr w:type="gramEnd"/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E68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68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68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6C54AF6D" w14:textId="77777777" w:rsidR="006E687F" w:rsidRPr="006E687F" w:rsidRDefault="006E687F" w:rsidP="006E6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68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80C746A" w14:textId="574FED3C" w:rsidR="00551D18" w:rsidRDefault="00551D18">
      <w:r>
        <w:lastRenderedPageBreak/>
        <w:t>Output:</w:t>
      </w:r>
    </w:p>
    <w:p w14:paraId="4A506E26" w14:textId="3F57D829" w:rsidR="006E687F" w:rsidRDefault="00824059">
      <w:r>
        <w:rPr>
          <w:noProof/>
        </w:rPr>
        <w:drawing>
          <wp:inline distT="0" distB="0" distL="0" distR="0" wp14:anchorId="4F97D07A" wp14:editId="5DC231B2">
            <wp:extent cx="5706271" cy="1305107"/>
            <wp:effectExtent l="0" t="0" r="8890" b="9525"/>
            <wp:docPr id="18889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622" name="Picture 188895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C17C" w14:textId="0E5C82E5" w:rsidR="00AF0BA6" w:rsidRPr="005D1CC6" w:rsidRDefault="00AF0BA6">
      <w:pPr>
        <w:rPr>
          <w:b/>
          <w:bCs/>
        </w:rPr>
      </w:pPr>
      <w:r w:rsidRPr="005D1CC6">
        <w:rPr>
          <w:b/>
          <w:bCs/>
        </w:rPr>
        <w:t xml:space="preserve">Promise </w:t>
      </w:r>
      <w:r w:rsidR="00913468" w:rsidRPr="005D1CC6">
        <w:rPr>
          <w:b/>
          <w:bCs/>
        </w:rPr>
        <w:t>are</w:t>
      </w:r>
      <w:r w:rsidRPr="005D1CC6">
        <w:rPr>
          <w:b/>
          <w:bCs/>
        </w:rPr>
        <w:t xml:space="preserve"> eager loading and observable are lazy loading. Even if you not use “then” </w:t>
      </w:r>
      <w:r w:rsidR="0016490C" w:rsidRPr="005D1CC6">
        <w:rPr>
          <w:b/>
          <w:bCs/>
        </w:rPr>
        <w:t xml:space="preserve">still </w:t>
      </w:r>
      <w:r w:rsidRPr="005D1CC6">
        <w:rPr>
          <w:b/>
          <w:bCs/>
        </w:rPr>
        <w:t>promise will load.</w:t>
      </w:r>
      <w:r w:rsidR="0016490C" w:rsidRPr="005D1CC6">
        <w:rPr>
          <w:b/>
          <w:bCs/>
        </w:rPr>
        <w:t xml:space="preserve"> </w:t>
      </w:r>
      <w:r w:rsidRPr="005D1CC6">
        <w:rPr>
          <w:b/>
          <w:bCs/>
        </w:rPr>
        <w:t>Observable will not load until subscribed.</w:t>
      </w:r>
    </w:p>
    <w:p w14:paraId="04D6166F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27414B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Promise</w:t>
      </w:r>
    </w:p>
    <w:p w14:paraId="1100B117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promiser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29686D6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F0B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'Promise...'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BFA485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0B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'promise working'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AF0B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767EC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5EFA87E6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promise</w:t>
      </w:r>
    </w:p>
    <w:p w14:paraId="4C3C611D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promiser.then</w:t>
      </w:r>
      <w:proofErr w:type="spellEnd"/>
      <w:proofErr w:type="gramEnd"/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((result)=&gt;{console.log(result)})</w:t>
      </w:r>
    </w:p>
    <w:p w14:paraId="43667837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EB849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Observables - need RXJS</w:t>
      </w:r>
    </w:p>
    <w:p w14:paraId="2E90AE59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observer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F0B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Observable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7D6066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F0B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'Observable...'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8219E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AF0B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AF0B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0B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0B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'observer working'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  <w:r w:rsidRPr="00AF0B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5E67E9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13C55AB8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observer</w:t>
      </w:r>
    </w:p>
    <w:p w14:paraId="15360F1A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observer.subscribe</w:t>
      </w:r>
      <w:proofErr w:type="spellEnd"/>
      <w:proofErr w:type="gramEnd"/>
      <w:r w:rsidRPr="00AF0B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((result)=&gt;{console.log(result)})</w:t>
      </w:r>
    </w:p>
    <w:p w14:paraId="55EE0C25" w14:textId="77777777" w:rsidR="00AF0BA6" w:rsidRPr="00AF0BA6" w:rsidRDefault="00AF0BA6" w:rsidP="00AF0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B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8248B6" w14:textId="1E1F0E46" w:rsidR="00AF0BA6" w:rsidRDefault="003F2B11">
      <w:r>
        <w:t>Output:</w:t>
      </w:r>
    </w:p>
    <w:p w14:paraId="54F2153D" w14:textId="4E56FD65" w:rsidR="00AF0BA6" w:rsidRDefault="00AF0BA6">
      <w:r>
        <w:rPr>
          <w:noProof/>
        </w:rPr>
        <w:drawing>
          <wp:inline distT="0" distB="0" distL="0" distR="0" wp14:anchorId="7A43D831" wp14:editId="311B8C1E">
            <wp:extent cx="5515745" cy="1238423"/>
            <wp:effectExtent l="0" t="0" r="0" b="0"/>
            <wp:docPr id="58164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48031" name="Picture 5816480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AB0C" w14:textId="77777777" w:rsidR="00AF0BA6" w:rsidRDefault="00AF0BA6"/>
    <w:p w14:paraId="62F69729" w14:textId="77777777" w:rsidR="00824059" w:rsidRDefault="00824059"/>
    <w:p w14:paraId="7BC400EC" w14:textId="77777777" w:rsidR="006E687F" w:rsidRDefault="006E687F"/>
    <w:p w14:paraId="2CA91F0B" w14:textId="77777777" w:rsidR="009C4CCE" w:rsidRDefault="009C4CCE"/>
    <w:p w14:paraId="2267CF64" w14:textId="77777777" w:rsidR="009C4CCE" w:rsidRDefault="009C4CCE"/>
    <w:p w14:paraId="4BA8D441" w14:textId="60572F17" w:rsidR="00544571" w:rsidRPr="009E126F" w:rsidRDefault="00B80E33">
      <w:pPr>
        <w:rPr>
          <w:b/>
          <w:bCs/>
        </w:rPr>
      </w:pPr>
      <w:r w:rsidRPr="009E126F">
        <w:rPr>
          <w:b/>
          <w:bCs/>
          <w:highlight w:val="yellow"/>
        </w:rPr>
        <w:lastRenderedPageBreak/>
        <w:t>Explain the process of adding bootstrap in your project?</w:t>
      </w:r>
    </w:p>
    <w:p w14:paraId="6F96E583" w14:textId="1C7918CA" w:rsidR="00B80E33" w:rsidRDefault="00B80E33">
      <w:r>
        <w:t>There are 2 ways to add bootstrap in project: 1. CDN 2.NPM Install</w:t>
      </w:r>
    </w:p>
    <w:p w14:paraId="07A1945A" w14:textId="31652623" w:rsidR="00B80E33" w:rsidRPr="002470B7" w:rsidRDefault="00B80E33">
      <w:pPr>
        <w:rPr>
          <w:b/>
          <w:bCs/>
        </w:rPr>
      </w:pPr>
      <w:r w:rsidRPr="002470B7">
        <w:rPr>
          <w:b/>
          <w:bCs/>
        </w:rPr>
        <w:t>CDN:</w:t>
      </w:r>
    </w:p>
    <w:p w14:paraId="71CFDB20" w14:textId="21E9F099" w:rsidR="00B80E33" w:rsidRDefault="00B80E33">
      <w:r>
        <w:t>To add bootstrap, copy the 4 files URL bootstrap.min.css, bootstrap.min.js, jquery.slim.min.js, &amp; popper.min.js</w:t>
      </w:r>
    </w:p>
    <w:p w14:paraId="7BF5C894" w14:textId="2102518E" w:rsidR="00B80E33" w:rsidRDefault="00B80E33">
      <w:r>
        <w:t xml:space="preserve">Add bootstrap.min.css inside index.html </w:t>
      </w:r>
      <w:r>
        <w:sym w:font="Wingdings" w:char="F0E0"/>
      </w:r>
      <w:r>
        <w:t xml:space="preserve"> Head section.</w:t>
      </w:r>
    </w:p>
    <w:p w14:paraId="163026F9" w14:textId="01CA405B" w:rsidR="00B80E33" w:rsidRDefault="00B80E33">
      <w:r>
        <w:t xml:space="preserve">Add bootstrap.min.js, jquery.slim.min.js, </w:t>
      </w:r>
      <w:r w:rsidR="00B75B3B">
        <w:t>popper.min.js inside</w:t>
      </w:r>
      <w:r>
        <w:t xml:space="preserve"> body but before closing tag. </w:t>
      </w:r>
      <w:r>
        <w:sym w:font="Wingdings" w:char="F0E0"/>
      </w:r>
      <w:r>
        <w:t xml:space="preserve"> Body</w:t>
      </w:r>
    </w:p>
    <w:p w14:paraId="1B5D7DF8" w14:textId="71451783" w:rsidR="00FA58C6" w:rsidRPr="002470B7" w:rsidRDefault="00FA58C6">
      <w:pPr>
        <w:rPr>
          <w:b/>
          <w:bCs/>
        </w:rPr>
      </w:pPr>
      <w:r w:rsidRPr="002470B7">
        <w:rPr>
          <w:b/>
          <w:bCs/>
        </w:rPr>
        <w:t xml:space="preserve">NPM Install: </w:t>
      </w:r>
    </w:p>
    <w:p w14:paraId="66E28402" w14:textId="0CAFC8BB" w:rsidR="00FA58C6" w:rsidRDefault="00FA58C6">
      <w:proofErr w:type="spellStart"/>
      <w:r>
        <w:t>npm</w:t>
      </w:r>
      <w:proofErr w:type="spellEnd"/>
      <w:r>
        <w:t xml:space="preserve"> I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 popper.js , </w:t>
      </w:r>
      <w:proofErr w:type="spellStart"/>
      <w:r>
        <w:t>npm</w:t>
      </w:r>
      <w:proofErr w:type="spellEnd"/>
      <w:r>
        <w:t xml:space="preserve"> I bootstrap</w:t>
      </w:r>
    </w:p>
    <w:p w14:paraId="281C4197" w14:textId="54F33209" w:rsidR="00FA58C6" w:rsidRDefault="00FA58C6">
      <w:r>
        <w:t xml:space="preserve">Setup </w:t>
      </w:r>
      <w:r>
        <w:sym w:font="Wingdings" w:char="F0E0"/>
      </w:r>
      <w:r>
        <w:t xml:space="preserve"> Angular-</w:t>
      </w:r>
      <w:proofErr w:type="spellStart"/>
      <w:proofErr w:type="gramStart"/>
      <w:r>
        <w:t>cli.json</w:t>
      </w:r>
      <w:proofErr w:type="spellEnd"/>
      <w:proofErr w:type="gramEnd"/>
    </w:p>
    <w:p w14:paraId="19D573C2" w14:textId="0DCB71E3" w:rsidR="00FA58C6" w:rsidRDefault="00FA58C6">
      <w:proofErr w:type="gramStart"/>
      <w:r>
        <w:t>Styles :</w:t>
      </w:r>
      <w:proofErr w:type="gramEnd"/>
      <w:r>
        <w:t>[“../</w:t>
      </w:r>
      <w:proofErr w:type="spellStart"/>
      <w:r>
        <w:t>node_modules</w:t>
      </w:r>
      <w:proofErr w:type="spellEnd"/>
      <w:r>
        <w:t>/…….bootstrap.min.css”]</w:t>
      </w:r>
    </w:p>
    <w:p w14:paraId="78DCBA9C" w14:textId="7DDAF1FA" w:rsidR="00FA58C6" w:rsidRDefault="00FA58C6">
      <w:r>
        <w:t>Script: [</w:t>
      </w:r>
      <w:proofErr w:type="gramStart"/>
      <w:r>
        <w:t>“..</w:t>
      </w:r>
      <w:proofErr w:type="gramEnd"/>
      <w:r>
        <w:t>/</w:t>
      </w:r>
      <w:proofErr w:type="spellStart"/>
      <w:r>
        <w:t>node_modules</w:t>
      </w:r>
      <w:proofErr w:type="spellEnd"/>
      <w:r>
        <w:t>/…..jquery.min.js”,</w:t>
      </w:r>
    </w:p>
    <w:p w14:paraId="3FC13668" w14:textId="04B70E77" w:rsidR="00FA58C6" w:rsidRDefault="00FA58C6">
      <w:proofErr w:type="gramStart"/>
      <w:r>
        <w:t>“..</w:t>
      </w:r>
      <w:proofErr w:type="gramEnd"/>
      <w:r>
        <w:t>/node_modules/…..</w:t>
      </w:r>
      <w:r>
        <w:t>popper</w:t>
      </w:r>
      <w:r>
        <w:t>.min.js”</w:t>
      </w:r>
      <w:r>
        <w:t>,</w:t>
      </w:r>
    </w:p>
    <w:p w14:paraId="4A4B42BC" w14:textId="01600358" w:rsidR="00FA58C6" w:rsidRDefault="00FA58C6">
      <w:proofErr w:type="gramStart"/>
      <w:r>
        <w:t>“..</w:t>
      </w:r>
      <w:proofErr w:type="gramEnd"/>
      <w:r>
        <w:t>/</w:t>
      </w:r>
      <w:proofErr w:type="spellStart"/>
      <w:r>
        <w:t>node_modules</w:t>
      </w:r>
      <w:proofErr w:type="spellEnd"/>
      <w:r>
        <w:t>/…..</w:t>
      </w:r>
      <w:r>
        <w:t>bootstrap</w:t>
      </w:r>
      <w:r>
        <w:t>.min.js”</w:t>
      </w:r>
    </w:p>
    <w:p w14:paraId="3F2EB23A" w14:textId="60CECEB4" w:rsidR="00FA58C6" w:rsidRDefault="00FA58C6" w:rsidP="00FA58C6">
      <w:r>
        <w:t>]</w:t>
      </w:r>
    </w:p>
    <w:sectPr w:rsidR="00FA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178A"/>
    <w:multiLevelType w:val="hybridMultilevel"/>
    <w:tmpl w:val="80A6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7A"/>
    <w:rsid w:val="0016490C"/>
    <w:rsid w:val="002470B7"/>
    <w:rsid w:val="00270195"/>
    <w:rsid w:val="003F2B11"/>
    <w:rsid w:val="004760DC"/>
    <w:rsid w:val="004C1531"/>
    <w:rsid w:val="00535E7A"/>
    <w:rsid w:val="00544571"/>
    <w:rsid w:val="00551D18"/>
    <w:rsid w:val="005D1CC6"/>
    <w:rsid w:val="00661EB0"/>
    <w:rsid w:val="006C632B"/>
    <w:rsid w:val="006E687F"/>
    <w:rsid w:val="006F75C7"/>
    <w:rsid w:val="00824059"/>
    <w:rsid w:val="00906B61"/>
    <w:rsid w:val="00913468"/>
    <w:rsid w:val="009C4CCE"/>
    <w:rsid w:val="009E126F"/>
    <w:rsid w:val="00AF0BA6"/>
    <w:rsid w:val="00B75B3B"/>
    <w:rsid w:val="00B80E33"/>
    <w:rsid w:val="00E56D13"/>
    <w:rsid w:val="00E85842"/>
    <w:rsid w:val="00F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0C7C"/>
  <w15:chartTrackingRefBased/>
  <w15:docId w15:val="{2542F3C9-D1E8-43D1-BE94-E769063D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2023-08-25T14:07:00Z</dcterms:created>
  <dcterms:modified xsi:type="dcterms:W3CDTF">2023-08-30T02:53:00Z</dcterms:modified>
</cp:coreProperties>
</file>