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B424B" w:rsidRPr="00515D25" w14:paraId="5548EF19" w14:textId="77777777" w:rsidTr="00CB26EC">
        <w:tc>
          <w:tcPr>
            <w:tcW w:w="2697" w:type="dxa"/>
          </w:tcPr>
          <w:p w14:paraId="0F066664" w14:textId="7C160065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Introduction</w:t>
            </w:r>
          </w:p>
        </w:tc>
        <w:tc>
          <w:tcPr>
            <w:tcW w:w="2697" w:type="dxa"/>
          </w:tcPr>
          <w:p w14:paraId="0392CFA4" w14:textId="0A0122F8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Controlled</w:t>
            </w:r>
          </w:p>
        </w:tc>
        <w:tc>
          <w:tcPr>
            <w:tcW w:w="2698" w:type="dxa"/>
          </w:tcPr>
          <w:p w14:paraId="3234863B" w14:textId="4EE2F0BE" w:rsidR="00DB424B" w:rsidRPr="00515D25" w:rsidRDefault="002962B7" w:rsidP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Fetch</w:t>
            </w:r>
          </w:p>
        </w:tc>
        <w:tc>
          <w:tcPr>
            <w:tcW w:w="2698" w:type="dxa"/>
          </w:tcPr>
          <w:p w14:paraId="240E57BF" w14:textId="343F01A7" w:rsidR="00DB424B" w:rsidRPr="00515D25" w:rsidRDefault="00047545" w:rsidP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Hooks</w:t>
            </w:r>
          </w:p>
        </w:tc>
      </w:tr>
      <w:tr w:rsidR="00DB424B" w:rsidRPr="00515D25" w14:paraId="1601EEAA" w14:textId="77777777" w:rsidTr="00CB26EC">
        <w:tc>
          <w:tcPr>
            <w:tcW w:w="2697" w:type="dxa"/>
          </w:tcPr>
          <w:p w14:paraId="6A0976D2" w14:textId="478DA79E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Versions</w:t>
            </w:r>
          </w:p>
        </w:tc>
        <w:tc>
          <w:tcPr>
            <w:tcW w:w="2697" w:type="dxa"/>
          </w:tcPr>
          <w:p w14:paraId="08204BA1" w14:textId="68A73A6A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Uncontrolled</w:t>
            </w:r>
          </w:p>
        </w:tc>
        <w:tc>
          <w:tcPr>
            <w:tcW w:w="2698" w:type="dxa"/>
          </w:tcPr>
          <w:p w14:paraId="5A022432" w14:textId="6F3371F4" w:rsidR="00DB424B" w:rsidRPr="00515D25" w:rsidRDefault="002962B7" w:rsidP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698" w:type="dxa"/>
          </w:tcPr>
          <w:p w14:paraId="1F3381A9" w14:textId="1DB69239" w:rsidR="00DB424B" w:rsidRPr="00515D25" w:rsidRDefault="00047545" w:rsidP="00DB42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useState</w:t>
            </w:r>
            <w:proofErr w:type="spellEnd"/>
          </w:p>
        </w:tc>
      </w:tr>
      <w:tr w:rsidR="00DB424B" w:rsidRPr="00515D25" w14:paraId="5A8B50FB" w14:textId="77777777" w:rsidTr="00CB26EC">
        <w:tc>
          <w:tcPr>
            <w:tcW w:w="2697" w:type="dxa"/>
          </w:tcPr>
          <w:p w14:paraId="632DA10F" w14:textId="35E869B8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Installation</w:t>
            </w:r>
          </w:p>
        </w:tc>
        <w:tc>
          <w:tcPr>
            <w:tcW w:w="2697" w:type="dxa"/>
          </w:tcPr>
          <w:p w14:paraId="6888AA38" w14:textId="7278E8CB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Events</w:t>
            </w:r>
          </w:p>
        </w:tc>
        <w:tc>
          <w:tcPr>
            <w:tcW w:w="2698" w:type="dxa"/>
          </w:tcPr>
          <w:p w14:paraId="5DF70427" w14:textId="6A5C84C8" w:rsidR="00DB424B" w:rsidRPr="00515D25" w:rsidRDefault="002962B7" w:rsidP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698" w:type="dxa"/>
          </w:tcPr>
          <w:p w14:paraId="686735E4" w14:textId="1ABFD21D" w:rsidR="00DB424B" w:rsidRPr="00515D25" w:rsidRDefault="00047545" w:rsidP="00DB42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useEffect</w:t>
            </w:r>
            <w:proofErr w:type="spellEnd"/>
          </w:p>
        </w:tc>
      </w:tr>
      <w:tr w:rsidR="00DB424B" w:rsidRPr="00515D25" w14:paraId="71007F2F" w14:textId="77777777" w:rsidTr="00CB26EC">
        <w:tc>
          <w:tcPr>
            <w:tcW w:w="2697" w:type="dxa"/>
          </w:tcPr>
          <w:p w14:paraId="2DAE8F44" w14:textId="302C7B6E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Create-react-app</w:t>
            </w:r>
          </w:p>
        </w:tc>
        <w:tc>
          <w:tcPr>
            <w:tcW w:w="2697" w:type="dxa"/>
          </w:tcPr>
          <w:p w14:paraId="1CBAF4A1" w14:textId="2387B05B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Functions</w:t>
            </w:r>
          </w:p>
        </w:tc>
        <w:tc>
          <w:tcPr>
            <w:tcW w:w="2698" w:type="dxa"/>
          </w:tcPr>
          <w:p w14:paraId="4B477E8F" w14:textId="5027726C" w:rsidR="00DB424B" w:rsidRPr="00515D25" w:rsidRDefault="002962B7" w:rsidP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</w:t>
            </w:r>
          </w:p>
        </w:tc>
        <w:tc>
          <w:tcPr>
            <w:tcW w:w="2698" w:type="dxa"/>
          </w:tcPr>
          <w:p w14:paraId="10CF0506" w14:textId="6A216A1E" w:rsidR="00DB424B" w:rsidRPr="00515D25" w:rsidRDefault="00047545" w:rsidP="00DB42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useContext</w:t>
            </w:r>
            <w:proofErr w:type="spellEnd"/>
          </w:p>
        </w:tc>
      </w:tr>
      <w:tr w:rsidR="00DB424B" w:rsidRPr="00515D25" w14:paraId="6CB5AEE6" w14:textId="77777777" w:rsidTr="00CB26EC">
        <w:tc>
          <w:tcPr>
            <w:tcW w:w="2697" w:type="dxa"/>
          </w:tcPr>
          <w:p w14:paraId="3B1C1D45" w14:textId="3FAB970A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Versions</w:t>
            </w:r>
          </w:p>
        </w:tc>
        <w:tc>
          <w:tcPr>
            <w:tcW w:w="2697" w:type="dxa"/>
          </w:tcPr>
          <w:p w14:paraId="409BA8D2" w14:textId="2785493C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Conditional Rendering</w:t>
            </w:r>
          </w:p>
        </w:tc>
        <w:tc>
          <w:tcPr>
            <w:tcW w:w="2698" w:type="dxa"/>
          </w:tcPr>
          <w:p w14:paraId="2EA86871" w14:textId="7A9052F8" w:rsidR="00DB424B" w:rsidRPr="00515D25" w:rsidRDefault="002962B7" w:rsidP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2698" w:type="dxa"/>
          </w:tcPr>
          <w:p w14:paraId="0DBB7CF6" w14:textId="30F7D7F3" w:rsidR="00DB424B" w:rsidRPr="00515D25" w:rsidRDefault="00047545" w:rsidP="00DB42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useRef</w:t>
            </w:r>
            <w:proofErr w:type="spellEnd"/>
          </w:p>
        </w:tc>
      </w:tr>
      <w:tr w:rsidR="00DB424B" w:rsidRPr="00515D25" w14:paraId="7F0E15A0" w14:textId="77777777" w:rsidTr="00CB26EC">
        <w:tc>
          <w:tcPr>
            <w:tcW w:w="2697" w:type="dxa"/>
          </w:tcPr>
          <w:p w14:paraId="11039CFA" w14:textId="1DC4BB54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Features</w:t>
            </w:r>
            <w:r w:rsidR="002962B7">
              <w:rPr>
                <w:sz w:val="16"/>
                <w:szCs w:val="16"/>
              </w:rPr>
              <w:t xml:space="preserve"> - </w:t>
            </w:r>
            <w:r w:rsidR="002962B7" w:rsidRPr="00515D25">
              <w:rPr>
                <w:sz w:val="16"/>
                <w:szCs w:val="16"/>
              </w:rPr>
              <w:t>Pros &amp; Cons</w:t>
            </w:r>
          </w:p>
        </w:tc>
        <w:tc>
          <w:tcPr>
            <w:tcW w:w="2697" w:type="dxa"/>
          </w:tcPr>
          <w:p w14:paraId="52A9DA31" w14:textId="3F5742C9" w:rsidR="00DB424B" w:rsidRPr="00515D25" w:rsidRDefault="00DB424B" w:rsidP="00DB424B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Lists</w:t>
            </w:r>
          </w:p>
        </w:tc>
        <w:tc>
          <w:tcPr>
            <w:tcW w:w="2698" w:type="dxa"/>
          </w:tcPr>
          <w:p w14:paraId="59246C8E" w14:textId="44348F38" w:rsidR="00DB424B" w:rsidRPr="00515D25" w:rsidRDefault="00CB5838" w:rsidP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Axios</w:t>
            </w:r>
          </w:p>
        </w:tc>
        <w:tc>
          <w:tcPr>
            <w:tcW w:w="2698" w:type="dxa"/>
          </w:tcPr>
          <w:p w14:paraId="65656CDC" w14:textId="460C9883" w:rsidR="00DB424B" w:rsidRPr="00515D25" w:rsidRDefault="00047545" w:rsidP="00DB424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useReducer</w:t>
            </w:r>
            <w:proofErr w:type="spellEnd"/>
          </w:p>
        </w:tc>
      </w:tr>
      <w:tr w:rsidR="002962B7" w:rsidRPr="00515D25" w14:paraId="6241A7E9" w14:textId="77777777" w:rsidTr="00CB26EC">
        <w:tc>
          <w:tcPr>
            <w:tcW w:w="2697" w:type="dxa"/>
          </w:tcPr>
          <w:p w14:paraId="5A6095EE" w14:textId="28D02F62" w:rsidR="002962B7" w:rsidRPr="00515D25" w:rsidRDefault="002962B7" w:rsidP="002962B7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React vs Angular</w:t>
            </w:r>
          </w:p>
        </w:tc>
        <w:tc>
          <w:tcPr>
            <w:tcW w:w="2697" w:type="dxa"/>
          </w:tcPr>
          <w:p w14:paraId="4664C093" w14:textId="11A9F782" w:rsidR="002962B7" w:rsidRPr="00515D25" w:rsidRDefault="002962B7" w:rsidP="002962B7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Keys</w:t>
            </w:r>
          </w:p>
        </w:tc>
        <w:tc>
          <w:tcPr>
            <w:tcW w:w="2698" w:type="dxa"/>
          </w:tcPr>
          <w:p w14:paraId="223C9D92" w14:textId="77777777" w:rsidR="002962B7" w:rsidRPr="00515D25" w:rsidRDefault="002962B7" w:rsidP="002962B7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0A75BF89" w14:textId="0EB53C3F" w:rsidR="002962B7" w:rsidRPr="00515D25" w:rsidRDefault="00047545" w:rsidP="002962B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useCallback</w:t>
            </w:r>
            <w:proofErr w:type="spellEnd"/>
          </w:p>
        </w:tc>
      </w:tr>
      <w:tr w:rsidR="002962B7" w:rsidRPr="00515D25" w14:paraId="0DAB7043" w14:textId="77777777" w:rsidTr="00CB26EC">
        <w:tc>
          <w:tcPr>
            <w:tcW w:w="2697" w:type="dxa"/>
          </w:tcPr>
          <w:p w14:paraId="0BD377E1" w14:textId="55B68EA7" w:rsidR="002962B7" w:rsidRPr="00515D25" w:rsidRDefault="002962B7" w:rsidP="002962B7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React vs React Native</w:t>
            </w:r>
          </w:p>
        </w:tc>
        <w:tc>
          <w:tcPr>
            <w:tcW w:w="2697" w:type="dxa"/>
          </w:tcPr>
          <w:p w14:paraId="4AAAAB3C" w14:textId="4088EB93" w:rsidR="002962B7" w:rsidRPr="00515D25" w:rsidRDefault="002962B7" w:rsidP="002962B7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Refs</w:t>
            </w:r>
          </w:p>
        </w:tc>
        <w:tc>
          <w:tcPr>
            <w:tcW w:w="2698" w:type="dxa"/>
          </w:tcPr>
          <w:p w14:paraId="1077F4FE" w14:textId="77777777" w:rsidR="002962B7" w:rsidRPr="00515D25" w:rsidRDefault="002962B7" w:rsidP="002962B7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64FE5FBB" w14:textId="0823200B" w:rsidR="002962B7" w:rsidRPr="00515D25" w:rsidRDefault="00047545" w:rsidP="002962B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useMemo</w:t>
            </w:r>
            <w:proofErr w:type="spellEnd"/>
          </w:p>
        </w:tc>
      </w:tr>
      <w:tr w:rsidR="002962B7" w:rsidRPr="00515D25" w14:paraId="320AD979" w14:textId="77777777" w:rsidTr="00CB26EC">
        <w:tc>
          <w:tcPr>
            <w:tcW w:w="2697" w:type="dxa"/>
          </w:tcPr>
          <w:p w14:paraId="04FE8054" w14:textId="578B8484" w:rsidR="002962B7" w:rsidRPr="00515D25" w:rsidRDefault="002962B7" w:rsidP="002962B7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React Component</w:t>
            </w:r>
          </w:p>
        </w:tc>
        <w:tc>
          <w:tcPr>
            <w:tcW w:w="2697" w:type="dxa"/>
          </w:tcPr>
          <w:p w14:paraId="328DBCA8" w14:textId="653A99A7" w:rsidR="002962B7" w:rsidRPr="00515D25" w:rsidRDefault="002962B7" w:rsidP="002962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Fragments</w:t>
            </w:r>
          </w:p>
        </w:tc>
        <w:tc>
          <w:tcPr>
            <w:tcW w:w="2698" w:type="dxa"/>
          </w:tcPr>
          <w:p w14:paraId="028B3DF8" w14:textId="77777777" w:rsidR="002962B7" w:rsidRPr="00515D25" w:rsidRDefault="002962B7" w:rsidP="002962B7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32D50AC4" w14:textId="12150874" w:rsidR="002962B7" w:rsidRPr="00515D25" w:rsidRDefault="00047545" w:rsidP="002962B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Cusom</w:t>
            </w:r>
            <w:proofErr w:type="spellEnd"/>
            <w:r>
              <w:rPr>
                <w:sz w:val="16"/>
                <w:szCs w:val="16"/>
              </w:rPr>
              <w:t xml:space="preserve"> Hook</w:t>
            </w:r>
          </w:p>
        </w:tc>
      </w:tr>
      <w:tr w:rsidR="002962B7" w:rsidRPr="00515D25" w14:paraId="593D9B6F" w14:textId="77777777" w:rsidTr="00CB26EC">
        <w:tc>
          <w:tcPr>
            <w:tcW w:w="2697" w:type="dxa"/>
          </w:tcPr>
          <w:p w14:paraId="6545C063" w14:textId="1E67B2B8" w:rsidR="002962B7" w:rsidRPr="00515D25" w:rsidRDefault="002962B7" w:rsidP="002962B7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Class Component</w:t>
            </w:r>
          </w:p>
        </w:tc>
        <w:tc>
          <w:tcPr>
            <w:tcW w:w="2697" w:type="dxa"/>
          </w:tcPr>
          <w:p w14:paraId="3FF2701B" w14:textId="6337C26C" w:rsidR="002962B7" w:rsidRPr="00515D25" w:rsidRDefault="002962B7" w:rsidP="002962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Router</w:t>
            </w:r>
          </w:p>
        </w:tc>
        <w:tc>
          <w:tcPr>
            <w:tcW w:w="2698" w:type="dxa"/>
          </w:tcPr>
          <w:p w14:paraId="52C382FD" w14:textId="77777777" w:rsidR="002962B7" w:rsidRPr="00515D25" w:rsidRDefault="002962B7" w:rsidP="002962B7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3185132E" w14:textId="77777777" w:rsidR="002962B7" w:rsidRPr="00515D25" w:rsidRDefault="002962B7" w:rsidP="002962B7">
            <w:pPr>
              <w:rPr>
                <w:sz w:val="16"/>
                <w:szCs w:val="16"/>
              </w:rPr>
            </w:pPr>
          </w:p>
        </w:tc>
      </w:tr>
      <w:tr w:rsidR="002962B7" w:rsidRPr="00515D25" w14:paraId="65EA7C2B" w14:textId="77777777" w:rsidTr="00CB26EC">
        <w:tc>
          <w:tcPr>
            <w:tcW w:w="2697" w:type="dxa"/>
          </w:tcPr>
          <w:p w14:paraId="2B80D55B" w14:textId="0B3FEC80" w:rsidR="002962B7" w:rsidRPr="00515D25" w:rsidRDefault="002962B7" w:rsidP="002962B7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Function Component</w:t>
            </w:r>
          </w:p>
        </w:tc>
        <w:tc>
          <w:tcPr>
            <w:tcW w:w="2697" w:type="dxa"/>
          </w:tcPr>
          <w:p w14:paraId="0885CA58" w14:textId="05F88624" w:rsidR="002962B7" w:rsidRPr="00515D25" w:rsidRDefault="002962B7" w:rsidP="002962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Bootstrap</w:t>
            </w:r>
          </w:p>
        </w:tc>
        <w:tc>
          <w:tcPr>
            <w:tcW w:w="2698" w:type="dxa"/>
          </w:tcPr>
          <w:p w14:paraId="0FB053FC" w14:textId="77777777" w:rsidR="002962B7" w:rsidRPr="00515D25" w:rsidRDefault="002962B7" w:rsidP="002962B7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7A929EFE" w14:textId="06E91A21" w:rsidR="002962B7" w:rsidRPr="00515D25" w:rsidRDefault="00047545" w:rsidP="002962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Render</w:t>
            </w:r>
          </w:p>
        </w:tc>
      </w:tr>
      <w:tr w:rsidR="00CB26EC" w:rsidRPr="00515D25" w14:paraId="48E5A3DC" w14:textId="77777777" w:rsidTr="00CB26EC">
        <w:tc>
          <w:tcPr>
            <w:tcW w:w="2697" w:type="dxa"/>
          </w:tcPr>
          <w:p w14:paraId="6FAA6E3C" w14:textId="458F02DC" w:rsidR="00CB26EC" w:rsidRPr="00515D25" w:rsidRDefault="002962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JSX</w:t>
            </w:r>
          </w:p>
        </w:tc>
        <w:tc>
          <w:tcPr>
            <w:tcW w:w="2697" w:type="dxa"/>
          </w:tcPr>
          <w:p w14:paraId="7853F439" w14:textId="7B184613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</w:t>
            </w:r>
          </w:p>
        </w:tc>
        <w:tc>
          <w:tcPr>
            <w:tcW w:w="2698" w:type="dxa"/>
          </w:tcPr>
          <w:p w14:paraId="47CD156F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21BC1E5D" w14:textId="6A4721CE" w:rsidR="00CB26EC" w:rsidRPr="00515D25" w:rsidRDefault="000475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</w:t>
            </w:r>
          </w:p>
        </w:tc>
      </w:tr>
      <w:tr w:rsidR="00CB26EC" w:rsidRPr="00515D25" w14:paraId="1F0203F8" w14:textId="77777777" w:rsidTr="00CB26EC">
        <w:tc>
          <w:tcPr>
            <w:tcW w:w="2697" w:type="dxa"/>
          </w:tcPr>
          <w:p w14:paraId="2CCC131A" w14:textId="3F7F483B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State</w:t>
            </w:r>
          </w:p>
        </w:tc>
        <w:tc>
          <w:tcPr>
            <w:tcW w:w="2697" w:type="dxa"/>
          </w:tcPr>
          <w:p w14:paraId="2C05A0AB" w14:textId="2A4FE5CF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</w:t>
            </w:r>
          </w:p>
        </w:tc>
        <w:tc>
          <w:tcPr>
            <w:tcW w:w="2698" w:type="dxa"/>
          </w:tcPr>
          <w:p w14:paraId="6EF179E3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40DDFB64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75DC234F" w14:textId="77777777" w:rsidTr="00CB26EC">
        <w:tc>
          <w:tcPr>
            <w:tcW w:w="2697" w:type="dxa"/>
          </w:tcPr>
          <w:p w14:paraId="2B5F165D" w14:textId="28C4B577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Props</w:t>
            </w:r>
          </w:p>
        </w:tc>
        <w:tc>
          <w:tcPr>
            <w:tcW w:w="2697" w:type="dxa"/>
          </w:tcPr>
          <w:p w14:paraId="79E9BC62" w14:textId="038FA4AB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Higher Order Component</w:t>
            </w:r>
          </w:p>
        </w:tc>
        <w:tc>
          <w:tcPr>
            <w:tcW w:w="2698" w:type="dxa"/>
          </w:tcPr>
          <w:p w14:paraId="16ECEA33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19E15DE7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5DFDFA94" w14:textId="77777777" w:rsidTr="00CB26EC">
        <w:tc>
          <w:tcPr>
            <w:tcW w:w="2697" w:type="dxa"/>
          </w:tcPr>
          <w:p w14:paraId="194376FA" w14:textId="6835F509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Props validation</w:t>
            </w:r>
          </w:p>
        </w:tc>
        <w:tc>
          <w:tcPr>
            <w:tcW w:w="2697" w:type="dxa"/>
          </w:tcPr>
          <w:p w14:paraId="4C38103D" w14:textId="61E29D4A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Splitting</w:t>
            </w:r>
          </w:p>
        </w:tc>
        <w:tc>
          <w:tcPr>
            <w:tcW w:w="2698" w:type="dxa"/>
          </w:tcPr>
          <w:p w14:paraId="1DD3CF93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61CF04F4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512E22BC" w14:textId="77777777" w:rsidTr="00CB26EC">
        <w:tc>
          <w:tcPr>
            <w:tcW w:w="2697" w:type="dxa"/>
          </w:tcPr>
          <w:p w14:paraId="7382D5DB" w14:textId="7646B414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State vs Props</w:t>
            </w:r>
          </w:p>
        </w:tc>
        <w:tc>
          <w:tcPr>
            <w:tcW w:w="2697" w:type="dxa"/>
          </w:tcPr>
          <w:p w14:paraId="7D532771" w14:textId="19712E3D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Context</w:t>
            </w:r>
          </w:p>
        </w:tc>
        <w:tc>
          <w:tcPr>
            <w:tcW w:w="2698" w:type="dxa"/>
          </w:tcPr>
          <w:p w14:paraId="7A1D2809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4B95E990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07F31A8B" w14:textId="77777777" w:rsidTr="00CB26EC">
        <w:tc>
          <w:tcPr>
            <w:tcW w:w="2697" w:type="dxa"/>
          </w:tcPr>
          <w:p w14:paraId="71F775F0" w14:textId="2B069FC9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React Constructor</w:t>
            </w:r>
          </w:p>
        </w:tc>
        <w:tc>
          <w:tcPr>
            <w:tcW w:w="2697" w:type="dxa"/>
          </w:tcPr>
          <w:p w14:paraId="3D746AC1" w14:textId="547A5E9F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Hooks</w:t>
            </w:r>
          </w:p>
        </w:tc>
        <w:tc>
          <w:tcPr>
            <w:tcW w:w="2698" w:type="dxa"/>
          </w:tcPr>
          <w:p w14:paraId="36303D9D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73B87F28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50480067" w14:textId="77777777" w:rsidTr="00CB26EC">
        <w:tc>
          <w:tcPr>
            <w:tcW w:w="2697" w:type="dxa"/>
          </w:tcPr>
          <w:p w14:paraId="144E0776" w14:textId="5CBE9845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Styling CSS</w:t>
            </w:r>
          </w:p>
        </w:tc>
        <w:tc>
          <w:tcPr>
            <w:tcW w:w="2697" w:type="dxa"/>
          </w:tcPr>
          <w:p w14:paraId="1080FFDA" w14:textId="6FE08012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Flux Concept</w:t>
            </w:r>
          </w:p>
        </w:tc>
        <w:tc>
          <w:tcPr>
            <w:tcW w:w="2698" w:type="dxa"/>
          </w:tcPr>
          <w:p w14:paraId="3FE41AB3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2CE109F6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32E26AB9" w14:textId="77777777" w:rsidTr="00CB26EC">
        <w:tc>
          <w:tcPr>
            <w:tcW w:w="2697" w:type="dxa"/>
          </w:tcPr>
          <w:p w14:paraId="754447AE" w14:textId="38FDB587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Life Cycle Methods</w:t>
            </w:r>
          </w:p>
        </w:tc>
        <w:tc>
          <w:tcPr>
            <w:tcW w:w="2697" w:type="dxa"/>
          </w:tcPr>
          <w:p w14:paraId="577EDD5D" w14:textId="0D29300D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Flux vs MVC</w:t>
            </w:r>
          </w:p>
        </w:tc>
        <w:tc>
          <w:tcPr>
            <w:tcW w:w="2698" w:type="dxa"/>
          </w:tcPr>
          <w:p w14:paraId="38FF1C11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2DE48581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1F5330D8" w14:textId="77777777" w:rsidTr="00CB26EC">
        <w:tc>
          <w:tcPr>
            <w:tcW w:w="2697" w:type="dxa"/>
          </w:tcPr>
          <w:p w14:paraId="33251246" w14:textId="06161831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Life Cycle Hooks</w:t>
            </w:r>
          </w:p>
        </w:tc>
        <w:tc>
          <w:tcPr>
            <w:tcW w:w="2697" w:type="dxa"/>
          </w:tcPr>
          <w:p w14:paraId="303AE3D1" w14:textId="00E7BA1A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Redux</w:t>
            </w:r>
          </w:p>
        </w:tc>
        <w:tc>
          <w:tcPr>
            <w:tcW w:w="2698" w:type="dxa"/>
          </w:tcPr>
          <w:p w14:paraId="5E42A157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3D346D55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  <w:tr w:rsidR="00CB26EC" w:rsidRPr="00515D25" w14:paraId="59783972" w14:textId="77777777" w:rsidTr="00CB26EC">
        <w:tc>
          <w:tcPr>
            <w:tcW w:w="2697" w:type="dxa"/>
          </w:tcPr>
          <w:p w14:paraId="55859593" w14:textId="7317BE54" w:rsidR="00CB26EC" w:rsidRPr="00515D25" w:rsidRDefault="00CB26EC">
            <w:pPr>
              <w:rPr>
                <w:sz w:val="16"/>
                <w:szCs w:val="16"/>
              </w:rPr>
            </w:pPr>
            <w:r w:rsidRPr="00515D25">
              <w:rPr>
                <w:sz w:val="16"/>
                <w:szCs w:val="16"/>
              </w:rPr>
              <w:t>Forms</w:t>
            </w:r>
          </w:p>
        </w:tc>
        <w:tc>
          <w:tcPr>
            <w:tcW w:w="2697" w:type="dxa"/>
          </w:tcPr>
          <w:p w14:paraId="00C810B5" w14:textId="2B94B54C" w:rsidR="00CB26EC" w:rsidRPr="00515D25" w:rsidRDefault="00DB42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Redux Example</w:t>
            </w:r>
          </w:p>
        </w:tc>
        <w:tc>
          <w:tcPr>
            <w:tcW w:w="2698" w:type="dxa"/>
          </w:tcPr>
          <w:p w14:paraId="16359D3D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  <w:tc>
          <w:tcPr>
            <w:tcW w:w="2698" w:type="dxa"/>
          </w:tcPr>
          <w:p w14:paraId="21DDEA74" w14:textId="77777777" w:rsidR="00CB26EC" w:rsidRPr="00515D25" w:rsidRDefault="00CB26EC">
            <w:pPr>
              <w:rPr>
                <w:sz w:val="16"/>
                <w:szCs w:val="16"/>
              </w:rPr>
            </w:pPr>
          </w:p>
        </w:tc>
      </w:tr>
    </w:tbl>
    <w:p w14:paraId="435A37D8" w14:textId="77777777" w:rsidR="00E56D13" w:rsidRPr="00515D25" w:rsidRDefault="00E56D13">
      <w:pPr>
        <w:rPr>
          <w:sz w:val="16"/>
          <w:szCs w:val="16"/>
        </w:rPr>
      </w:pPr>
    </w:p>
    <w:sectPr w:rsidR="00E56D13" w:rsidRPr="00515D25" w:rsidSect="008830D2">
      <w:pgSz w:w="12240" w:h="15840"/>
      <w:pgMar w:top="720" w:right="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B0"/>
    <w:rsid w:val="00047545"/>
    <w:rsid w:val="001C34B0"/>
    <w:rsid w:val="002962B7"/>
    <w:rsid w:val="00515D25"/>
    <w:rsid w:val="00661EB0"/>
    <w:rsid w:val="008830D2"/>
    <w:rsid w:val="00CB26EC"/>
    <w:rsid w:val="00CB5838"/>
    <w:rsid w:val="00DB424B"/>
    <w:rsid w:val="00E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01E1"/>
  <w15:chartTrackingRefBased/>
  <w15:docId w15:val="{98D6CA95-1C09-4507-A39C-035B420B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47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2023-09-15T10:36:00Z</cp:lastPrinted>
  <dcterms:created xsi:type="dcterms:W3CDTF">2023-09-15T10:17:00Z</dcterms:created>
  <dcterms:modified xsi:type="dcterms:W3CDTF">2023-09-25T13:59:00Z</dcterms:modified>
</cp:coreProperties>
</file>