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A722" w14:textId="77777777" w:rsidR="00286919" w:rsidRPr="00286919" w:rsidRDefault="00286919" w:rsidP="00286919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Basic Commands</w:t>
      </w:r>
    </w:p>
    <w:p w14:paraId="73658848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286919">
        <w:rPr>
          <w:rFonts w:ascii="Times New Roman" w:eastAsia="Times New Roman" w:hAnsi="Times New Roman" w:cs="Times New Roman"/>
          <w:sz w:val="24"/>
          <w:szCs w:val="24"/>
        </w:rPr>
        <w:t>: Initializes a new Git repository.</w:t>
      </w:r>
    </w:p>
    <w:p w14:paraId="192A368F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clone [</w:t>
      </w:r>
      <w:proofErr w:type="spellStart"/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Clones a repository from a remote source.</w:t>
      </w:r>
    </w:p>
    <w:p w14:paraId="037BBDEE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add [file]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Stages changes for the next commit.</w:t>
      </w:r>
    </w:p>
    <w:p w14:paraId="3D320CDB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commit -m "[message]"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Commits staged changes with a message.</w:t>
      </w:r>
    </w:p>
    <w:p w14:paraId="44240CA5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status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Shows the status of working directory and staging area.</w:t>
      </w:r>
    </w:p>
    <w:p w14:paraId="3605DCAD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log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Shows commit history.</w:t>
      </w:r>
    </w:p>
    <w:p w14:paraId="19EF9E4F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diff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Shows changes between commits, working directory, and index.</w:t>
      </w:r>
    </w:p>
    <w:p w14:paraId="1898FECA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branch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Lists, creates, or deletes branches.</w:t>
      </w:r>
    </w:p>
    <w:p w14:paraId="407346CD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checkout [branch]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Switches branches or restores working directory files.</w:t>
      </w:r>
    </w:p>
    <w:p w14:paraId="217001E3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merge [branch]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Merges changes from another branch into the current branch.</w:t>
      </w:r>
    </w:p>
    <w:p w14:paraId="61052C04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pull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Fetches and merges changes from the remote repository.</w:t>
      </w:r>
    </w:p>
    <w:p w14:paraId="1E768B65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push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Pushes local changes to a remote repository.</w:t>
      </w:r>
    </w:p>
    <w:p w14:paraId="44CE516C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remote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Manages remote repositories.</w:t>
      </w:r>
    </w:p>
    <w:p w14:paraId="3A166AC3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fetch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Fetches changes from a remote repository without merging.</w:t>
      </w:r>
    </w:p>
    <w:p w14:paraId="090A7C1B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reset [file]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86919">
        <w:rPr>
          <w:rFonts w:ascii="Times New Roman" w:eastAsia="Times New Roman" w:hAnsi="Times New Roman" w:cs="Times New Roman"/>
          <w:sz w:val="24"/>
          <w:szCs w:val="24"/>
        </w:rPr>
        <w:t>Unstages</w:t>
      </w:r>
      <w:proofErr w:type="spellEnd"/>
      <w:r w:rsidRPr="00286919">
        <w:rPr>
          <w:rFonts w:ascii="Times New Roman" w:eastAsia="Times New Roman" w:hAnsi="Times New Roman" w:cs="Times New Roman"/>
          <w:sz w:val="24"/>
          <w:szCs w:val="24"/>
        </w:rPr>
        <w:t xml:space="preserve"> files from the index.</w:t>
      </w:r>
    </w:p>
    <w:p w14:paraId="7247D34D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rm [file]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Removes files from the working directory and stages the removal.</w:t>
      </w:r>
    </w:p>
    <w:p w14:paraId="4882135A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tag [</w:t>
      </w:r>
      <w:proofErr w:type="spellStart"/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tagname</w:t>
      </w:r>
      <w:proofErr w:type="spellEnd"/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Creates a tag pointing to the current commit.</w:t>
      </w:r>
    </w:p>
    <w:p w14:paraId="412D5091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stash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Stashes changes in a dirty working directory.</w:t>
      </w:r>
    </w:p>
    <w:p w14:paraId="0278A199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stash pop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Applies the latest stash and removes it from the stash list.</w:t>
      </w:r>
    </w:p>
    <w:p w14:paraId="68DC12AB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rebase [branch]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Re-applies commits on top of another base tip.</w:t>
      </w:r>
    </w:p>
    <w:p w14:paraId="5DC50AC8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cherry-pick [commit]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Applies changes from a specific commit to the current branch.</w:t>
      </w:r>
    </w:p>
    <w:p w14:paraId="6B3B7145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revert [commit]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Creates a new commit that undoes changes from a specific commit.</w:t>
      </w:r>
    </w:p>
    <w:p w14:paraId="6275635E" w14:textId="77777777" w:rsidR="00286919" w:rsidRPr="00286919" w:rsidRDefault="00286919" w:rsidP="0028691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config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Sets Git configuration values.</w:t>
      </w:r>
    </w:p>
    <w:p w14:paraId="4C71FE5D" w14:textId="77777777" w:rsidR="00286919" w:rsidRPr="00286919" w:rsidRDefault="00286919" w:rsidP="00286919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Commands</w:t>
      </w:r>
    </w:p>
    <w:p w14:paraId="4C38213B" w14:textId="77777777" w:rsidR="00286919" w:rsidRPr="00286919" w:rsidRDefault="00286919" w:rsidP="0028691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show [commit]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Shows details about a specific commit.</w:t>
      </w:r>
    </w:p>
    <w:p w14:paraId="205FC068" w14:textId="77777777" w:rsidR="00286919" w:rsidRPr="00286919" w:rsidRDefault="00286919" w:rsidP="0028691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reflog</w:t>
      </w:r>
      <w:proofErr w:type="spellEnd"/>
      <w:r w:rsidRPr="00286919">
        <w:rPr>
          <w:rFonts w:ascii="Times New Roman" w:eastAsia="Times New Roman" w:hAnsi="Times New Roman" w:cs="Times New Roman"/>
          <w:sz w:val="24"/>
          <w:szCs w:val="24"/>
        </w:rPr>
        <w:t>: Shows a log of all recent actions in the repository.</w:t>
      </w:r>
    </w:p>
    <w:p w14:paraId="146525CF" w14:textId="77777777" w:rsidR="00286919" w:rsidRPr="00286919" w:rsidRDefault="00286919" w:rsidP="0028691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archive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Creates a zip or tar archive of files from a specific commit.</w:t>
      </w:r>
    </w:p>
    <w:p w14:paraId="07682961" w14:textId="77777777" w:rsidR="00286919" w:rsidRPr="00286919" w:rsidRDefault="00286919" w:rsidP="0028691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blame [file]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Shows who last modified each line of a file.</w:t>
      </w:r>
    </w:p>
    <w:p w14:paraId="42082409" w14:textId="77777777" w:rsidR="00286919" w:rsidRPr="00286919" w:rsidRDefault="00286919" w:rsidP="0028691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diff --staged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Shows changes between the index and the last commit.</w:t>
      </w:r>
    </w:p>
    <w:p w14:paraId="4D5B5725" w14:textId="77777777" w:rsidR="00286919" w:rsidRPr="00286919" w:rsidRDefault="00286919" w:rsidP="0028691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ls-files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Lists all files in the index.</w:t>
      </w:r>
    </w:p>
    <w:p w14:paraId="442AF32B" w14:textId="77777777" w:rsidR="00286919" w:rsidRPr="00286919" w:rsidRDefault="00286919" w:rsidP="0028691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clean -f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Removes untracked files from the working directory.</w:t>
      </w:r>
    </w:p>
    <w:p w14:paraId="3EBF9276" w14:textId="77777777" w:rsidR="00286919" w:rsidRPr="00286919" w:rsidRDefault="00286919" w:rsidP="0028691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git grep [pattern]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Searches for a pattern in the repository.</w:t>
      </w:r>
    </w:p>
    <w:p w14:paraId="56628A8A" w14:textId="77777777" w:rsidR="00286919" w:rsidRPr="00286919" w:rsidRDefault="00286919" w:rsidP="0028691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submodule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Manages Git repositories inside other Git repositories.</w:t>
      </w:r>
    </w:p>
    <w:p w14:paraId="1D69A986" w14:textId="77777777" w:rsidR="00286919" w:rsidRPr="00286919" w:rsidRDefault="00286919" w:rsidP="0028691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notes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Adds and manages arbitrary notes on commits.</w:t>
      </w:r>
    </w:p>
    <w:p w14:paraId="799947E7" w14:textId="77777777" w:rsidR="00286919" w:rsidRPr="00286919" w:rsidRDefault="00286919" w:rsidP="0028691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update-index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Manages the index and working directory.</w:t>
      </w:r>
    </w:p>
    <w:p w14:paraId="08685B0A" w14:textId="77777777" w:rsidR="00286919" w:rsidRPr="00286919" w:rsidRDefault="00286919" w:rsidP="0028691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worktree</w:t>
      </w:r>
      <w:proofErr w:type="spellEnd"/>
      <w:r w:rsidRPr="00286919">
        <w:rPr>
          <w:rFonts w:ascii="Times New Roman" w:eastAsia="Times New Roman" w:hAnsi="Times New Roman" w:cs="Times New Roman"/>
          <w:sz w:val="24"/>
          <w:szCs w:val="24"/>
        </w:rPr>
        <w:t>: Manages multiple working directories for a single repository.</w:t>
      </w:r>
    </w:p>
    <w:p w14:paraId="26793453" w14:textId="77777777" w:rsidR="00286919" w:rsidRPr="00286919" w:rsidRDefault="00286919" w:rsidP="0028691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prune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Cleans up unreachable objects from the object database.</w:t>
      </w:r>
    </w:p>
    <w:p w14:paraId="12D915A5" w14:textId="77777777" w:rsidR="00286919" w:rsidRPr="00286919" w:rsidRDefault="00286919" w:rsidP="0028691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filter-branch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Rewrites Git history for a branch.</w:t>
      </w:r>
    </w:p>
    <w:p w14:paraId="2D2004FA" w14:textId="77777777" w:rsidR="00286919" w:rsidRPr="00286919" w:rsidRDefault="00286919" w:rsidP="00286919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Configuration and Information</w:t>
      </w:r>
    </w:p>
    <w:p w14:paraId="406BC0D7" w14:textId="77777777" w:rsidR="00286919" w:rsidRPr="00286919" w:rsidRDefault="00286919" w:rsidP="00286919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help [command]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Displays help information for a command.</w:t>
      </w:r>
    </w:p>
    <w:p w14:paraId="00D1BFAB" w14:textId="77777777" w:rsidR="00286919" w:rsidRPr="00286919" w:rsidRDefault="00286919" w:rsidP="00286919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version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Shows the installed Git version.</w:t>
      </w:r>
    </w:p>
    <w:p w14:paraId="09B2A225" w14:textId="77777777" w:rsidR="00286919" w:rsidRPr="00286919" w:rsidRDefault="00286919" w:rsidP="00286919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19">
        <w:rPr>
          <w:rFonts w:ascii="Times New Roman" w:eastAsia="Times New Roman" w:hAnsi="Times New Roman" w:cs="Times New Roman"/>
          <w:b/>
          <w:bCs/>
          <w:sz w:val="24"/>
          <w:szCs w:val="24"/>
        </w:rPr>
        <w:t>git config --list</w:t>
      </w:r>
      <w:r w:rsidRPr="00286919">
        <w:rPr>
          <w:rFonts w:ascii="Times New Roman" w:eastAsia="Times New Roman" w:hAnsi="Times New Roman" w:cs="Times New Roman"/>
          <w:sz w:val="24"/>
          <w:szCs w:val="24"/>
        </w:rPr>
        <w:t>: Lists all Git configuration settings.</w:t>
      </w:r>
    </w:p>
    <w:p w14:paraId="4EC06FBE" w14:textId="77777777" w:rsidR="00286919" w:rsidRPr="00286919" w:rsidRDefault="00286919" w:rsidP="002869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86919" w:rsidRPr="00286919" w:rsidSect="002869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704"/>
    <w:multiLevelType w:val="multilevel"/>
    <w:tmpl w:val="3A7E67B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D06E4"/>
    <w:multiLevelType w:val="multilevel"/>
    <w:tmpl w:val="36FE279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A06E7"/>
    <w:multiLevelType w:val="multilevel"/>
    <w:tmpl w:val="FE8E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19"/>
    <w:rsid w:val="0028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8E05"/>
  <w15:chartTrackingRefBased/>
  <w15:docId w15:val="{81F72F0E-50D8-4006-9845-F27D0A5B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6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9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86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Tharu</dc:creator>
  <cp:keywords/>
  <dc:description/>
  <cp:lastModifiedBy>Rakesh Tharu</cp:lastModifiedBy>
  <cp:revision>1</cp:revision>
  <dcterms:created xsi:type="dcterms:W3CDTF">2024-08-30T13:20:00Z</dcterms:created>
  <dcterms:modified xsi:type="dcterms:W3CDTF">2024-08-30T13:22:00Z</dcterms:modified>
</cp:coreProperties>
</file>