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108BD0" w14:textId="77777777" w:rsidR="00A513E8" w:rsidRDefault="00A513E8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</w:p>
    <w:p w14:paraId="2209430F" w14:textId="0D628838" w:rsidR="00B00341" w:rsidRDefault="00AE0D7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5E069B40" wp14:editId="3E7EC329">
            <wp:extent cx="5916349" cy="104775"/>
            <wp:effectExtent l="0" t="0" r="0" b="0"/>
            <wp:docPr id="7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85E4B6C" w14:textId="77777777" w:rsidR="00B00341" w:rsidRDefault="00AE0D7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011DEBA" wp14:editId="689A4F73">
            <wp:extent cx="5910263" cy="3940175"/>
            <wp:effectExtent l="0" t="0" r="0" b="0"/>
            <wp:docPr id="2" name="image1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0582F" w14:textId="2AA659D8" w:rsidR="00B00341" w:rsidRDefault="00A513E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Admin Portal</w:t>
      </w:r>
    </w:p>
    <w:p w14:paraId="3AC3D6C5" w14:textId="43DB2FB9" w:rsidR="00B00341" w:rsidRDefault="00A513E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28.10.2023</w:t>
      </w:r>
    </w:p>
    <w:p w14:paraId="0613194A" w14:textId="3E34AA24" w:rsidR="00B00341" w:rsidRDefault="00B00341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</w:p>
    <w:p w14:paraId="25BDD791" w14:textId="77777777" w:rsidR="00B00341" w:rsidRDefault="00AE0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Rakesh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Venkitasubban</w:t>
      </w:r>
      <w:proofErr w:type="spellEnd"/>
    </w:p>
    <w:p w14:paraId="7F03AB8A" w14:textId="77777777" w:rsidR="00B00341" w:rsidRDefault="00AE0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Code saved in git </w:t>
      </w:r>
    </w:p>
    <w:p w14:paraId="4AD8D37B" w14:textId="77777777" w:rsidR="00B00341" w:rsidRDefault="00AE0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https://github.com/rakeshvenki2021/Full_Stack_Project_1_Simplilearn</w:t>
      </w:r>
    </w:p>
    <w:p w14:paraId="7B35E362" w14:textId="77777777" w:rsidR="00B00341" w:rsidRDefault="00B0034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D610E4D" w14:textId="77777777" w:rsidR="00B00341" w:rsidRDefault="00B0034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F6E88CB" w14:textId="77777777" w:rsidR="00B00341" w:rsidRPr="00255DAE" w:rsidRDefault="00AE0D7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bookmarkStart w:id="3" w:name="_au51mny0sx6" w:colFirst="0" w:colLast="0"/>
      <w:bookmarkEnd w:id="3"/>
      <w:r w:rsidRPr="00255DAE">
        <w:rPr>
          <w:rFonts w:ascii="Arial" w:hAnsi="Arial" w:cs="Arial"/>
          <w:color w:val="000000" w:themeColor="text1"/>
        </w:rPr>
        <w:lastRenderedPageBreak/>
        <w:t>Overview</w:t>
      </w:r>
    </w:p>
    <w:p w14:paraId="7CB37B77" w14:textId="24223201" w:rsidR="00B00341" w:rsidRPr="00255DAE" w:rsidRDefault="00B51B40" w:rsidP="009D1A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</w:rPr>
      </w:pPr>
      <w:bookmarkStart w:id="4" w:name="_3at9u9s4e0vp" w:colFirst="0" w:colLast="0"/>
      <w:bookmarkEnd w:id="4"/>
      <w:r w:rsidRPr="009D1A6B">
        <w:rPr>
          <w:rFonts w:ascii="Arial" w:hAnsi="Arial" w:cs="Arial"/>
          <w:color w:val="000000" w:themeColor="text1"/>
        </w:rPr>
        <w:t>Learner’s Academy is a school that has an online management system. The system keeps track of its classes, subjects, students, and teachers. It has a back-office application with a single administrator login</w:t>
      </w:r>
      <w:r w:rsidR="00A66C35">
        <w:rPr>
          <w:rFonts w:ascii="Arial" w:hAnsi="Arial" w:cs="Arial"/>
          <w:color w:val="000000" w:themeColor="text1"/>
        </w:rPr>
        <w:t xml:space="preserve"> g</w:t>
      </w:r>
      <w:r w:rsidR="00AE0D72" w:rsidRPr="00255DAE">
        <w:rPr>
          <w:rFonts w:ascii="Arial" w:hAnsi="Arial" w:cs="Arial"/>
          <w:color w:val="000000" w:themeColor="text1"/>
        </w:rPr>
        <w:t>oals</w:t>
      </w:r>
    </w:p>
    <w:p w14:paraId="0C948509" w14:textId="77777777" w:rsidR="00B00341" w:rsidRPr="00255DAE" w:rsidRDefault="00AE0D72" w:rsidP="009D1A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</w:rPr>
      </w:pPr>
      <w:r w:rsidRPr="00255DAE">
        <w:rPr>
          <w:rFonts w:ascii="Arial" w:hAnsi="Arial" w:cs="Arial"/>
          <w:color w:val="000000" w:themeColor="text1"/>
        </w:rPr>
        <w:t>Goal is to develop a prototype of the application</w:t>
      </w:r>
    </w:p>
    <w:p w14:paraId="38C0670A" w14:textId="77777777" w:rsidR="00B00341" w:rsidRPr="00255DAE" w:rsidRDefault="00AE0D7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bookmarkStart w:id="5" w:name="_4p7xi5bvhxdr" w:colFirst="0" w:colLast="0"/>
      <w:bookmarkEnd w:id="5"/>
      <w:r w:rsidRPr="00255DAE">
        <w:rPr>
          <w:rFonts w:ascii="Arial" w:hAnsi="Arial" w:cs="Arial"/>
          <w:color w:val="000000" w:themeColor="text1"/>
        </w:rPr>
        <w:t>Specifications</w:t>
      </w:r>
    </w:p>
    <w:p w14:paraId="483DAA06" w14:textId="77777777" w:rsidR="00B00341" w:rsidRDefault="00AE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</w:rPr>
      </w:pPr>
      <w:r w:rsidRPr="00255DAE">
        <w:rPr>
          <w:rFonts w:ascii="Arial" w:hAnsi="Arial" w:cs="Arial"/>
          <w:color w:val="000000" w:themeColor="text1"/>
        </w:rPr>
        <w:t>Following specification needs to be followed to achieve the objectives of the project.</w:t>
      </w:r>
    </w:p>
    <w:p w14:paraId="08A5B4AD" w14:textId="77777777" w:rsidR="00576609" w:rsidRPr="00255DAE" w:rsidRDefault="005766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</w:rPr>
      </w:pPr>
    </w:p>
    <w:p w14:paraId="72A6B086" w14:textId="77777777" w:rsidR="00576609" w:rsidRDefault="00576609" w:rsidP="005766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● </w:t>
      </w:r>
      <w:r w:rsidRPr="00576609">
        <w:rPr>
          <w:rFonts w:ascii="Arial" w:hAnsi="Arial" w:cs="Arial"/>
          <w:color w:val="000000" w:themeColor="text1"/>
        </w:rPr>
        <w:t>Set up a master list of all the subjects for all the classes</w:t>
      </w:r>
      <w:r w:rsidRPr="00576609">
        <w:rPr>
          <w:rFonts w:ascii="Arial" w:hAnsi="Arial" w:cs="Arial"/>
          <w:color w:val="000000" w:themeColor="text1"/>
        </w:rPr>
        <w:br/>
        <w:t>● Set up a master list of all the teachers</w:t>
      </w:r>
      <w:r w:rsidRPr="00576609">
        <w:rPr>
          <w:rFonts w:ascii="Arial" w:hAnsi="Arial" w:cs="Arial"/>
          <w:color w:val="000000" w:themeColor="text1"/>
        </w:rPr>
        <w:br/>
        <w:t>● Set up a master list of all the classes</w:t>
      </w:r>
      <w:r w:rsidRPr="00576609">
        <w:rPr>
          <w:rFonts w:ascii="Arial" w:hAnsi="Arial" w:cs="Arial"/>
          <w:color w:val="000000" w:themeColor="text1"/>
        </w:rPr>
        <w:br/>
        <w:t>● Assign classes for subjects from the master list</w:t>
      </w:r>
      <w:r w:rsidRPr="00576609">
        <w:rPr>
          <w:rFonts w:ascii="Arial" w:hAnsi="Arial" w:cs="Arial"/>
          <w:color w:val="000000" w:themeColor="text1"/>
        </w:rPr>
        <w:br/>
        <w:t>● Assign teachers to a class for a subject (A teacher can be assigned to different classes for different subjects)</w:t>
      </w:r>
      <w:r w:rsidRPr="00576609">
        <w:rPr>
          <w:rFonts w:ascii="Arial" w:hAnsi="Arial" w:cs="Arial"/>
          <w:color w:val="000000" w:themeColor="text1"/>
        </w:rPr>
        <w:br/>
        <w:t>● Get a master list of students (Each student must be assigned to a single class)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</w:p>
    <w:p w14:paraId="7FCEF4FE" w14:textId="77777777" w:rsidR="00576609" w:rsidRPr="00576609" w:rsidRDefault="00576609" w:rsidP="005766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</w:rPr>
      </w:pPr>
      <w:r w:rsidRPr="00576609">
        <w:rPr>
          <w:rFonts w:ascii="Arial" w:hAnsi="Arial" w:cs="Arial"/>
          <w:color w:val="000000" w:themeColor="text1"/>
        </w:rPr>
        <w:t>There will be an option to view a Class Report which will show all the information about the class, such as the list of students, subjects, and teachers</w:t>
      </w:r>
      <w:r w:rsidRPr="00576609">
        <w:rPr>
          <w:rFonts w:ascii="Arial" w:hAnsi="Arial" w:cs="Arial"/>
          <w:color w:val="000000" w:themeColor="text1"/>
        </w:rPr>
        <w:br/>
        <w:t>     </w:t>
      </w:r>
      <w:r w:rsidRPr="00576609">
        <w:rPr>
          <w:rFonts w:ascii="Arial" w:hAnsi="Arial" w:cs="Arial"/>
          <w:color w:val="000000" w:themeColor="text1"/>
        </w:rPr>
        <w:br/>
        <w:t>The goal of the company is to deliver a high-end quality product as early as possible. </w:t>
      </w:r>
    </w:p>
    <w:p w14:paraId="1A10BE62" w14:textId="70EA96C3" w:rsidR="00B00341" w:rsidRDefault="00AE0D72">
      <w:pPr>
        <w:shd w:val="clear" w:color="auto" w:fill="FFFFFF"/>
        <w:spacing w:before="0" w:after="160" w:line="276" w:lineRule="auto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 xml:space="preserve">. </w:t>
      </w:r>
      <w:r>
        <w:rPr>
          <w:rFonts w:ascii="Arial" w:eastAsia="Arial" w:hAnsi="Arial" w:cs="Arial"/>
          <w:color w:val="4D575D"/>
          <w:sz w:val="21"/>
          <w:szCs w:val="21"/>
        </w:rPr>
        <w:br/>
        <w:t xml:space="preserve"> </w:t>
      </w:r>
    </w:p>
    <w:p w14:paraId="0F647B10" w14:textId="77777777" w:rsidR="00B00341" w:rsidRDefault="00AE0D72">
      <w:pPr>
        <w:shd w:val="clear" w:color="auto" w:fill="FFFFFF"/>
        <w:spacing w:before="0" w:after="160" w:line="276" w:lineRule="auto"/>
        <w:rPr>
          <w:rFonts w:ascii="Arial" w:eastAsia="Arial" w:hAnsi="Arial" w:cs="Arial"/>
          <w:b/>
          <w:color w:val="4D575D"/>
          <w:sz w:val="21"/>
          <w:szCs w:val="21"/>
          <w:u w:val="single"/>
        </w:rPr>
      </w:pPr>
      <w:r>
        <w:rPr>
          <w:rFonts w:ascii="Arial" w:eastAsia="Arial" w:hAnsi="Arial" w:cs="Arial"/>
          <w:b/>
          <w:color w:val="4D575D"/>
          <w:sz w:val="21"/>
          <w:szCs w:val="21"/>
          <w:u w:val="single"/>
        </w:rPr>
        <w:t>The flow and features of the application:</w:t>
      </w:r>
    </w:p>
    <w:p w14:paraId="41839FBD" w14:textId="2E04B2DB" w:rsidR="00B00341" w:rsidRPr="008B3A09" w:rsidRDefault="008B3A09">
      <w:pPr>
        <w:numPr>
          <w:ilvl w:val="0"/>
          <w:numId w:val="21"/>
        </w:numPr>
        <w:shd w:val="clear" w:color="auto" w:fill="FFFFFF"/>
        <w:spacing w:before="0" w:after="160" w:line="276" w:lineRule="auto"/>
        <w:rPr>
          <w:rFonts w:ascii="Arial" w:hAnsi="Arial" w:cs="Arial"/>
          <w:color w:val="000000" w:themeColor="text1"/>
        </w:rPr>
      </w:pPr>
      <w:r w:rsidRPr="008B3A09">
        <w:rPr>
          <w:rFonts w:ascii="Arial" w:hAnsi="Arial" w:cs="Arial"/>
          <w:color w:val="000000" w:themeColor="text1"/>
        </w:rPr>
        <w:t>Plan more than two sprints to complete the application</w:t>
      </w:r>
      <w:r w:rsidRPr="008B3A09">
        <w:rPr>
          <w:rFonts w:ascii="Arial" w:hAnsi="Arial" w:cs="Arial"/>
          <w:color w:val="000000" w:themeColor="text1"/>
        </w:rPr>
        <w:br/>
        <w:t>● Document the flow of the application and prepare a flow chart </w:t>
      </w:r>
      <w:r w:rsidRPr="008B3A09">
        <w:rPr>
          <w:rFonts w:ascii="Arial" w:hAnsi="Arial" w:cs="Arial"/>
          <w:color w:val="000000" w:themeColor="text1"/>
        </w:rPr>
        <w:br/>
        <w:t>● List the core concepts and algorithms being used to complete this application</w:t>
      </w:r>
      <w:r w:rsidRPr="008B3A09">
        <w:rPr>
          <w:rFonts w:ascii="Arial" w:hAnsi="Arial" w:cs="Arial"/>
          <w:color w:val="000000" w:themeColor="text1"/>
        </w:rPr>
        <w:br/>
        <w:t>● Implement the appropriate concepts, such as exceptions, collections, and sorting techniques for source code optimization and increased performance </w:t>
      </w:r>
    </w:p>
    <w:p w14:paraId="7193E485" w14:textId="77777777" w:rsidR="00B00341" w:rsidRDefault="00B00341">
      <w:pPr>
        <w:shd w:val="clear" w:color="auto" w:fill="FFFFFF"/>
        <w:spacing w:before="0" w:after="160" w:line="276" w:lineRule="auto"/>
        <w:ind w:left="720"/>
        <w:rPr>
          <w:rFonts w:ascii="Arial" w:eastAsia="Arial" w:hAnsi="Arial" w:cs="Arial"/>
          <w:color w:val="4D575D"/>
          <w:sz w:val="21"/>
          <w:szCs w:val="21"/>
        </w:rPr>
      </w:pPr>
    </w:p>
    <w:p w14:paraId="51B2B628" w14:textId="0C20D02D" w:rsidR="00B00341" w:rsidRDefault="00AD6E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4D575D"/>
          <w:sz w:val="23"/>
          <w:szCs w:val="23"/>
          <w:u w:val="single"/>
        </w:rPr>
      </w:pPr>
      <w:r>
        <w:rPr>
          <w:rFonts w:ascii="Arial" w:eastAsia="Arial" w:hAnsi="Arial" w:cs="Arial"/>
          <w:b/>
          <w:i/>
          <w:color w:val="4D575D"/>
          <w:sz w:val="23"/>
          <w:szCs w:val="23"/>
          <w:u w:val="single"/>
        </w:rPr>
        <w:t>Product Backlog</w:t>
      </w:r>
    </w:p>
    <w:p w14:paraId="64582BCB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Create database and tables.</w:t>
      </w:r>
    </w:p>
    <w:p w14:paraId="2595039B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Connect the database to the project.</w:t>
      </w:r>
    </w:p>
    <w:p w14:paraId="60B82A9F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Create models classes.</w:t>
      </w:r>
    </w:p>
    <w:p w14:paraId="14480363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Create a database utility class to retrieve data.</w:t>
      </w:r>
    </w:p>
    <w:p w14:paraId="29B6967A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Create login page.</w:t>
      </w:r>
    </w:p>
    <w:p w14:paraId="5CB791EC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lastRenderedPageBreak/>
        <w:t>Create JSP files for all pages of the project.</w:t>
      </w:r>
    </w:p>
    <w:p w14:paraId="0965EF24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Create a servlet to get requests and send responses to the JSP files.</w:t>
      </w:r>
    </w:p>
    <w:p w14:paraId="39EEB710" w14:textId="77777777" w:rsidR="00D924F8" w:rsidRPr="00D924F8" w:rsidRDefault="00D924F8" w:rsidP="00D924F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D924F8">
        <w:rPr>
          <w:rFonts w:ascii="Arial" w:hAnsi="Arial" w:cs="Arial"/>
          <w:color w:val="000000" w:themeColor="text1"/>
        </w:rPr>
        <w:t>Debug and Test the project.</w:t>
      </w:r>
    </w:p>
    <w:p w14:paraId="44D13C41" w14:textId="77777777" w:rsidR="00AD6ECB" w:rsidRPr="00D924F8" w:rsidRDefault="00AD6E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4D575D"/>
          <w:sz w:val="23"/>
          <w:szCs w:val="23"/>
          <w:u w:val="single"/>
          <w:lang w:val="en-IN"/>
        </w:rPr>
      </w:pPr>
    </w:p>
    <w:p w14:paraId="5002EF7A" w14:textId="77777777" w:rsidR="00B00341" w:rsidRDefault="00B003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D575D"/>
          <w:sz w:val="21"/>
          <w:szCs w:val="21"/>
        </w:rPr>
      </w:pPr>
    </w:p>
    <w:p w14:paraId="1BA9F816" w14:textId="51A24784" w:rsidR="00B00341" w:rsidRPr="00242753" w:rsidRDefault="008502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4D575D"/>
          <w:sz w:val="21"/>
          <w:szCs w:val="21"/>
          <w:u w:val="single"/>
        </w:rPr>
      </w:pPr>
      <w:r w:rsidRPr="00242753">
        <w:rPr>
          <w:rFonts w:ascii="Arial" w:eastAsia="Arial" w:hAnsi="Arial" w:cs="Arial"/>
          <w:b/>
          <w:i/>
          <w:color w:val="4D575D"/>
          <w:sz w:val="21"/>
          <w:szCs w:val="21"/>
          <w:u w:val="single"/>
        </w:rPr>
        <w:t>Technologies and tools Used</w:t>
      </w:r>
    </w:p>
    <w:p w14:paraId="7AF550E8" w14:textId="2ACDF596" w:rsidR="00B00341" w:rsidRDefault="00B00341" w:rsidP="000E291B">
      <w:pPr>
        <w:spacing w:before="0"/>
        <w:ind w:left="720"/>
        <w:rPr>
          <w:rFonts w:ascii="Arial" w:eastAsia="Arial" w:hAnsi="Arial" w:cs="Arial"/>
          <w:color w:val="4D575D"/>
          <w:sz w:val="21"/>
          <w:szCs w:val="21"/>
        </w:rPr>
      </w:pPr>
    </w:p>
    <w:p w14:paraId="00AB5143" w14:textId="7DB427A1" w:rsidR="000E291B" w:rsidRPr="00867D2E" w:rsidRDefault="000E291B" w:rsidP="00867D2E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867D2E">
        <w:rPr>
          <w:rFonts w:ascii="Segoe UI" w:hAnsi="Segoe UI" w:cs="Segoe UI"/>
          <w:color w:val="1F2328"/>
        </w:rPr>
        <w:t xml:space="preserve"> </w:t>
      </w:r>
      <w:r w:rsidRPr="00867D2E">
        <w:rPr>
          <w:rFonts w:ascii="Arial" w:hAnsi="Arial" w:cs="Arial"/>
          <w:color w:val="000000" w:themeColor="text1"/>
        </w:rPr>
        <w:t>Servlet: to do the business logic and works a controller for the project.</w:t>
      </w:r>
    </w:p>
    <w:p w14:paraId="47591888" w14:textId="2E575778" w:rsidR="000E291B" w:rsidRPr="000E291B" w:rsidRDefault="000E291B" w:rsidP="000E291B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</w:t>
      </w:r>
      <w:r w:rsidR="00867D2E">
        <w:rPr>
          <w:rFonts w:ascii="Arial" w:hAnsi="Arial" w:cs="Arial"/>
          <w:color w:val="000000" w:themeColor="text1"/>
        </w:rPr>
        <w:t xml:space="preserve"> </w:t>
      </w:r>
      <w:r w:rsidRPr="000E291B">
        <w:rPr>
          <w:rFonts w:ascii="Arial" w:hAnsi="Arial" w:cs="Arial"/>
          <w:color w:val="000000" w:themeColor="text1"/>
        </w:rPr>
        <w:t xml:space="preserve"> JSP: to handle the presentation view.</w:t>
      </w:r>
    </w:p>
    <w:p w14:paraId="400F0528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SQL: to create and manage the database.</w:t>
      </w:r>
    </w:p>
    <w:p w14:paraId="1B45961E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JDBC: to make operations on the database for the project.</w:t>
      </w:r>
    </w:p>
    <w:p w14:paraId="579CB46B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CSS: to format the contents.</w:t>
      </w:r>
    </w:p>
    <w:p w14:paraId="31C25D90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phpMyAdmin: to administrate and manage the database manually.</w:t>
      </w:r>
    </w:p>
    <w:p w14:paraId="088C3E59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Eclipse: to write and run the code.</w:t>
      </w:r>
    </w:p>
    <w:p w14:paraId="0740986E" w14:textId="77777777" w:rsidR="000E291B" w:rsidRPr="000E291B" w:rsidRDefault="000E291B" w:rsidP="00867D2E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 w:themeColor="text1"/>
        </w:rPr>
      </w:pPr>
      <w:r w:rsidRPr="000E291B">
        <w:rPr>
          <w:rFonts w:ascii="Arial" w:hAnsi="Arial" w:cs="Arial"/>
          <w:color w:val="000000" w:themeColor="text1"/>
        </w:rPr>
        <w:t>• Tomcat: to run and deploy servlet application.</w:t>
      </w:r>
    </w:p>
    <w:p w14:paraId="0F401432" w14:textId="213493E8" w:rsidR="000E291B" w:rsidRPr="000E291B" w:rsidRDefault="0058477C" w:rsidP="00E04F9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D575D"/>
          <w:sz w:val="21"/>
          <w:szCs w:val="21"/>
          <w:lang w:val="en-IN"/>
        </w:rPr>
      </w:pPr>
      <w:r w:rsidRPr="00E04F9D">
        <w:rPr>
          <w:rFonts w:ascii="Arial" w:eastAsia="Arial" w:hAnsi="Arial" w:cs="Arial"/>
          <w:b/>
          <w:i/>
          <w:color w:val="4D575D"/>
          <w:sz w:val="21"/>
          <w:szCs w:val="21"/>
          <w:u w:val="single"/>
        </w:rPr>
        <w:t>Flowcharts of the Application</w:t>
      </w:r>
    </w:p>
    <w:p w14:paraId="302DCD84" w14:textId="3B6968DF" w:rsidR="00B00341" w:rsidRDefault="00527E5C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486FB" wp14:editId="4085503B">
                <wp:simplePos x="0" y="0"/>
                <wp:positionH relativeFrom="column">
                  <wp:posOffset>4292600</wp:posOffset>
                </wp:positionH>
                <wp:positionV relativeFrom="paragraph">
                  <wp:posOffset>139065</wp:posOffset>
                </wp:positionV>
                <wp:extent cx="1193800" cy="939800"/>
                <wp:effectExtent l="57150" t="19050" r="82550" b="88900"/>
                <wp:wrapNone/>
                <wp:docPr id="1669225920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3980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292C5" w14:textId="561C32C2" w:rsidR="00527E5C" w:rsidRPr="00527E5C" w:rsidRDefault="00527E5C" w:rsidP="00527E5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486F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6" type="#_x0000_t22" style="position:absolute;margin-left:338pt;margin-top:10.95pt;width:94pt;height:7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" fillcolor="#92cddc [1944]" strokecolor="#4579b8 [3044]">
                <v:shadow on="t" color="black" opacity="22937f" origin=",.5" offset="0,.63889mm"/>
                <v:textbox>
                  <w:txbxContent>
                    <w:p w14:paraId="21C292C5" w14:textId="561C32C2" w:rsidR="00527E5C" w:rsidRPr="00527E5C" w:rsidRDefault="00527E5C" w:rsidP="00527E5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83216E5" w14:textId="0209BEED" w:rsidR="00B00341" w:rsidRDefault="003853A5">
      <w:pPr>
        <w:ind w:left="72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D3F73" wp14:editId="03820ED5">
                <wp:simplePos x="0" y="0"/>
                <wp:positionH relativeFrom="column">
                  <wp:posOffset>3067050</wp:posOffset>
                </wp:positionH>
                <wp:positionV relativeFrom="paragraph">
                  <wp:posOffset>214630</wp:posOffset>
                </wp:positionV>
                <wp:extent cx="1257300" cy="45719"/>
                <wp:effectExtent l="38100" t="76200" r="95250" b="107315"/>
                <wp:wrapNone/>
                <wp:docPr id="19175773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B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1.5pt;margin-top:16.9pt;width:99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55475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96406" wp14:editId="68CB0AB5">
                <wp:simplePos x="0" y="0"/>
                <wp:positionH relativeFrom="column">
                  <wp:posOffset>1955800</wp:posOffset>
                </wp:positionH>
                <wp:positionV relativeFrom="paragraph">
                  <wp:posOffset>81915</wp:posOffset>
                </wp:positionV>
                <wp:extent cx="1079500" cy="654050"/>
                <wp:effectExtent l="57150" t="19050" r="82550" b="88900"/>
                <wp:wrapNone/>
                <wp:docPr id="67790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540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4563C" w14:textId="13387B50" w:rsidR="00855475" w:rsidRDefault="00855475" w:rsidP="0085547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Servlet</w:t>
                            </w:r>
                          </w:p>
                          <w:p w14:paraId="2B7DED06" w14:textId="01F30C15" w:rsidR="00855475" w:rsidRPr="005C47D0" w:rsidRDefault="00855475" w:rsidP="0085547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C47D0">
                              <w:rPr>
                                <w:sz w:val="18"/>
                                <w:szCs w:val="18"/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6406" id="Rectangle 3" o:spid="_x0000_s1027" style="position:absolute;left:0;text-align:left;margin-left:154pt;margin-top:6.45pt;width:85pt;height:5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" fillcolor="#fcf" strokecolor="#4579b8 [3044]">
                <v:shadow on="t" color="black" opacity="22937f" origin=",.5" offset="0,.63889mm"/>
                <v:textbox>
                  <w:txbxContent>
                    <w:p w14:paraId="77B4563C" w14:textId="13387B50" w:rsidR="00855475" w:rsidRDefault="00855475" w:rsidP="0085547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Servlet</w:t>
                      </w:r>
                    </w:p>
                    <w:p w14:paraId="2B7DED06" w14:textId="01F30C15" w:rsidR="00855475" w:rsidRPr="005C47D0" w:rsidRDefault="00855475" w:rsidP="00855475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5C47D0">
                        <w:rPr>
                          <w:sz w:val="18"/>
                          <w:szCs w:val="18"/>
                          <w:lang w:val="en-IN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855475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23B115" wp14:editId="62A8E759">
                <wp:simplePos x="0" y="0"/>
                <wp:positionH relativeFrom="column">
                  <wp:posOffset>-152400</wp:posOffset>
                </wp:positionH>
                <wp:positionV relativeFrom="paragraph">
                  <wp:posOffset>120015</wp:posOffset>
                </wp:positionV>
                <wp:extent cx="1231900" cy="1314450"/>
                <wp:effectExtent l="57150" t="38100" r="82550" b="95250"/>
                <wp:wrapNone/>
                <wp:docPr id="9328684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EECF" w14:textId="2747500D" w:rsidR="003448B9" w:rsidRPr="00855475" w:rsidRDefault="00855475" w:rsidP="003448B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3B115" id="Rectangle: Rounded Corners 2" o:spid="_x0000_s1028" style="position:absolute;left:0;text-align:left;margin-left:-12pt;margin-top:9.45pt;width:97pt;height:10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693EECF" w14:textId="2747500D" w:rsidR="003448B9" w:rsidRPr="00855475" w:rsidRDefault="00855475" w:rsidP="003448B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Browser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A53624" w14:textId="79968E54" w:rsidR="00B00341" w:rsidRDefault="003853A5">
      <w:pPr>
        <w:ind w:left="72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820D7" wp14:editId="37B9E501">
                <wp:simplePos x="0" y="0"/>
                <wp:positionH relativeFrom="column">
                  <wp:posOffset>1111250</wp:posOffset>
                </wp:positionH>
                <wp:positionV relativeFrom="paragraph">
                  <wp:posOffset>163830</wp:posOffset>
                </wp:positionV>
                <wp:extent cx="831850" cy="45719"/>
                <wp:effectExtent l="38100" t="57150" r="25400" b="107315"/>
                <wp:wrapNone/>
                <wp:docPr id="5737225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0213" id="Straight Arrow Connector 7" o:spid="_x0000_s1026" type="#_x0000_t32" style="position:absolute;margin-left:87.5pt;margin-top:12.9pt;width:65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1AF2F3" w14:textId="5A0D59F3" w:rsidR="00B00341" w:rsidRDefault="004C78AA">
      <w:pPr>
        <w:ind w:left="72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00009" wp14:editId="3867FDC6">
                <wp:simplePos x="0" y="0"/>
                <wp:positionH relativeFrom="column">
                  <wp:posOffset>2723514</wp:posOffset>
                </wp:positionH>
                <wp:positionV relativeFrom="paragraph">
                  <wp:posOffset>234950</wp:posOffset>
                </wp:positionV>
                <wp:extent cx="45719" cy="374650"/>
                <wp:effectExtent l="57150" t="38100" r="50165" b="82550"/>
                <wp:wrapNone/>
                <wp:docPr id="12681810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D3CE" id="Straight Arrow Connector 7" o:spid="_x0000_s1026" type="#_x0000_t32" style="position:absolute;margin-left:214.45pt;margin-top:18.5pt;width:3.6pt;height:2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45978" wp14:editId="379FFC4B">
                <wp:simplePos x="0" y="0"/>
                <wp:positionH relativeFrom="column">
                  <wp:posOffset>2146299</wp:posOffset>
                </wp:positionH>
                <wp:positionV relativeFrom="paragraph">
                  <wp:posOffset>190500</wp:posOffset>
                </wp:positionV>
                <wp:extent cx="45719" cy="419100"/>
                <wp:effectExtent l="57150" t="19050" r="69215" b="95250"/>
                <wp:wrapNone/>
                <wp:docPr id="15112911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A110" id="Straight Arrow Connector 7" o:spid="_x0000_s1026" type="#_x0000_t32" style="position:absolute;margin-left:169pt;margin-top:15pt;width:3.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C87B8" wp14:editId="1E79CD8D">
                <wp:simplePos x="0" y="0"/>
                <wp:positionH relativeFrom="column">
                  <wp:posOffset>3105150</wp:posOffset>
                </wp:positionH>
                <wp:positionV relativeFrom="paragraph">
                  <wp:posOffset>13334</wp:posOffset>
                </wp:positionV>
                <wp:extent cx="1187450" cy="45719"/>
                <wp:effectExtent l="38100" t="38100" r="50800" b="126365"/>
                <wp:wrapNone/>
                <wp:docPr id="12983339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E430" id="Straight Arrow Connector 7" o:spid="_x0000_s1026" type="#_x0000_t32" style="position:absolute;margin-left:244.5pt;margin-top:1.05pt;width:93.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63BF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17814" wp14:editId="66EA8D1C">
                <wp:simplePos x="0" y="0"/>
                <wp:positionH relativeFrom="column">
                  <wp:posOffset>1155700</wp:posOffset>
                </wp:positionH>
                <wp:positionV relativeFrom="paragraph">
                  <wp:posOffset>101600</wp:posOffset>
                </wp:positionV>
                <wp:extent cx="787400" cy="45719"/>
                <wp:effectExtent l="38100" t="38100" r="50800" b="126365"/>
                <wp:wrapNone/>
                <wp:docPr id="4729015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6951" id="Straight Arrow Connector 7" o:spid="_x0000_s1026" type="#_x0000_t32" style="position:absolute;margin-left:91pt;margin-top:8pt;width:62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w:t>v</w:t>
      </w:r>
    </w:p>
    <w:p w14:paraId="71E70F05" w14:textId="40A0208B" w:rsidR="00B00341" w:rsidRDefault="004C78AA">
      <w:pPr>
        <w:ind w:left="72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8837F" wp14:editId="18C7C2C1">
                <wp:simplePos x="0" y="0"/>
                <wp:positionH relativeFrom="column">
                  <wp:posOffset>1111250</wp:posOffset>
                </wp:positionH>
                <wp:positionV relativeFrom="paragraph">
                  <wp:posOffset>190499</wp:posOffset>
                </wp:positionV>
                <wp:extent cx="838200" cy="375285"/>
                <wp:effectExtent l="38100" t="38100" r="57150" b="81915"/>
                <wp:wrapNone/>
                <wp:docPr id="10097701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F425" id="Straight Arrow Connector 7" o:spid="_x0000_s1026" type="#_x0000_t32" style="position:absolute;margin-left:87.5pt;margin-top:15pt;width:66pt;height:29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42F607C" w14:textId="2AAAA4C9" w:rsidR="00A46E0F" w:rsidRDefault="007963BF">
      <w:pPr>
        <w:ind w:left="72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A6606" wp14:editId="500C3CCA">
                <wp:simplePos x="0" y="0"/>
                <wp:positionH relativeFrom="column">
                  <wp:posOffset>1066800</wp:posOffset>
                </wp:positionH>
                <wp:positionV relativeFrom="paragraph">
                  <wp:posOffset>178434</wp:posOffset>
                </wp:positionV>
                <wp:extent cx="768350" cy="393065"/>
                <wp:effectExtent l="38100" t="19050" r="69850" b="102235"/>
                <wp:wrapNone/>
                <wp:docPr id="7582621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2607" id="Straight Arrow Connector 7" o:spid="_x0000_s1026" type="#_x0000_t32" style="position:absolute;margin-left:84pt;margin-top:14.05pt;width:60.5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C47D0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E9D0B" wp14:editId="4F931A72">
                <wp:simplePos x="0" y="0"/>
                <wp:positionH relativeFrom="column">
                  <wp:posOffset>1930400</wp:posOffset>
                </wp:positionH>
                <wp:positionV relativeFrom="paragraph">
                  <wp:posOffset>101600</wp:posOffset>
                </wp:positionV>
                <wp:extent cx="1079500" cy="654050"/>
                <wp:effectExtent l="57150" t="19050" r="82550" b="88900"/>
                <wp:wrapNone/>
                <wp:docPr id="6422366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540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0E6F4" w14:textId="7FE8DE5B" w:rsidR="005C47D0" w:rsidRPr="005C47D0" w:rsidRDefault="005C47D0" w:rsidP="005C47D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JSP Pages(View)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9D0B" id="_x0000_s1029" style="position:absolute;left:0;text-align:left;margin-left:152pt;margin-top:8pt;width:85pt;height:5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" fillcolor="#fcf" strokecolor="#4579b8 [3044]">
                <v:shadow on="t" color="black" opacity="22937f" origin=",.5" offset="0,.63889mm"/>
                <v:textbox>
                  <w:txbxContent>
                    <w:p w14:paraId="6840E6F4" w14:textId="7FE8DE5B" w:rsidR="005C47D0" w:rsidRPr="005C47D0" w:rsidRDefault="005C47D0" w:rsidP="005C47D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JSP Pages(View)</w:t>
                      </w:r>
                    </w:p>
                  </w:txbxContent>
                </v:textbox>
              </v:rect>
            </w:pict>
          </mc:Fallback>
        </mc:AlternateContent>
      </w:r>
    </w:p>
    <w:p w14:paraId="46424F7F" w14:textId="56C7C118" w:rsidR="00B00341" w:rsidRDefault="0045348E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79F98" wp14:editId="298B9010">
                <wp:simplePos x="0" y="0"/>
                <wp:positionH relativeFrom="column">
                  <wp:posOffset>450214</wp:posOffset>
                </wp:positionH>
                <wp:positionV relativeFrom="paragraph">
                  <wp:posOffset>139700</wp:posOffset>
                </wp:positionV>
                <wp:extent cx="95885" cy="609600"/>
                <wp:effectExtent l="38100" t="19050" r="94615" b="95250"/>
                <wp:wrapNone/>
                <wp:docPr id="4314293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03B7" id="Straight Arrow Connector 7" o:spid="_x0000_s1026" type="#_x0000_t32" style="position:absolute;margin-left:35.45pt;margin-top:11pt;width:7.5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8F09CB1" w14:textId="39040A8B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1B82D8F" w14:textId="04876C2E" w:rsidR="00B00341" w:rsidRDefault="00B74721" w:rsidP="00287AC6">
      <w:pPr>
        <w:tabs>
          <w:tab w:val="left" w:pos="6070"/>
        </w:tabs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736E0" wp14:editId="1A53C911">
                <wp:simplePos x="0" y="0"/>
                <wp:positionH relativeFrom="column">
                  <wp:posOffset>2743200</wp:posOffset>
                </wp:positionH>
                <wp:positionV relativeFrom="paragraph">
                  <wp:posOffset>172085</wp:posOffset>
                </wp:positionV>
                <wp:extent cx="2254250" cy="254000"/>
                <wp:effectExtent l="38100" t="38100" r="50800" b="127000"/>
                <wp:wrapNone/>
                <wp:docPr id="9592695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A814" id="Straight Arrow Connector 7" o:spid="_x0000_s1026" type="#_x0000_t32" style="position:absolute;margin-left:3in;margin-top:13.55pt;width:177.5pt;height:2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375CE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C314A" wp14:editId="46E51EAA">
                <wp:simplePos x="0" y="0"/>
                <wp:positionH relativeFrom="column">
                  <wp:posOffset>-177800</wp:posOffset>
                </wp:positionH>
                <wp:positionV relativeFrom="paragraph">
                  <wp:posOffset>241935</wp:posOffset>
                </wp:positionV>
                <wp:extent cx="1473200" cy="1276350"/>
                <wp:effectExtent l="57150" t="19050" r="31750" b="95250"/>
                <wp:wrapNone/>
                <wp:docPr id="87470930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2763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158F2" w14:textId="5A871537" w:rsidR="00C434E1" w:rsidRPr="00C434E1" w:rsidRDefault="00C434E1" w:rsidP="00BC0C0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Logined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before</w:t>
                            </w:r>
                            <w:r w:rsidR="00BC0C05">
                              <w:rPr>
                                <w:lang w:val="en-I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31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-14pt;margin-top:19.05pt;width:116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" fillcolor="#e5b8b7 [1301]" strokecolor="#4579b8 [3044]">
                <v:shadow on="t" color="black" opacity="22937f" origin=",.5" offset="0,.63889mm"/>
                <v:textbox>
                  <w:txbxContent>
                    <w:p w14:paraId="6F0158F2" w14:textId="5A871537" w:rsidR="00C434E1" w:rsidRPr="00C434E1" w:rsidRDefault="00C434E1" w:rsidP="00BC0C05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Logined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before</w:t>
                      </w:r>
                      <w:r w:rsidR="00BC0C05">
                        <w:rPr>
                          <w:lang w:val="en-I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C0C05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71314" wp14:editId="359F01E4">
                <wp:simplePos x="0" y="0"/>
                <wp:positionH relativeFrom="column">
                  <wp:posOffset>4305300</wp:posOffset>
                </wp:positionH>
                <wp:positionV relativeFrom="paragraph">
                  <wp:posOffset>178435</wp:posOffset>
                </wp:positionV>
                <wp:extent cx="1403350" cy="1276350"/>
                <wp:effectExtent l="57150" t="19050" r="44450" b="95250"/>
                <wp:wrapNone/>
                <wp:docPr id="138945153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2763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EBD6" w14:textId="429A08BF" w:rsidR="00BC0C05" w:rsidRPr="00C434E1" w:rsidRDefault="00E375CE" w:rsidP="00BC0C0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Correct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1314" id="_x0000_s1031" type="#_x0000_t4" style="position:absolute;margin-left:339pt;margin-top:14.05pt;width:110.5pt;height:10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" fillcolor="#e5b8b7 [1301]" strokecolor="#4579b8 [3044]">
                <v:shadow on="t" color="black" opacity="22937f" origin=",.5" offset="0,.63889mm"/>
                <v:textbox>
                  <w:txbxContent>
                    <w:p w14:paraId="1811EBD6" w14:textId="429A08BF" w:rsidR="00BC0C05" w:rsidRPr="00C434E1" w:rsidRDefault="00E375CE" w:rsidP="00BC0C0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Correct data?</w:t>
                      </w:r>
                    </w:p>
                  </w:txbxContent>
                </v:textbox>
              </v:shape>
            </w:pict>
          </mc:Fallback>
        </mc:AlternateContent>
      </w:r>
      <w:r w:rsidR="00287AC6">
        <w:rPr>
          <w:rFonts w:ascii="Arial" w:eastAsia="Arial" w:hAnsi="Arial" w:cs="Arial"/>
          <w:color w:val="4D575D"/>
          <w:sz w:val="21"/>
          <w:szCs w:val="21"/>
        </w:rPr>
        <w:tab/>
        <w:t>NO</w:t>
      </w:r>
    </w:p>
    <w:p w14:paraId="51B89925" w14:textId="7C300C04" w:rsidR="00B00341" w:rsidRDefault="005A4B7E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A3F94" wp14:editId="63599241">
                <wp:simplePos x="0" y="0"/>
                <wp:positionH relativeFrom="column">
                  <wp:posOffset>1974850</wp:posOffset>
                </wp:positionH>
                <wp:positionV relativeFrom="paragraph">
                  <wp:posOffset>203835</wp:posOffset>
                </wp:positionV>
                <wp:extent cx="1619250" cy="844550"/>
                <wp:effectExtent l="57150" t="19050" r="76200" b="88900"/>
                <wp:wrapNone/>
                <wp:docPr id="49342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4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0B055" w14:textId="7C6F6C2C" w:rsidR="005A4B7E" w:rsidRPr="005A4B7E" w:rsidRDefault="005A4B7E" w:rsidP="005A4B7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A3F94" id="Rectangle 6" o:spid="_x0000_s1032" style="position:absolute;margin-left:155.5pt;margin-top:16.05pt;width:127.5pt;height:6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" fillcolor="#ccc0d9 [1303]" strokecolor="#4579b8 [3044]">
                <v:shadow on="t" color="black" opacity="22937f" origin=",.5" offset="0,.63889mm"/>
                <v:textbox>
                  <w:txbxContent>
                    <w:p w14:paraId="4760B055" w14:textId="7C6F6C2C" w:rsidR="005A4B7E" w:rsidRPr="005A4B7E" w:rsidRDefault="005A4B7E" w:rsidP="005A4B7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5EA7F8E" w14:textId="35084CA5" w:rsidR="00B00341" w:rsidRDefault="00AE0D72" w:rsidP="00287AC6">
      <w:pPr>
        <w:tabs>
          <w:tab w:val="left" w:pos="720"/>
          <w:tab w:val="left" w:pos="2190"/>
        </w:tabs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ab/>
      </w:r>
      <w:r w:rsidR="00287AC6">
        <w:rPr>
          <w:rFonts w:ascii="Arial" w:eastAsia="Arial" w:hAnsi="Arial" w:cs="Arial"/>
          <w:color w:val="4D575D"/>
          <w:sz w:val="21"/>
          <w:szCs w:val="21"/>
        </w:rPr>
        <w:tab/>
        <w:t>NO</w:t>
      </w:r>
    </w:p>
    <w:p w14:paraId="202C4C38" w14:textId="2760B962" w:rsidR="00B00341" w:rsidRDefault="00B74721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E1093" wp14:editId="643A4663">
                <wp:simplePos x="0" y="0"/>
                <wp:positionH relativeFrom="column">
                  <wp:posOffset>3619500</wp:posOffset>
                </wp:positionH>
                <wp:positionV relativeFrom="paragraph">
                  <wp:posOffset>51435</wp:posOffset>
                </wp:positionV>
                <wp:extent cx="685800" cy="50800"/>
                <wp:effectExtent l="38100" t="57150" r="38100" b="101600"/>
                <wp:wrapNone/>
                <wp:docPr id="19268439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D609" id="Straight Arrow Connector 7" o:spid="_x0000_s1026" type="#_x0000_t32" style="position:absolute;margin-left:285pt;margin-top:4.05pt;width:54pt;height: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348E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7AFC06" wp14:editId="3AF77038">
                <wp:simplePos x="0" y="0"/>
                <wp:positionH relativeFrom="column">
                  <wp:posOffset>1314450</wp:posOffset>
                </wp:positionH>
                <wp:positionV relativeFrom="paragraph">
                  <wp:posOffset>70484</wp:posOffset>
                </wp:positionV>
                <wp:extent cx="635000" cy="45719"/>
                <wp:effectExtent l="38100" t="57150" r="31750" b="107315"/>
                <wp:wrapNone/>
                <wp:docPr id="1016038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8438" id="Straight Arrow Connector 7" o:spid="_x0000_s1026" type="#_x0000_t32" style="position:absolute;margin-left:103.5pt;margin-top:5.55pt;width:50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E74CDD1" w14:textId="29E80751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208C416" w14:textId="3F6D584A" w:rsidR="00B00341" w:rsidRDefault="00287AC6" w:rsidP="00287AC6">
      <w:pPr>
        <w:tabs>
          <w:tab w:val="left" w:pos="8150"/>
        </w:tabs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01FF2" wp14:editId="1FA73228">
                <wp:simplePos x="0" y="0"/>
                <wp:positionH relativeFrom="column">
                  <wp:posOffset>501650</wp:posOffset>
                </wp:positionH>
                <wp:positionV relativeFrom="paragraph">
                  <wp:posOffset>198120</wp:posOffset>
                </wp:positionV>
                <wp:extent cx="45719" cy="406400"/>
                <wp:effectExtent l="76200" t="19050" r="69215" b="88900"/>
                <wp:wrapNone/>
                <wp:docPr id="4732319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D702" id="Straight Arrow Connector 7" o:spid="_x0000_s1026" type="#_x0000_t32" style="position:absolute;margin-left:39.5pt;margin-top:15.6pt;width:3.6pt;height:3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74721"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29F68" wp14:editId="29883EA5">
                <wp:simplePos x="0" y="0"/>
                <wp:positionH relativeFrom="column">
                  <wp:posOffset>4970781</wp:posOffset>
                </wp:positionH>
                <wp:positionV relativeFrom="paragraph">
                  <wp:posOffset>102870</wp:posOffset>
                </wp:positionV>
                <wp:extent cx="45719" cy="406400"/>
                <wp:effectExtent l="76200" t="19050" r="69215" b="88900"/>
                <wp:wrapNone/>
                <wp:docPr id="323815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D4DE" id="Straight Arrow Connector 7" o:spid="_x0000_s1026" type="#_x0000_t32" style="position:absolute;margin-left:391.4pt;margin-top:8.1pt;width:3.6pt;height:3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Arial" w:hAnsi="Arial" w:cs="Arial"/>
          <w:color w:val="4D575D"/>
          <w:sz w:val="21"/>
          <w:szCs w:val="21"/>
        </w:rPr>
        <w:t>YES</w:t>
      </w:r>
      <w:r>
        <w:rPr>
          <w:rFonts w:ascii="Arial" w:eastAsia="Arial" w:hAnsi="Arial" w:cs="Arial"/>
          <w:color w:val="4D575D"/>
          <w:sz w:val="21"/>
          <w:szCs w:val="21"/>
        </w:rPr>
        <w:tab/>
      </w:r>
      <w:proofErr w:type="spellStart"/>
      <w:r>
        <w:rPr>
          <w:rFonts w:ascii="Arial" w:eastAsia="Arial" w:hAnsi="Arial" w:cs="Arial"/>
          <w:color w:val="4D575D"/>
          <w:sz w:val="21"/>
          <w:szCs w:val="21"/>
        </w:rPr>
        <w:t>YES</w:t>
      </w:r>
      <w:proofErr w:type="spellEnd"/>
    </w:p>
    <w:p w14:paraId="58F93254" w14:textId="5080083E" w:rsidR="00287AC6" w:rsidRDefault="00506A86" w:rsidP="00287AC6">
      <w:pPr>
        <w:tabs>
          <w:tab w:val="left" w:pos="8150"/>
        </w:tabs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C80F3" wp14:editId="0DD52E08">
                <wp:simplePos x="0" y="0"/>
                <wp:positionH relativeFrom="column">
                  <wp:posOffset>4857750</wp:posOffset>
                </wp:positionH>
                <wp:positionV relativeFrom="paragraph">
                  <wp:posOffset>24130</wp:posOffset>
                </wp:positionV>
                <wp:extent cx="914400" cy="914400"/>
                <wp:effectExtent l="57150" t="19050" r="76200" b="95250"/>
                <wp:wrapNone/>
                <wp:docPr id="134547431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6B03" w14:textId="75AAAB1E" w:rsidR="00506A86" w:rsidRPr="00506A86" w:rsidRDefault="00506A86" w:rsidP="00506A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Students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C80F3" id="Rectangle: Rounded Corners 9" o:spid="_x0000_s1033" style="position:absolute;margin-left:382.5pt;margin-top:1.9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CB6B03" w14:textId="75AAAB1E" w:rsidR="00506A86" w:rsidRPr="00506A86" w:rsidRDefault="00506A86" w:rsidP="00506A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Students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AA31A" wp14:editId="466BB924">
                <wp:simplePos x="0" y="0"/>
                <wp:positionH relativeFrom="column">
                  <wp:posOffset>3327400</wp:posOffset>
                </wp:positionH>
                <wp:positionV relativeFrom="paragraph">
                  <wp:posOffset>36830</wp:posOffset>
                </wp:positionV>
                <wp:extent cx="914400" cy="914400"/>
                <wp:effectExtent l="57150" t="19050" r="76200" b="95250"/>
                <wp:wrapNone/>
                <wp:docPr id="213207081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586A7" w14:textId="622F6210" w:rsidR="00506A86" w:rsidRPr="00506A86" w:rsidRDefault="00506A86" w:rsidP="00506A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Teachers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AA31A" id="_x0000_s1034" style="position:absolute;margin-left:262pt;margin-top:2.9pt;width:1in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E586A7" w14:textId="622F6210" w:rsidR="00506A86" w:rsidRPr="00506A86" w:rsidRDefault="00506A86" w:rsidP="00506A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Teachers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DC4691" wp14:editId="15BEBD4A">
                <wp:simplePos x="0" y="0"/>
                <wp:positionH relativeFrom="column">
                  <wp:posOffset>1739900</wp:posOffset>
                </wp:positionH>
                <wp:positionV relativeFrom="paragraph">
                  <wp:posOffset>36830</wp:posOffset>
                </wp:positionV>
                <wp:extent cx="914400" cy="914400"/>
                <wp:effectExtent l="57150" t="19050" r="76200" b="95250"/>
                <wp:wrapNone/>
                <wp:docPr id="191702011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833F9" w14:textId="180B9573" w:rsidR="00506A86" w:rsidRPr="00506A86" w:rsidRDefault="00506A86" w:rsidP="00506A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Subjects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C4691" id="_x0000_s1035" style="position:absolute;margin-left:137pt;margin-top:2.9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0833F9" w14:textId="180B9573" w:rsidR="00506A86" w:rsidRPr="00506A86" w:rsidRDefault="00506A86" w:rsidP="00506A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Subjects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color w:val="4D575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1035C" wp14:editId="26912029">
                <wp:simplePos x="0" y="0"/>
                <wp:positionH relativeFrom="column">
                  <wp:posOffset>260350</wp:posOffset>
                </wp:positionH>
                <wp:positionV relativeFrom="paragraph">
                  <wp:posOffset>24130</wp:posOffset>
                </wp:positionV>
                <wp:extent cx="914400" cy="914400"/>
                <wp:effectExtent l="57150" t="19050" r="76200" b="95250"/>
                <wp:wrapNone/>
                <wp:docPr id="82221110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39D2A" w14:textId="221A89D8" w:rsidR="00506A86" w:rsidRPr="00506A86" w:rsidRDefault="00506A86" w:rsidP="00506A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Classes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1035C" id="_x0000_s1036" style="position:absolute;margin-left:20.5pt;margin-top:1.9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6639D2A" w14:textId="221A89D8" w:rsidR="00506A86" w:rsidRPr="00506A86" w:rsidRDefault="00506A86" w:rsidP="00506A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Classes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74ED1" w14:textId="3FBAD34A" w:rsidR="00B00341" w:rsidRDefault="00AE0D72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 xml:space="preserve"> </w:t>
      </w:r>
    </w:p>
    <w:p w14:paraId="36AD6B82" w14:textId="2982BBED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36022994" w14:textId="31D3ED0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6CCCB8C6" w14:textId="77777777" w:rsidR="00506A86" w:rsidRDefault="00506A86">
      <w:pPr>
        <w:rPr>
          <w:rFonts w:ascii="Arial" w:eastAsia="Arial" w:hAnsi="Arial" w:cs="Arial"/>
          <w:color w:val="4D575D"/>
          <w:sz w:val="21"/>
          <w:szCs w:val="21"/>
        </w:rPr>
      </w:pPr>
    </w:p>
    <w:p w14:paraId="27B53C33" w14:textId="77777777" w:rsidR="00506A86" w:rsidRDefault="00506A86">
      <w:pPr>
        <w:rPr>
          <w:rFonts w:ascii="Arial" w:eastAsia="Arial" w:hAnsi="Arial" w:cs="Arial"/>
          <w:color w:val="4D575D"/>
          <w:sz w:val="21"/>
          <w:szCs w:val="21"/>
        </w:rPr>
      </w:pPr>
    </w:p>
    <w:p w14:paraId="0C01D3F5" w14:textId="6F7557C9" w:rsidR="00B00341" w:rsidRDefault="00AE0D72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t xml:space="preserve">Core Concepts used in the </w:t>
      </w:r>
      <w:r w:rsidR="00255DAE">
        <w:rPr>
          <w:rFonts w:ascii="Arial" w:eastAsia="Arial" w:hAnsi="Arial" w:cs="Arial"/>
          <w:b/>
          <w:color w:val="4D575D"/>
          <w:sz w:val="21"/>
          <w:szCs w:val="21"/>
        </w:rPr>
        <w:t>project: -</w:t>
      </w:r>
    </w:p>
    <w:p w14:paraId="3D2D1287" w14:textId="217EDDB7" w:rsidR="00B00341" w:rsidRDefault="00AE0D72">
      <w:pPr>
        <w:numPr>
          <w:ilvl w:val="0"/>
          <w:numId w:val="7"/>
        </w:num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Inheritance</w:t>
      </w:r>
      <w:r w:rsidR="00EF1BBE">
        <w:rPr>
          <w:rFonts w:ascii="Arial" w:eastAsia="Arial" w:hAnsi="Arial" w:cs="Arial"/>
          <w:color w:val="4D575D"/>
          <w:sz w:val="21"/>
          <w:szCs w:val="21"/>
        </w:rPr>
        <w:t>.</w:t>
      </w:r>
    </w:p>
    <w:p w14:paraId="052CAB8C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Exception handling.</w:t>
      </w:r>
    </w:p>
    <w:p w14:paraId="1DBDDFEB" w14:textId="1B0C7FA9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Modularization</w:t>
      </w:r>
      <w:r w:rsidR="00EF1BBE">
        <w:rPr>
          <w:rFonts w:ascii="Arial" w:eastAsia="Arial" w:hAnsi="Arial" w:cs="Arial"/>
          <w:color w:val="4D575D"/>
          <w:sz w:val="21"/>
          <w:szCs w:val="21"/>
        </w:rPr>
        <w:t>.</w:t>
      </w:r>
    </w:p>
    <w:p w14:paraId="18440DD8" w14:textId="498A497D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Sorting</w:t>
      </w:r>
      <w:r w:rsidR="00EF1BBE">
        <w:rPr>
          <w:rFonts w:ascii="Arial" w:eastAsia="Arial" w:hAnsi="Arial" w:cs="Arial"/>
          <w:color w:val="4D575D"/>
          <w:sz w:val="21"/>
          <w:szCs w:val="21"/>
        </w:rPr>
        <w:t>.</w:t>
      </w:r>
    </w:p>
    <w:p w14:paraId="05D3D849" w14:textId="59322B1B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Sanity checking</w:t>
      </w:r>
      <w:r w:rsidR="00EF1BBE">
        <w:rPr>
          <w:rFonts w:ascii="Arial" w:eastAsia="Arial" w:hAnsi="Arial" w:cs="Arial"/>
          <w:color w:val="4D575D"/>
          <w:sz w:val="21"/>
          <w:szCs w:val="21"/>
        </w:rPr>
        <w:t>.</w:t>
      </w:r>
    </w:p>
    <w:p w14:paraId="2B1D2091" w14:textId="63F3F806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Inst</w:t>
      </w:r>
      <w:r w:rsidR="00EF1BBE">
        <w:rPr>
          <w:rFonts w:ascii="Arial" w:eastAsia="Arial" w:hAnsi="Arial" w:cs="Arial"/>
          <w:color w:val="4D575D"/>
          <w:sz w:val="21"/>
          <w:szCs w:val="21"/>
        </w:rPr>
        <w:t>antiation.</w:t>
      </w:r>
    </w:p>
    <w:p w14:paraId="17772F6C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Loops</w:t>
      </w:r>
    </w:p>
    <w:p w14:paraId="5263066B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Interaction with users through terminal.</w:t>
      </w:r>
    </w:p>
    <w:p w14:paraId="3BFA1BF3" w14:textId="74AC9DD2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IF clauses</w:t>
      </w:r>
      <w:r w:rsidR="00EF1BBE">
        <w:rPr>
          <w:rFonts w:ascii="Arial" w:eastAsia="Arial" w:hAnsi="Arial" w:cs="Arial"/>
          <w:color w:val="4D575D"/>
          <w:sz w:val="21"/>
          <w:szCs w:val="21"/>
        </w:rPr>
        <w:t>.</w:t>
      </w:r>
    </w:p>
    <w:p w14:paraId="050F1465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Data type conversions.</w:t>
      </w:r>
    </w:p>
    <w:p w14:paraId="2E8E1560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Case considerations.</w:t>
      </w:r>
    </w:p>
    <w:p w14:paraId="1BD6BD93" w14:textId="77777777" w:rsidR="00B00341" w:rsidRDefault="00AE0D72">
      <w:pPr>
        <w:numPr>
          <w:ilvl w:val="0"/>
          <w:numId w:val="7"/>
        </w:numPr>
        <w:spacing w:before="0"/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color w:val="4D575D"/>
          <w:sz w:val="21"/>
          <w:szCs w:val="21"/>
        </w:rPr>
        <w:t>Operators for comparisons, assignments etc.</w:t>
      </w:r>
    </w:p>
    <w:p w14:paraId="6CCB08CC" w14:textId="183A0FF1" w:rsidR="00B00341" w:rsidRPr="00D945EB" w:rsidRDefault="00AE0D72">
      <w:pPr>
        <w:rPr>
          <w:rFonts w:ascii="Arial" w:eastAsia="Arial" w:hAnsi="Arial" w:cs="Arial"/>
          <w:b/>
          <w:color w:val="4D575D"/>
          <w:sz w:val="24"/>
          <w:szCs w:val="24"/>
          <w:u w:val="single"/>
        </w:rPr>
      </w:pPr>
      <w:r w:rsidRPr="00D945EB">
        <w:rPr>
          <w:rFonts w:ascii="Arial" w:eastAsia="Arial" w:hAnsi="Arial" w:cs="Arial"/>
          <w:b/>
          <w:color w:val="4D575D"/>
          <w:sz w:val="24"/>
          <w:szCs w:val="24"/>
          <w:u w:val="single"/>
        </w:rPr>
        <w:t>Screenshots of various elements:-</w:t>
      </w:r>
    </w:p>
    <w:p w14:paraId="441D7C8F" w14:textId="77777777" w:rsidR="00B00341" w:rsidRDefault="00AE0D72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t>Welcome Screen:-</w:t>
      </w:r>
    </w:p>
    <w:p w14:paraId="4A259640" w14:textId="0A806F9B" w:rsidR="00510DDB" w:rsidRDefault="00510DDB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510DDB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7C464DAB" wp14:editId="5B0FD3FD">
            <wp:extent cx="5943600" cy="2321560"/>
            <wp:effectExtent l="76200" t="76200" r="133350" b="135890"/>
            <wp:docPr id="9090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5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FE361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5D279C57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146B1856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403DDDC0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45894F15" w14:textId="6B914CD8" w:rsidR="00F46BA2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lastRenderedPageBreak/>
        <w:t>Selection Screen to add or view</w:t>
      </w:r>
    </w:p>
    <w:p w14:paraId="14D0A41E" w14:textId="0D42CA3A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9553DA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294FB98F" wp14:editId="227F6B44">
            <wp:extent cx="4692891" cy="4476980"/>
            <wp:effectExtent l="76200" t="76200" r="127000" b="133350"/>
            <wp:docPr id="6523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476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DBE25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426C48F1" w14:textId="1BF03F12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t xml:space="preserve">ADD </w:t>
      </w:r>
      <w:r w:rsidR="004A0D90">
        <w:rPr>
          <w:rFonts w:ascii="Arial" w:eastAsia="Arial" w:hAnsi="Arial" w:cs="Arial"/>
          <w:b/>
          <w:color w:val="4D575D"/>
          <w:sz w:val="21"/>
          <w:szCs w:val="21"/>
        </w:rPr>
        <w:t xml:space="preserve"> Classes</w:t>
      </w:r>
    </w:p>
    <w:p w14:paraId="7CD83097" w14:textId="5B895816" w:rsidR="00126B63" w:rsidRDefault="00126B63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126B63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3F051FC8" wp14:editId="35A0FD4C">
            <wp:extent cx="3035456" cy="2197213"/>
            <wp:effectExtent l="76200" t="76200" r="127000" b="127000"/>
            <wp:docPr id="47318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80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97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66E8E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41A623EE" w14:textId="77777777" w:rsidR="00AB2051" w:rsidRDefault="00AB2051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7D5FA43F" w14:textId="2C415FC1" w:rsidR="00AB2051" w:rsidRDefault="00AB2051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t xml:space="preserve">VIEW </w:t>
      </w:r>
      <w:r w:rsidR="004A0D90">
        <w:rPr>
          <w:rFonts w:ascii="Arial" w:eastAsia="Arial" w:hAnsi="Arial" w:cs="Arial"/>
          <w:b/>
          <w:color w:val="4D575D"/>
          <w:sz w:val="21"/>
          <w:szCs w:val="21"/>
        </w:rPr>
        <w:t>Classes</w:t>
      </w:r>
    </w:p>
    <w:p w14:paraId="0F21152E" w14:textId="61794EA3" w:rsidR="004A0D90" w:rsidRDefault="007647B3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7647B3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05CAB0B0" wp14:editId="4BE911E0">
            <wp:extent cx="5448580" cy="1549480"/>
            <wp:effectExtent l="0" t="0" r="0" b="0"/>
            <wp:docPr id="17529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23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181" w14:textId="61BB0BE7" w:rsidR="0055003F" w:rsidRDefault="0055003F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55003F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5FC4787B" wp14:editId="0F4EDF2D">
            <wp:extent cx="5378726" cy="1339919"/>
            <wp:effectExtent l="0" t="0" r="0" b="0"/>
            <wp:docPr id="10014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7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20D" w14:textId="6AB3929A" w:rsidR="0055003F" w:rsidRDefault="0055003F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55003F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060C1CE1" wp14:editId="19BC8BAD">
            <wp:extent cx="5397777" cy="1397072"/>
            <wp:effectExtent l="0" t="0" r="0" b="0"/>
            <wp:docPr id="7641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1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2EE5" w14:textId="3267A782" w:rsidR="0055003F" w:rsidRDefault="00A40F36">
      <w:pPr>
        <w:rPr>
          <w:rFonts w:ascii="Arial" w:eastAsia="Arial" w:hAnsi="Arial" w:cs="Arial"/>
          <w:b/>
          <w:color w:val="4D575D"/>
          <w:sz w:val="21"/>
          <w:szCs w:val="21"/>
        </w:rPr>
      </w:pPr>
      <w:r w:rsidRPr="00A40F36">
        <w:rPr>
          <w:rFonts w:ascii="Arial" w:eastAsia="Arial" w:hAnsi="Arial" w:cs="Arial"/>
          <w:b/>
          <w:color w:val="4D575D"/>
          <w:sz w:val="21"/>
          <w:szCs w:val="21"/>
        </w:rPr>
        <w:drawing>
          <wp:inline distT="0" distB="0" distL="0" distR="0" wp14:anchorId="4D91FD25" wp14:editId="74A942E3">
            <wp:extent cx="5277121" cy="1892397"/>
            <wp:effectExtent l="0" t="0" r="0" b="0"/>
            <wp:docPr id="193272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4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FFE0" w14:textId="77777777" w:rsidR="009553DA" w:rsidRDefault="009553DA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3A405CEE" w14:textId="0DE27691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5239EE47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1376EF24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54C0E748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07759FA2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679C199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804E9D1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7F8ACB97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0AB169CD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5334A062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24F9B14F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1A13F825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0B23721F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69DDB818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79EC70B1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785FB50" w14:textId="77777777" w:rsidR="00D945EB" w:rsidRDefault="00D945EB">
      <w:pPr>
        <w:rPr>
          <w:rFonts w:ascii="Arial" w:eastAsia="Arial" w:hAnsi="Arial" w:cs="Arial"/>
          <w:b/>
          <w:color w:val="4D575D"/>
          <w:sz w:val="21"/>
          <w:szCs w:val="21"/>
        </w:rPr>
      </w:pPr>
    </w:p>
    <w:p w14:paraId="22F6E9C4" w14:textId="25320D0E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7572BAD3" w14:textId="77777777" w:rsidR="00B00341" w:rsidRDefault="00B00341">
      <w:pPr>
        <w:rPr>
          <w:rFonts w:ascii="Arial" w:eastAsia="Arial" w:hAnsi="Arial" w:cs="Arial"/>
          <w:color w:val="4D575D"/>
          <w:sz w:val="21"/>
          <w:szCs w:val="21"/>
        </w:rPr>
      </w:pPr>
    </w:p>
    <w:p w14:paraId="4D761A73" w14:textId="77777777" w:rsidR="00B00341" w:rsidRDefault="00AE0D72">
      <w:pPr>
        <w:rPr>
          <w:rFonts w:ascii="Arial" w:eastAsia="Arial" w:hAnsi="Arial" w:cs="Arial"/>
          <w:b/>
          <w:color w:val="4D575D"/>
          <w:sz w:val="21"/>
          <w:szCs w:val="21"/>
        </w:rPr>
      </w:pPr>
      <w:r>
        <w:rPr>
          <w:rFonts w:ascii="Arial" w:eastAsia="Arial" w:hAnsi="Arial" w:cs="Arial"/>
          <w:b/>
          <w:color w:val="4D575D"/>
          <w:sz w:val="21"/>
          <w:szCs w:val="21"/>
        </w:rPr>
        <w:t>Git Commit from PC:-</w:t>
      </w:r>
    </w:p>
    <w:p w14:paraId="46E199E6" w14:textId="77777777" w:rsidR="00B00341" w:rsidRDefault="00AE0D72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w:drawing>
          <wp:inline distT="114300" distB="114300" distL="114300" distR="114300" wp14:anchorId="6DBBD799" wp14:editId="1698E1F6">
            <wp:extent cx="5943600" cy="3390900"/>
            <wp:effectExtent l="76200" t="76200" r="133350" b="13335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9EA83" w14:textId="77777777" w:rsidR="00B00341" w:rsidRDefault="00AE0D72">
      <w:pPr>
        <w:rPr>
          <w:rFonts w:ascii="Arial" w:eastAsia="Arial" w:hAnsi="Arial" w:cs="Arial"/>
          <w:color w:val="4D575D"/>
          <w:sz w:val="21"/>
          <w:szCs w:val="21"/>
        </w:rPr>
      </w:pPr>
      <w:r>
        <w:rPr>
          <w:rFonts w:ascii="Arial" w:eastAsia="Arial" w:hAnsi="Arial" w:cs="Arial"/>
          <w:noProof/>
          <w:color w:val="4D575D"/>
          <w:sz w:val="21"/>
          <w:szCs w:val="21"/>
        </w:rPr>
        <w:lastRenderedPageBreak/>
        <w:drawing>
          <wp:inline distT="114300" distB="114300" distL="114300" distR="114300" wp14:anchorId="0C3DD187" wp14:editId="6597B801">
            <wp:extent cx="5943600" cy="2590800"/>
            <wp:effectExtent l="76200" t="76200" r="133350" b="133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00341">
      <w:head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B21C" w14:textId="77777777" w:rsidR="00365B36" w:rsidRDefault="00365B36">
      <w:pPr>
        <w:spacing w:before="0" w:line="240" w:lineRule="auto"/>
      </w:pPr>
      <w:r>
        <w:separator/>
      </w:r>
    </w:p>
  </w:endnote>
  <w:endnote w:type="continuationSeparator" w:id="0">
    <w:p w14:paraId="3FC25015" w14:textId="77777777" w:rsidR="00365B36" w:rsidRDefault="00365B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B603" w14:textId="77777777" w:rsidR="00B00341" w:rsidRDefault="00B0034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A737" w14:textId="77777777" w:rsidR="00365B36" w:rsidRDefault="00365B36">
      <w:pPr>
        <w:spacing w:before="0" w:line="240" w:lineRule="auto"/>
      </w:pPr>
      <w:r>
        <w:separator/>
      </w:r>
    </w:p>
  </w:footnote>
  <w:footnote w:type="continuationSeparator" w:id="0">
    <w:p w14:paraId="6FE5B470" w14:textId="77777777" w:rsidR="00365B36" w:rsidRDefault="00365B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44EA" w14:textId="77777777" w:rsidR="00B00341" w:rsidRDefault="00AE0D72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323B">
      <w:rPr>
        <w:noProof/>
        <w:color w:val="000000"/>
      </w:rPr>
      <w:t>1</w:t>
    </w:r>
    <w:r>
      <w:rPr>
        <w:color w:val="000000"/>
      </w:rPr>
      <w:fldChar w:fldCharType="end"/>
    </w:r>
  </w:p>
  <w:p w14:paraId="6B8C90AF" w14:textId="77777777" w:rsidR="00B00341" w:rsidRDefault="00AE0D7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B182E8A" wp14:editId="39BE2B77">
          <wp:extent cx="5916349" cy="104775"/>
          <wp:effectExtent l="0" t="0" r="0" b="0"/>
          <wp:docPr id="5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4CFD" w14:textId="77777777" w:rsidR="00B00341" w:rsidRDefault="00B0034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A4D"/>
    <w:multiLevelType w:val="multilevel"/>
    <w:tmpl w:val="A830CD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509C5"/>
    <w:multiLevelType w:val="multilevel"/>
    <w:tmpl w:val="FDE008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1660D"/>
    <w:multiLevelType w:val="multilevel"/>
    <w:tmpl w:val="B79A3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6D4FE9"/>
    <w:multiLevelType w:val="multilevel"/>
    <w:tmpl w:val="C11ABA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D8758F"/>
    <w:multiLevelType w:val="multilevel"/>
    <w:tmpl w:val="965E30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C9F30DA"/>
    <w:multiLevelType w:val="multilevel"/>
    <w:tmpl w:val="CAD603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8D6635"/>
    <w:multiLevelType w:val="multilevel"/>
    <w:tmpl w:val="9F5E46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6A3005"/>
    <w:multiLevelType w:val="multilevel"/>
    <w:tmpl w:val="BA5626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17448F"/>
    <w:multiLevelType w:val="multilevel"/>
    <w:tmpl w:val="CE9025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FBA3DCC"/>
    <w:multiLevelType w:val="multilevel"/>
    <w:tmpl w:val="1756A4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32B27DA"/>
    <w:multiLevelType w:val="hybridMultilevel"/>
    <w:tmpl w:val="4E50C786"/>
    <w:lvl w:ilvl="0" w:tplc="DA4A0258">
      <w:start w:val="28"/>
      <w:numFmt w:val="bullet"/>
      <w:lvlText w:val="•"/>
      <w:lvlJc w:val="left"/>
      <w:pPr>
        <w:ind w:left="720" w:hanging="360"/>
      </w:pPr>
      <w:rPr>
        <w:rFonts w:ascii="Segoe UI" w:eastAsia="Open Sans" w:hAnsi="Segoe UI" w:cs="Segoe UI" w:hint="default"/>
        <w:color w:val="1F23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D591B"/>
    <w:multiLevelType w:val="multilevel"/>
    <w:tmpl w:val="543E6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06081F"/>
    <w:multiLevelType w:val="multilevel"/>
    <w:tmpl w:val="7CAC46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CC04AE"/>
    <w:multiLevelType w:val="multilevel"/>
    <w:tmpl w:val="48ECD2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193897"/>
    <w:multiLevelType w:val="multilevel"/>
    <w:tmpl w:val="906A94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795302"/>
    <w:multiLevelType w:val="multilevel"/>
    <w:tmpl w:val="52C255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402EF8"/>
    <w:multiLevelType w:val="multilevel"/>
    <w:tmpl w:val="3A1EF3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25668BD"/>
    <w:multiLevelType w:val="multilevel"/>
    <w:tmpl w:val="D75EC2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71C18BA"/>
    <w:multiLevelType w:val="multilevel"/>
    <w:tmpl w:val="7E365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654BCD"/>
    <w:multiLevelType w:val="multilevel"/>
    <w:tmpl w:val="58B6C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3438EB"/>
    <w:multiLevelType w:val="multilevel"/>
    <w:tmpl w:val="97783C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EE799F"/>
    <w:multiLevelType w:val="multilevel"/>
    <w:tmpl w:val="29982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4D510C"/>
    <w:multiLevelType w:val="multilevel"/>
    <w:tmpl w:val="DE12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1F7477"/>
    <w:multiLevelType w:val="multilevel"/>
    <w:tmpl w:val="966422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539606A"/>
    <w:multiLevelType w:val="multilevel"/>
    <w:tmpl w:val="12BAE8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014277"/>
    <w:multiLevelType w:val="multilevel"/>
    <w:tmpl w:val="0D5E26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4D002D"/>
    <w:multiLevelType w:val="multilevel"/>
    <w:tmpl w:val="F5E4C3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0250291">
    <w:abstractNumId w:val="5"/>
  </w:num>
  <w:num w:numId="2" w16cid:durableId="813258487">
    <w:abstractNumId w:val="3"/>
  </w:num>
  <w:num w:numId="3" w16cid:durableId="293294950">
    <w:abstractNumId w:val="19"/>
  </w:num>
  <w:num w:numId="4" w16cid:durableId="1284460006">
    <w:abstractNumId w:val="9"/>
  </w:num>
  <w:num w:numId="5" w16cid:durableId="756948766">
    <w:abstractNumId w:val="1"/>
  </w:num>
  <w:num w:numId="6" w16cid:durableId="1916864786">
    <w:abstractNumId w:val="4"/>
  </w:num>
  <w:num w:numId="7" w16cid:durableId="875511005">
    <w:abstractNumId w:val="18"/>
  </w:num>
  <w:num w:numId="8" w16cid:durableId="756825218">
    <w:abstractNumId w:val="14"/>
  </w:num>
  <w:num w:numId="9" w16cid:durableId="681131586">
    <w:abstractNumId w:val="13"/>
  </w:num>
  <w:num w:numId="10" w16cid:durableId="703868628">
    <w:abstractNumId w:val="8"/>
  </w:num>
  <w:num w:numId="11" w16cid:durableId="165437437">
    <w:abstractNumId w:val="7"/>
  </w:num>
  <w:num w:numId="12" w16cid:durableId="1821539826">
    <w:abstractNumId w:val="11"/>
  </w:num>
  <w:num w:numId="13" w16cid:durableId="2104718384">
    <w:abstractNumId w:val="16"/>
  </w:num>
  <w:num w:numId="14" w16cid:durableId="827862929">
    <w:abstractNumId w:val="15"/>
  </w:num>
  <w:num w:numId="15" w16cid:durableId="956984452">
    <w:abstractNumId w:val="0"/>
  </w:num>
  <w:num w:numId="16" w16cid:durableId="2093507942">
    <w:abstractNumId w:val="6"/>
  </w:num>
  <w:num w:numId="17" w16cid:durableId="302852004">
    <w:abstractNumId w:val="12"/>
  </w:num>
  <w:num w:numId="18" w16cid:durableId="692416244">
    <w:abstractNumId w:val="20"/>
  </w:num>
  <w:num w:numId="19" w16cid:durableId="549267212">
    <w:abstractNumId w:val="17"/>
  </w:num>
  <w:num w:numId="20" w16cid:durableId="2056924927">
    <w:abstractNumId w:val="23"/>
  </w:num>
  <w:num w:numId="21" w16cid:durableId="1703281686">
    <w:abstractNumId w:val="26"/>
  </w:num>
  <w:num w:numId="22" w16cid:durableId="1206599684">
    <w:abstractNumId w:val="21"/>
  </w:num>
  <w:num w:numId="23" w16cid:durableId="182399595">
    <w:abstractNumId w:val="24"/>
  </w:num>
  <w:num w:numId="24" w16cid:durableId="202835122">
    <w:abstractNumId w:val="2"/>
  </w:num>
  <w:num w:numId="25" w16cid:durableId="1788043459">
    <w:abstractNumId w:val="25"/>
  </w:num>
  <w:num w:numId="26" w16cid:durableId="1358854117">
    <w:abstractNumId w:val="22"/>
  </w:num>
  <w:num w:numId="27" w16cid:durableId="2086489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41"/>
    <w:rsid w:val="0007323B"/>
    <w:rsid w:val="000950E6"/>
    <w:rsid w:val="000E291B"/>
    <w:rsid w:val="00126B63"/>
    <w:rsid w:val="00231D00"/>
    <w:rsid w:val="00242753"/>
    <w:rsid w:val="00255DAE"/>
    <w:rsid w:val="00287AC6"/>
    <w:rsid w:val="003448B9"/>
    <w:rsid w:val="00365B36"/>
    <w:rsid w:val="003853A5"/>
    <w:rsid w:val="0045348E"/>
    <w:rsid w:val="004A0D90"/>
    <w:rsid w:val="004C78AA"/>
    <w:rsid w:val="00506A86"/>
    <w:rsid w:val="00510DDB"/>
    <w:rsid w:val="00527E5C"/>
    <w:rsid w:val="0055003F"/>
    <w:rsid w:val="005531FF"/>
    <w:rsid w:val="00576609"/>
    <w:rsid w:val="0058477C"/>
    <w:rsid w:val="005A4B7E"/>
    <w:rsid w:val="005C47D0"/>
    <w:rsid w:val="00640E8A"/>
    <w:rsid w:val="00760550"/>
    <w:rsid w:val="007647B3"/>
    <w:rsid w:val="00771EC9"/>
    <w:rsid w:val="007963BF"/>
    <w:rsid w:val="00850297"/>
    <w:rsid w:val="00855475"/>
    <w:rsid w:val="00867D2E"/>
    <w:rsid w:val="008B3A09"/>
    <w:rsid w:val="0090299B"/>
    <w:rsid w:val="009553DA"/>
    <w:rsid w:val="00956E1B"/>
    <w:rsid w:val="009D1A6B"/>
    <w:rsid w:val="00A40F36"/>
    <w:rsid w:val="00A46E0F"/>
    <w:rsid w:val="00A513E8"/>
    <w:rsid w:val="00A66C35"/>
    <w:rsid w:val="00AB2051"/>
    <w:rsid w:val="00AD6ECB"/>
    <w:rsid w:val="00AE0D72"/>
    <w:rsid w:val="00B00341"/>
    <w:rsid w:val="00B51B40"/>
    <w:rsid w:val="00B74721"/>
    <w:rsid w:val="00BC0C05"/>
    <w:rsid w:val="00C434E1"/>
    <w:rsid w:val="00CB4C89"/>
    <w:rsid w:val="00D924F8"/>
    <w:rsid w:val="00D945EB"/>
    <w:rsid w:val="00DD4E11"/>
    <w:rsid w:val="00E04F9D"/>
    <w:rsid w:val="00E375CE"/>
    <w:rsid w:val="00EF1BBE"/>
    <w:rsid w:val="00F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F62"/>
  <w15:docId w15:val="{03AB6CDD-BEB0-4E06-9ECA-F75F94EA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ja-JP" w:bidi="kn-I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073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0A01-4DF8-4646-996F-F9EF6FA7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VENKITASUBBAN</dc:creator>
  <cp:lastModifiedBy>Rakesh VENKITASUBBAN</cp:lastModifiedBy>
  <cp:revision>53</cp:revision>
  <dcterms:created xsi:type="dcterms:W3CDTF">2023-10-28T10:58:00Z</dcterms:created>
  <dcterms:modified xsi:type="dcterms:W3CDTF">2023-10-28T11:49:00Z</dcterms:modified>
</cp:coreProperties>
</file>