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B63" w:rsidRPr="00C24C95" w:rsidRDefault="00D80B63">
      <w:pPr>
        <w:rPr>
          <w:b/>
        </w:rPr>
      </w:pPr>
      <w:r w:rsidRPr="00C24C95">
        <w:rPr>
          <w:b/>
        </w:rPr>
        <w:t>1) Data is using sensor</w:t>
      </w:r>
    </w:p>
    <w:p w:rsidR="0005476A" w:rsidRDefault="00D80B63">
      <w:r>
        <w:rPr>
          <w:noProof/>
        </w:rPr>
        <w:drawing>
          <wp:inline distT="0" distB="0" distL="0" distR="0">
            <wp:extent cx="5943600" cy="31659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91F" w:rsidRDefault="00D6691F"/>
    <w:p w:rsidR="00D6691F" w:rsidRPr="00D6691F" w:rsidRDefault="00D6691F">
      <w:pPr>
        <w:rPr>
          <w:b/>
        </w:rPr>
      </w:pPr>
      <w:r w:rsidRPr="00D6691F">
        <w:rPr>
          <w:b/>
        </w:rPr>
        <w:t>Left to Right</w:t>
      </w:r>
    </w:p>
    <w:p w:rsidR="00D6691F" w:rsidRDefault="00D6691F">
      <w:r>
        <w:rPr>
          <w:noProof/>
        </w:rPr>
        <w:drawing>
          <wp:inline distT="0" distB="0" distL="0" distR="0">
            <wp:extent cx="5943600" cy="31659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91F" w:rsidRDefault="00D6691F"/>
    <w:p w:rsidR="00D6691F" w:rsidRDefault="00D6691F"/>
    <w:p w:rsidR="00D6691F" w:rsidRPr="00D6691F" w:rsidRDefault="00D6691F">
      <w:pPr>
        <w:rPr>
          <w:b/>
        </w:rPr>
      </w:pPr>
      <w:r w:rsidRPr="00D6691F">
        <w:rPr>
          <w:b/>
        </w:rPr>
        <w:lastRenderedPageBreak/>
        <w:t>Right to Left</w:t>
      </w:r>
    </w:p>
    <w:p w:rsidR="00D6691F" w:rsidRDefault="00D6691F">
      <w:r>
        <w:rPr>
          <w:noProof/>
        </w:rPr>
        <w:drawing>
          <wp:inline distT="0" distB="0" distL="0" distR="0">
            <wp:extent cx="5943600" cy="31659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8E7" w:rsidRDefault="000558E7">
      <w:r>
        <w:t xml:space="preserve">Random gesture </w:t>
      </w:r>
    </w:p>
    <w:p w:rsidR="000558E7" w:rsidRDefault="000558E7">
      <w:r>
        <w:rPr>
          <w:noProof/>
        </w:rPr>
        <w:drawing>
          <wp:inline distT="0" distB="0" distL="0" distR="0">
            <wp:extent cx="5943600" cy="31659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B7C" w:rsidRDefault="00474B7C">
      <w:r>
        <w:t>Segment files with the above data couldn't be generated due to the server connections</w:t>
      </w:r>
    </w:p>
    <w:p w:rsidR="00AC370E" w:rsidRDefault="00AC370E">
      <w:r>
        <w:rPr>
          <w:noProof/>
        </w:rPr>
        <w:lastRenderedPageBreak/>
        <w:drawing>
          <wp:inline distT="0" distB="0" distL="0" distR="0">
            <wp:extent cx="5943600" cy="319988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9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370E" w:rsidSect="0005476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E81" w:rsidRDefault="000B2E81" w:rsidP="00D80B63">
      <w:pPr>
        <w:spacing w:after="0" w:line="240" w:lineRule="auto"/>
      </w:pPr>
      <w:r>
        <w:separator/>
      </w:r>
    </w:p>
  </w:endnote>
  <w:endnote w:type="continuationSeparator" w:id="1">
    <w:p w:rsidR="000B2E81" w:rsidRDefault="000B2E81" w:rsidP="00D80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E81" w:rsidRDefault="000B2E81" w:rsidP="00D80B63">
      <w:pPr>
        <w:spacing w:after="0" w:line="240" w:lineRule="auto"/>
      </w:pPr>
      <w:r>
        <w:separator/>
      </w:r>
    </w:p>
  </w:footnote>
  <w:footnote w:type="continuationSeparator" w:id="1">
    <w:p w:rsidR="000B2E81" w:rsidRDefault="000B2E81" w:rsidP="00D80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49BC451481545AAAB01F29440267A6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80B63" w:rsidRDefault="00C24C9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16167395_Lab4_Report</w:t>
        </w:r>
      </w:p>
    </w:sdtContent>
  </w:sdt>
  <w:p w:rsidR="00D80B63" w:rsidRDefault="00D80B6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80B63"/>
    <w:rsid w:val="0005476A"/>
    <w:rsid w:val="000558E7"/>
    <w:rsid w:val="000B2E81"/>
    <w:rsid w:val="00474B7C"/>
    <w:rsid w:val="00A85963"/>
    <w:rsid w:val="00AC370E"/>
    <w:rsid w:val="00C24C95"/>
    <w:rsid w:val="00D6691F"/>
    <w:rsid w:val="00D80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B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0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B63"/>
  </w:style>
  <w:style w:type="paragraph" w:styleId="Footer">
    <w:name w:val="footer"/>
    <w:basedOn w:val="Normal"/>
    <w:link w:val="FooterChar"/>
    <w:uiPriority w:val="99"/>
    <w:semiHidden/>
    <w:unhideWhenUsed/>
    <w:rsid w:val="00D80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0B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49BC451481545AAAB01F29440267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F1FEA-C91A-44A9-9C32-E7ACEA9F6F9C}"/>
      </w:docPartPr>
      <w:docPartBody>
        <w:p w:rsidR="005B6B70" w:rsidRDefault="00501651" w:rsidP="00501651">
          <w:pPr>
            <w:pStyle w:val="B49BC451481545AAAB01F29440267A6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01651"/>
    <w:rsid w:val="00501651"/>
    <w:rsid w:val="005B6B70"/>
    <w:rsid w:val="00FB0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9BC451481545AAAB01F29440267A60">
    <w:name w:val="B49BC451481545AAAB01F29440267A60"/>
    <w:rsid w:val="0050165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16167395_Lab4_Report</dc:title>
  <dc:subject/>
  <dc:creator>rakesh vistarakula</dc:creator>
  <cp:keywords/>
  <dc:description/>
  <cp:lastModifiedBy>rakesh vistarakula</cp:lastModifiedBy>
  <cp:revision>7</cp:revision>
  <dcterms:created xsi:type="dcterms:W3CDTF">2014-07-08T15:58:00Z</dcterms:created>
  <dcterms:modified xsi:type="dcterms:W3CDTF">2014-07-08T16:04:00Z</dcterms:modified>
</cp:coreProperties>
</file>