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E7E" w:rsidRDefault="00C23053" w:rsidP="00C23053">
      <w:r>
        <w:t xml:space="preserve">The sensor tag contains the Accelerometer, humidity, temperature, pressure and Gyroscope sensors. </w:t>
      </w:r>
      <w:r w:rsidR="002701DF">
        <w:t>This Lab assignment deals with collecting the values from the sensor Tag and Android device and generates</w:t>
      </w:r>
      <w:r>
        <w:t xml:space="preserve"> the text file containing these data values. </w:t>
      </w:r>
    </w:p>
    <w:p w:rsidR="0085281B" w:rsidRDefault="0085281B" w:rsidP="0085281B">
      <w:r>
        <w:t xml:space="preserve">This assignment also deals with interacting with the Hbase using the JDBC and uploads the collected sensor data to the table created in the Hbase database. </w:t>
      </w:r>
    </w:p>
    <w:p w:rsidR="00F146C3" w:rsidRPr="00F146C3" w:rsidRDefault="00F146C3" w:rsidP="0085281B">
      <w:pPr>
        <w:rPr>
          <w:b/>
        </w:rPr>
      </w:pPr>
      <w:r w:rsidRPr="00F146C3">
        <w:rPr>
          <w:b/>
        </w:rPr>
        <w:t>Table created in HBase :</w:t>
      </w:r>
      <w:r w:rsidR="00204A1A">
        <w:rPr>
          <w:b/>
        </w:rPr>
        <w:t xml:space="preserve"> </w:t>
      </w:r>
      <w:hyperlink r:id="rId6" w:history="1">
        <w:r w:rsidR="00204A1A">
          <w:rPr>
            <w:rStyle w:val="Hyperlink"/>
            <w:sz w:val="27"/>
            <w:szCs w:val="27"/>
          </w:rPr>
          <w:t>SensorTagTableGroup4</w:t>
        </w:r>
      </w:hyperlink>
    </w:p>
    <w:p w:rsidR="0085281B" w:rsidRDefault="00A1027A" w:rsidP="00C23053">
      <w:r>
        <w:t>The following screenshots display the data collected using different sensors</w:t>
      </w:r>
      <w:r w:rsidR="00B32E2A">
        <w:t>:</w:t>
      </w:r>
    </w:p>
    <w:p w:rsidR="00B32E2A" w:rsidRPr="00B32E2A" w:rsidRDefault="00B32E2A" w:rsidP="00C23053">
      <w:pPr>
        <w:rPr>
          <w:b/>
        </w:rPr>
      </w:pPr>
      <w:r>
        <w:rPr>
          <w:b/>
        </w:rPr>
        <w:t>Data</w:t>
      </w:r>
      <w:r w:rsidRPr="00B32E2A">
        <w:rPr>
          <w:b/>
        </w:rPr>
        <w:t xml:space="preserve"> collected from Accelerometer:</w:t>
      </w:r>
    </w:p>
    <w:p w:rsidR="00FD2C3D" w:rsidRDefault="0020282A" w:rsidP="0020282A">
      <w:pPr>
        <w:jc w:val="center"/>
      </w:pPr>
      <w:r>
        <w:rPr>
          <w:noProof/>
        </w:rPr>
        <w:drawing>
          <wp:inline distT="0" distB="0" distL="0" distR="0">
            <wp:extent cx="4549927" cy="5503079"/>
            <wp:effectExtent l="38100" t="57150" r="117323" b="97621"/>
            <wp:docPr id="6" name="Picture 10" descr="C:\Users\rakesh\AppData\Local\Microsoft\Windows\INetCache\Content.Word\New Pictur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akesh\AppData\Local\Microsoft\Windows\INetCache\Content.Word\New Picture (1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696" cy="550279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F1E4A" w:rsidRDefault="0027076D">
      <w:r>
        <w:rPr>
          <w:b/>
        </w:rPr>
        <w:lastRenderedPageBreak/>
        <w:t>Date collected from the system</w:t>
      </w:r>
      <w:r w:rsidR="0009725C">
        <w:rPr>
          <w:b/>
        </w:rPr>
        <w:t>:</w:t>
      </w:r>
    </w:p>
    <w:p w:rsidR="00FD2C3D" w:rsidRDefault="003708AB" w:rsidP="0020282A">
      <w:pPr>
        <w:jc w:val="center"/>
      </w:pPr>
      <w:r>
        <w:rPr>
          <w:noProof/>
        </w:rPr>
        <w:drawing>
          <wp:inline distT="0" distB="0" distL="0" distR="0">
            <wp:extent cx="4765601" cy="6057089"/>
            <wp:effectExtent l="38100" t="57150" r="111199" b="96061"/>
            <wp:docPr id="5" name="Picture 7" descr="C:\Users\rakesh\AppData\Local\Microsoft\Windows\INetCache\Content.Word\New Pictur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kesh\AppData\Local\Microsoft\Windows\INetCache\Content.Word\New Picture (2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497" cy="606458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D2C3D" w:rsidRDefault="00FD2C3D"/>
    <w:p w:rsidR="00DF1990" w:rsidRDefault="00DF1990">
      <w:pPr>
        <w:rPr>
          <w:b/>
        </w:rPr>
      </w:pPr>
    </w:p>
    <w:p w:rsidR="00DF1990" w:rsidRDefault="00DF1990">
      <w:pPr>
        <w:rPr>
          <w:b/>
        </w:rPr>
      </w:pPr>
    </w:p>
    <w:p w:rsidR="00DF1990" w:rsidRDefault="00DF1990">
      <w:pPr>
        <w:rPr>
          <w:b/>
        </w:rPr>
      </w:pPr>
    </w:p>
    <w:p w:rsidR="009A096E" w:rsidRPr="009A096E" w:rsidRDefault="009A096E">
      <w:pPr>
        <w:rPr>
          <w:b/>
        </w:rPr>
      </w:pPr>
      <w:r>
        <w:rPr>
          <w:b/>
        </w:rPr>
        <w:lastRenderedPageBreak/>
        <w:t>Geo Location Data</w:t>
      </w:r>
      <w:r w:rsidRPr="00B32E2A">
        <w:rPr>
          <w:b/>
        </w:rPr>
        <w:t xml:space="preserve"> collected</w:t>
      </w:r>
      <w:r>
        <w:rPr>
          <w:b/>
        </w:rPr>
        <w:t xml:space="preserve"> from Device</w:t>
      </w:r>
      <w:r w:rsidRPr="00B32E2A">
        <w:rPr>
          <w:b/>
        </w:rPr>
        <w:t>:</w:t>
      </w:r>
    </w:p>
    <w:p w:rsidR="00FD2C3D" w:rsidRDefault="00DF1990" w:rsidP="0020282A">
      <w:pPr>
        <w:jc w:val="center"/>
      </w:pPr>
      <w:r>
        <w:rPr>
          <w:noProof/>
        </w:rPr>
        <w:drawing>
          <wp:inline distT="0" distB="0" distL="0" distR="0">
            <wp:extent cx="4956987" cy="6300341"/>
            <wp:effectExtent l="38100" t="57150" r="110313" b="100459"/>
            <wp:docPr id="3" name="Picture 4" descr="C:\Users\rakesh\AppData\Local\Microsoft\Windows\INetCache\Content.Word\New Picture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kesh\AppData\Local\Microsoft\Windows\INetCache\Content.Word\New Picture (10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120" cy="630813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02BF7" w:rsidRDefault="00C02BF7"/>
    <w:p w:rsidR="00DF1990" w:rsidRDefault="00DF1990">
      <w:pPr>
        <w:rPr>
          <w:b/>
        </w:rPr>
      </w:pPr>
    </w:p>
    <w:p w:rsidR="00DF1990" w:rsidRDefault="00DF1990">
      <w:pPr>
        <w:rPr>
          <w:b/>
        </w:rPr>
      </w:pPr>
    </w:p>
    <w:p w:rsidR="00DF1990" w:rsidRDefault="00DF1990">
      <w:pPr>
        <w:rPr>
          <w:b/>
        </w:rPr>
      </w:pPr>
    </w:p>
    <w:p w:rsidR="00DF1990" w:rsidRDefault="004047D9">
      <w:pPr>
        <w:rPr>
          <w:b/>
        </w:rPr>
      </w:pPr>
      <w:r>
        <w:rPr>
          <w:b/>
        </w:rPr>
        <w:t>D</w:t>
      </w:r>
      <w:r w:rsidR="00C02BF7">
        <w:rPr>
          <w:b/>
        </w:rPr>
        <w:t xml:space="preserve">ata </w:t>
      </w:r>
      <w:r w:rsidR="00C02BF7" w:rsidRPr="00B32E2A">
        <w:rPr>
          <w:b/>
        </w:rPr>
        <w:t xml:space="preserve">collected </w:t>
      </w:r>
      <w:r w:rsidR="00FE1419">
        <w:rPr>
          <w:b/>
        </w:rPr>
        <w:t>using Gyros</w:t>
      </w:r>
      <w:r w:rsidR="00C02BF7">
        <w:rPr>
          <w:b/>
        </w:rPr>
        <w:t>cope sensor</w:t>
      </w:r>
      <w:r w:rsidR="00C02BF7" w:rsidRPr="00B32E2A">
        <w:rPr>
          <w:b/>
        </w:rPr>
        <w:t>:</w:t>
      </w:r>
    </w:p>
    <w:p w:rsidR="00DF1990" w:rsidRPr="00C02BF7" w:rsidRDefault="00DF1990" w:rsidP="0020282A">
      <w:pPr>
        <w:jc w:val="center"/>
        <w:rPr>
          <w:b/>
        </w:rPr>
      </w:pPr>
      <w:r>
        <w:rPr>
          <w:noProof/>
        </w:rPr>
        <w:drawing>
          <wp:inline distT="0" distB="0" distL="0" distR="0">
            <wp:extent cx="5456717" cy="5952029"/>
            <wp:effectExtent l="38100" t="57150" r="105883" b="86821"/>
            <wp:docPr id="1" name="Picture 1" descr="C:\Users\rakesh\AppData\Local\Microsoft\Windows\INetCache\Content.Word\New Picture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kesh\AppData\Local\Microsoft\Windows\INetCache\Content.Word\New Picture (6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438" cy="5951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426DE" w:rsidRDefault="00534D12">
      <w:r>
        <w:rPr>
          <w:noProof/>
        </w:rPr>
        <w:t>`</w:t>
      </w:r>
    </w:p>
    <w:sectPr w:rsidR="009426DE" w:rsidSect="00B355A8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4A66" w:rsidRDefault="00E34A66" w:rsidP="005751E5">
      <w:pPr>
        <w:spacing w:after="0" w:line="240" w:lineRule="auto"/>
      </w:pPr>
      <w:r>
        <w:separator/>
      </w:r>
    </w:p>
  </w:endnote>
  <w:endnote w:type="continuationSeparator" w:id="1">
    <w:p w:rsidR="00E34A66" w:rsidRDefault="00E34A66" w:rsidP="00575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4A66" w:rsidRDefault="00E34A66" w:rsidP="005751E5">
      <w:pPr>
        <w:spacing w:after="0" w:line="240" w:lineRule="auto"/>
      </w:pPr>
      <w:r>
        <w:separator/>
      </w:r>
    </w:p>
  </w:footnote>
  <w:footnote w:type="continuationSeparator" w:id="1">
    <w:p w:rsidR="00E34A66" w:rsidRDefault="00E34A66" w:rsidP="005751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9379A1AB8394483DA5D397E16B511A8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5751E5" w:rsidRDefault="005751E5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16167395 - Rakesh Vistarakula - Lab Assignment I                       BigData Summer 2014</w:t>
        </w:r>
      </w:p>
    </w:sdtContent>
  </w:sdt>
  <w:p w:rsidR="005751E5" w:rsidRDefault="005751E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37DC6"/>
    <w:rsid w:val="00062244"/>
    <w:rsid w:val="0009725C"/>
    <w:rsid w:val="0020282A"/>
    <w:rsid w:val="00204A1A"/>
    <w:rsid w:val="002701DF"/>
    <w:rsid w:val="0027076D"/>
    <w:rsid w:val="003708AB"/>
    <w:rsid w:val="004047D9"/>
    <w:rsid w:val="00534D12"/>
    <w:rsid w:val="00561833"/>
    <w:rsid w:val="005751E5"/>
    <w:rsid w:val="00585E7E"/>
    <w:rsid w:val="00600EC7"/>
    <w:rsid w:val="0060411C"/>
    <w:rsid w:val="00637DC6"/>
    <w:rsid w:val="006A3025"/>
    <w:rsid w:val="007B54AA"/>
    <w:rsid w:val="0085281B"/>
    <w:rsid w:val="009426DE"/>
    <w:rsid w:val="009A096E"/>
    <w:rsid w:val="00A1027A"/>
    <w:rsid w:val="00A60CD7"/>
    <w:rsid w:val="00A8069F"/>
    <w:rsid w:val="00B32E2A"/>
    <w:rsid w:val="00B355A8"/>
    <w:rsid w:val="00BB205F"/>
    <w:rsid w:val="00BF1E4A"/>
    <w:rsid w:val="00BF6DC5"/>
    <w:rsid w:val="00C02BF7"/>
    <w:rsid w:val="00C23053"/>
    <w:rsid w:val="00DF1990"/>
    <w:rsid w:val="00E34A66"/>
    <w:rsid w:val="00E61855"/>
    <w:rsid w:val="00EF65DF"/>
    <w:rsid w:val="00F146C3"/>
    <w:rsid w:val="00F16B52"/>
    <w:rsid w:val="00F62A44"/>
    <w:rsid w:val="00FD2C3D"/>
    <w:rsid w:val="00FE14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5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7D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DC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751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1E5"/>
  </w:style>
  <w:style w:type="paragraph" w:styleId="Footer">
    <w:name w:val="footer"/>
    <w:basedOn w:val="Normal"/>
    <w:link w:val="FooterChar"/>
    <w:uiPriority w:val="99"/>
    <w:semiHidden/>
    <w:unhideWhenUsed/>
    <w:rsid w:val="005751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1E5"/>
  </w:style>
  <w:style w:type="table" w:styleId="TableGrid">
    <w:name w:val="Table Grid"/>
    <w:basedOn w:val="TableNormal"/>
    <w:uiPriority w:val="59"/>
    <w:rsid w:val="00F16B5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204A1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199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34.193.136.127:60010/table.jsp?name=SensorTagTableGroup4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379A1AB8394483DA5D397E16B511A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0FF4E7-0443-484F-ABDA-0A2FBFFB196E}"/>
      </w:docPartPr>
      <w:docPartBody>
        <w:p w:rsidR="009C12E5" w:rsidRDefault="00DC4B0A" w:rsidP="00DC4B0A">
          <w:pPr>
            <w:pStyle w:val="9379A1AB8394483DA5D397E16B511A86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C4B0A"/>
    <w:rsid w:val="00395042"/>
    <w:rsid w:val="009C12E5"/>
    <w:rsid w:val="00DC4B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2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379A1AB8394483DA5D397E16B511A86">
    <w:name w:val="9379A1AB8394483DA5D397E16B511A86"/>
    <w:rsid w:val="00DC4B0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16167395 - Rakesh Vistarakula - Lab Assignment I                       BigData Summer 2014</dc:title>
  <dc:subject/>
  <dc:creator>rakesh vistarakula</dc:creator>
  <cp:keywords/>
  <dc:description/>
  <cp:lastModifiedBy>rakesh vistarakula</cp:lastModifiedBy>
  <cp:revision>38</cp:revision>
  <dcterms:created xsi:type="dcterms:W3CDTF">2014-06-19T23:07:00Z</dcterms:created>
  <dcterms:modified xsi:type="dcterms:W3CDTF">2014-06-24T06:46:00Z</dcterms:modified>
</cp:coreProperties>
</file>