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A97A20" w:rsidRDefault="00A269D5" w:rsidP="00A97A20">
      <w:pPr>
        <w:numPr>
          <w:ilvl w:val="0"/>
          <w:numId w:val="1"/>
        </w:numPr>
      </w:pPr>
      <w:r w:rsidRPr="00A97A20">
        <w:t>Goal</w:t>
      </w:r>
    </w:p>
    <w:p w:rsidR="00000000" w:rsidRPr="00A97A20" w:rsidRDefault="00A269D5" w:rsidP="00A97A20">
      <w:pPr>
        <w:numPr>
          <w:ilvl w:val="1"/>
          <w:numId w:val="1"/>
        </w:numPr>
      </w:pPr>
      <w:r w:rsidRPr="00A97A20">
        <w:t xml:space="preserve">Design and implement your ideas using any NoSQL system (e.g., </w:t>
      </w:r>
      <w:proofErr w:type="spellStart"/>
      <w:r w:rsidRPr="00A97A20">
        <w:t>HBase</w:t>
      </w:r>
      <w:proofErr w:type="spellEnd"/>
      <w:r w:rsidRPr="00A97A20">
        <w:t xml:space="preserve">, Hive, Pig, </w:t>
      </w:r>
      <w:proofErr w:type="spellStart"/>
      <w:r w:rsidRPr="00A97A20">
        <w:t>Jaql</w:t>
      </w:r>
      <w:proofErr w:type="spellEnd"/>
      <w:r w:rsidRPr="00A97A20">
        <w:t>, MongoDB, Spark)</w:t>
      </w:r>
    </w:p>
    <w:p w:rsidR="00000000" w:rsidRPr="00A97A20" w:rsidRDefault="00A269D5" w:rsidP="00A97A20">
      <w:pPr>
        <w:numPr>
          <w:ilvl w:val="2"/>
          <w:numId w:val="1"/>
        </w:numPr>
      </w:pPr>
      <w:r w:rsidRPr="00A97A20">
        <w:t>Figure out how to store the Tweets</w:t>
      </w:r>
    </w:p>
    <w:p w:rsidR="00000000" w:rsidRPr="00A97A20" w:rsidRDefault="00A269D5" w:rsidP="00A97A20">
      <w:pPr>
        <w:numPr>
          <w:ilvl w:val="2"/>
          <w:numId w:val="1"/>
        </w:numPr>
      </w:pPr>
      <w:r w:rsidRPr="00A97A20">
        <w:t>Write interesting analytic queries to explore and understand the data – at least 5 queries</w:t>
      </w:r>
    </w:p>
    <w:p w:rsidR="00000000" w:rsidRPr="00A97A20" w:rsidRDefault="00A269D5" w:rsidP="00A97A20">
      <w:pPr>
        <w:numPr>
          <w:ilvl w:val="2"/>
          <w:numId w:val="1"/>
        </w:numPr>
      </w:pPr>
      <w:r w:rsidRPr="00A97A20">
        <w:t>Develop interesting visualizations (e.g., pie chart, heat map, bar graphs)</w:t>
      </w:r>
    </w:p>
    <w:p w:rsidR="00000000" w:rsidRPr="00A97A20" w:rsidRDefault="00A269D5" w:rsidP="00A97A20">
      <w:pPr>
        <w:numPr>
          <w:ilvl w:val="0"/>
          <w:numId w:val="1"/>
        </w:numPr>
      </w:pPr>
      <w:r w:rsidRPr="00A97A20">
        <w:t>What to submit?</w:t>
      </w:r>
    </w:p>
    <w:p w:rsidR="00000000" w:rsidRPr="00A97A20" w:rsidRDefault="00A269D5" w:rsidP="00A97A20">
      <w:pPr>
        <w:numPr>
          <w:ilvl w:val="1"/>
          <w:numId w:val="1"/>
        </w:numPr>
      </w:pPr>
      <w:r w:rsidRPr="00A97A20">
        <w:t>A report describi</w:t>
      </w:r>
      <w:r w:rsidRPr="00A97A20">
        <w:t>ng the design and implementation of your tool/software along with details on testing</w:t>
      </w:r>
    </w:p>
    <w:p w:rsidR="00B34146" w:rsidRDefault="00B34146"/>
    <w:p w:rsidR="00A97A20" w:rsidRDefault="00A269D5">
      <w:pPr>
        <w:rPr>
          <w:b/>
        </w:rPr>
      </w:pPr>
      <w:r w:rsidRPr="00A269D5">
        <w:rPr>
          <w:b/>
        </w:rPr>
        <w:t>Project Design</w:t>
      </w:r>
      <w:r>
        <w:rPr>
          <w:b/>
        </w:rPr>
        <w:t>:</w:t>
      </w:r>
    </w:p>
    <w:p w:rsidR="00A269D5" w:rsidRPr="00A269D5" w:rsidRDefault="00A269D5">
      <w:r w:rsidRPr="00B86A21">
        <w:rPr>
          <w:noProof/>
          <w:sz w:val="24"/>
          <w:szCs w:val="24"/>
        </w:rPr>
        <w:drawing>
          <wp:inline distT="0" distB="0" distL="0" distR="0" wp14:anchorId="57EE9A35" wp14:editId="779ED01F">
            <wp:extent cx="4274820" cy="1219200"/>
            <wp:effectExtent l="0" t="0" r="0" b="0"/>
            <wp:docPr id="1" name="Picture 1" descr="I:\Acadamics\PB\module_diagram - Inter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Acadamics\PB\module_diagram - Interi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69D5" w:rsidRPr="00A26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72E6E"/>
    <w:multiLevelType w:val="hybridMultilevel"/>
    <w:tmpl w:val="FCFE1E4E"/>
    <w:lvl w:ilvl="0" w:tplc="18DAC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600ADA">
      <w:start w:val="1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AE62B4">
      <w:start w:val="14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BEF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1E0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D4A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90D2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C439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B0A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9E"/>
    <w:rsid w:val="000B539E"/>
    <w:rsid w:val="00A269D5"/>
    <w:rsid w:val="00A97A20"/>
    <w:rsid w:val="00B3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6CF14-E56C-4A76-9213-D8825F063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8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9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73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1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8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9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3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30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5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Vistarakula</dc:creator>
  <cp:keywords/>
  <dc:description/>
  <cp:lastModifiedBy>rakesh Vistarakula</cp:lastModifiedBy>
  <cp:revision>2</cp:revision>
  <dcterms:created xsi:type="dcterms:W3CDTF">2015-05-05T01:17:00Z</dcterms:created>
  <dcterms:modified xsi:type="dcterms:W3CDTF">2015-05-05T01:33:00Z</dcterms:modified>
</cp:coreProperties>
</file>