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A14E" w14:textId="577BF4F0" w:rsidR="00993485" w:rsidRPr="00D141D6" w:rsidRDefault="00FE43DE">
      <w:pPr>
        <w:rPr>
          <w:b/>
          <w:bCs/>
        </w:rPr>
      </w:pPr>
      <w:r>
        <w:t xml:space="preserve">    </w:t>
      </w:r>
      <w:r w:rsidR="00274527">
        <w:t xml:space="preserve">                         </w:t>
      </w:r>
      <w:r w:rsidR="00BC569B">
        <w:t xml:space="preserve">        </w:t>
      </w:r>
      <w:r w:rsidR="00BC569B" w:rsidRPr="00D141D6">
        <w:rPr>
          <w:b/>
          <w:bCs/>
        </w:rPr>
        <w:t xml:space="preserve">  Sending </w:t>
      </w:r>
      <w:r w:rsidR="00274527" w:rsidRPr="00D141D6">
        <w:rPr>
          <w:b/>
          <w:bCs/>
        </w:rPr>
        <w:t xml:space="preserve">CLS dashboards as Email Attachments </w:t>
      </w:r>
    </w:p>
    <w:p w14:paraId="49708057" w14:textId="7BF86BAF" w:rsidR="00BC569B" w:rsidRDefault="00BC569B"/>
    <w:p w14:paraId="49334A97" w14:textId="7DAEDEE2" w:rsidR="00BC569B" w:rsidRDefault="00BC569B" w:rsidP="00BC569B">
      <w:pPr>
        <w:rPr>
          <w:rFonts w:ascii="Arial" w:eastAsia="Times New Roman" w:hAnsi="Arial" w:cs="Arial"/>
          <w:color w:val="212529"/>
          <w:shd w:val="clear" w:color="auto" w:fill="FFFFFF"/>
        </w:rPr>
      </w:pPr>
      <w:r w:rsidRPr="00BC569B">
        <w:rPr>
          <w:rFonts w:ascii="Arial" w:eastAsia="Times New Roman" w:hAnsi="Arial" w:cs="Arial"/>
          <w:color w:val="212529"/>
          <w:shd w:val="clear" w:color="auto" w:fill="FFFFFF"/>
        </w:rPr>
        <w:t xml:space="preserve">Watcher is an Elasticsearch feature that </w:t>
      </w:r>
      <w:r>
        <w:rPr>
          <w:rFonts w:ascii="Arial" w:eastAsia="Times New Roman" w:hAnsi="Arial" w:cs="Arial"/>
          <w:color w:val="212529"/>
          <w:shd w:val="clear" w:color="auto" w:fill="FFFFFF"/>
        </w:rPr>
        <w:t>can be used</w:t>
      </w:r>
      <w:r w:rsidRPr="00BC569B">
        <w:rPr>
          <w:rFonts w:ascii="Arial" w:eastAsia="Times New Roman" w:hAnsi="Arial" w:cs="Arial"/>
          <w:color w:val="212529"/>
          <w:shd w:val="clear" w:color="auto" w:fill="FFFFFF"/>
        </w:rPr>
        <w:t xml:space="preserve"> to create actions based on conditions, which are periodically evaluated using queries on your data.</w:t>
      </w:r>
      <w:r>
        <w:rPr>
          <w:rFonts w:ascii="Arial" w:eastAsia="Times New Roman" w:hAnsi="Arial" w:cs="Arial"/>
          <w:color w:val="212529"/>
          <w:shd w:val="clear" w:color="auto" w:fill="FFFFFF"/>
        </w:rPr>
        <w:t xml:space="preserve"> </w:t>
      </w:r>
      <w:r w:rsidRPr="00BC569B">
        <w:rPr>
          <w:rFonts w:ascii="Arial" w:eastAsia="Times New Roman" w:hAnsi="Arial" w:cs="Arial"/>
          <w:color w:val="212529"/>
          <w:shd w:val="clear" w:color="auto" w:fill="FFFFFF"/>
        </w:rPr>
        <w:t xml:space="preserve">Watches are helpful for analyzing mission-critical and business-critical streaming data. For example, you might watch application logs for performance </w:t>
      </w:r>
      <w:r>
        <w:rPr>
          <w:rFonts w:ascii="Arial" w:eastAsia="Times New Roman" w:hAnsi="Arial" w:cs="Arial"/>
          <w:color w:val="212529"/>
          <w:shd w:val="clear" w:color="auto" w:fill="FFFFFF"/>
        </w:rPr>
        <w:t>outages.</w:t>
      </w:r>
      <w:r w:rsidR="00080E73">
        <w:rPr>
          <w:rFonts w:ascii="Arial" w:eastAsia="Times New Roman" w:hAnsi="Arial" w:cs="Arial"/>
          <w:color w:val="212529"/>
          <w:shd w:val="clear" w:color="auto" w:fill="FFFFFF"/>
        </w:rPr>
        <w:t xml:space="preserve"> This feature can also be used for sending CLS dashboards as attachments in an email.</w:t>
      </w:r>
    </w:p>
    <w:p w14:paraId="38A980EF" w14:textId="59C41BFA" w:rsidR="00080E73" w:rsidRDefault="00080E73" w:rsidP="00BC569B">
      <w:pPr>
        <w:rPr>
          <w:rFonts w:ascii="Arial" w:eastAsia="Times New Roman" w:hAnsi="Arial" w:cs="Arial"/>
          <w:color w:val="212529"/>
          <w:shd w:val="clear" w:color="auto" w:fill="FFFFFF"/>
        </w:rPr>
      </w:pPr>
    </w:p>
    <w:p w14:paraId="537226C7" w14:textId="77777777" w:rsidR="00080E73" w:rsidRDefault="00080E73" w:rsidP="00BC569B">
      <w:pPr>
        <w:rPr>
          <w:rFonts w:ascii="Arial" w:eastAsia="Times New Roman" w:hAnsi="Arial" w:cs="Arial"/>
          <w:color w:val="212529"/>
          <w:shd w:val="clear" w:color="auto" w:fill="FFFFFF"/>
        </w:rPr>
      </w:pPr>
    </w:p>
    <w:p w14:paraId="06BCC6E5" w14:textId="3AADB67F" w:rsidR="00080E73" w:rsidRPr="00266575" w:rsidRDefault="00080E73" w:rsidP="0026657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12529"/>
          <w:shd w:val="clear" w:color="auto" w:fill="FFFFFF"/>
        </w:rPr>
      </w:pPr>
      <w:r w:rsidRPr="00266575">
        <w:rPr>
          <w:rFonts w:ascii="Arial" w:eastAsia="Times New Roman" w:hAnsi="Arial" w:cs="Arial"/>
          <w:color w:val="212529"/>
          <w:shd w:val="clear" w:color="auto" w:fill="FFFFFF"/>
        </w:rPr>
        <w:t xml:space="preserve">Watcher can be accessed in CLS </w:t>
      </w:r>
      <w:r w:rsidR="00266575" w:rsidRPr="00266575">
        <w:rPr>
          <w:rFonts w:ascii="Arial" w:eastAsia="Times New Roman" w:hAnsi="Arial" w:cs="Arial"/>
          <w:color w:val="212529"/>
          <w:shd w:val="clear" w:color="auto" w:fill="FFFFFF"/>
        </w:rPr>
        <w:t>using options below.</w:t>
      </w:r>
    </w:p>
    <w:p w14:paraId="6773AD62" w14:textId="263EB27B" w:rsidR="00266575" w:rsidRDefault="00266575" w:rsidP="002665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12529"/>
          <w:shd w:val="clear" w:color="auto" w:fill="FFFFFF"/>
        </w:rPr>
      </w:pPr>
      <w:r>
        <w:rPr>
          <w:rFonts w:ascii="Arial" w:eastAsia="Times New Roman" w:hAnsi="Arial" w:cs="Arial"/>
          <w:color w:val="212529"/>
          <w:shd w:val="clear" w:color="auto" w:fill="FFFFFF"/>
        </w:rPr>
        <w:t>Search “Watcher” in the “Search Elastic” box.</w:t>
      </w:r>
    </w:p>
    <w:p w14:paraId="571652E9" w14:textId="046C38D9" w:rsidR="00266575" w:rsidRPr="00266575" w:rsidRDefault="00266575" w:rsidP="002665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12529"/>
          <w:shd w:val="clear" w:color="auto" w:fill="FFFFFF"/>
        </w:rPr>
      </w:pPr>
      <w:r>
        <w:rPr>
          <w:rFonts w:ascii="Arial" w:eastAsia="Times New Roman" w:hAnsi="Arial" w:cs="Arial"/>
          <w:color w:val="212529"/>
          <w:shd w:val="clear" w:color="auto" w:fill="FFFFFF"/>
        </w:rPr>
        <w:t>Click on Menu icon on the left and choose “Management” and then “Stack Management”. “Watcher” option should be in “Alerts and Insights” section.</w:t>
      </w:r>
    </w:p>
    <w:p w14:paraId="528CA434" w14:textId="77777777" w:rsidR="00080E73" w:rsidRDefault="00080E73" w:rsidP="00BC569B">
      <w:pPr>
        <w:rPr>
          <w:rFonts w:ascii="Arial" w:eastAsia="Times New Roman" w:hAnsi="Arial" w:cs="Arial"/>
          <w:color w:val="212529"/>
          <w:shd w:val="clear" w:color="auto" w:fill="FFFFFF"/>
        </w:rPr>
      </w:pPr>
    </w:p>
    <w:p w14:paraId="3EEE4648" w14:textId="2F0E949D" w:rsidR="00080E73" w:rsidRPr="00BC569B" w:rsidRDefault="00080E73" w:rsidP="00BC569B">
      <w:pPr>
        <w:rPr>
          <w:rFonts w:ascii="Times New Roman" w:eastAsia="Times New Roman" w:hAnsi="Times New Roman" w:cs="Times New Roman"/>
        </w:rPr>
      </w:pPr>
      <w:r w:rsidRPr="00080E7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68052E" wp14:editId="477BDCF4">
            <wp:extent cx="59436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D14C" w14:textId="41BA8791" w:rsidR="00BC569B" w:rsidRDefault="00BC569B" w:rsidP="00BC569B">
      <w:pPr>
        <w:rPr>
          <w:rFonts w:ascii="Times New Roman" w:eastAsia="Times New Roman" w:hAnsi="Times New Roman" w:cs="Times New Roman"/>
        </w:rPr>
      </w:pPr>
    </w:p>
    <w:p w14:paraId="2BEFAAE8" w14:textId="247C48F8" w:rsidR="00CD3B8F" w:rsidRDefault="00CD3B8F" w:rsidP="00BC569B">
      <w:pPr>
        <w:rPr>
          <w:rFonts w:ascii="Times New Roman" w:eastAsia="Times New Roman" w:hAnsi="Times New Roman" w:cs="Times New Roman"/>
        </w:rPr>
      </w:pPr>
    </w:p>
    <w:p w14:paraId="4F081EE5" w14:textId="05961801" w:rsidR="00CD3B8F" w:rsidRDefault="00CD3B8F" w:rsidP="00BC569B">
      <w:pPr>
        <w:rPr>
          <w:rFonts w:ascii="Times New Roman" w:eastAsia="Times New Roman" w:hAnsi="Times New Roman" w:cs="Times New Roman"/>
        </w:rPr>
      </w:pPr>
    </w:p>
    <w:p w14:paraId="6A23858C" w14:textId="6FC74BFC" w:rsidR="00CD3B8F" w:rsidRDefault="00CD3B8F" w:rsidP="00BC569B">
      <w:pPr>
        <w:rPr>
          <w:rFonts w:ascii="Times New Roman" w:eastAsia="Times New Roman" w:hAnsi="Times New Roman" w:cs="Times New Roman"/>
        </w:rPr>
      </w:pPr>
    </w:p>
    <w:p w14:paraId="4BBAF39D" w14:textId="5E20AB9E" w:rsidR="00CD3B8F" w:rsidRDefault="00CD3B8F" w:rsidP="00BC569B">
      <w:pPr>
        <w:rPr>
          <w:rFonts w:ascii="Times New Roman" w:eastAsia="Times New Roman" w:hAnsi="Times New Roman" w:cs="Times New Roman"/>
        </w:rPr>
      </w:pPr>
    </w:p>
    <w:p w14:paraId="2664C795" w14:textId="03496A49" w:rsidR="00CD3B8F" w:rsidRDefault="00CD3B8F" w:rsidP="00BC569B">
      <w:pPr>
        <w:rPr>
          <w:rFonts w:ascii="Times New Roman" w:eastAsia="Times New Roman" w:hAnsi="Times New Roman" w:cs="Times New Roman"/>
        </w:rPr>
      </w:pPr>
    </w:p>
    <w:p w14:paraId="327F2D1D" w14:textId="53F28D06" w:rsidR="00CD3B8F" w:rsidRDefault="00CD3B8F" w:rsidP="00BC569B">
      <w:pPr>
        <w:rPr>
          <w:rFonts w:ascii="Times New Roman" w:eastAsia="Times New Roman" w:hAnsi="Times New Roman" w:cs="Times New Roman"/>
        </w:rPr>
      </w:pPr>
    </w:p>
    <w:p w14:paraId="1B1907B5" w14:textId="2A496D24" w:rsidR="00CD3B8F" w:rsidRDefault="00CD3B8F" w:rsidP="00BC569B">
      <w:pPr>
        <w:rPr>
          <w:rFonts w:ascii="Times New Roman" w:eastAsia="Times New Roman" w:hAnsi="Times New Roman" w:cs="Times New Roman"/>
        </w:rPr>
      </w:pPr>
    </w:p>
    <w:p w14:paraId="5DECD55E" w14:textId="61C26870" w:rsidR="00CD3B8F" w:rsidRDefault="00CD3B8F" w:rsidP="00BC569B">
      <w:pPr>
        <w:rPr>
          <w:rFonts w:ascii="Times New Roman" w:eastAsia="Times New Roman" w:hAnsi="Times New Roman" w:cs="Times New Roman"/>
        </w:rPr>
      </w:pPr>
    </w:p>
    <w:p w14:paraId="7A2D831A" w14:textId="77777777" w:rsidR="00CD3B8F" w:rsidRPr="00BC569B" w:rsidRDefault="00CD3B8F" w:rsidP="00BC569B">
      <w:pPr>
        <w:rPr>
          <w:rFonts w:ascii="Times New Roman" w:eastAsia="Times New Roman" w:hAnsi="Times New Roman" w:cs="Times New Roman"/>
        </w:rPr>
      </w:pPr>
    </w:p>
    <w:p w14:paraId="04480FDD" w14:textId="59FD17DC" w:rsidR="00BC569B" w:rsidRDefault="00266575" w:rsidP="00266575">
      <w:pPr>
        <w:pStyle w:val="ListParagraph"/>
        <w:numPr>
          <w:ilvl w:val="0"/>
          <w:numId w:val="1"/>
        </w:numPr>
      </w:pPr>
      <w:r>
        <w:lastRenderedPageBreak/>
        <w:t xml:space="preserve">Click on “Create” and choose “Create </w:t>
      </w:r>
      <w:r w:rsidR="00CD3B8F">
        <w:t>a</w:t>
      </w:r>
      <w:r>
        <w:t>dvanced</w:t>
      </w:r>
      <w:r w:rsidR="00CD3B8F">
        <w:t xml:space="preserve"> watch”. It will </w:t>
      </w:r>
      <w:r w:rsidR="00643B1A">
        <w:t>open</w:t>
      </w:r>
      <w:r w:rsidR="00CD3B8F">
        <w:t xml:space="preserve"> a default script which you can start editing for incorporating your changes.</w:t>
      </w:r>
    </w:p>
    <w:p w14:paraId="04DC156A" w14:textId="77777777" w:rsidR="00CD3B8F" w:rsidRDefault="00CD3B8F" w:rsidP="00CD3B8F">
      <w:pPr>
        <w:pStyle w:val="ListParagraph"/>
      </w:pPr>
    </w:p>
    <w:p w14:paraId="6E529924" w14:textId="2381A680" w:rsidR="00CD3B8F" w:rsidRDefault="00CD3B8F" w:rsidP="00CD3B8F">
      <w:r w:rsidRPr="00CD3B8F">
        <w:rPr>
          <w:noProof/>
        </w:rPr>
        <w:drawing>
          <wp:inline distT="0" distB="0" distL="0" distR="0" wp14:anchorId="41B6BBEA" wp14:editId="4B6D78A7">
            <wp:extent cx="5943600" cy="1859915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51C5" w14:textId="2896C12B" w:rsidR="00CD3B8F" w:rsidRDefault="00CD3B8F" w:rsidP="00CD3B8F"/>
    <w:p w14:paraId="3A7D56DA" w14:textId="4F7E0C45" w:rsidR="00CD3B8F" w:rsidRDefault="00CD3B8F" w:rsidP="00CD3B8F">
      <w:pPr>
        <w:pStyle w:val="ListParagraph"/>
        <w:numPr>
          <w:ilvl w:val="0"/>
          <w:numId w:val="1"/>
        </w:numPr>
      </w:pPr>
      <w:r>
        <w:t>Here is the sample script</w:t>
      </w:r>
      <w:r w:rsidR="007C560B">
        <w:t xml:space="preserve"> that gets executed at 8am CT</w:t>
      </w:r>
      <w:r w:rsidR="00643B1A">
        <w:t>.</w:t>
      </w:r>
    </w:p>
    <w:p w14:paraId="6B69A27C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>{</w:t>
      </w:r>
    </w:p>
    <w:p w14:paraId="4E8B6E0D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"trigger": {</w:t>
      </w:r>
    </w:p>
    <w:p w14:paraId="5609BE11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"schedule": {</w:t>
      </w:r>
    </w:p>
    <w:p w14:paraId="4ECD67BE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"daily": {</w:t>
      </w:r>
    </w:p>
    <w:p w14:paraId="3911CE7F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"at": [</w:t>
      </w:r>
    </w:p>
    <w:p w14:paraId="7B2BBC3E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  "13:00"</w:t>
      </w:r>
    </w:p>
    <w:p w14:paraId="57E19C1F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]</w:t>
      </w:r>
    </w:p>
    <w:p w14:paraId="052F2602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}</w:t>
      </w:r>
    </w:p>
    <w:p w14:paraId="7CD1DEE8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}</w:t>
      </w:r>
    </w:p>
    <w:p w14:paraId="1A6175BA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},</w:t>
      </w:r>
    </w:p>
    <w:p w14:paraId="27EE1566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"input": {</w:t>
      </w:r>
    </w:p>
    <w:p w14:paraId="73B79FB3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"none": {}</w:t>
      </w:r>
    </w:p>
    <w:p w14:paraId="66769853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},</w:t>
      </w:r>
    </w:p>
    <w:p w14:paraId="6EBEA38F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"condition": {</w:t>
      </w:r>
    </w:p>
    <w:p w14:paraId="22958502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"always": {}</w:t>
      </w:r>
    </w:p>
    <w:p w14:paraId="5D1C7278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},</w:t>
      </w:r>
    </w:p>
    <w:p w14:paraId="27605025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"actions": {</w:t>
      </w:r>
    </w:p>
    <w:p w14:paraId="34EF5A28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"</w:t>
      </w:r>
      <w:proofErr w:type="gramStart"/>
      <w:r w:rsidRPr="00643B1A">
        <w:rPr>
          <w:sz w:val="20"/>
          <w:szCs w:val="20"/>
        </w:rPr>
        <w:t>email</w:t>
      </w:r>
      <w:proofErr w:type="gramEnd"/>
      <w:r w:rsidRPr="00643B1A">
        <w:rPr>
          <w:sz w:val="20"/>
          <w:szCs w:val="20"/>
        </w:rPr>
        <w:t>_1": {</w:t>
      </w:r>
    </w:p>
    <w:p w14:paraId="5D628BA5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"email": {</w:t>
      </w:r>
    </w:p>
    <w:p w14:paraId="28940DFD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"profile": "standard",</w:t>
      </w:r>
    </w:p>
    <w:p w14:paraId="52E95C9B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"attachments": {</w:t>
      </w:r>
    </w:p>
    <w:p w14:paraId="5D927AE7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  "&lt;EMAIL_ATTACHMENT_NAME&gt;.</w:t>
      </w:r>
      <w:proofErr w:type="spellStart"/>
      <w:r w:rsidRPr="00643B1A">
        <w:rPr>
          <w:sz w:val="20"/>
          <w:szCs w:val="20"/>
        </w:rPr>
        <w:t>png</w:t>
      </w:r>
      <w:proofErr w:type="spellEnd"/>
      <w:r w:rsidRPr="00643B1A">
        <w:rPr>
          <w:sz w:val="20"/>
          <w:szCs w:val="20"/>
        </w:rPr>
        <w:t>": {</w:t>
      </w:r>
    </w:p>
    <w:p w14:paraId="5781CC87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    "reporting": {</w:t>
      </w:r>
    </w:p>
    <w:p w14:paraId="2990445D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      "</w:t>
      </w:r>
      <w:proofErr w:type="spellStart"/>
      <w:r w:rsidRPr="00643B1A">
        <w:rPr>
          <w:sz w:val="20"/>
          <w:szCs w:val="20"/>
        </w:rPr>
        <w:t>url</w:t>
      </w:r>
      <w:proofErr w:type="spellEnd"/>
      <w:r w:rsidRPr="00643B1A">
        <w:rPr>
          <w:sz w:val="20"/>
          <w:szCs w:val="20"/>
        </w:rPr>
        <w:t>": "&lt;DASHBOARD_URL&gt;",</w:t>
      </w:r>
    </w:p>
    <w:p w14:paraId="1E9B7E27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      "retries": 40,</w:t>
      </w:r>
    </w:p>
    <w:p w14:paraId="4E4353E4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      "interval": "15s",</w:t>
      </w:r>
    </w:p>
    <w:p w14:paraId="07F634BD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      "auth": {</w:t>
      </w:r>
    </w:p>
    <w:p w14:paraId="0B51E126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        "basic": {</w:t>
      </w:r>
    </w:p>
    <w:p w14:paraId="5F3721E7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          "username": "&lt;YOUR_CLS_USERNAME&gt;",</w:t>
      </w:r>
    </w:p>
    <w:p w14:paraId="611C9679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          "password": "&lt;YOUR_CLS_PASSWORD&gt;"</w:t>
      </w:r>
    </w:p>
    <w:p w14:paraId="20C58DF4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        }</w:t>
      </w:r>
    </w:p>
    <w:p w14:paraId="55E395FE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      }</w:t>
      </w:r>
    </w:p>
    <w:p w14:paraId="16FE0EA3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    }</w:t>
      </w:r>
    </w:p>
    <w:p w14:paraId="2B844321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  }</w:t>
      </w:r>
    </w:p>
    <w:p w14:paraId="0C102082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},</w:t>
      </w:r>
    </w:p>
    <w:p w14:paraId="61BBD4B2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lastRenderedPageBreak/>
        <w:t xml:space="preserve">        "to": [</w:t>
      </w:r>
    </w:p>
    <w:p w14:paraId="7DDB96B7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  "&lt;EMAIL_IDS&gt;"</w:t>
      </w:r>
    </w:p>
    <w:p w14:paraId="6C31D374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],</w:t>
      </w:r>
    </w:p>
    <w:p w14:paraId="4E89F569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"subject": "&lt;EMAIL_SUBJECT&gt;",</w:t>
      </w:r>
    </w:p>
    <w:p w14:paraId="1D98A91E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"body": {</w:t>
      </w:r>
    </w:p>
    <w:p w14:paraId="049CB3ED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  "html": "&lt;EMAIL_BODY&gt;"</w:t>
      </w:r>
    </w:p>
    <w:p w14:paraId="0AAF3E47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  }</w:t>
      </w:r>
    </w:p>
    <w:p w14:paraId="7FF4DF97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  }</w:t>
      </w:r>
    </w:p>
    <w:p w14:paraId="70328DBA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  }</w:t>
      </w:r>
    </w:p>
    <w:p w14:paraId="5E740BBC" w14:textId="77777777" w:rsidR="00643B1A" w:rsidRP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 xml:space="preserve">  }</w:t>
      </w:r>
    </w:p>
    <w:p w14:paraId="7B9452AC" w14:textId="1B27153C" w:rsidR="00643B1A" w:rsidRDefault="00643B1A" w:rsidP="00643B1A">
      <w:pPr>
        <w:rPr>
          <w:sz w:val="20"/>
          <w:szCs w:val="20"/>
        </w:rPr>
      </w:pPr>
      <w:r w:rsidRPr="00643B1A">
        <w:rPr>
          <w:sz w:val="20"/>
          <w:szCs w:val="20"/>
        </w:rPr>
        <w:t>}</w:t>
      </w:r>
    </w:p>
    <w:p w14:paraId="45664E14" w14:textId="00CE2059" w:rsidR="00643B1A" w:rsidRDefault="00643B1A" w:rsidP="00643B1A">
      <w:pPr>
        <w:rPr>
          <w:sz w:val="20"/>
          <w:szCs w:val="20"/>
        </w:rPr>
      </w:pPr>
    </w:p>
    <w:p w14:paraId="7EBBA9F4" w14:textId="1C61D048" w:rsidR="00643B1A" w:rsidRDefault="00643B1A" w:rsidP="00643B1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DASHBOARD_URL in the above script can be obtained as below. Click on </w:t>
      </w:r>
      <w:r w:rsidR="005B0AF9">
        <w:rPr>
          <w:sz w:val="20"/>
          <w:szCs w:val="20"/>
        </w:rPr>
        <w:t>“</w:t>
      </w:r>
      <w:r>
        <w:rPr>
          <w:sz w:val="20"/>
          <w:szCs w:val="20"/>
        </w:rPr>
        <w:t>Share</w:t>
      </w:r>
      <w:r w:rsidR="005B0AF9">
        <w:rPr>
          <w:sz w:val="20"/>
          <w:szCs w:val="20"/>
        </w:rPr>
        <w:t>”. Select “PNG Reports” / “PDF Reports” -&gt; “Advanced Options” -&gt; “Copy POST URL”.</w:t>
      </w:r>
    </w:p>
    <w:p w14:paraId="4B78DEF7" w14:textId="42DCEF71" w:rsidR="00643B1A" w:rsidRDefault="00643B1A" w:rsidP="00643B1A">
      <w:pPr>
        <w:rPr>
          <w:sz w:val="20"/>
          <w:szCs w:val="20"/>
        </w:rPr>
      </w:pPr>
    </w:p>
    <w:p w14:paraId="30DA9483" w14:textId="6F80151F" w:rsidR="00643B1A" w:rsidRDefault="005B0AF9" w:rsidP="00643B1A">
      <w:pPr>
        <w:rPr>
          <w:sz w:val="20"/>
          <w:szCs w:val="20"/>
        </w:rPr>
      </w:pPr>
      <w:r w:rsidRPr="005B0AF9">
        <w:rPr>
          <w:noProof/>
          <w:sz w:val="20"/>
          <w:szCs w:val="20"/>
        </w:rPr>
        <w:drawing>
          <wp:inline distT="0" distB="0" distL="0" distR="0" wp14:anchorId="4625B0F8" wp14:editId="73671133">
            <wp:extent cx="5943600" cy="3311525"/>
            <wp:effectExtent l="0" t="0" r="0" b="3175"/>
            <wp:docPr id="5" name="Picture 5" descr="Graphical user interface, 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498" w14:textId="54CF3849" w:rsidR="005B0AF9" w:rsidRDefault="005B0AF9" w:rsidP="00643B1A">
      <w:pPr>
        <w:rPr>
          <w:sz w:val="20"/>
          <w:szCs w:val="20"/>
        </w:rPr>
      </w:pPr>
    </w:p>
    <w:p w14:paraId="2CAF23C9" w14:textId="17CEE0F9" w:rsidR="005B0AF9" w:rsidRDefault="005B0AF9" w:rsidP="005B0A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Similarly, CLS can also trigger alerts when it finds a specific word (</w:t>
      </w:r>
      <w:proofErr w:type="spellStart"/>
      <w:r>
        <w:rPr>
          <w:sz w:val="20"/>
          <w:szCs w:val="20"/>
        </w:rPr>
        <w:t>Eg.</w:t>
      </w:r>
      <w:proofErr w:type="spellEnd"/>
      <w:r>
        <w:rPr>
          <w:sz w:val="20"/>
          <w:szCs w:val="20"/>
        </w:rPr>
        <w:t xml:space="preserve"> Exception) for more than a given number of times in the application logs. Here is the reference script. This script runs for every 10 minutes.</w:t>
      </w:r>
    </w:p>
    <w:p w14:paraId="55873A53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>{</w:t>
      </w:r>
    </w:p>
    <w:p w14:paraId="3FD558FF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"trigger": {</w:t>
      </w:r>
    </w:p>
    <w:p w14:paraId="76C3F61E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"schedule": {</w:t>
      </w:r>
    </w:p>
    <w:p w14:paraId="56C5C1AD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"interval": "10m"</w:t>
      </w:r>
    </w:p>
    <w:p w14:paraId="7BA3EF86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}</w:t>
      </w:r>
    </w:p>
    <w:p w14:paraId="5B28D42D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},</w:t>
      </w:r>
    </w:p>
    <w:p w14:paraId="48609CC9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"input": {</w:t>
      </w:r>
    </w:p>
    <w:p w14:paraId="3D6BAE13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"search": {</w:t>
      </w:r>
    </w:p>
    <w:p w14:paraId="6701EDAF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"request": {</w:t>
      </w:r>
    </w:p>
    <w:p w14:paraId="50084A29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"</w:t>
      </w:r>
      <w:proofErr w:type="spellStart"/>
      <w:proofErr w:type="gramStart"/>
      <w:r w:rsidRPr="005B0AF9">
        <w:rPr>
          <w:sz w:val="20"/>
          <w:szCs w:val="20"/>
        </w:rPr>
        <w:t>search</w:t>
      </w:r>
      <w:proofErr w:type="gramEnd"/>
      <w:r w:rsidRPr="005B0AF9">
        <w:rPr>
          <w:sz w:val="20"/>
          <w:szCs w:val="20"/>
        </w:rPr>
        <w:t>_type</w:t>
      </w:r>
      <w:proofErr w:type="spellEnd"/>
      <w:r w:rsidRPr="005B0AF9">
        <w:rPr>
          <w:sz w:val="20"/>
          <w:szCs w:val="20"/>
        </w:rPr>
        <w:t>": "</w:t>
      </w:r>
      <w:proofErr w:type="spellStart"/>
      <w:r w:rsidRPr="005B0AF9">
        <w:rPr>
          <w:sz w:val="20"/>
          <w:szCs w:val="20"/>
        </w:rPr>
        <w:t>query_then_fetch</w:t>
      </w:r>
      <w:proofErr w:type="spellEnd"/>
      <w:r w:rsidRPr="005B0AF9">
        <w:rPr>
          <w:sz w:val="20"/>
          <w:szCs w:val="20"/>
        </w:rPr>
        <w:t>",</w:t>
      </w:r>
    </w:p>
    <w:p w14:paraId="6911DCD6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"indices": [</w:t>
      </w:r>
    </w:p>
    <w:p w14:paraId="6D51E4B1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"</w:t>
      </w:r>
      <w:proofErr w:type="gramStart"/>
      <w:r w:rsidRPr="005B0AF9">
        <w:rPr>
          <w:sz w:val="20"/>
          <w:szCs w:val="20"/>
        </w:rPr>
        <w:t>logs</w:t>
      </w:r>
      <w:proofErr w:type="gramEnd"/>
      <w:r w:rsidRPr="005B0AF9">
        <w:rPr>
          <w:sz w:val="20"/>
          <w:szCs w:val="20"/>
        </w:rPr>
        <w:t>-slam-eclipse-org-*"</w:t>
      </w:r>
    </w:p>
    <w:p w14:paraId="79BF4A2A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],</w:t>
      </w:r>
    </w:p>
    <w:p w14:paraId="3A8D34CE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lastRenderedPageBreak/>
        <w:t xml:space="preserve">        "</w:t>
      </w:r>
      <w:proofErr w:type="spellStart"/>
      <w:proofErr w:type="gramStart"/>
      <w:r w:rsidRPr="005B0AF9">
        <w:rPr>
          <w:sz w:val="20"/>
          <w:szCs w:val="20"/>
        </w:rPr>
        <w:t>rest</w:t>
      </w:r>
      <w:proofErr w:type="gramEnd"/>
      <w:r w:rsidRPr="005B0AF9">
        <w:rPr>
          <w:sz w:val="20"/>
          <w:szCs w:val="20"/>
        </w:rPr>
        <w:t>_total_hits_as_int</w:t>
      </w:r>
      <w:proofErr w:type="spellEnd"/>
      <w:r w:rsidRPr="005B0AF9">
        <w:rPr>
          <w:sz w:val="20"/>
          <w:szCs w:val="20"/>
        </w:rPr>
        <w:t>": true,</w:t>
      </w:r>
    </w:p>
    <w:p w14:paraId="562F8CF0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"body": {</w:t>
      </w:r>
    </w:p>
    <w:p w14:paraId="793EC5AD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"size": 0,</w:t>
      </w:r>
    </w:p>
    <w:p w14:paraId="78326CAA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"query": {</w:t>
      </w:r>
    </w:p>
    <w:p w14:paraId="417FA879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"bool": {</w:t>
      </w:r>
    </w:p>
    <w:p w14:paraId="596F0764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"must": [</w:t>
      </w:r>
    </w:p>
    <w:p w14:paraId="137B7494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{</w:t>
      </w:r>
    </w:p>
    <w:p w14:paraId="0233FECD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  "</w:t>
      </w:r>
      <w:proofErr w:type="spellStart"/>
      <w:proofErr w:type="gramStart"/>
      <w:r w:rsidRPr="005B0AF9">
        <w:rPr>
          <w:sz w:val="20"/>
          <w:szCs w:val="20"/>
        </w:rPr>
        <w:t>match</w:t>
      </w:r>
      <w:proofErr w:type="gramEnd"/>
      <w:r w:rsidRPr="005B0AF9">
        <w:rPr>
          <w:sz w:val="20"/>
          <w:szCs w:val="20"/>
        </w:rPr>
        <w:t>_phrase</w:t>
      </w:r>
      <w:proofErr w:type="spellEnd"/>
      <w:r w:rsidRPr="005B0AF9">
        <w:rPr>
          <w:sz w:val="20"/>
          <w:szCs w:val="20"/>
        </w:rPr>
        <w:t>": {</w:t>
      </w:r>
    </w:p>
    <w:p w14:paraId="1FC2B852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    "message": "Exception"</w:t>
      </w:r>
    </w:p>
    <w:p w14:paraId="0C25DDF6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  }</w:t>
      </w:r>
    </w:p>
    <w:p w14:paraId="23C0EB61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}</w:t>
      </w:r>
    </w:p>
    <w:p w14:paraId="3B12A6E1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],</w:t>
      </w:r>
    </w:p>
    <w:p w14:paraId="5598D9E2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"</w:t>
      </w:r>
      <w:proofErr w:type="spellStart"/>
      <w:proofErr w:type="gramStart"/>
      <w:r w:rsidRPr="005B0AF9">
        <w:rPr>
          <w:sz w:val="20"/>
          <w:szCs w:val="20"/>
        </w:rPr>
        <w:t>must</w:t>
      </w:r>
      <w:proofErr w:type="gramEnd"/>
      <w:r w:rsidRPr="005B0AF9">
        <w:rPr>
          <w:sz w:val="20"/>
          <w:szCs w:val="20"/>
        </w:rPr>
        <w:t>_not</w:t>
      </w:r>
      <w:proofErr w:type="spellEnd"/>
      <w:r w:rsidRPr="005B0AF9">
        <w:rPr>
          <w:sz w:val="20"/>
          <w:szCs w:val="20"/>
        </w:rPr>
        <w:t>": [</w:t>
      </w:r>
    </w:p>
    <w:p w14:paraId="63EB8C44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{</w:t>
      </w:r>
    </w:p>
    <w:p w14:paraId="5E70EC63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  "</w:t>
      </w:r>
      <w:proofErr w:type="spellStart"/>
      <w:proofErr w:type="gramStart"/>
      <w:r w:rsidRPr="005B0AF9">
        <w:rPr>
          <w:sz w:val="20"/>
          <w:szCs w:val="20"/>
        </w:rPr>
        <w:t>match</w:t>
      </w:r>
      <w:proofErr w:type="gramEnd"/>
      <w:r w:rsidRPr="005B0AF9">
        <w:rPr>
          <w:sz w:val="20"/>
          <w:szCs w:val="20"/>
        </w:rPr>
        <w:t>_phrase</w:t>
      </w:r>
      <w:proofErr w:type="spellEnd"/>
      <w:r w:rsidRPr="005B0AF9">
        <w:rPr>
          <w:sz w:val="20"/>
          <w:szCs w:val="20"/>
        </w:rPr>
        <w:t>": {</w:t>
      </w:r>
    </w:p>
    <w:p w14:paraId="2D296A15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    "message": "</w:t>
      </w:r>
      <w:proofErr w:type="spellStart"/>
      <w:r w:rsidRPr="005B0AF9">
        <w:rPr>
          <w:sz w:val="20"/>
          <w:szCs w:val="20"/>
        </w:rPr>
        <w:t>PartyId</w:t>
      </w:r>
      <w:proofErr w:type="spellEnd"/>
      <w:r w:rsidRPr="005B0AF9">
        <w:rPr>
          <w:sz w:val="20"/>
          <w:szCs w:val="20"/>
        </w:rPr>
        <w:t xml:space="preserve"> </w:t>
      </w:r>
      <w:proofErr w:type="spellStart"/>
      <w:r w:rsidRPr="005B0AF9">
        <w:rPr>
          <w:sz w:val="20"/>
          <w:szCs w:val="20"/>
        </w:rPr>
        <w:t>can not</w:t>
      </w:r>
      <w:proofErr w:type="spellEnd"/>
      <w:r w:rsidRPr="005B0AF9">
        <w:rPr>
          <w:sz w:val="20"/>
          <w:szCs w:val="20"/>
        </w:rPr>
        <w:t xml:space="preserve"> be NULL"</w:t>
      </w:r>
    </w:p>
    <w:p w14:paraId="28D7727C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  }</w:t>
      </w:r>
    </w:p>
    <w:p w14:paraId="6C4FC421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},</w:t>
      </w:r>
    </w:p>
    <w:p w14:paraId="4B2411F6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{</w:t>
      </w:r>
    </w:p>
    <w:p w14:paraId="41D1DA77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  "</w:t>
      </w:r>
      <w:proofErr w:type="spellStart"/>
      <w:proofErr w:type="gramStart"/>
      <w:r w:rsidRPr="005B0AF9">
        <w:rPr>
          <w:sz w:val="20"/>
          <w:szCs w:val="20"/>
        </w:rPr>
        <w:t>match</w:t>
      </w:r>
      <w:proofErr w:type="gramEnd"/>
      <w:r w:rsidRPr="005B0AF9">
        <w:rPr>
          <w:sz w:val="20"/>
          <w:szCs w:val="20"/>
        </w:rPr>
        <w:t>_phrase</w:t>
      </w:r>
      <w:proofErr w:type="spellEnd"/>
      <w:r w:rsidRPr="005B0AF9">
        <w:rPr>
          <w:sz w:val="20"/>
          <w:szCs w:val="20"/>
        </w:rPr>
        <w:t>": {</w:t>
      </w:r>
    </w:p>
    <w:p w14:paraId="2AB6E7BD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    "message": "Consumer exception"</w:t>
      </w:r>
    </w:p>
    <w:p w14:paraId="45E515B3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  }</w:t>
      </w:r>
    </w:p>
    <w:p w14:paraId="007E5E48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}</w:t>
      </w:r>
    </w:p>
    <w:p w14:paraId="0AF39300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],</w:t>
      </w:r>
    </w:p>
    <w:p w14:paraId="3D5B2C3C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"filter": [</w:t>
      </w:r>
    </w:p>
    <w:p w14:paraId="6DBCD8D7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{</w:t>
      </w:r>
    </w:p>
    <w:p w14:paraId="00D7ACF1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  "range": {</w:t>
      </w:r>
    </w:p>
    <w:p w14:paraId="6D123E57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    "@timestamp": {</w:t>
      </w:r>
    </w:p>
    <w:p w14:paraId="6FEE7090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      "</w:t>
      </w:r>
      <w:proofErr w:type="spellStart"/>
      <w:r w:rsidRPr="005B0AF9">
        <w:rPr>
          <w:sz w:val="20"/>
          <w:szCs w:val="20"/>
        </w:rPr>
        <w:t>gte</w:t>
      </w:r>
      <w:proofErr w:type="spellEnd"/>
      <w:r w:rsidRPr="005B0AF9">
        <w:rPr>
          <w:sz w:val="20"/>
          <w:szCs w:val="20"/>
        </w:rPr>
        <w:t>": "now-10m",</w:t>
      </w:r>
    </w:p>
    <w:p w14:paraId="29612B57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      "</w:t>
      </w:r>
      <w:proofErr w:type="spellStart"/>
      <w:r w:rsidRPr="005B0AF9">
        <w:rPr>
          <w:sz w:val="20"/>
          <w:szCs w:val="20"/>
        </w:rPr>
        <w:t>lt</w:t>
      </w:r>
      <w:proofErr w:type="spellEnd"/>
      <w:r w:rsidRPr="005B0AF9">
        <w:rPr>
          <w:sz w:val="20"/>
          <w:szCs w:val="20"/>
        </w:rPr>
        <w:t>": "now"</w:t>
      </w:r>
    </w:p>
    <w:p w14:paraId="0FC87928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    }</w:t>
      </w:r>
    </w:p>
    <w:p w14:paraId="18DCB120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  }</w:t>
      </w:r>
    </w:p>
    <w:p w14:paraId="6583D7F0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  }</w:t>
      </w:r>
    </w:p>
    <w:p w14:paraId="0DFFFEB0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  ]</w:t>
      </w:r>
    </w:p>
    <w:p w14:paraId="30DA5A04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  }</w:t>
      </w:r>
    </w:p>
    <w:p w14:paraId="43BC0825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}</w:t>
      </w:r>
    </w:p>
    <w:p w14:paraId="1F91523A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}</w:t>
      </w:r>
    </w:p>
    <w:p w14:paraId="250C4C4B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}</w:t>
      </w:r>
    </w:p>
    <w:p w14:paraId="63D7AF30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}</w:t>
      </w:r>
    </w:p>
    <w:p w14:paraId="6468AB63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},</w:t>
      </w:r>
    </w:p>
    <w:p w14:paraId="1E83E4D6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"condition": {</w:t>
      </w:r>
    </w:p>
    <w:p w14:paraId="44EEA07C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"compare": {</w:t>
      </w:r>
    </w:p>
    <w:p w14:paraId="118F9E79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"</w:t>
      </w:r>
      <w:proofErr w:type="spellStart"/>
      <w:proofErr w:type="gramStart"/>
      <w:r w:rsidRPr="005B0AF9">
        <w:rPr>
          <w:sz w:val="20"/>
          <w:szCs w:val="20"/>
        </w:rPr>
        <w:t>ctx.payload</w:t>
      </w:r>
      <w:proofErr w:type="gramEnd"/>
      <w:r w:rsidRPr="005B0AF9">
        <w:rPr>
          <w:sz w:val="20"/>
          <w:szCs w:val="20"/>
        </w:rPr>
        <w:t>.hits.total</w:t>
      </w:r>
      <w:proofErr w:type="spellEnd"/>
      <w:r w:rsidRPr="005B0AF9">
        <w:rPr>
          <w:sz w:val="20"/>
          <w:szCs w:val="20"/>
        </w:rPr>
        <w:t>": {</w:t>
      </w:r>
    </w:p>
    <w:p w14:paraId="4DBF513D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"</w:t>
      </w:r>
      <w:proofErr w:type="spellStart"/>
      <w:r w:rsidRPr="005B0AF9">
        <w:rPr>
          <w:sz w:val="20"/>
          <w:szCs w:val="20"/>
        </w:rPr>
        <w:t>gte</w:t>
      </w:r>
      <w:proofErr w:type="spellEnd"/>
      <w:r w:rsidRPr="005B0AF9">
        <w:rPr>
          <w:sz w:val="20"/>
          <w:szCs w:val="20"/>
        </w:rPr>
        <w:t>": 50</w:t>
      </w:r>
    </w:p>
    <w:p w14:paraId="3F9C5D5D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}</w:t>
      </w:r>
    </w:p>
    <w:p w14:paraId="6CB68835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}</w:t>
      </w:r>
    </w:p>
    <w:p w14:paraId="319447C6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},</w:t>
      </w:r>
    </w:p>
    <w:p w14:paraId="20924DC6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"actions": {</w:t>
      </w:r>
    </w:p>
    <w:p w14:paraId="27BE6C6A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"</w:t>
      </w:r>
      <w:proofErr w:type="gramStart"/>
      <w:r w:rsidRPr="005B0AF9">
        <w:rPr>
          <w:sz w:val="20"/>
          <w:szCs w:val="20"/>
        </w:rPr>
        <w:t>my</w:t>
      </w:r>
      <w:proofErr w:type="gramEnd"/>
      <w:r w:rsidRPr="005B0AF9">
        <w:rPr>
          <w:sz w:val="20"/>
          <w:szCs w:val="20"/>
        </w:rPr>
        <w:t>-logging-action": {</w:t>
      </w:r>
    </w:p>
    <w:p w14:paraId="4F51DCEC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"logging": {</w:t>
      </w:r>
    </w:p>
    <w:p w14:paraId="12952F57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"level": "info",</w:t>
      </w:r>
    </w:p>
    <w:p w14:paraId="0045DBC6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"text": "{{</w:t>
      </w:r>
      <w:proofErr w:type="spellStart"/>
      <w:proofErr w:type="gramStart"/>
      <w:r w:rsidRPr="005B0AF9">
        <w:rPr>
          <w:sz w:val="20"/>
          <w:szCs w:val="20"/>
        </w:rPr>
        <w:t>ctx.payload</w:t>
      </w:r>
      <w:proofErr w:type="gramEnd"/>
      <w:r w:rsidRPr="005B0AF9">
        <w:rPr>
          <w:sz w:val="20"/>
          <w:szCs w:val="20"/>
        </w:rPr>
        <w:t>.hits.total</w:t>
      </w:r>
      <w:proofErr w:type="spellEnd"/>
      <w:r w:rsidRPr="005B0AF9">
        <w:rPr>
          <w:sz w:val="20"/>
          <w:szCs w:val="20"/>
        </w:rPr>
        <w:t>}} exceptions found in last 10 mins in eclipse index"</w:t>
      </w:r>
    </w:p>
    <w:p w14:paraId="130CF321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}</w:t>
      </w:r>
    </w:p>
    <w:p w14:paraId="72D7F54E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lastRenderedPageBreak/>
        <w:t xml:space="preserve">    },</w:t>
      </w:r>
    </w:p>
    <w:p w14:paraId="61EAA202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"</w:t>
      </w:r>
      <w:proofErr w:type="spellStart"/>
      <w:proofErr w:type="gramStart"/>
      <w:r w:rsidRPr="005B0AF9">
        <w:rPr>
          <w:sz w:val="20"/>
          <w:szCs w:val="20"/>
        </w:rPr>
        <w:t>send</w:t>
      </w:r>
      <w:proofErr w:type="gramEnd"/>
      <w:r w:rsidRPr="005B0AF9">
        <w:rPr>
          <w:sz w:val="20"/>
          <w:szCs w:val="20"/>
        </w:rPr>
        <w:t>_email</w:t>
      </w:r>
      <w:proofErr w:type="spellEnd"/>
      <w:r w:rsidRPr="005B0AF9">
        <w:rPr>
          <w:sz w:val="20"/>
          <w:szCs w:val="20"/>
        </w:rPr>
        <w:t>": {</w:t>
      </w:r>
    </w:p>
    <w:p w14:paraId="01560FB5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"email": {</w:t>
      </w:r>
    </w:p>
    <w:p w14:paraId="5DA53239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"profile": "standard",</w:t>
      </w:r>
    </w:p>
    <w:p w14:paraId="258499A3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"to": [</w:t>
      </w:r>
    </w:p>
    <w:p w14:paraId="6B06DADA" w14:textId="71DE8A4E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"</w:t>
      </w:r>
      <w:r w:rsidR="00D141D6">
        <w:rPr>
          <w:sz w:val="20"/>
          <w:szCs w:val="20"/>
        </w:rPr>
        <w:t>&lt;YOUR_EMAIL&gt;</w:t>
      </w:r>
      <w:r w:rsidRPr="005B0AF9">
        <w:rPr>
          <w:sz w:val="20"/>
          <w:szCs w:val="20"/>
        </w:rPr>
        <w:t>"</w:t>
      </w:r>
    </w:p>
    <w:p w14:paraId="0106D8D5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],</w:t>
      </w:r>
    </w:p>
    <w:p w14:paraId="7EB90BC3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"subject": "High number of exceptions reported in last 10 minutes in Eclipse Index.",</w:t>
      </w:r>
    </w:p>
    <w:p w14:paraId="1C053460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"body": {</w:t>
      </w:r>
    </w:p>
    <w:p w14:paraId="0EB7018C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  "text": "{{</w:t>
      </w:r>
      <w:proofErr w:type="spellStart"/>
      <w:proofErr w:type="gramStart"/>
      <w:r w:rsidRPr="005B0AF9">
        <w:rPr>
          <w:sz w:val="20"/>
          <w:szCs w:val="20"/>
        </w:rPr>
        <w:t>ctx.payload</w:t>
      </w:r>
      <w:proofErr w:type="gramEnd"/>
      <w:r w:rsidRPr="005B0AF9">
        <w:rPr>
          <w:sz w:val="20"/>
          <w:szCs w:val="20"/>
        </w:rPr>
        <w:t>.hits.total</w:t>
      </w:r>
      <w:proofErr w:type="spellEnd"/>
      <w:r w:rsidRPr="005B0AF9">
        <w:rPr>
          <w:sz w:val="20"/>
          <w:szCs w:val="20"/>
        </w:rPr>
        <w:t>}} exceptions found  in last 10 mins"</w:t>
      </w:r>
    </w:p>
    <w:p w14:paraId="1DC313F4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  }</w:t>
      </w:r>
    </w:p>
    <w:p w14:paraId="5FE1450A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  }</w:t>
      </w:r>
    </w:p>
    <w:p w14:paraId="602282D2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  }</w:t>
      </w:r>
    </w:p>
    <w:p w14:paraId="2701AB9A" w14:textId="77777777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 xml:space="preserve">  }</w:t>
      </w:r>
    </w:p>
    <w:p w14:paraId="3AAC0D3B" w14:textId="0620E959" w:rsidR="005B0AF9" w:rsidRPr="005B0AF9" w:rsidRDefault="005B0AF9" w:rsidP="005B0AF9">
      <w:pPr>
        <w:rPr>
          <w:sz w:val="20"/>
          <w:szCs w:val="20"/>
        </w:rPr>
      </w:pPr>
      <w:r w:rsidRPr="005B0AF9">
        <w:rPr>
          <w:sz w:val="20"/>
          <w:szCs w:val="20"/>
        </w:rPr>
        <w:t>}</w:t>
      </w:r>
    </w:p>
    <w:sectPr w:rsidR="005B0AF9" w:rsidRPr="005B0AF9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9E1D" w14:textId="77777777" w:rsidR="00C66701" w:rsidRDefault="00C66701" w:rsidP="005B0AF9">
      <w:r>
        <w:separator/>
      </w:r>
    </w:p>
  </w:endnote>
  <w:endnote w:type="continuationSeparator" w:id="0">
    <w:p w14:paraId="66564570" w14:textId="77777777" w:rsidR="00C66701" w:rsidRDefault="00C66701" w:rsidP="005B0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DC205" w14:textId="57E61485" w:rsidR="005B0AF9" w:rsidRDefault="005B0A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AE2183" wp14:editId="7D7A55F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0160"/>
              <wp:wrapSquare wrapText="bothSides"/>
              <wp:docPr id="7" name="Text Box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00022B" w14:textId="1F601785" w:rsidR="005B0AF9" w:rsidRPr="005B0AF9" w:rsidRDefault="005B0AF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0A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AE218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fill o:detectmouseclick="t"/>
              <v:textbox style="mso-fit-shape-to-text:t" inset="0,0,0,0">
                <w:txbxContent>
                  <w:p w14:paraId="5400022B" w14:textId="1F601785" w:rsidR="005B0AF9" w:rsidRPr="005B0AF9" w:rsidRDefault="005B0AF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0A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93DE0" w14:textId="4D8418FD" w:rsidR="005B0AF9" w:rsidRDefault="005B0A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BF6DBC" wp14:editId="6A68B254">
              <wp:simplePos x="0" y="0"/>
              <wp:positionH relativeFrom="column">
                <wp:align>center</wp:align>
              </wp:positionH>
              <wp:positionV relativeFrom="paragraph">
                <wp:posOffset>3175</wp:posOffset>
              </wp:positionV>
              <wp:extent cx="443865" cy="443865"/>
              <wp:effectExtent l="0" t="0" r="635" b="10160"/>
              <wp:wrapSquare wrapText="bothSides"/>
              <wp:docPr id="8" name="Text Box 8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1A106E" w14:textId="56F54472" w:rsidR="005B0AF9" w:rsidRPr="005B0AF9" w:rsidRDefault="005B0AF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0A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BF6DB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Internal" style="position:absolute;margin-left:0;margin-top:.2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" filled="f" stroked="f">
              <v:fill o:detectmouseclick="t"/>
              <v:textbox style="mso-fit-shape-to-text:t" inset="0,0,0,0">
                <w:txbxContent>
                  <w:p w14:paraId="641A106E" w14:textId="56F54472" w:rsidR="005B0AF9" w:rsidRPr="005B0AF9" w:rsidRDefault="005B0AF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0A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1355" w14:textId="7C191080" w:rsidR="005B0AF9" w:rsidRDefault="005B0A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9B06B8" wp14:editId="75086B4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0160"/>
              <wp:wrapSquare wrapText="bothSides"/>
              <wp:docPr id="6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FF2E99" w14:textId="3FAB508A" w:rsidR="005B0AF9" w:rsidRPr="005B0AF9" w:rsidRDefault="005B0AF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0A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B06B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fill o:detectmouseclick="t"/>
              <v:textbox style="mso-fit-shape-to-text:t" inset="0,0,0,0">
                <w:txbxContent>
                  <w:p w14:paraId="13FF2E99" w14:textId="3FAB508A" w:rsidR="005B0AF9" w:rsidRPr="005B0AF9" w:rsidRDefault="005B0AF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0A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0403B" w14:textId="77777777" w:rsidR="00C66701" w:rsidRDefault="00C66701" w:rsidP="005B0AF9">
      <w:r>
        <w:separator/>
      </w:r>
    </w:p>
  </w:footnote>
  <w:footnote w:type="continuationSeparator" w:id="0">
    <w:p w14:paraId="7B00A009" w14:textId="77777777" w:rsidR="00C66701" w:rsidRDefault="00C66701" w:rsidP="005B0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D05EF"/>
    <w:multiLevelType w:val="hybridMultilevel"/>
    <w:tmpl w:val="9DA8A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8D67726"/>
    <w:multiLevelType w:val="hybridMultilevel"/>
    <w:tmpl w:val="8A2072B6"/>
    <w:lvl w:ilvl="0" w:tplc="B76C3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682827">
    <w:abstractNumId w:val="1"/>
  </w:num>
  <w:num w:numId="2" w16cid:durableId="201395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DE"/>
    <w:rsid w:val="00010620"/>
    <w:rsid w:val="00080E73"/>
    <w:rsid w:val="001E64CC"/>
    <w:rsid w:val="00266575"/>
    <w:rsid w:val="00274527"/>
    <w:rsid w:val="00380A9D"/>
    <w:rsid w:val="005B0AF9"/>
    <w:rsid w:val="00643B1A"/>
    <w:rsid w:val="00774516"/>
    <w:rsid w:val="007C560B"/>
    <w:rsid w:val="00993485"/>
    <w:rsid w:val="00BC569B"/>
    <w:rsid w:val="00C66701"/>
    <w:rsid w:val="00CD3B8F"/>
    <w:rsid w:val="00D141D6"/>
    <w:rsid w:val="00D55F01"/>
    <w:rsid w:val="00FE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980B7"/>
  <w15:chartTrackingRefBased/>
  <w15:docId w15:val="{68DABCBD-45C1-104D-B668-FF7EE4A1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E7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B0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cc71aa7-c92e-49b0-a10c-8c6e039be242}" enabled="1" method="Privileged" siteId="{f3f068cf-080c-4824-a912-f8c4633bd45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Basana</dc:creator>
  <cp:keywords/>
  <dc:description/>
  <cp:lastModifiedBy>Rakesh Kumar Sharma</cp:lastModifiedBy>
  <cp:revision>2</cp:revision>
  <dcterms:created xsi:type="dcterms:W3CDTF">2022-08-30T18:24:00Z</dcterms:created>
  <dcterms:modified xsi:type="dcterms:W3CDTF">2022-08-30T18:24:00Z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6,7,8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</Properties>
</file>