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3816" w14:textId="6FEDE04B" w:rsidR="008F788D" w:rsidRDefault="008F788D">
      <w:pPr>
        <w:rPr>
          <w:lang w:val="de-DE"/>
        </w:rPr>
      </w:pPr>
      <w:r>
        <w:rPr>
          <w:lang w:val="de-DE"/>
        </w:rPr>
        <w:t>&lt;</w:t>
      </w:r>
      <w:r w:rsidR="006B1AB0">
        <w:rPr>
          <w:lang w:val="de-DE"/>
        </w:rPr>
        <w:t>App</w:t>
      </w:r>
      <w:r>
        <w:rPr>
          <w:lang w:val="de-DE"/>
        </w:rPr>
        <w:t>&gt;</w:t>
      </w:r>
    </w:p>
    <w:p w14:paraId="50B0560B" w14:textId="77777777" w:rsidR="008F788D" w:rsidRPr="006B1AB0" w:rsidRDefault="008F788D" w:rsidP="008F788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 xml:space="preserve">API Call for full data -&gt; populate local state -&gt; sorted by name on default </w:t>
      </w:r>
    </w:p>
    <w:p w14:paraId="54F502E5" w14:textId="77777777" w:rsidR="005146C1" w:rsidRPr="006B1AB0" w:rsidRDefault="004F1318" w:rsidP="004F1318">
      <w:pPr>
        <w:shd w:val="clear" w:color="auto" w:fill="FFFFFF"/>
        <w:ind w:firstLine="720"/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>URL</w:t>
      </w:r>
      <w:r w:rsidR="005146C1" w:rsidRPr="006B1AB0">
        <w:rPr>
          <w:color w:val="000000" w:themeColor="text1"/>
          <w:lang w:val="en-US"/>
        </w:rPr>
        <w:t>:</w:t>
      </w:r>
    </w:p>
    <w:p w14:paraId="17E1CABA" w14:textId="6A5B8B1F" w:rsidR="004F1318" w:rsidRPr="006B1AB0" w:rsidRDefault="004F1318" w:rsidP="005146C1">
      <w:pPr>
        <w:shd w:val="clear" w:color="auto" w:fill="FFFFFF"/>
        <w:ind w:left="720" w:firstLine="720"/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>https://restcountries.eu/rest/v2/all?fields=name;capital;currencies;flag;timezones;population;region</w:t>
      </w:r>
    </w:p>
    <w:p w14:paraId="2732BD18" w14:textId="77777777" w:rsidR="004F1318" w:rsidRPr="006B1AB0" w:rsidRDefault="004F1318" w:rsidP="005146C1">
      <w:pPr>
        <w:rPr>
          <w:color w:val="000000" w:themeColor="text1"/>
          <w:lang w:val="en-US"/>
        </w:rPr>
      </w:pPr>
    </w:p>
    <w:p w14:paraId="608D03A7" w14:textId="77777777" w:rsidR="008F788D" w:rsidRPr="006B1AB0" w:rsidRDefault="008F788D" w:rsidP="008F788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>Local state for filtered countries (by name) -&gt; -&gt; sorted by name on default -&gt; change on button click</w:t>
      </w:r>
    </w:p>
    <w:p w14:paraId="1CD217E1" w14:textId="77777777" w:rsidR="008F788D" w:rsidRPr="007C4B41" w:rsidRDefault="008F788D" w:rsidP="007C4B41">
      <w:pPr>
        <w:ind w:left="720"/>
        <w:rPr>
          <w:lang w:val="en-US"/>
        </w:rPr>
      </w:pPr>
    </w:p>
    <w:p w14:paraId="42EAD008" w14:textId="17A899A3" w:rsidR="008F788D" w:rsidRDefault="008F788D" w:rsidP="007C4B41">
      <w:pPr>
        <w:ind w:left="720"/>
        <w:rPr>
          <w:lang w:val="de-DE"/>
        </w:rPr>
      </w:pPr>
      <w:r>
        <w:rPr>
          <w:lang w:val="de-DE"/>
        </w:rPr>
        <w:t>&lt;</w:t>
      </w:r>
      <w:proofErr w:type="spellStart"/>
      <w:r>
        <w:rPr>
          <w:lang w:val="de-DE"/>
        </w:rPr>
        <w:t>Search</w:t>
      </w:r>
      <w:r w:rsidR="006B1AB0">
        <w:rPr>
          <w:lang w:val="de-DE"/>
        </w:rPr>
        <w:t>Bar</w:t>
      </w:r>
      <w:proofErr w:type="spellEnd"/>
      <w:r>
        <w:rPr>
          <w:lang w:val="de-DE"/>
        </w:rPr>
        <w:t>&gt;</w:t>
      </w:r>
    </w:p>
    <w:p w14:paraId="3A5B9ED6" w14:textId="5BE8DEBF" w:rsidR="00492447" w:rsidRPr="006B1AB0" w:rsidRDefault="008F788D" w:rsidP="00492447">
      <w:pPr>
        <w:pStyle w:val="ListParagraph"/>
        <w:numPr>
          <w:ilvl w:val="0"/>
          <w:numId w:val="1"/>
        </w:numPr>
        <w:ind w:left="1800"/>
        <w:rPr>
          <w:color w:val="000000" w:themeColor="text1"/>
          <w:lang w:val="en-US"/>
        </w:rPr>
      </w:pPr>
      <w:proofErr w:type="spellStart"/>
      <w:r w:rsidRPr="006B1AB0">
        <w:rPr>
          <w:color w:val="000000" w:themeColor="text1"/>
          <w:lang w:val="en-US"/>
        </w:rPr>
        <w:t>onChange</w:t>
      </w:r>
      <w:proofErr w:type="spellEnd"/>
      <w:r w:rsidRPr="006B1AB0">
        <w:rPr>
          <w:color w:val="000000" w:themeColor="text1"/>
          <w:lang w:val="en-US"/>
        </w:rPr>
        <w:t xml:space="preserve"> -&gt; filter data for </w:t>
      </w:r>
      <w:r w:rsidR="00C73923" w:rsidRPr="006B1AB0">
        <w:rPr>
          <w:color w:val="000000" w:themeColor="text1"/>
          <w:lang w:val="en-US"/>
        </w:rPr>
        <w:t>selected country</w:t>
      </w:r>
      <w:r w:rsidRPr="006B1AB0">
        <w:rPr>
          <w:color w:val="000000" w:themeColor="text1"/>
          <w:lang w:val="en-US"/>
        </w:rPr>
        <w:t xml:space="preserve"> -&gt; update local state in Main</w:t>
      </w:r>
      <w:r w:rsidR="00492447" w:rsidRPr="006B1AB0">
        <w:rPr>
          <w:color w:val="000000" w:themeColor="text1"/>
          <w:lang w:val="en-US"/>
        </w:rPr>
        <w:t xml:space="preserve"> (use Autofill)</w:t>
      </w:r>
    </w:p>
    <w:p w14:paraId="1891F8BD" w14:textId="32988CFA" w:rsidR="003554D2" w:rsidRDefault="003554D2" w:rsidP="003554D2">
      <w:pPr>
        <w:ind w:left="72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Filter</w:t>
      </w:r>
      <w:r w:rsidR="006B1AB0">
        <w:rPr>
          <w:lang w:val="en-US"/>
        </w:rPr>
        <w:t>Bar</w:t>
      </w:r>
      <w:proofErr w:type="spellEnd"/>
      <w:r>
        <w:rPr>
          <w:lang w:val="en-US"/>
        </w:rPr>
        <w:t>&gt;</w:t>
      </w:r>
    </w:p>
    <w:p w14:paraId="33001D3D" w14:textId="6FFB68CD" w:rsidR="003554D2" w:rsidRPr="00EB08FB" w:rsidRDefault="0009260F" w:rsidP="00EB08F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EB08FB">
        <w:rPr>
          <w:color w:val="000000" w:themeColor="text1"/>
          <w:lang w:val="en-US"/>
        </w:rPr>
        <w:t>sort for names or /population -&gt; update filtered state</w:t>
      </w:r>
    </w:p>
    <w:p w14:paraId="1AF07510" w14:textId="421A63E5" w:rsidR="00492447" w:rsidRPr="003554D2" w:rsidRDefault="00492447" w:rsidP="00492447">
      <w:pPr>
        <w:pStyle w:val="ListParagraph"/>
        <w:ind w:left="1800"/>
        <w:rPr>
          <w:lang w:val="en-US"/>
        </w:rPr>
      </w:pPr>
    </w:p>
    <w:p w14:paraId="266E77F1" w14:textId="77777777" w:rsidR="008F788D" w:rsidRDefault="008F788D" w:rsidP="007C4B41">
      <w:pPr>
        <w:ind w:left="72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CountryList</w:t>
      </w:r>
      <w:proofErr w:type="spellEnd"/>
      <w:r>
        <w:rPr>
          <w:lang w:val="en-US"/>
        </w:rPr>
        <w:t>&gt;</w:t>
      </w:r>
    </w:p>
    <w:p w14:paraId="76FC16AA" w14:textId="77777777" w:rsidR="008F788D" w:rsidRPr="006B1AB0" w:rsidRDefault="008F788D" w:rsidP="007C4B41">
      <w:pPr>
        <w:pStyle w:val="ListParagraph"/>
        <w:numPr>
          <w:ilvl w:val="0"/>
          <w:numId w:val="1"/>
        </w:numPr>
        <w:ind w:left="1800"/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>receives filtered and sorted data</w:t>
      </w:r>
      <w:r w:rsidR="007C4B41" w:rsidRPr="006B1AB0">
        <w:rPr>
          <w:color w:val="000000" w:themeColor="text1"/>
          <w:lang w:val="en-US"/>
        </w:rPr>
        <w:t xml:space="preserve"> from local state</w:t>
      </w:r>
    </w:p>
    <w:p w14:paraId="3FFE67DA" w14:textId="77777777" w:rsidR="008F788D" w:rsidRDefault="008F788D" w:rsidP="007C4B41">
      <w:pPr>
        <w:ind w:left="144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CountryListItem</w:t>
      </w:r>
      <w:proofErr w:type="spellEnd"/>
      <w:r>
        <w:rPr>
          <w:lang w:val="en-US"/>
        </w:rPr>
        <w:t>&gt;</w:t>
      </w:r>
    </w:p>
    <w:p w14:paraId="1DE2E5D9" w14:textId="10E594F6" w:rsidR="008F788D" w:rsidRPr="006B1AB0" w:rsidRDefault="008F788D" w:rsidP="007C4B41">
      <w:pPr>
        <w:pStyle w:val="ListParagraph"/>
        <w:numPr>
          <w:ilvl w:val="0"/>
          <w:numId w:val="1"/>
        </w:numPr>
        <w:ind w:left="1800"/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>receives each Country with full information</w:t>
      </w:r>
    </w:p>
    <w:p w14:paraId="52904AA7" w14:textId="0B984E34" w:rsidR="00492447" w:rsidRDefault="00492447" w:rsidP="007C4B41">
      <w:pPr>
        <w:pStyle w:val="ListParagraph"/>
        <w:numPr>
          <w:ilvl w:val="0"/>
          <w:numId w:val="1"/>
        </w:numPr>
        <w:ind w:left="1800"/>
        <w:rPr>
          <w:lang w:val="en-US"/>
        </w:rPr>
      </w:pPr>
      <w:proofErr w:type="spellStart"/>
      <w:r w:rsidRPr="00492447">
        <w:rPr>
          <w:color w:val="4472C4" w:themeColor="accent1"/>
          <w:lang w:val="en-US"/>
        </w:rPr>
        <w:t>onClick</w:t>
      </w:r>
      <w:proofErr w:type="spellEnd"/>
      <w:r w:rsidRPr="00492447">
        <w:rPr>
          <w:color w:val="4472C4" w:themeColor="accent1"/>
          <w:lang w:val="en-US"/>
        </w:rPr>
        <w:t xml:space="preserve"> -&gt; set State for Google Maps and update view of Map</w:t>
      </w:r>
    </w:p>
    <w:p w14:paraId="24986C88" w14:textId="77777777" w:rsidR="008F788D" w:rsidRDefault="008F788D" w:rsidP="007C4B41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CountryListDetails</w:t>
      </w:r>
      <w:proofErr w:type="spellEnd"/>
      <w:r>
        <w:rPr>
          <w:lang w:val="en-US"/>
        </w:rPr>
        <w:t>&gt;</w:t>
      </w:r>
    </w:p>
    <w:p w14:paraId="068867D0" w14:textId="77777777" w:rsidR="00873719" w:rsidRDefault="00873719" w:rsidP="007C4B41">
      <w:pPr>
        <w:pStyle w:val="ListParagraph"/>
        <w:numPr>
          <w:ilvl w:val="0"/>
          <w:numId w:val="1"/>
        </w:numPr>
        <w:ind w:left="1800"/>
        <w:rPr>
          <w:lang w:val="en-US"/>
        </w:rPr>
      </w:pPr>
      <w:r>
        <w:rPr>
          <w:color w:val="4472C4" w:themeColor="accent1"/>
          <w:lang w:val="en-US"/>
        </w:rPr>
        <w:t>Simple Expansion Panel (Material UI)</w:t>
      </w:r>
    </w:p>
    <w:p w14:paraId="622FB19D" w14:textId="12A29138" w:rsidR="00292848" w:rsidRPr="00EB08FB" w:rsidRDefault="008F788D" w:rsidP="00EB08FB">
      <w:pPr>
        <w:pStyle w:val="ListParagraph"/>
        <w:numPr>
          <w:ilvl w:val="0"/>
          <w:numId w:val="1"/>
        </w:numPr>
        <w:ind w:left="1800"/>
        <w:rPr>
          <w:color w:val="000000" w:themeColor="text1"/>
          <w:lang w:val="en-US"/>
        </w:rPr>
      </w:pPr>
      <w:r w:rsidRPr="006B1AB0">
        <w:rPr>
          <w:color w:val="000000" w:themeColor="text1"/>
          <w:lang w:val="en-US"/>
        </w:rPr>
        <w:t xml:space="preserve">Receives information from </w:t>
      </w:r>
      <w:proofErr w:type="spellStart"/>
      <w:r w:rsidRPr="006B1AB0">
        <w:rPr>
          <w:color w:val="000000" w:themeColor="text1"/>
          <w:lang w:val="en-US"/>
        </w:rPr>
        <w:t>CountryListIteam</w:t>
      </w:r>
      <w:proofErr w:type="spellEnd"/>
    </w:p>
    <w:p w14:paraId="01A9CF2A" w14:textId="5264443E" w:rsidR="00EB08FB" w:rsidRDefault="00EB08FB" w:rsidP="00EB08FB">
      <w:pPr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SocialShare</w:t>
      </w:r>
      <w:proofErr w:type="spellEnd"/>
      <w:r>
        <w:rPr>
          <w:color w:val="000000" w:themeColor="text1"/>
          <w:lang w:val="en-US"/>
        </w:rPr>
        <w:t>&gt;</w:t>
      </w:r>
    </w:p>
    <w:p w14:paraId="6B9AD80F" w14:textId="568A7656" w:rsidR="00EB08FB" w:rsidRPr="00EB08FB" w:rsidRDefault="00EB08FB" w:rsidP="00EB08FB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React Share to share information about selected country</w:t>
      </w:r>
    </w:p>
    <w:p w14:paraId="5ABDB477" w14:textId="77777777" w:rsidR="00292848" w:rsidRDefault="00292848" w:rsidP="00420C37">
      <w:pPr>
        <w:rPr>
          <w:lang w:val="en-US"/>
        </w:rPr>
      </w:pPr>
    </w:p>
    <w:p w14:paraId="29549918" w14:textId="41503F71" w:rsidR="00D26AEB" w:rsidRPr="00D26AEB" w:rsidRDefault="00D26AEB" w:rsidP="00420C37">
      <w:pPr>
        <w:rPr>
          <w:b/>
          <w:lang w:val="en-US"/>
        </w:rPr>
      </w:pPr>
      <w:r w:rsidRPr="00D26AEB">
        <w:rPr>
          <w:b/>
          <w:lang w:val="en-US"/>
        </w:rPr>
        <w:t>GOOGLE MAPS</w:t>
      </w:r>
    </w:p>
    <w:p w14:paraId="66EB7859" w14:textId="639B4723" w:rsidR="00E51D2C" w:rsidRDefault="00E51D2C" w:rsidP="00420C37">
      <w:pPr>
        <w:rPr>
          <w:lang w:val="en-US"/>
        </w:rPr>
      </w:pPr>
      <w:bookmarkStart w:id="0" w:name="_GoBack"/>
      <w:bookmarkEnd w:id="0"/>
    </w:p>
    <w:p w14:paraId="75A84191" w14:textId="5B37D4AC" w:rsidR="006730BC" w:rsidRDefault="006730BC" w:rsidP="006730BC">
      <w:pPr>
        <w:pStyle w:val="ListParagraph"/>
        <w:numPr>
          <w:ilvl w:val="0"/>
          <w:numId w:val="1"/>
        </w:numPr>
        <w:rPr>
          <w:lang w:val="en-US"/>
        </w:rPr>
      </w:pPr>
      <w:r w:rsidRPr="00D33F4F">
        <w:rPr>
          <w:lang w:val="en-US"/>
        </w:rPr>
        <w:t xml:space="preserve">First get Latitude / Longitude from </w:t>
      </w:r>
      <w:r w:rsidR="00A8108A">
        <w:rPr>
          <w:lang w:val="en-US"/>
        </w:rPr>
        <w:t>data</w:t>
      </w:r>
    </w:p>
    <w:p w14:paraId="52E85FE5" w14:textId="362A9ACA" w:rsidR="006730BC" w:rsidRDefault="006730BC" w:rsidP="00673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state to this Longitude /Latitude</w:t>
      </w:r>
    </w:p>
    <w:p w14:paraId="1B81169F" w14:textId="1E664F0D" w:rsidR="00252119" w:rsidRDefault="00252119" w:rsidP="002521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225E74">
        <w:rPr>
          <w:lang w:val="en-US"/>
        </w:rPr>
        <w:t>customized Marker</w:t>
      </w:r>
    </w:p>
    <w:p w14:paraId="37B3B6B9" w14:textId="4F282E5C" w:rsidR="006730BC" w:rsidRDefault="006730BC" w:rsidP="006730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Zoom </w:t>
      </w:r>
      <w:r w:rsidR="00225E74">
        <w:rPr>
          <w:lang w:val="en-US"/>
        </w:rPr>
        <w:t>on Augsburg</w:t>
      </w:r>
    </w:p>
    <w:p w14:paraId="3D89993E" w14:textId="718DB4D3" w:rsidR="00252119" w:rsidRPr="00D33F4F" w:rsidRDefault="00252119" w:rsidP="00252119">
      <w:pPr>
        <w:pStyle w:val="ListParagraph"/>
        <w:ind w:left="1080"/>
        <w:rPr>
          <w:lang w:val="en-US"/>
        </w:rPr>
      </w:pPr>
    </w:p>
    <w:p w14:paraId="5704FE9A" w14:textId="77777777" w:rsidR="006730BC" w:rsidRDefault="006730BC" w:rsidP="006730BC">
      <w:pPr>
        <w:rPr>
          <w:lang w:val="en-US"/>
        </w:rPr>
      </w:pPr>
    </w:p>
    <w:p w14:paraId="118EBE7A" w14:textId="4072F291" w:rsidR="00E51D2C" w:rsidRDefault="00A8108A" w:rsidP="00420C37">
      <w:pPr>
        <w:rPr>
          <w:color w:val="4472C4" w:themeColor="accent1"/>
          <w:lang w:val="en-US"/>
        </w:rPr>
      </w:pPr>
      <w:r w:rsidRPr="00A8108A">
        <w:rPr>
          <w:color w:val="4472C4" w:themeColor="accent1"/>
          <w:lang w:val="en-US"/>
        </w:rPr>
        <w:t xml:space="preserve">OPTIONAL IF NOT EXACT </w:t>
      </w:r>
    </w:p>
    <w:p w14:paraId="14D078D3" w14:textId="77777777" w:rsidR="00A8108A" w:rsidRPr="00A8108A" w:rsidRDefault="00A8108A" w:rsidP="00420C37">
      <w:pPr>
        <w:rPr>
          <w:color w:val="4472C4" w:themeColor="accent1"/>
          <w:lang w:val="en-US"/>
        </w:rPr>
      </w:pPr>
    </w:p>
    <w:p w14:paraId="3028F71B" w14:textId="0567C792" w:rsidR="00E51D2C" w:rsidRDefault="00E51D2C" w:rsidP="00420C37">
      <w:pPr>
        <w:rPr>
          <w:lang w:val="en-US"/>
        </w:rPr>
      </w:pPr>
      <w:r>
        <w:rPr>
          <w:lang w:val="en-US"/>
        </w:rPr>
        <w:t>Repla</w:t>
      </w:r>
      <w:r w:rsidR="000F589C">
        <w:rPr>
          <w:lang w:val="en-US"/>
        </w:rPr>
        <w:t>ce</w:t>
      </w:r>
      <w:r>
        <w:rPr>
          <w:lang w:val="en-US"/>
        </w:rPr>
        <w:t xml:space="preserve"> with any country</w:t>
      </w:r>
    </w:p>
    <w:p w14:paraId="63D62871" w14:textId="77777777" w:rsidR="00E51D2C" w:rsidRDefault="00E51D2C" w:rsidP="00420C37">
      <w:pPr>
        <w:rPr>
          <w:lang w:val="en-US"/>
        </w:rPr>
      </w:pPr>
    </w:p>
    <w:p w14:paraId="7FA55722" w14:textId="62406B3A" w:rsidR="00E51D2C" w:rsidRDefault="000F589C" w:rsidP="00420C37">
      <w:pPr>
        <w:rPr>
          <w:lang w:val="en-US"/>
        </w:rPr>
      </w:pPr>
      <w:hyperlink r:id="rId5" w:history="1">
        <w:r w:rsidR="00D33F4F" w:rsidRPr="00085C28">
          <w:rPr>
            <w:rStyle w:val="Hyperlink"/>
            <w:lang w:val="en-US"/>
          </w:rPr>
          <w:t>https://maps.googleapis.com/maps/api/geocode/json?address=Germany&amp;key=AIzaSyCkCyd8e06yI0XGCeMrA7Ms5-JDF1YOipE</w:t>
        </w:r>
      </w:hyperlink>
    </w:p>
    <w:p w14:paraId="74D0EAA3" w14:textId="5C5E7153" w:rsidR="00D33F4F" w:rsidRDefault="00D33F4F" w:rsidP="00420C37">
      <w:pPr>
        <w:rPr>
          <w:lang w:val="en-US"/>
        </w:rPr>
      </w:pPr>
    </w:p>
    <w:sectPr w:rsidR="00D33F4F" w:rsidSect="00A42B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77848"/>
    <w:multiLevelType w:val="hybridMultilevel"/>
    <w:tmpl w:val="447EF678"/>
    <w:lvl w:ilvl="0" w:tplc="96001E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1B84948"/>
    <w:multiLevelType w:val="hybridMultilevel"/>
    <w:tmpl w:val="315A8F5A"/>
    <w:lvl w:ilvl="0" w:tplc="96001EA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BB54723"/>
    <w:multiLevelType w:val="hybridMultilevel"/>
    <w:tmpl w:val="290ACA2E"/>
    <w:lvl w:ilvl="0" w:tplc="96001E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410FCD"/>
    <w:multiLevelType w:val="hybridMultilevel"/>
    <w:tmpl w:val="D8A24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8D"/>
    <w:rsid w:val="0009260F"/>
    <w:rsid w:val="000D1049"/>
    <w:rsid w:val="000F589C"/>
    <w:rsid w:val="000F6D4E"/>
    <w:rsid w:val="001D337E"/>
    <w:rsid w:val="00225E74"/>
    <w:rsid w:val="00252119"/>
    <w:rsid w:val="002764DF"/>
    <w:rsid w:val="00292848"/>
    <w:rsid w:val="003554D2"/>
    <w:rsid w:val="00420C37"/>
    <w:rsid w:val="00492447"/>
    <w:rsid w:val="00492FF5"/>
    <w:rsid w:val="004F1318"/>
    <w:rsid w:val="005146C1"/>
    <w:rsid w:val="006730BC"/>
    <w:rsid w:val="006B1AB0"/>
    <w:rsid w:val="007C4B41"/>
    <w:rsid w:val="00873719"/>
    <w:rsid w:val="008F788D"/>
    <w:rsid w:val="00944ACF"/>
    <w:rsid w:val="00A42B93"/>
    <w:rsid w:val="00A8108A"/>
    <w:rsid w:val="00A823C2"/>
    <w:rsid w:val="00C628B8"/>
    <w:rsid w:val="00C73923"/>
    <w:rsid w:val="00D26AEB"/>
    <w:rsid w:val="00D33F4F"/>
    <w:rsid w:val="00E43FB1"/>
    <w:rsid w:val="00E51D2C"/>
    <w:rsid w:val="00EB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90C1C1"/>
  <w14:defaultImageDpi w14:val="32767"/>
  <w15:chartTrackingRefBased/>
  <w15:docId w15:val="{0EA1FC24-B086-5644-BE68-B9CDCC60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geocode/json?address=Germany&amp;key=AIzaSyCkCyd8e06yI0XGCeMrA7Ms5-JDF1YO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Jost</dc:creator>
  <cp:keywords/>
  <dc:description/>
  <cp:lastModifiedBy>Florian Jost</cp:lastModifiedBy>
  <cp:revision>26</cp:revision>
  <dcterms:created xsi:type="dcterms:W3CDTF">2020-01-31T12:48:00Z</dcterms:created>
  <dcterms:modified xsi:type="dcterms:W3CDTF">2020-02-05T19:13:00Z</dcterms:modified>
</cp:coreProperties>
</file>