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0C26E3C4" w:rsidR="006D0604" w:rsidRDefault="006D0604">
      <w:r>
        <w:t>3</w:t>
      </w:r>
      <w:r w:rsidR="000C7588">
        <w:t>. instalisasi bootstrap 4</w:t>
      </w:r>
    </w:p>
    <w:p w14:paraId="4AFC925F" w14:textId="3B754CE9" w:rsidR="000C7588" w:rsidRDefault="000C7588">
      <w:r>
        <w:t>4. instalisasi bracket pair</w:t>
      </w:r>
    </w:p>
    <w:p w14:paraId="1E1455D9" w14:textId="315FF6A6" w:rsidR="000C7588" w:rsidRDefault="000C7588">
      <w:r>
        <w:t>5. instalisasi indent-rainbow</w:t>
      </w:r>
    </w:p>
    <w:p w14:paraId="4985FB4C" w14:textId="5A46DA84" w:rsidR="000C7588" w:rsidRDefault="000C7588">
      <w:r>
        <w:t>6. instalisasi auto-rename tag</w:t>
      </w:r>
    </w:p>
    <w:p w14:paraId="6B39E805" w14:textId="225ABEA0" w:rsidR="000C7588" w:rsidRDefault="000C7588">
      <w:r>
        <w:t>7. penginstallan html-css suport</w:t>
      </w:r>
    </w:p>
    <w:p w14:paraId="0E4FC18A" w14:textId="75805E0A" w:rsidR="000C7588" w:rsidRDefault="000C7588">
      <w:r>
        <w:t>8.penginstalan css peek</w:t>
      </w:r>
    </w:p>
    <w:p w14:paraId="58A4A7DB" w14:textId="5F5FEBB8" w:rsidR="000C7588" w:rsidRDefault="000C7588">
      <w:r>
        <w:t>9.penginstalan css-peek</w:t>
      </w:r>
    </w:p>
    <w:p w14:paraId="7DE2E59B" w14:textId="2741A1AB" w:rsidR="000C7588" w:rsidRDefault="000C7588">
      <w:r>
        <w:t>10.penginstalan javasript</w:t>
      </w:r>
    </w:p>
    <w:p w14:paraId="5ADDF1CD" w14:textId="41221EAF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E2FCF" w:rsidRPr="006D0604" w14:paraId="7F1D9CEF" w14:textId="77777777" w:rsidTr="00AE49F6">
        <w:tc>
          <w:tcPr>
            <w:tcW w:w="3969" w:type="dxa"/>
            <w:shd w:val="clear" w:color="auto" w:fill="D9D9D9" w:themeFill="background1" w:themeFillShade="D9"/>
          </w:tcPr>
          <w:p w14:paraId="40F1A212" w14:textId="77777777" w:rsidR="00BE2FCF" w:rsidRPr="006D0604" w:rsidRDefault="00BE2FCF" w:rsidP="00AE49F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E3681B" w14:textId="77777777" w:rsidR="00BE2FCF" w:rsidRPr="006D0604" w:rsidRDefault="00BE2FCF" w:rsidP="00AE49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E2FCF" w:rsidRPr="006D0604" w14:paraId="09C65280" w14:textId="77777777" w:rsidTr="00AE49F6">
        <w:tc>
          <w:tcPr>
            <w:tcW w:w="3969" w:type="dxa"/>
          </w:tcPr>
          <w:p w14:paraId="2E1A87D1" w14:textId="5685614B" w:rsidR="00BE2FCF" w:rsidRPr="006D0604" w:rsidRDefault="00BE2FCF" w:rsidP="00AE49F6">
            <w:r>
              <w:t>Github</w:t>
            </w:r>
          </w:p>
        </w:tc>
        <w:tc>
          <w:tcPr>
            <w:tcW w:w="1083" w:type="dxa"/>
          </w:tcPr>
          <w:p w14:paraId="4AD934AB" w14:textId="77777777" w:rsidR="00BE2FCF" w:rsidRPr="006D0604" w:rsidRDefault="00BE2FCF" w:rsidP="00AE49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1857ABD4" w14:textId="78E830CD" w:rsidR="00BE2FCF" w:rsidRDefault="00BE2FCF" w:rsidP="00BE2FCF"/>
    <w:p w14:paraId="214A0445" w14:textId="77777777" w:rsidR="00BE2FCF" w:rsidRPr="00820E62" w:rsidRDefault="00BE2FCF" w:rsidP="00BE2FC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F9287AF" w14:textId="610A3EC9" w:rsidR="00BE2FCF" w:rsidRDefault="00BE2FCF" w:rsidP="00BE2FCF">
      <w:r>
        <w:t xml:space="preserve">1. </w:t>
      </w:r>
      <w:r w:rsidR="000C7588">
        <w:t xml:space="preserve">mendaftar githup </w:t>
      </w:r>
    </w:p>
    <w:p w14:paraId="236C1C64" w14:textId="7DE0B12F" w:rsidR="00BE2FCF" w:rsidRDefault="00BE2FCF" w:rsidP="00BE2FCF">
      <w:r>
        <w:t xml:space="preserve">2. </w:t>
      </w:r>
      <w:r w:rsidR="000C7588">
        <w:t>menginstall githup deskop</w:t>
      </w:r>
    </w:p>
    <w:p w14:paraId="0589FDAD" w14:textId="216D75A7" w:rsidR="00BE2FCF" w:rsidRDefault="00BE2FCF" w:rsidP="00BE2FCF">
      <w:r>
        <w:t>3</w:t>
      </w:r>
      <w:r w:rsidR="000C7588">
        <w:t>. membuat respository di github</w:t>
      </w:r>
    </w:p>
    <w:p w14:paraId="19D5850E" w14:textId="77777777" w:rsidR="00BE2FCF" w:rsidRDefault="00BE2FCF" w:rsidP="00BE2FCF"/>
    <w:p w14:paraId="2F5E2E32" w14:textId="77777777" w:rsidR="00BE2FCF" w:rsidRPr="00820E62" w:rsidRDefault="00BE2FCF" w:rsidP="00BE2FC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B1F1246" w14:textId="7F474614" w:rsidR="00BE2FCF" w:rsidRDefault="00BE2FCF" w:rsidP="00BE2FCF">
      <w:r>
        <w:t>1.</w:t>
      </w:r>
      <w:r w:rsidR="000C7588">
        <w:t xml:space="preserve"> </w:t>
      </w:r>
    </w:p>
    <w:p w14:paraId="020CE6AB" w14:textId="77777777" w:rsidR="00BE2FCF" w:rsidRDefault="00BE2FCF" w:rsidP="00BE2FCF">
      <w:r>
        <w:t>2.</w:t>
      </w:r>
    </w:p>
    <w:p w14:paraId="7EA52A05" w14:textId="54A25424" w:rsidR="00BE2FCF" w:rsidRDefault="00BE2FCF" w:rsidP="00BE2FCF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16A07" w14:textId="77777777" w:rsidR="0033091D" w:rsidRDefault="0033091D" w:rsidP="00820E62">
      <w:pPr>
        <w:spacing w:after="0" w:line="240" w:lineRule="auto"/>
      </w:pPr>
      <w:r>
        <w:separator/>
      </w:r>
    </w:p>
  </w:endnote>
  <w:endnote w:type="continuationSeparator" w:id="0">
    <w:p w14:paraId="33CF05DB" w14:textId="77777777" w:rsidR="0033091D" w:rsidRDefault="0033091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1935E" w14:textId="77777777" w:rsidR="0033091D" w:rsidRDefault="0033091D" w:rsidP="00820E62">
      <w:pPr>
        <w:spacing w:after="0" w:line="240" w:lineRule="auto"/>
      </w:pPr>
      <w:r>
        <w:separator/>
      </w:r>
    </w:p>
  </w:footnote>
  <w:footnote w:type="continuationSeparator" w:id="0">
    <w:p w14:paraId="5B0002F3" w14:textId="77777777" w:rsidR="0033091D" w:rsidRDefault="0033091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AA64545" w:rsidR="00630256" w:rsidRDefault="00600633" w:rsidP="00630256">
          <w:r>
            <w:t>26</w:t>
          </w:r>
        </w:p>
      </w:tc>
      <w:tc>
        <w:tcPr>
          <w:tcW w:w="3147" w:type="dxa"/>
        </w:tcPr>
        <w:p w14:paraId="025B8A7C" w14:textId="1BCEFB48" w:rsidR="00630256" w:rsidRDefault="00600633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C7588"/>
    <w:rsid w:val="002C61DB"/>
    <w:rsid w:val="0033091D"/>
    <w:rsid w:val="004B0845"/>
    <w:rsid w:val="00600633"/>
    <w:rsid w:val="00625325"/>
    <w:rsid w:val="00630256"/>
    <w:rsid w:val="006D0604"/>
    <w:rsid w:val="00820E62"/>
    <w:rsid w:val="00885405"/>
    <w:rsid w:val="008D7B26"/>
    <w:rsid w:val="00BE2FCF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6</cp:revision>
  <dcterms:created xsi:type="dcterms:W3CDTF">2020-07-12T16:36:00Z</dcterms:created>
  <dcterms:modified xsi:type="dcterms:W3CDTF">2020-07-17T07:25:00Z</dcterms:modified>
</cp:coreProperties>
</file>