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CAD676" w:rsidR="00630256" w:rsidRPr="006D0604" w:rsidRDefault="002F4FB9" w:rsidP="00397731">
            <w:r>
              <w:t>Html</w:t>
            </w:r>
            <w:r w:rsidR="00B10A1F">
              <w:t>-css</w:t>
            </w:r>
            <w:r>
              <w:t xml:space="preserve"> </w:t>
            </w:r>
            <w:r w:rsidR="00C5702F">
              <w:t>tentang buah</w:t>
            </w:r>
          </w:p>
        </w:tc>
        <w:tc>
          <w:tcPr>
            <w:tcW w:w="1083" w:type="dxa"/>
          </w:tcPr>
          <w:p w14:paraId="1461356C" w14:textId="03628784" w:rsidR="00630256" w:rsidRPr="006D0604" w:rsidRDefault="00B10A1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3D84A97E" w14:textId="2BE170A1" w:rsidR="006D0604" w:rsidRPr="00654690" w:rsidRDefault="006D0604" w:rsidP="0065469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r w:rsidR="002F4FB9">
        <w:t>membuat html</w:t>
      </w:r>
      <w:r w:rsidR="006953D2">
        <w:t xml:space="preserve"> dan css</w:t>
      </w:r>
    </w:p>
    <w:p w14:paraId="027EAB4B" w14:textId="2827B6E3" w:rsidR="00654690" w:rsidRDefault="00654690" w:rsidP="00654690">
      <w:r>
        <w:t>1.menulis html</w:t>
      </w:r>
    </w:p>
    <w:p w14:paraId="559BDEA7" w14:textId="12D88B6D" w:rsidR="002F4FB9" w:rsidRDefault="00654690" w:rsidP="00654690">
      <w:r>
        <w:t>2.</w:t>
      </w:r>
      <w:r w:rsidR="00CE2E75">
        <w:t xml:space="preserve"> </w:t>
      </w:r>
      <w:r w:rsidR="00D427F3">
        <w:t>meletakkan folder html dengan benar</w:t>
      </w:r>
    </w:p>
    <w:p w14:paraId="0302CEC0" w14:textId="22AA5D2E" w:rsidR="00654690" w:rsidRDefault="00654690" w:rsidP="00654690">
      <w:r>
        <w:t>3.</w:t>
      </w:r>
      <w:r w:rsidR="00D427F3">
        <w:t>mamasukkan gambar kedalam html</w:t>
      </w:r>
    </w:p>
    <w:p w14:paraId="093B1821" w14:textId="3FC30B58" w:rsidR="00654690" w:rsidRDefault="00654690" w:rsidP="00654690">
      <w:r>
        <w:t>4.</w:t>
      </w:r>
      <w:r w:rsidR="00D427F3">
        <w:t>membuat list</w:t>
      </w:r>
      <w:r>
        <w:t xml:space="preserve"> di html</w:t>
      </w:r>
    </w:p>
    <w:p w14:paraId="390AFFA4" w14:textId="0DB03799" w:rsidR="00D427F3" w:rsidRDefault="00654690" w:rsidP="00654690">
      <w:r>
        <w:t>5.</w:t>
      </w:r>
      <w:r w:rsidR="00D427F3">
        <w:t>membuat link</w:t>
      </w:r>
      <w:r w:rsidR="006953D2">
        <w:t xml:space="preserve"> di html</w:t>
      </w:r>
    </w:p>
    <w:p w14:paraId="34AEA165" w14:textId="75F59171" w:rsidR="00C5702F" w:rsidRDefault="00C5702F" w:rsidP="00654690">
      <w:r>
        <w:t>6.mengerti perbedaan memakai ul dan ol</w:t>
      </w:r>
      <w:r w:rsidR="00432358">
        <w:t xml:space="preserve"> dalam html</w:t>
      </w:r>
    </w:p>
    <w:p w14:paraId="07766412" w14:textId="47962F9E" w:rsidR="00B10A1F" w:rsidRDefault="006953D2" w:rsidP="00654690">
      <w:r>
        <w:t>7. mengerti cara membuat table dalam html</w:t>
      </w:r>
    </w:p>
    <w:p w14:paraId="67AD9584" w14:textId="731B5178" w:rsidR="006953D2" w:rsidRDefault="006953D2" w:rsidP="00654690">
      <w:r>
        <w:t>8.mengerti cara membuat html css</w:t>
      </w:r>
    </w:p>
    <w:p w14:paraId="7A115250" w14:textId="605FBBD9" w:rsidR="006953D2" w:rsidRDefault="006953D2" w:rsidP="00654690">
      <w:r>
        <w:t>9. cara memasukkan css dalam html</w:t>
      </w:r>
    </w:p>
    <w:p w14:paraId="53B64DAC" w14:textId="4E3E0D4D" w:rsidR="006953D2" w:rsidRDefault="006953D2" w:rsidP="00654690">
      <w:r>
        <w:t>10. mengerti cara membuat menu dropdown atau navigasi</w:t>
      </w:r>
    </w:p>
    <w:p w14:paraId="3D9127AD" w14:textId="7B75671D" w:rsidR="006953D2" w:rsidRDefault="006953D2" w:rsidP="00654690">
      <w:r>
        <w:t>11.mengerti apa itu padding.margin dan position</w:t>
      </w:r>
    </w:p>
    <w:p w14:paraId="6201C5A5" w14:textId="47BDA3C2" w:rsidR="00041A4F" w:rsidRDefault="00041A4F" w:rsidP="00654690">
      <w:r>
        <w:t>12.mengerti satuan css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DC0F5B3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14F4" w14:textId="77777777" w:rsidR="006E59D2" w:rsidRDefault="006E59D2" w:rsidP="00820E62">
      <w:pPr>
        <w:spacing w:after="0" w:line="240" w:lineRule="auto"/>
      </w:pPr>
      <w:r>
        <w:separator/>
      </w:r>
    </w:p>
  </w:endnote>
  <w:endnote w:type="continuationSeparator" w:id="0">
    <w:p w14:paraId="6A514CEA" w14:textId="77777777" w:rsidR="006E59D2" w:rsidRDefault="006E59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62F5B" w14:textId="77777777" w:rsidR="006E59D2" w:rsidRDefault="006E59D2" w:rsidP="00820E62">
      <w:pPr>
        <w:spacing w:after="0" w:line="240" w:lineRule="auto"/>
      </w:pPr>
      <w:r>
        <w:separator/>
      </w:r>
    </w:p>
  </w:footnote>
  <w:footnote w:type="continuationSeparator" w:id="0">
    <w:p w14:paraId="1A04BEC2" w14:textId="77777777" w:rsidR="006E59D2" w:rsidRDefault="006E59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4F"/>
    <w:rsid w:val="002C61DB"/>
    <w:rsid w:val="002F4FB9"/>
    <w:rsid w:val="00383E51"/>
    <w:rsid w:val="00432358"/>
    <w:rsid w:val="00625325"/>
    <w:rsid w:val="00630256"/>
    <w:rsid w:val="00654690"/>
    <w:rsid w:val="006953D2"/>
    <w:rsid w:val="006D0604"/>
    <w:rsid w:val="006E59D2"/>
    <w:rsid w:val="00820E62"/>
    <w:rsid w:val="00885405"/>
    <w:rsid w:val="008D7B26"/>
    <w:rsid w:val="0090707D"/>
    <w:rsid w:val="00B10A1F"/>
    <w:rsid w:val="00B57548"/>
    <w:rsid w:val="00C12D34"/>
    <w:rsid w:val="00C5702F"/>
    <w:rsid w:val="00CD2C6D"/>
    <w:rsid w:val="00CE2E75"/>
    <w:rsid w:val="00D427F3"/>
    <w:rsid w:val="00D8754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16</cp:revision>
  <dcterms:created xsi:type="dcterms:W3CDTF">2020-07-12T16:36:00Z</dcterms:created>
  <dcterms:modified xsi:type="dcterms:W3CDTF">2020-07-30T07:12:00Z</dcterms:modified>
</cp:coreProperties>
</file>