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FB40718" w:rsidR="00630256" w:rsidRPr="006D0604" w:rsidRDefault="002F4FB9" w:rsidP="00397731">
            <w:r>
              <w:t xml:space="preserve">Html </w:t>
            </w:r>
            <w:r w:rsidR="00C5702F">
              <w:t>tentang buah</w:t>
            </w:r>
          </w:p>
        </w:tc>
        <w:tc>
          <w:tcPr>
            <w:tcW w:w="1083" w:type="dxa"/>
          </w:tcPr>
          <w:p w14:paraId="1461356C" w14:textId="00EC0291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427F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3D84A97E" w14:textId="27AC3027" w:rsidR="006D0604" w:rsidRPr="00654690" w:rsidRDefault="006D0604" w:rsidP="0065469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r w:rsidR="002F4FB9">
        <w:t>membuat html</w:t>
      </w:r>
    </w:p>
    <w:p w14:paraId="027EAB4B" w14:textId="2827B6E3" w:rsidR="00654690" w:rsidRDefault="00654690" w:rsidP="00654690">
      <w:r>
        <w:t>1.menulis html</w:t>
      </w:r>
    </w:p>
    <w:p w14:paraId="559BDEA7" w14:textId="12D88B6D" w:rsidR="002F4FB9" w:rsidRDefault="00654690" w:rsidP="00654690">
      <w:r>
        <w:t>2.</w:t>
      </w:r>
      <w:r w:rsidR="00CE2E75">
        <w:t xml:space="preserve"> </w:t>
      </w:r>
      <w:r w:rsidR="00D427F3">
        <w:t>meletakkan folder html dengan benar</w:t>
      </w:r>
    </w:p>
    <w:p w14:paraId="0302CEC0" w14:textId="22AA5D2E" w:rsidR="00654690" w:rsidRDefault="00654690" w:rsidP="00654690">
      <w:r>
        <w:t>3.</w:t>
      </w:r>
      <w:r w:rsidR="00D427F3">
        <w:t>mamasukkan gambar kedalam html</w:t>
      </w:r>
    </w:p>
    <w:p w14:paraId="093B1821" w14:textId="3FC30B58" w:rsidR="00654690" w:rsidRDefault="00654690" w:rsidP="00654690">
      <w:r>
        <w:t>4.</w:t>
      </w:r>
      <w:r w:rsidR="00D427F3">
        <w:t>membuat list</w:t>
      </w:r>
      <w:r>
        <w:t xml:space="preserve"> di html</w:t>
      </w:r>
    </w:p>
    <w:p w14:paraId="390AFFA4" w14:textId="7880FE27" w:rsidR="00D427F3" w:rsidRDefault="00654690" w:rsidP="00654690">
      <w:r>
        <w:t>5.</w:t>
      </w:r>
      <w:r w:rsidR="00D427F3">
        <w:t>membuat link</w:t>
      </w:r>
    </w:p>
    <w:p w14:paraId="34AEA165" w14:textId="05544A32" w:rsidR="00C5702F" w:rsidRDefault="00C5702F" w:rsidP="00654690">
      <w:r>
        <w:t>6.mengerti perbedaan memakai ul dan ol</w:t>
      </w:r>
      <w:r w:rsidR="00432358">
        <w:t xml:space="preserve"> dalam html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DC0F5B3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6CA86" w14:textId="77777777" w:rsidR="00D87543" w:rsidRDefault="00D87543" w:rsidP="00820E62">
      <w:pPr>
        <w:spacing w:after="0" w:line="240" w:lineRule="auto"/>
      </w:pPr>
      <w:r>
        <w:separator/>
      </w:r>
    </w:p>
  </w:endnote>
  <w:endnote w:type="continuationSeparator" w:id="0">
    <w:p w14:paraId="11BE0E11" w14:textId="77777777" w:rsidR="00D87543" w:rsidRDefault="00D8754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B0D1A" w14:textId="77777777" w:rsidR="00D87543" w:rsidRDefault="00D87543" w:rsidP="00820E62">
      <w:pPr>
        <w:spacing w:after="0" w:line="240" w:lineRule="auto"/>
      </w:pPr>
      <w:r>
        <w:separator/>
      </w:r>
    </w:p>
  </w:footnote>
  <w:footnote w:type="continuationSeparator" w:id="0">
    <w:p w14:paraId="344D945B" w14:textId="77777777" w:rsidR="00D87543" w:rsidRDefault="00D8754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2F4FB9"/>
    <w:rsid w:val="00383E51"/>
    <w:rsid w:val="00432358"/>
    <w:rsid w:val="00625325"/>
    <w:rsid w:val="00630256"/>
    <w:rsid w:val="00654690"/>
    <w:rsid w:val="006D0604"/>
    <w:rsid w:val="00820E62"/>
    <w:rsid w:val="00885405"/>
    <w:rsid w:val="008D7B26"/>
    <w:rsid w:val="0090707D"/>
    <w:rsid w:val="00C12D34"/>
    <w:rsid w:val="00C5702F"/>
    <w:rsid w:val="00CD2C6D"/>
    <w:rsid w:val="00CE2E75"/>
    <w:rsid w:val="00D427F3"/>
    <w:rsid w:val="00D8754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12</cp:revision>
  <dcterms:created xsi:type="dcterms:W3CDTF">2020-07-12T16:36:00Z</dcterms:created>
  <dcterms:modified xsi:type="dcterms:W3CDTF">2020-07-25T14:21:00Z</dcterms:modified>
</cp:coreProperties>
</file>