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373E454" w:rsidR="00630256" w:rsidRPr="006D0604" w:rsidRDefault="001611D3" w:rsidP="00397731">
            <w:r>
              <w:t>Tugas</w:t>
            </w:r>
            <w:r w:rsidR="00246D70">
              <w:t xml:space="preserve"> </w:t>
            </w:r>
            <w:r w:rsidR="009F5804">
              <w:t>Basis Data kelas 12#</w:t>
            </w:r>
            <w:r w:rsidR="00872999">
              <w:t>2</w:t>
            </w:r>
          </w:p>
        </w:tc>
        <w:tc>
          <w:tcPr>
            <w:tcW w:w="1083" w:type="dxa"/>
          </w:tcPr>
          <w:p w14:paraId="1461356C" w14:textId="08A55240" w:rsidR="00630256" w:rsidRPr="006D0604" w:rsidRDefault="000F306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5CA5CFA" w14:textId="2F68412F" w:rsidR="000F3068" w:rsidRDefault="006D0604" w:rsidP="00246D7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  <w:r w:rsidR="000F3068">
        <w:rPr>
          <w:b/>
          <w:bCs/>
        </w:rPr>
        <w:t xml:space="preserve"> menggunakan </w:t>
      </w:r>
      <w:r w:rsidR="00B41C1C">
        <w:rPr>
          <w:b/>
          <w:bCs/>
        </w:rPr>
        <w:t>sqlite database</w:t>
      </w:r>
    </w:p>
    <w:p w14:paraId="1866DCAC" w14:textId="5E2A905B" w:rsidR="009F5804" w:rsidRDefault="009F5804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Mengerti </w:t>
      </w:r>
      <w:r w:rsidR="00872999">
        <w:rPr>
          <w:b/>
          <w:bCs/>
        </w:rPr>
        <w:t>relasi antar tabel dalam basis data</w:t>
      </w:r>
    </w:p>
    <w:p w14:paraId="21F0D870" w14:textId="36F40E63" w:rsidR="00872999" w:rsidRDefault="00872999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cascade update dan cascade delete</w:t>
      </w:r>
    </w:p>
    <w:p w14:paraId="4BD8AAD4" w14:textId="6984AA9E" w:rsidR="00872999" w:rsidRDefault="00872999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tipe data dalam basis data</w:t>
      </w:r>
    </w:p>
    <w:p w14:paraId="21925920" w14:textId="71BD009B" w:rsidR="00872999" w:rsidRDefault="00872999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tentang AI(Auto Increment)</w:t>
      </w:r>
    </w:p>
    <w:p w14:paraId="7ACD2D8C" w14:textId="19E4A00B" w:rsidR="00872999" w:rsidRDefault="00872999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perbedaan relasi one to one dan one to many</w:t>
      </w:r>
    </w:p>
    <w:p w14:paraId="72DC7593" w14:textId="034DC978" w:rsidR="00872999" w:rsidRDefault="00872999" w:rsidP="009F58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Mengerti cara membuat tabel view dalam sqlite database</w:t>
      </w:r>
    </w:p>
    <w:p w14:paraId="73DC30D4" w14:textId="2C7AD4F1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BF43" w14:textId="77777777" w:rsidR="003E615A" w:rsidRDefault="003E615A" w:rsidP="00820E62">
      <w:pPr>
        <w:spacing w:after="0" w:line="240" w:lineRule="auto"/>
      </w:pPr>
      <w:r>
        <w:separator/>
      </w:r>
    </w:p>
  </w:endnote>
  <w:endnote w:type="continuationSeparator" w:id="0">
    <w:p w14:paraId="04014FAB" w14:textId="77777777" w:rsidR="003E615A" w:rsidRDefault="003E615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4FC1" w14:textId="77777777" w:rsidR="003E615A" w:rsidRDefault="003E615A" w:rsidP="00820E62">
      <w:pPr>
        <w:spacing w:after="0" w:line="240" w:lineRule="auto"/>
      </w:pPr>
      <w:r>
        <w:separator/>
      </w:r>
    </w:p>
  </w:footnote>
  <w:footnote w:type="continuationSeparator" w:id="0">
    <w:p w14:paraId="1DF46FA8" w14:textId="77777777" w:rsidR="003E615A" w:rsidRDefault="003E615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5C70"/>
    <w:multiLevelType w:val="hybridMultilevel"/>
    <w:tmpl w:val="1AB858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A650E"/>
    <w:multiLevelType w:val="hybridMultilevel"/>
    <w:tmpl w:val="53262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6C89"/>
    <w:multiLevelType w:val="hybridMultilevel"/>
    <w:tmpl w:val="2DC089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0F1C04"/>
    <w:rsid w:val="000F3068"/>
    <w:rsid w:val="000F5160"/>
    <w:rsid w:val="001611D3"/>
    <w:rsid w:val="001D7539"/>
    <w:rsid w:val="001E6561"/>
    <w:rsid w:val="00246D70"/>
    <w:rsid w:val="002623C5"/>
    <w:rsid w:val="002C61DB"/>
    <w:rsid w:val="002F4FB9"/>
    <w:rsid w:val="00332A28"/>
    <w:rsid w:val="00370E6E"/>
    <w:rsid w:val="00383E51"/>
    <w:rsid w:val="003B67D1"/>
    <w:rsid w:val="003E615A"/>
    <w:rsid w:val="00400618"/>
    <w:rsid w:val="00432358"/>
    <w:rsid w:val="00486948"/>
    <w:rsid w:val="00625325"/>
    <w:rsid w:val="00630256"/>
    <w:rsid w:val="00654690"/>
    <w:rsid w:val="006953D2"/>
    <w:rsid w:val="006D0604"/>
    <w:rsid w:val="006E59D2"/>
    <w:rsid w:val="007138B8"/>
    <w:rsid w:val="007C7053"/>
    <w:rsid w:val="007E31C6"/>
    <w:rsid w:val="00820E62"/>
    <w:rsid w:val="00826B88"/>
    <w:rsid w:val="00872999"/>
    <w:rsid w:val="00885405"/>
    <w:rsid w:val="008D7B26"/>
    <w:rsid w:val="008F6928"/>
    <w:rsid w:val="0090707D"/>
    <w:rsid w:val="00946317"/>
    <w:rsid w:val="009F5804"/>
    <w:rsid w:val="009F71A7"/>
    <w:rsid w:val="00A76F0A"/>
    <w:rsid w:val="00AE10B0"/>
    <w:rsid w:val="00B10A1F"/>
    <w:rsid w:val="00B12EA1"/>
    <w:rsid w:val="00B41C1C"/>
    <w:rsid w:val="00B57548"/>
    <w:rsid w:val="00B72946"/>
    <w:rsid w:val="00C12D34"/>
    <w:rsid w:val="00C4316E"/>
    <w:rsid w:val="00C5702F"/>
    <w:rsid w:val="00CD2C6D"/>
    <w:rsid w:val="00CE0DC9"/>
    <w:rsid w:val="00CE2E75"/>
    <w:rsid w:val="00D427F3"/>
    <w:rsid w:val="00D87543"/>
    <w:rsid w:val="00DA52EE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43</cp:revision>
  <dcterms:created xsi:type="dcterms:W3CDTF">2020-07-12T16:36:00Z</dcterms:created>
  <dcterms:modified xsi:type="dcterms:W3CDTF">2021-09-17T16:04:00Z</dcterms:modified>
</cp:coreProperties>
</file>