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5450FDB" w:rsidR="00630256" w:rsidRPr="006D0604" w:rsidRDefault="001611D3" w:rsidP="00397731">
            <w:r>
              <w:t>Tugas</w:t>
            </w:r>
            <w:r w:rsidR="00246D70">
              <w:t xml:space="preserve"> minggu ke </w:t>
            </w:r>
            <w:r w:rsidR="00140654">
              <w:t>6</w:t>
            </w:r>
            <w:r w:rsidR="00246D70">
              <w:t xml:space="preserve"> kelas 12</w:t>
            </w:r>
          </w:p>
        </w:tc>
        <w:tc>
          <w:tcPr>
            <w:tcW w:w="1083" w:type="dxa"/>
          </w:tcPr>
          <w:p w14:paraId="1461356C" w14:textId="08A55240" w:rsidR="00630256" w:rsidRPr="006D0604" w:rsidRDefault="000F306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5CA5CFA" w14:textId="162017ED" w:rsidR="000F3068" w:rsidRDefault="006D0604" w:rsidP="00246D70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0B61C5">
        <w:rPr>
          <w:b/>
          <w:bCs/>
        </w:rPr>
        <w:t>SA</w:t>
      </w:r>
      <w:r w:rsidR="000F3068">
        <w:rPr>
          <w:b/>
          <w:bCs/>
        </w:rPr>
        <w:t xml:space="preserve"> menggunakan </w:t>
      </w:r>
      <w:r w:rsidR="00246D70">
        <w:rPr>
          <w:b/>
          <w:bCs/>
        </w:rPr>
        <w:t>android studio</w:t>
      </w:r>
    </w:p>
    <w:p w14:paraId="6842A8D3" w14:textId="02DE5740" w:rsidR="00140654" w:rsidRDefault="00140654" w:rsidP="0014065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Mengerti cara mnngunakan cursor</w:t>
      </w:r>
    </w:p>
    <w:p w14:paraId="26C5D458" w14:textId="0D52D2C2" w:rsidR="00140654" w:rsidRDefault="00140654" w:rsidP="0014065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Memahami SQL select</w:t>
      </w:r>
    </w:p>
    <w:p w14:paraId="3D6C1041" w14:textId="720A87E9" w:rsidR="00140654" w:rsidRDefault="00140654" w:rsidP="0014065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Mengerti cara menggunakan adapter danRecyclerView</w:t>
      </w:r>
    </w:p>
    <w:p w14:paraId="190CEB0F" w14:textId="5C63FC32" w:rsidR="00140654" w:rsidRDefault="00140654" w:rsidP="0014065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Mengerti cara membuat Popup Menu dan menggunakan Popup menu</w:t>
      </w:r>
    </w:p>
    <w:p w14:paraId="02CF044D" w14:textId="38B1441A" w:rsidR="00140654" w:rsidRPr="00140654" w:rsidRDefault="00140654" w:rsidP="0014065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Memahami fungsi SQL delete dan menggunakan sql delete</w:t>
      </w:r>
    </w:p>
    <w:p w14:paraId="73DC30D4" w14:textId="2C7AD4F1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3ECAB8D" w14:textId="44AD8860" w:rsidR="000B61C5" w:rsidRDefault="006D0604">
      <w:r>
        <w:t>1.</w:t>
      </w:r>
    </w:p>
    <w:p w14:paraId="4999F5A8" w14:textId="295D3E54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1A375C03" w14:textId="77777777" w:rsidR="00AE10B0" w:rsidRDefault="00AE10B0"/>
    <w:sectPr w:rsidR="00AE10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76691" w14:textId="77777777" w:rsidR="00F3614C" w:rsidRDefault="00F3614C" w:rsidP="00820E62">
      <w:pPr>
        <w:spacing w:after="0" w:line="240" w:lineRule="auto"/>
      </w:pPr>
      <w:r>
        <w:separator/>
      </w:r>
    </w:p>
  </w:endnote>
  <w:endnote w:type="continuationSeparator" w:id="0">
    <w:p w14:paraId="7BD01FB5" w14:textId="77777777" w:rsidR="00F3614C" w:rsidRDefault="00F3614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61E39" w14:textId="77777777" w:rsidR="00F3614C" w:rsidRDefault="00F3614C" w:rsidP="00820E62">
      <w:pPr>
        <w:spacing w:after="0" w:line="240" w:lineRule="auto"/>
      </w:pPr>
      <w:r>
        <w:separator/>
      </w:r>
    </w:p>
  </w:footnote>
  <w:footnote w:type="continuationSeparator" w:id="0">
    <w:p w14:paraId="17C842EA" w14:textId="77777777" w:rsidR="00F3614C" w:rsidRDefault="00F3614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F1B9FF6" w:rsidR="00630256" w:rsidRDefault="00383E51" w:rsidP="00630256">
          <w:r>
            <w:t>26</w:t>
          </w:r>
        </w:p>
      </w:tc>
      <w:tc>
        <w:tcPr>
          <w:tcW w:w="3147" w:type="dxa"/>
        </w:tcPr>
        <w:p w14:paraId="025B8A7C" w14:textId="53163107" w:rsidR="00630256" w:rsidRDefault="00383E51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CBB"/>
    <w:multiLevelType w:val="hybridMultilevel"/>
    <w:tmpl w:val="1068B0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650E"/>
    <w:multiLevelType w:val="hybridMultilevel"/>
    <w:tmpl w:val="53262A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E0A4F"/>
    <w:multiLevelType w:val="hybridMultilevel"/>
    <w:tmpl w:val="403475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26C89"/>
    <w:multiLevelType w:val="hybridMultilevel"/>
    <w:tmpl w:val="2DC089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87577"/>
    <w:multiLevelType w:val="hybridMultilevel"/>
    <w:tmpl w:val="6BAAD7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81077"/>
    <w:multiLevelType w:val="hybridMultilevel"/>
    <w:tmpl w:val="FAC4C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5D68"/>
    <w:rsid w:val="00041A4F"/>
    <w:rsid w:val="000B61C5"/>
    <w:rsid w:val="000F3068"/>
    <w:rsid w:val="000F5160"/>
    <w:rsid w:val="00140654"/>
    <w:rsid w:val="001611D3"/>
    <w:rsid w:val="001D7539"/>
    <w:rsid w:val="001E6561"/>
    <w:rsid w:val="00246D70"/>
    <w:rsid w:val="002623C5"/>
    <w:rsid w:val="002C61DB"/>
    <w:rsid w:val="002F4FB9"/>
    <w:rsid w:val="00332A28"/>
    <w:rsid w:val="00370E6E"/>
    <w:rsid w:val="00383E51"/>
    <w:rsid w:val="003B67D1"/>
    <w:rsid w:val="00400618"/>
    <w:rsid w:val="00432358"/>
    <w:rsid w:val="00486948"/>
    <w:rsid w:val="00625325"/>
    <w:rsid w:val="00630256"/>
    <w:rsid w:val="00654690"/>
    <w:rsid w:val="006953D2"/>
    <w:rsid w:val="006D0604"/>
    <w:rsid w:val="006E59D2"/>
    <w:rsid w:val="007138B8"/>
    <w:rsid w:val="007C7053"/>
    <w:rsid w:val="007E31C6"/>
    <w:rsid w:val="00820E62"/>
    <w:rsid w:val="00826B88"/>
    <w:rsid w:val="00885405"/>
    <w:rsid w:val="008D7B26"/>
    <w:rsid w:val="008F6928"/>
    <w:rsid w:val="0090707D"/>
    <w:rsid w:val="00946317"/>
    <w:rsid w:val="009F71A7"/>
    <w:rsid w:val="00A76F0A"/>
    <w:rsid w:val="00AE10B0"/>
    <w:rsid w:val="00B10A1F"/>
    <w:rsid w:val="00B12EA1"/>
    <w:rsid w:val="00B57548"/>
    <w:rsid w:val="00C12D34"/>
    <w:rsid w:val="00C4316E"/>
    <w:rsid w:val="00C5702F"/>
    <w:rsid w:val="00CD2C6D"/>
    <w:rsid w:val="00CE0DC9"/>
    <w:rsid w:val="00CE2E75"/>
    <w:rsid w:val="00D427F3"/>
    <w:rsid w:val="00D87543"/>
    <w:rsid w:val="00DA52EE"/>
    <w:rsid w:val="00DE0D37"/>
    <w:rsid w:val="00F10123"/>
    <w:rsid w:val="00F3614C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5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My Asus</cp:lastModifiedBy>
  <cp:revision>39</cp:revision>
  <dcterms:created xsi:type="dcterms:W3CDTF">2020-07-12T16:36:00Z</dcterms:created>
  <dcterms:modified xsi:type="dcterms:W3CDTF">2021-08-26T17:58:00Z</dcterms:modified>
</cp:coreProperties>
</file>