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FB749AF" w:rsidR="00630256" w:rsidRPr="006D0604" w:rsidRDefault="001611D3" w:rsidP="00397731">
            <w:r>
              <w:t xml:space="preserve">Tugas minggu ke </w:t>
            </w:r>
            <w:r w:rsidR="008F0107">
              <w:t>7</w:t>
            </w:r>
            <w:r w:rsidR="00C6264F">
              <w:t xml:space="preserve"> kelas 12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1ACD70C7" w14:textId="77777777" w:rsidR="00C6264F" w:rsidRDefault="006D0604" w:rsidP="00C6264F">
      <w:pPr>
        <w:tabs>
          <w:tab w:val="right" w:pos="9026"/>
        </w:tabs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1611D3">
        <w:rPr>
          <w:b/>
          <w:bCs/>
        </w:rPr>
        <w:t>box-sizing,flexbox,dan</w:t>
      </w:r>
    </w:p>
    <w:p w14:paraId="1F702A3C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dan memahami fungsi sqlite where</w:t>
      </w:r>
    </w:p>
    <w:p w14:paraId="510AE9BD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cara menggunakan sqlite where</w:t>
      </w:r>
    </w:p>
    <w:p w14:paraId="5FB4BD67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Memahami fungsi sqlite update</w:t>
      </w:r>
    </w:p>
    <w:p w14:paraId="7164876D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cara menggunakan sqlite update</w:t>
      </w:r>
    </w:p>
    <w:p w14:paraId="1B0AFAB2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Memahami fungsi dialog pada aplikasi</w:t>
      </w:r>
    </w:p>
    <w:p w14:paraId="048E15ED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cara menggunakan dialog sebelum update</w:t>
      </w:r>
    </w:p>
    <w:p w14:paraId="5B0CFF4B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Memahami fungsi SharedPreferences</w:t>
      </w:r>
    </w:p>
    <w:p w14:paraId="7C15071B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cara menggunakan SharedPreferences</w:t>
      </w:r>
    </w:p>
    <w:p w14:paraId="323885B1" w14:textId="77777777" w:rsidR="00C6264F" w:rsidRPr="00C6264F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Memahami Error</w:t>
      </w:r>
    </w:p>
    <w:p w14:paraId="3D84A97E" w14:textId="5FA7EC1A" w:rsidR="006D0604" w:rsidRPr="000B61C5" w:rsidRDefault="00C6264F" w:rsidP="00C6264F">
      <w:pPr>
        <w:pStyle w:val="ListParagraph"/>
        <w:numPr>
          <w:ilvl w:val="0"/>
          <w:numId w:val="3"/>
        </w:numPr>
        <w:tabs>
          <w:tab w:val="right" w:pos="9026"/>
        </w:tabs>
      </w:pPr>
      <w:r>
        <w:rPr>
          <w:b/>
          <w:bCs/>
        </w:rPr>
        <w:t>Mengerti cara menemukan Error pada android studio</w:t>
      </w:r>
      <w:r w:rsidRPr="00C6264F">
        <w:rPr>
          <w:b/>
          <w:bCs/>
        </w:rPr>
        <w:tab/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6EC1" w14:textId="77777777" w:rsidR="00411F9E" w:rsidRDefault="00411F9E" w:rsidP="00820E62">
      <w:pPr>
        <w:spacing w:after="0" w:line="240" w:lineRule="auto"/>
      </w:pPr>
      <w:r>
        <w:separator/>
      </w:r>
    </w:p>
  </w:endnote>
  <w:endnote w:type="continuationSeparator" w:id="0">
    <w:p w14:paraId="35D84800" w14:textId="77777777" w:rsidR="00411F9E" w:rsidRDefault="00411F9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BAF0" w14:textId="77777777" w:rsidR="00411F9E" w:rsidRDefault="00411F9E" w:rsidP="00820E62">
      <w:pPr>
        <w:spacing w:after="0" w:line="240" w:lineRule="auto"/>
      </w:pPr>
      <w:r>
        <w:separator/>
      </w:r>
    </w:p>
  </w:footnote>
  <w:footnote w:type="continuationSeparator" w:id="0">
    <w:p w14:paraId="1B2A9F31" w14:textId="77777777" w:rsidR="00411F9E" w:rsidRDefault="00411F9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99A"/>
    <w:multiLevelType w:val="hybridMultilevel"/>
    <w:tmpl w:val="CA0CDC40"/>
    <w:lvl w:ilvl="0" w:tplc="075CB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3B7845"/>
    <w:rsid w:val="00400618"/>
    <w:rsid w:val="00411F9E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8F0107"/>
    <w:rsid w:val="0090707D"/>
    <w:rsid w:val="00AE10B0"/>
    <w:rsid w:val="00B10A1F"/>
    <w:rsid w:val="00B12EA1"/>
    <w:rsid w:val="00B57548"/>
    <w:rsid w:val="00C12D34"/>
    <w:rsid w:val="00C5702F"/>
    <w:rsid w:val="00C6264F"/>
    <w:rsid w:val="00CD2C6D"/>
    <w:rsid w:val="00CE0DC9"/>
    <w:rsid w:val="00CE2E75"/>
    <w:rsid w:val="00D427F3"/>
    <w:rsid w:val="00D87543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30</cp:revision>
  <dcterms:created xsi:type="dcterms:W3CDTF">2020-07-12T16:36:00Z</dcterms:created>
  <dcterms:modified xsi:type="dcterms:W3CDTF">2021-09-02T16:45:00Z</dcterms:modified>
</cp:coreProperties>
</file>