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EC7D28F" w:rsidR="00630256" w:rsidRPr="006D0604" w:rsidRDefault="001611D3" w:rsidP="00397731">
            <w:r>
              <w:t xml:space="preserve">Tugas minggu ke </w:t>
            </w:r>
            <w:r w:rsidR="008F0107">
              <w:t>7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3D84A97E" w14:textId="634ABA4D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1611D3">
        <w:rPr>
          <w:b/>
          <w:bCs/>
        </w:rPr>
        <w:t>box-sizing,flexbox,dan</w:t>
      </w:r>
    </w:p>
    <w:p w14:paraId="405E64EB" w14:textId="3299755C" w:rsidR="00332A28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 xml:space="preserve">cara </w:t>
      </w:r>
      <w:r w:rsidR="008F0107">
        <w:t>instalasi web server xamp dan snippets serta kegunaanya dalam php</w:t>
      </w:r>
    </w:p>
    <w:p w14:paraId="3B3D146D" w14:textId="4DB862E8" w:rsidR="001611D3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8F0107">
        <w:t>cara membuat tampilan di php</w:t>
      </w:r>
    </w:p>
    <w:p w14:paraId="0FEC2C96" w14:textId="3D61F88C" w:rsidR="00332A28" w:rsidRDefault="001611D3" w:rsidP="001611D3">
      <w:pPr>
        <w:pStyle w:val="ListParagraph"/>
        <w:numPr>
          <w:ilvl w:val="0"/>
          <w:numId w:val="2"/>
        </w:numPr>
      </w:pPr>
      <w:r>
        <w:t xml:space="preserve">Mengerti </w:t>
      </w:r>
      <w:r w:rsidR="00DE0D37">
        <w:t xml:space="preserve">cara </w:t>
      </w:r>
      <w:r w:rsidR="008F0107">
        <w:t>menggunakan array di php serta fungsi array di php</w:t>
      </w:r>
    </w:p>
    <w:p w14:paraId="38DE7CF7" w14:textId="3266AA8B" w:rsidR="00826B88" w:rsidRDefault="001611D3" w:rsidP="00332A28">
      <w:pPr>
        <w:pStyle w:val="ListParagraph"/>
        <w:numPr>
          <w:ilvl w:val="0"/>
          <w:numId w:val="2"/>
        </w:numPr>
      </w:pPr>
      <w:r>
        <w:t xml:space="preserve">Mengerti </w:t>
      </w:r>
      <w:r w:rsidR="008F0107">
        <w:t>apa itu require once dan kegunaanya dalam penulisan php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44126" w14:textId="77777777" w:rsidR="003B7845" w:rsidRDefault="003B7845" w:rsidP="00820E62">
      <w:pPr>
        <w:spacing w:after="0" w:line="240" w:lineRule="auto"/>
      </w:pPr>
      <w:r>
        <w:separator/>
      </w:r>
    </w:p>
  </w:endnote>
  <w:endnote w:type="continuationSeparator" w:id="0">
    <w:p w14:paraId="1AFB401B" w14:textId="77777777" w:rsidR="003B7845" w:rsidRDefault="003B784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C434C" w14:textId="77777777" w:rsidR="003B7845" w:rsidRDefault="003B7845" w:rsidP="00820E62">
      <w:pPr>
        <w:spacing w:after="0" w:line="240" w:lineRule="auto"/>
      </w:pPr>
      <w:r>
        <w:separator/>
      </w:r>
    </w:p>
  </w:footnote>
  <w:footnote w:type="continuationSeparator" w:id="0">
    <w:p w14:paraId="39594CCB" w14:textId="77777777" w:rsidR="003B7845" w:rsidRDefault="003B784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3B7845"/>
    <w:rsid w:val="00400618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8F0107"/>
    <w:rsid w:val="0090707D"/>
    <w:rsid w:val="00AE10B0"/>
    <w:rsid w:val="00B10A1F"/>
    <w:rsid w:val="00B12EA1"/>
    <w:rsid w:val="00B57548"/>
    <w:rsid w:val="00C12D34"/>
    <w:rsid w:val="00C5702F"/>
    <w:rsid w:val="00CD2C6D"/>
    <w:rsid w:val="00CE0DC9"/>
    <w:rsid w:val="00CE2E75"/>
    <w:rsid w:val="00D427F3"/>
    <w:rsid w:val="00D87543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28</cp:revision>
  <dcterms:created xsi:type="dcterms:W3CDTF">2020-07-12T16:36:00Z</dcterms:created>
  <dcterms:modified xsi:type="dcterms:W3CDTF">2020-11-25T14:33:00Z</dcterms:modified>
</cp:coreProperties>
</file>