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E588DD" w14:textId="77777777" w:rsidR="00CA7AAC" w:rsidRPr="00347286" w:rsidRDefault="00CA7AAC" w:rsidP="00CA7AA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47286">
        <w:rPr>
          <w:rFonts w:ascii="Times New Roman" w:hAnsi="Times New Roman" w:cs="Times New Roman"/>
          <w:sz w:val="24"/>
          <w:szCs w:val="24"/>
        </w:rPr>
        <w:t>Laporan Resmi</w:t>
      </w:r>
    </w:p>
    <w:p w14:paraId="53C07ED8" w14:textId="7B8918DB" w:rsidR="00CA7AAC" w:rsidRPr="00347286" w:rsidRDefault="001B3583" w:rsidP="00CA7AAC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UTS Workshop Design Web</w:t>
      </w:r>
    </w:p>
    <w:p w14:paraId="1ACF085A" w14:textId="77777777" w:rsidR="00CA7AAC" w:rsidRPr="00347286" w:rsidRDefault="00CA7AAC" w:rsidP="00CA7AAC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3801D0B" w14:textId="77777777" w:rsidR="00CA7AAC" w:rsidRPr="00347286" w:rsidRDefault="00CA7AAC" w:rsidP="00CA7AA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47286">
        <w:rPr>
          <w:rFonts w:ascii="Times New Roman" w:hAnsi="Times New Roman" w:cs="Times New Roman"/>
          <w:sz w:val="24"/>
          <w:szCs w:val="24"/>
        </w:rPr>
        <w:t>Diajukan untuk Memenuhi Tugas Mata Kuliah</w:t>
      </w:r>
    </w:p>
    <w:p w14:paraId="34E6F940" w14:textId="662B2348" w:rsidR="00CA7AAC" w:rsidRPr="00347286" w:rsidRDefault="00CA7AAC" w:rsidP="00CA7AA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47286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Workshop Design Web</w:t>
      </w:r>
      <w:r w:rsidRPr="00347286">
        <w:rPr>
          <w:rFonts w:ascii="Times New Roman" w:hAnsi="Times New Roman" w:cs="Times New Roman"/>
          <w:sz w:val="24"/>
          <w:szCs w:val="24"/>
        </w:rPr>
        <w:t>”</w:t>
      </w:r>
    </w:p>
    <w:p w14:paraId="1BF4E651" w14:textId="76F740A1" w:rsidR="00CA7AAC" w:rsidRPr="00347286" w:rsidRDefault="00CA7AAC" w:rsidP="00CA7AA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47286">
        <w:rPr>
          <w:rFonts w:ascii="Times New Roman" w:hAnsi="Times New Roman" w:cs="Times New Roman"/>
          <w:sz w:val="24"/>
          <w:szCs w:val="24"/>
        </w:rPr>
        <w:t xml:space="preserve">Dosen: </w:t>
      </w:r>
      <w:r>
        <w:rPr>
          <w:rFonts w:ascii="Times New Roman" w:hAnsi="Times New Roman" w:cs="Times New Roman"/>
          <w:sz w:val="24"/>
          <w:szCs w:val="24"/>
        </w:rPr>
        <w:t>Mu’arifin, S.ST, M.T</w:t>
      </w:r>
    </w:p>
    <w:p w14:paraId="1D3471A4" w14:textId="77777777" w:rsidR="00CA7AAC" w:rsidRPr="00347286" w:rsidRDefault="00CA7AAC" w:rsidP="00CA7AAC">
      <w:pPr>
        <w:rPr>
          <w:rFonts w:ascii="Times New Roman" w:hAnsi="Times New Roman" w:cs="Times New Roman"/>
          <w:sz w:val="24"/>
          <w:szCs w:val="24"/>
        </w:rPr>
      </w:pPr>
    </w:p>
    <w:p w14:paraId="7FF86D9A" w14:textId="77777777" w:rsidR="00CA7AAC" w:rsidRPr="00347286" w:rsidRDefault="00CA7AAC" w:rsidP="00CA7AAC">
      <w:pPr>
        <w:rPr>
          <w:rFonts w:ascii="Times New Roman" w:hAnsi="Times New Roman" w:cs="Times New Roman"/>
          <w:sz w:val="24"/>
          <w:szCs w:val="24"/>
        </w:rPr>
      </w:pPr>
      <w:r w:rsidRPr="0034728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5478D53" wp14:editId="75055EF3">
            <wp:simplePos x="0" y="0"/>
            <wp:positionH relativeFrom="margin">
              <wp:posOffset>1513205</wp:posOffset>
            </wp:positionH>
            <wp:positionV relativeFrom="margin">
              <wp:posOffset>2882396</wp:posOffset>
            </wp:positionV>
            <wp:extent cx="2705100" cy="2573020"/>
            <wp:effectExtent l="0" t="0" r="0" b="0"/>
            <wp:wrapSquare wrapText="bothSides"/>
            <wp:docPr id="1" name="Gambar 1" descr="Politeknik Elektronika Negeri Surabaya - Wikipedia bahasa Indonesia,  ensiklopedia beb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liteknik Elektronika Negeri Surabaya - Wikipedia bahasa Indonesia,  ensiklopedia beba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91A2A8" w14:textId="77777777" w:rsidR="00CA7AAC" w:rsidRPr="00347286" w:rsidRDefault="00CA7AAC" w:rsidP="00CA7AAC">
      <w:pPr>
        <w:rPr>
          <w:rFonts w:ascii="Times New Roman" w:hAnsi="Times New Roman" w:cs="Times New Roman"/>
          <w:sz w:val="24"/>
          <w:szCs w:val="24"/>
        </w:rPr>
      </w:pPr>
    </w:p>
    <w:p w14:paraId="0619EEA9" w14:textId="77777777" w:rsidR="00CA7AAC" w:rsidRPr="00347286" w:rsidRDefault="00CA7AAC" w:rsidP="00CA7AAC">
      <w:pPr>
        <w:rPr>
          <w:rFonts w:ascii="Times New Roman" w:hAnsi="Times New Roman" w:cs="Times New Roman"/>
          <w:sz w:val="24"/>
          <w:szCs w:val="24"/>
        </w:rPr>
      </w:pPr>
    </w:p>
    <w:p w14:paraId="2BE584F7" w14:textId="77777777" w:rsidR="00CA7AAC" w:rsidRPr="00347286" w:rsidRDefault="00CA7AAC" w:rsidP="00CA7AAC">
      <w:pPr>
        <w:rPr>
          <w:rFonts w:ascii="Times New Roman" w:hAnsi="Times New Roman" w:cs="Times New Roman"/>
          <w:sz w:val="24"/>
          <w:szCs w:val="24"/>
        </w:rPr>
      </w:pPr>
    </w:p>
    <w:p w14:paraId="1F2ABAB8" w14:textId="77777777" w:rsidR="00CA7AAC" w:rsidRPr="00347286" w:rsidRDefault="00CA7AAC" w:rsidP="00CA7AAC">
      <w:pPr>
        <w:rPr>
          <w:rFonts w:ascii="Times New Roman" w:hAnsi="Times New Roman" w:cs="Times New Roman"/>
          <w:sz w:val="24"/>
          <w:szCs w:val="24"/>
        </w:rPr>
      </w:pPr>
    </w:p>
    <w:p w14:paraId="4549E728" w14:textId="77777777" w:rsidR="00CA7AAC" w:rsidRPr="00347286" w:rsidRDefault="00CA7AAC" w:rsidP="00CA7AAC">
      <w:pPr>
        <w:rPr>
          <w:rFonts w:ascii="Times New Roman" w:hAnsi="Times New Roman" w:cs="Times New Roman"/>
          <w:sz w:val="24"/>
          <w:szCs w:val="24"/>
        </w:rPr>
      </w:pPr>
    </w:p>
    <w:p w14:paraId="3F35B9DB" w14:textId="77777777" w:rsidR="00CA7AAC" w:rsidRPr="00347286" w:rsidRDefault="00CA7AAC" w:rsidP="00CA7AAC">
      <w:pPr>
        <w:rPr>
          <w:rFonts w:ascii="Times New Roman" w:hAnsi="Times New Roman" w:cs="Times New Roman"/>
          <w:sz w:val="24"/>
          <w:szCs w:val="24"/>
        </w:rPr>
      </w:pPr>
    </w:p>
    <w:p w14:paraId="0B27D59D" w14:textId="77777777" w:rsidR="00CA7AAC" w:rsidRPr="00347286" w:rsidRDefault="00CA7AAC" w:rsidP="00CA7AAC">
      <w:pPr>
        <w:rPr>
          <w:rFonts w:ascii="Times New Roman" w:hAnsi="Times New Roman" w:cs="Times New Roman"/>
          <w:sz w:val="24"/>
          <w:szCs w:val="24"/>
        </w:rPr>
      </w:pPr>
    </w:p>
    <w:p w14:paraId="123A8D5A" w14:textId="77777777" w:rsidR="00CA7AAC" w:rsidRPr="00347286" w:rsidRDefault="00CA7AAC" w:rsidP="00CA7AAC">
      <w:pPr>
        <w:rPr>
          <w:rFonts w:ascii="Times New Roman" w:hAnsi="Times New Roman" w:cs="Times New Roman"/>
          <w:sz w:val="24"/>
          <w:szCs w:val="24"/>
        </w:rPr>
      </w:pPr>
    </w:p>
    <w:p w14:paraId="6B4D7AB4" w14:textId="77777777" w:rsidR="00CA7AAC" w:rsidRPr="00347286" w:rsidRDefault="00CA7AAC" w:rsidP="00CA7AAC">
      <w:pPr>
        <w:rPr>
          <w:rFonts w:ascii="Times New Roman" w:hAnsi="Times New Roman" w:cs="Times New Roman"/>
          <w:sz w:val="24"/>
          <w:szCs w:val="24"/>
        </w:rPr>
      </w:pPr>
    </w:p>
    <w:p w14:paraId="16693066" w14:textId="77777777" w:rsidR="00CA7AAC" w:rsidRPr="00347286" w:rsidRDefault="00CA7AAC" w:rsidP="00CA7AAC">
      <w:pPr>
        <w:tabs>
          <w:tab w:val="left" w:pos="5114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5C7266D6" w14:textId="77777777" w:rsidR="00CA7AAC" w:rsidRPr="00347286" w:rsidRDefault="00CA7AAC" w:rsidP="00CA7AAC">
      <w:pPr>
        <w:tabs>
          <w:tab w:val="left" w:pos="5114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347286">
        <w:rPr>
          <w:rFonts w:ascii="Times New Roman" w:hAnsi="Times New Roman" w:cs="Times New Roman"/>
          <w:sz w:val="24"/>
          <w:szCs w:val="24"/>
        </w:rPr>
        <w:t>Oleh:</w:t>
      </w:r>
    </w:p>
    <w:p w14:paraId="2BDFF8E9" w14:textId="77777777" w:rsidR="00CA7AAC" w:rsidRPr="00347286" w:rsidRDefault="00CA7AAC" w:rsidP="00CA7AAC">
      <w:pPr>
        <w:tabs>
          <w:tab w:val="left" w:pos="5114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347286">
        <w:rPr>
          <w:rFonts w:ascii="Times New Roman" w:hAnsi="Times New Roman" w:cs="Times New Roman"/>
          <w:sz w:val="24"/>
          <w:szCs w:val="24"/>
        </w:rPr>
        <w:t>1 D4 Teknik Informatika A</w:t>
      </w:r>
    </w:p>
    <w:p w14:paraId="4A5CBBF7" w14:textId="77777777" w:rsidR="00CA7AAC" w:rsidRPr="00347286" w:rsidRDefault="00CA7AAC" w:rsidP="00CA7AAC">
      <w:pPr>
        <w:tabs>
          <w:tab w:val="left" w:pos="5114"/>
        </w:tabs>
        <w:jc w:val="center"/>
        <w:rPr>
          <w:rFonts w:ascii="Times New Roman" w:hAnsi="Times New Roman" w:cs="Times New Roman"/>
          <w:sz w:val="32"/>
          <w:szCs w:val="32"/>
        </w:rPr>
      </w:pPr>
      <w:r w:rsidRPr="00347286">
        <w:rPr>
          <w:rFonts w:ascii="Times New Roman" w:hAnsi="Times New Roman" w:cs="Times New Roman"/>
          <w:sz w:val="32"/>
          <w:szCs w:val="32"/>
        </w:rPr>
        <w:t>Rakha Putra Pratama        (3122600005)</w:t>
      </w:r>
    </w:p>
    <w:p w14:paraId="62A3CAD8" w14:textId="77777777" w:rsidR="00CA7AAC" w:rsidRPr="00347286" w:rsidRDefault="00CA7AAC" w:rsidP="00CA7AAC">
      <w:pPr>
        <w:tabs>
          <w:tab w:val="left" w:pos="5114"/>
        </w:tabs>
        <w:jc w:val="center"/>
        <w:rPr>
          <w:rFonts w:ascii="Times New Roman" w:hAnsi="Times New Roman" w:cs="Times New Roman"/>
          <w:sz w:val="32"/>
          <w:szCs w:val="32"/>
        </w:rPr>
      </w:pPr>
    </w:p>
    <w:p w14:paraId="40A9B1B0" w14:textId="77777777" w:rsidR="00CA7AAC" w:rsidRPr="00347286" w:rsidRDefault="00CA7AAC" w:rsidP="00CA7AAC">
      <w:pPr>
        <w:tabs>
          <w:tab w:val="left" w:pos="5114"/>
        </w:tabs>
        <w:jc w:val="center"/>
        <w:rPr>
          <w:rFonts w:ascii="Times New Roman" w:hAnsi="Times New Roman" w:cs="Times New Roman"/>
          <w:sz w:val="32"/>
          <w:szCs w:val="32"/>
        </w:rPr>
      </w:pPr>
    </w:p>
    <w:p w14:paraId="49127205" w14:textId="77777777" w:rsidR="00CA7AAC" w:rsidRPr="00347286" w:rsidRDefault="00CA7AAC" w:rsidP="00CA7AAC">
      <w:pPr>
        <w:tabs>
          <w:tab w:val="left" w:pos="5114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47286">
        <w:rPr>
          <w:rFonts w:ascii="Times New Roman" w:hAnsi="Times New Roman" w:cs="Times New Roman"/>
          <w:b/>
          <w:bCs/>
          <w:sz w:val="32"/>
          <w:szCs w:val="32"/>
        </w:rPr>
        <w:t>D4 Teknik Informatika</w:t>
      </w:r>
    </w:p>
    <w:p w14:paraId="63AD15C9" w14:textId="77777777" w:rsidR="00CA7AAC" w:rsidRPr="00347286" w:rsidRDefault="00CA7AAC" w:rsidP="00CA7AAC">
      <w:pPr>
        <w:tabs>
          <w:tab w:val="left" w:pos="5114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47286">
        <w:rPr>
          <w:rFonts w:ascii="Times New Roman" w:hAnsi="Times New Roman" w:cs="Times New Roman"/>
          <w:b/>
          <w:bCs/>
          <w:sz w:val="32"/>
          <w:szCs w:val="32"/>
        </w:rPr>
        <w:t>Departemen Teknik Informatika dan Komputer</w:t>
      </w:r>
    </w:p>
    <w:p w14:paraId="0229B669" w14:textId="77777777" w:rsidR="00CA7AAC" w:rsidRPr="00347286" w:rsidRDefault="00CA7AAC" w:rsidP="00CA7AAC">
      <w:pPr>
        <w:tabs>
          <w:tab w:val="left" w:pos="5114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47286">
        <w:rPr>
          <w:rFonts w:ascii="Times New Roman" w:hAnsi="Times New Roman" w:cs="Times New Roman"/>
          <w:b/>
          <w:bCs/>
          <w:sz w:val="40"/>
          <w:szCs w:val="40"/>
        </w:rPr>
        <w:t>Politeknik Elektronika Negeri Surabaya</w:t>
      </w:r>
    </w:p>
    <w:p w14:paraId="0357BD92" w14:textId="083F20A8" w:rsidR="001C58B5" w:rsidRDefault="006B476F" w:rsidP="001C58B5">
      <w:pPr>
        <w:tabs>
          <w:tab w:val="left" w:pos="129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</w:t>
      </w:r>
      <w:r w:rsidR="001D7138" w:rsidRPr="001D7138">
        <w:rPr>
          <w:rFonts w:ascii="Times New Roman" w:hAnsi="Times New Roman" w:cs="Times New Roman"/>
          <w:b/>
          <w:bCs/>
          <w:sz w:val="24"/>
          <w:szCs w:val="24"/>
        </w:rPr>
        <w:t>ndex.html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374C4" w:rsidRPr="00CD47C4" w14:paraId="4DB600D4" w14:textId="77777777" w:rsidTr="003374C4">
        <w:tc>
          <w:tcPr>
            <w:tcW w:w="9016" w:type="dxa"/>
          </w:tcPr>
          <w:p w14:paraId="513C2C53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&lt;!DOCTYPE html&gt;</w:t>
            </w:r>
          </w:p>
          <w:p w14:paraId="0C7D3C1B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html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lang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en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3B778404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head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73106DBC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meta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charset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UTF-8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/&gt;</w:t>
            </w:r>
          </w:p>
          <w:p w14:paraId="584EAECB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meta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http-equiv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X-UA-Compatible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content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IE=edge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/&gt;</w:t>
            </w:r>
          </w:p>
          <w:p w14:paraId="5D94985B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meta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name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viewport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content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width=device-width, initial-scale=1.0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/&gt;</w:t>
            </w:r>
          </w:p>
          <w:p w14:paraId="28A5C981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title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>Rakha's Site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title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7B3029A9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01BB2365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link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rel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stylesheet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href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bootstrap/css/bootstrap.min.css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/&gt;</w:t>
            </w:r>
          </w:p>
          <w:p w14:paraId="03499BDB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39ECE2F3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676E95"/>
                <w:sz w:val="20"/>
                <w:szCs w:val="20"/>
                <w:lang w:eastAsia="en-ID"/>
              </w:rPr>
              <w:t>&lt;!-- External CSS --&gt;</w:t>
            </w:r>
          </w:p>
          <w:p w14:paraId="4FCB4C34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link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rel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stylesheet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href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assets/css/main.css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/&gt;</w:t>
            </w:r>
          </w:p>
          <w:p w14:paraId="45374779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74BDCBF7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676E95"/>
                <w:sz w:val="20"/>
                <w:szCs w:val="20"/>
                <w:lang w:eastAsia="en-ID"/>
              </w:rPr>
              <w:t>&lt;!-- Favicon --&gt;</w:t>
            </w:r>
          </w:p>
          <w:p w14:paraId="3046A8DC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link</w:t>
            </w:r>
          </w:p>
          <w:p w14:paraId="21C8C994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rel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shortcut icon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</w:t>
            </w:r>
          </w:p>
          <w:p w14:paraId="2EE9FB73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href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assets/image/logo.jpg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</w:t>
            </w:r>
          </w:p>
          <w:p w14:paraId="61602598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type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image/x-icon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</w:t>
            </w:r>
          </w:p>
          <w:p w14:paraId="408F289D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/&gt;</w:t>
            </w:r>
          </w:p>
          <w:p w14:paraId="4F15D432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137A4EBE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676E95"/>
                <w:sz w:val="20"/>
                <w:szCs w:val="20"/>
                <w:lang w:eastAsia="en-ID"/>
              </w:rPr>
              <w:t>&lt;!-- Bootstrap Icon --&gt;</w:t>
            </w:r>
          </w:p>
          <w:p w14:paraId="562B9AED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link</w:t>
            </w:r>
          </w:p>
          <w:p w14:paraId="61E35003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rel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stylesheet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</w:t>
            </w:r>
          </w:p>
          <w:p w14:paraId="68815BBA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href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https://cdn.jsdelivr.net/npm/bootstrap-icons@1.9.1/font/bootstrap-icons.css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</w:t>
            </w:r>
          </w:p>
          <w:p w14:paraId="45A8EA34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/&gt;</w:t>
            </w:r>
          </w:p>
          <w:p w14:paraId="7C2D9B7D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head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7CB2F900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body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79077918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676E95"/>
                <w:sz w:val="20"/>
                <w:szCs w:val="20"/>
                <w:lang w:eastAsia="en-ID"/>
              </w:rPr>
              <w:t>&lt;!-- Navbar Start Here --&gt;</w:t>
            </w:r>
          </w:p>
          <w:p w14:paraId="2EBD96EA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3A5358F6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nav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layout-width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2A88B9EC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nav-logo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5A51636E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a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href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index.html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d-flex align-items-center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7F6064D9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img</w:t>
            </w:r>
          </w:p>
          <w:p w14:paraId="3009DCA2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src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assets/image/logo.jpg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</w:t>
            </w:r>
          </w:p>
          <w:p w14:paraId="0561F9D0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alt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Logo Rakha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</w:t>
            </w:r>
          </w:p>
          <w:p w14:paraId="1AB95491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width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48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</w:t>
            </w:r>
          </w:p>
          <w:p w14:paraId="52EDF466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rounded-4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</w:t>
            </w:r>
          </w:p>
          <w:p w14:paraId="0DC5CFF7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/&gt;</w:t>
            </w:r>
          </w:p>
          <w:p w14:paraId="78C7E136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lastRenderedPageBreak/>
              <w:t xml:space="preserve">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span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logo-text fw-bold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>rakhacimano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span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2717D472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a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583DEEC2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5AFD5E0B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nav-links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450DB678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a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href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#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>Beranda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a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3A1DF7B4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a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href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#jadwal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>Jadwal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a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2AB493A0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a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href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#galeri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link-end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>Galeri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a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6C9035CB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736C9053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nav-cta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26E9A96E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a</w:t>
            </w:r>
          </w:p>
          <w:p w14:paraId="6D159C60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target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_blank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</w:t>
            </w:r>
          </w:p>
          <w:p w14:paraId="711D10A6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href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https://drive.google.com/file/d/1RT931pRPe6Guy9jIuK_mYD-lcZPKHf0N/view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</w:t>
            </w:r>
          </w:p>
          <w:p w14:paraId="0314A13A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i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bi bi-arrow-down-circle-fill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i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Download CV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a</w:t>
            </w:r>
          </w:p>
          <w:p w14:paraId="4979D75B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62479B1F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7016D5AA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nav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370FE00E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77135851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676E95"/>
                <w:sz w:val="20"/>
                <w:szCs w:val="20"/>
                <w:lang w:eastAsia="en-ID"/>
              </w:rPr>
              <w:t>&lt;!-- Navbar End Here --&gt;</w:t>
            </w:r>
          </w:p>
          <w:p w14:paraId="3C301675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1BDA6A3C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676E95"/>
                <w:sz w:val="20"/>
                <w:szCs w:val="20"/>
                <w:lang w:eastAsia="en-ID"/>
              </w:rPr>
              <w:t>&lt;!-- Main Start Here --&gt;</w:t>
            </w:r>
          </w:p>
          <w:p w14:paraId="252A5092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6361C389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main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layout-width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38973816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676E95"/>
                <w:sz w:val="20"/>
                <w:szCs w:val="20"/>
                <w:lang w:eastAsia="en-ID"/>
              </w:rPr>
              <w:t>&lt;!-- Section Biodata Start Here --&gt;</w:t>
            </w:r>
          </w:p>
          <w:p w14:paraId="1C4F6B40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section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biodata d-flex justify-content-between align-items-center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2DD24620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biodata-left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76D9053A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span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tagline text-uppercase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>UI/UX Designer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span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7EAA6679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h1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headline mt-2 mb-3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>Rakha Putra Pratama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h1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6A2A1914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p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sub_headline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6C110E79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Hai, aku Junior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span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fw-bold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>UI/UX Designer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span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yang</w:t>
            </w:r>
          </w:p>
          <w:p w14:paraId="65651B9C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kini belajar di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span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fw-bold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>PENS EEPIS.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span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br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/&gt;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>Kini</w:t>
            </w:r>
          </w:p>
          <w:p w14:paraId="72E11FFD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aku duduk di kelas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span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fw-bold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>1 D4 IT A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span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dengan NRP</w:t>
            </w:r>
          </w:p>
          <w:p w14:paraId="41951177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>            3122600005.</w:t>
            </w:r>
          </w:p>
          <w:p w14:paraId="0ECBD315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p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3C6D7FBB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sosial-media mt-5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4FC9FE20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a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target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_blank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href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https://www.instagram.com/ui.rakha/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</w:t>
            </w:r>
          </w:p>
          <w:p w14:paraId="1326FF9F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i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bi bi-instagram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i</w:t>
            </w:r>
          </w:p>
          <w:p w14:paraId="5A29431D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a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7C008CE4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lastRenderedPageBreak/>
              <w:t xml:space="preserve">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a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target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_blank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href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https://www.linkedin.com/in/rakhaputra/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</w:t>
            </w:r>
          </w:p>
          <w:p w14:paraId="3C2A1378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i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bi bi-linkedin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i</w:t>
            </w:r>
          </w:p>
          <w:p w14:paraId="3539BA30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a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02A883E1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a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target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_blank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href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https://www.github.com/rakhacimano/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</w:t>
            </w:r>
          </w:p>
          <w:p w14:paraId="15D80A4F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i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bi bi-github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i</w:t>
            </w:r>
          </w:p>
          <w:p w14:paraId="1C103BB1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a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35CEA841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54198CDF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733E16E2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biodata-right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3000CE12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img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src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assets/image/foto.jpg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alt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Foto Rakha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/&gt;</w:t>
            </w:r>
          </w:p>
          <w:p w14:paraId="29EE46A8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351964C3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section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2A3B5C7E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676E95"/>
                <w:sz w:val="20"/>
                <w:szCs w:val="20"/>
                <w:lang w:eastAsia="en-ID"/>
              </w:rPr>
              <w:t>&lt;!-- Section Biodata End Here --&gt;</w:t>
            </w:r>
          </w:p>
          <w:p w14:paraId="42580479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45B0605C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676E95"/>
                <w:sz w:val="20"/>
                <w:szCs w:val="20"/>
                <w:lang w:eastAsia="en-ID"/>
              </w:rPr>
              <w:t>&lt;!-- Section Jadwal Start Here --&gt;</w:t>
            </w:r>
          </w:p>
          <w:p w14:paraId="1A6D916D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section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jadwal d-flex align-items-center justify-content-center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id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jadwal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7870BA91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row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17B240D1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col-12 d-flex justify-content-between align-items-center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2C6D5A62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h2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headline mb-4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>Jadwal Kelas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h1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7A312DE0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p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fw-bold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>1 D4 IT A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p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4BB9E721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35E4C776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col-4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24C4D7FB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card rounded-4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2E9E710E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card-body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0F63FAC2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h4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card-title mb-4 fw-bold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i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bi bi-calendar-event-fill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i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Senin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h4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0997A1B2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p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card-text mb-1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>Agama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p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1922EC81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p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card-text mb-1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>Pancasila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p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6BD7C53C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p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card-text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>P. Konsep Pemrograman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p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4FB68DBA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2967E706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12168B7A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05F186F0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col-4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1DD260D5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card rounded-4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2AD99556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card-body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7842C26E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h4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card-title mb-4 fw-bold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i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bi bi-calendar-event-fill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i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Selasa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h4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3429ED06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p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card-text mb-1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>Konsep Pemrograman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p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4776CAC8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p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card-text mb-1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>Matematika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p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334E3F10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lastRenderedPageBreak/>
              <w:t xml:space="preserve">  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p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card-text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>&amp;nbsp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p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5BD60B92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3D86DA2C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796CA6AB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5842E269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col-4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18F4AC64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card rounded-4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7D862E6C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card-body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1FAFEAFC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h4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card-title mb-4 fw-bold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i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bi bi-calendar-event-fill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i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Rabu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h4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3AD681DD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p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card-text mb-1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>Dasar Sistem Komputer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p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5240DD97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p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card-text mb-1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>Workshop Design Web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p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1D81CFAF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p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card-text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>&amp;nbsp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p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180940A6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3601CC24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7E013E84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10C84C10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col-6 mt-4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6F1AA9E6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card rounded-4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6CF4BD36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card-body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040BA6C0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h4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card-title mb-4 fw-bold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i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bi bi-calendar-event-fill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i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Kamis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h4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4E08B70A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p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card-text mb-1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>P. Konsep Pemrograman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p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3F62E9AD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p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card-text mb-1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>Ketarampilan NonTeknis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p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50AB7307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5C68C3EF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3A319359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1AEE89E9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col-6 mt-4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4C2D7B8C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card rounded-4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07E983C7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card-body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24711B92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h4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card-title mb-4 fw-bold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i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bi bi-calendar-event-fill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i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Jum'at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h4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223B854F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p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card-text mb-1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>Konsep Teknologi Informasi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p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6075F64C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p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card-text mb-1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>Logika Algoritma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p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2876B035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6C5298A0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37B614E2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5F4BE529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7DA34589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section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7BAF8B55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676E95"/>
                <w:sz w:val="20"/>
                <w:szCs w:val="20"/>
                <w:lang w:eastAsia="en-ID"/>
              </w:rPr>
              <w:t>&lt;!-- Section Jadwal End Here --&gt;</w:t>
            </w:r>
          </w:p>
          <w:p w14:paraId="188131BE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2F5E1539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676E95"/>
                <w:sz w:val="20"/>
                <w:szCs w:val="20"/>
                <w:lang w:eastAsia="en-ID"/>
              </w:rPr>
              <w:t>&lt;!-- Section Gallery Start Here --&gt;</w:t>
            </w:r>
          </w:p>
          <w:p w14:paraId="47610552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section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galeri mt-5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id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galeri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7015FDEB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row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16BB0620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lastRenderedPageBreak/>
              <w:t xml:space="preserve">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col-12 d-flex justify-content-between align-items-center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1FE6C6E1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h2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headline mb-4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>Portfolio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h1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736863A0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p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fw-bold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>Gallery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p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06C2F2AE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7FE4B2EE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col-4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03B15DBC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card rounded-4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46659FC8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card-body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43AF951F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img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src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assets/image/foto1.jpg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alt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Foto 1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41F89B75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79709F22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7095CE10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3E0F3F9D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col-4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6A0830FD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card rounded-4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574C5AA3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card-body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273DFB4E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img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src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assets/image/foto2.jpg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alt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Foto 2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0FDE9BE2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6A0ED795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56716EF5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58BA8232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col-4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0621A62A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card rounded-4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53F03F3F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card-body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42B7313F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img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src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assets/image/foto3.jpg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alt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Foto 3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08E9242B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731D36C5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42CB29C3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070E03F9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col-4 mt-4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3FBB0AAC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card rounded-4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05955090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card-body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4C406340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img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src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assets/image/foto4.jpg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alt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Foto 4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5D2C7E44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0EF4E5C0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641EB191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088EF812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col-4 mt-4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6FCF8FB2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card rounded-4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08C8929C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card-body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11AD105D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img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src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assets/image/foto5.jpg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alt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Foto 5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37598146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7FC12AD3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3094DD09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59F069D3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col-4 mt-4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7718AF65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card rounded-4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090DBD8A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lastRenderedPageBreak/>
              <w:t xml:space="preserve">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class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card-body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6F2D16BF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img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src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assets/image/foto6.jpg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alt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Foto 6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</w:t>
            </w:r>
          </w:p>
          <w:p w14:paraId="2FCE7F65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1FFA0FA6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5737117E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76A705D5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div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0097AE46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section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56056A80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 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676E95"/>
                <w:sz w:val="20"/>
                <w:szCs w:val="20"/>
                <w:lang w:eastAsia="en-ID"/>
              </w:rPr>
              <w:t>&lt;!-- Section Gallery End Here --&gt;</w:t>
            </w:r>
          </w:p>
          <w:p w14:paraId="28D39DC0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main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5957873F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0DEC5415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676E95"/>
                <w:sz w:val="20"/>
                <w:szCs w:val="20"/>
                <w:lang w:eastAsia="en-ID"/>
              </w:rPr>
              <w:t>&lt;!-- Main End Here --&gt;</w:t>
            </w:r>
          </w:p>
          <w:p w14:paraId="3E625516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5D671451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    &lt;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script</w:t>
            </w: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CD47C4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src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="</w:t>
            </w:r>
            <w:r w:rsidRPr="00CD47C4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bootstrap/js/bootstrap.bundle.js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"&gt;&lt;/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script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568353C5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body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07319F6F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&lt;/</w:t>
            </w:r>
            <w:r w:rsidRPr="00CD47C4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html</w:t>
            </w:r>
            <w:r w:rsidRPr="00CD47C4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&gt;</w:t>
            </w:r>
          </w:p>
          <w:p w14:paraId="15BE2A43" w14:textId="77777777" w:rsidR="00CD47C4" w:rsidRPr="00CD47C4" w:rsidRDefault="00CD47C4" w:rsidP="00CD47C4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0E898B69" w14:textId="77777777" w:rsidR="003374C4" w:rsidRPr="00CD47C4" w:rsidRDefault="003374C4" w:rsidP="001C58B5">
            <w:pPr>
              <w:tabs>
                <w:tab w:val="left" w:pos="1290"/>
              </w:tabs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</w:tbl>
    <w:p w14:paraId="78D48466" w14:textId="25B85D20" w:rsidR="00886C1B" w:rsidRDefault="00886C1B" w:rsidP="001C58B5">
      <w:pPr>
        <w:tabs>
          <w:tab w:val="left" w:pos="129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CD9639A" w14:textId="77777777" w:rsidR="000B62BD" w:rsidRDefault="000B62BD" w:rsidP="001C58B5">
      <w:pPr>
        <w:tabs>
          <w:tab w:val="left" w:pos="129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CABF727" w14:textId="4704FDC3" w:rsidR="009D01F6" w:rsidRDefault="009D01F6" w:rsidP="001C58B5">
      <w:pPr>
        <w:tabs>
          <w:tab w:val="left" w:pos="129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main.css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35D85" w:rsidRPr="008D25B9" w14:paraId="518273B5" w14:textId="77777777" w:rsidTr="00335D85">
        <w:tc>
          <w:tcPr>
            <w:tcW w:w="9016" w:type="dxa"/>
          </w:tcPr>
          <w:p w14:paraId="1D4C5020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i/>
                <w:iCs/>
                <w:color w:val="89DDFF"/>
                <w:sz w:val="20"/>
                <w:szCs w:val="20"/>
                <w:lang w:eastAsia="en-ID"/>
              </w:rPr>
              <w:t>@import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2AAFF"/>
                <w:sz w:val="20"/>
                <w:szCs w:val="20"/>
                <w:lang w:eastAsia="en-ID"/>
              </w:rPr>
              <w:t>url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('</w:t>
            </w:r>
            <w:r w:rsidRPr="006F51E9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https://fonts.googleapis.com/css2?family=Plus+Jakarta+Sans:ital,wght@0,200;0,300;0,400;0,500;0,600;0,700;0,800;1,200;1,300;1,400;1,500;1,600;1,700;1,800&amp;display=swap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');</w:t>
            </w:r>
          </w:p>
          <w:p w14:paraId="13AA9E2A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13827020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*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,</w:t>
            </w:r>
          </w:p>
          <w:p w14:paraId="0E143E51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i/>
                <w:iCs/>
                <w:color w:val="89DDFF"/>
                <w:sz w:val="20"/>
                <w:szCs w:val="20"/>
                <w:lang w:eastAsia="en-ID"/>
              </w:rPr>
              <w:t>::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before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,</w:t>
            </w:r>
          </w:p>
          <w:p w14:paraId="39A74FDD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i/>
                <w:iCs/>
                <w:color w:val="89DDFF"/>
                <w:sz w:val="20"/>
                <w:szCs w:val="20"/>
                <w:lang w:eastAsia="en-ID"/>
              </w:rPr>
              <w:t>::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after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{</w:t>
            </w:r>
          </w:p>
          <w:p w14:paraId="62AFB217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box-sizing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border-box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09501046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padding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0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5F8D00D4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margin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0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3F65B615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}</w:t>
            </w:r>
          </w:p>
          <w:p w14:paraId="3C072124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788F2FED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i/>
                <w:iCs/>
                <w:color w:val="89DDFF"/>
                <w:sz w:val="20"/>
                <w:szCs w:val="20"/>
                <w:lang w:eastAsia="en-ID"/>
              </w:rPr>
              <w:t>.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FFCB6B"/>
                <w:sz w:val="20"/>
                <w:szCs w:val="20"/>
                <w:lang w:eastAsia="en-ID"/>
              </w:rPr>
              <w:t>layout-width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{</w:t>
            </w:r>
          </w:p>
          <w:p w14:paraId="282E8CBD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padding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0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6rem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1CD9E908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}</w:t>
            </w:r>
          </w:p>
          <w:p w14:paraId="6ECD9E7C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6145FF4B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body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{</w:t>
            </w:r>
          </w:p>
          <w:p w14:paraId="555FD103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font-family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'</w:t>
            </w:r>
            <w:r w:rsidRPr="006F51E9">
              <w:rPr>
                <w:rFonts w:ascii="JetBrains Mono" w:eastAsia="Times New Roman" w:hAnsi="JetBrains Mono" w:cs="Times New Roman"/>
                <w:color w:val="C3E88D"/>
                <w:sz w:val="20"/>
                <w:szCs w:val="20"/>
                <w:lang w:eastAsia="en-ID"/>
              </w:rPr>
              <w:t>Plus Jakarta Sans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',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sans-serif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57E24817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color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#dbe0e0;</w:t>
            </w:r>
          </w:p>
          <w:p w14:paraId="1EF478B1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font-size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1rem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23C6EC14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lastRenderedPageBreak/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background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2AAFF"/>
                <w:sz w:val="20"/>
                <w:szCs w:val="20"/>
                <w:lang w:eastAsia="en-ID"/>
              </w:rPr>
              <w:t>linear-gradient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(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109.8deg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,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#102431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0%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,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#0E1113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50.52%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,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#23152E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100%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);</w:t>
            </w:r>
          </w:p>
          <w:p w14:paraId="215B8393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line-height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2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4ED35CBE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font-weight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300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1D99C3A9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}</w:t>
            </w:r>
          </w:p>
          <w:p w14:paraId="2EF3EDAE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5EF20A65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section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{</w:t>
            </w:r>
          </w:p>
          <w:p w14:paraId="0685AAE6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height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90vh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50F9E3BD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}</w:t>
            </w:r>
          </w:p>
          <w:p w14:paraId="1DA2AD9E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04EB45B7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section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89DDFF"/>
                <w:sz w:val="20"/>
                <w:szCs w:val="20"/>
                <w:lang w:eastAsia="en-ID"/>
              </w:rPr>
              <w:t>#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jadwal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{</w:t>
            </w:r>
          </w:p>
          <w:p w14:paraId="50DE439D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padding-top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5rem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79D4B878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height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100vh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70B5DD02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}</w:t>
            </w:r>
          </w:p>
          <w:p w14:paraId="0BEC9B07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0F04146B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section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89DDFF"/>
                <w:sz w:val="20"/>
                <w:szCs w:val="20"/>
                <w:lang w:eastAsia="en-ID"/>
              </w:rPr>
              <w:t>.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FFCB6B"/>
                <w:sz w:val="20"/>
                <w:szCs w:val="20"/>
                <w:lang w:eastAsia="en-ID"/>
              </w:rPr>
              <w:t>galeri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{</w:t>
            </w:r>
          </w:p>
          <w:p w14:paraId="2A8FFB2E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padding-top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10rem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70A3D0ED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padding-bottom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5rem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5792FD4C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height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max-content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3D0C2759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</w:p>
          <w:p w14:paraId="164E59E6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}</w:t>
            </w:r>
          </w:p>
          <w:p w14:paraId="56DB9ADB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41D09648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i/>
                <w:iCs/>
                <w:color w:val="676E95"/>
                <w:sz w:val="20"/>
                <w:szCs w:val="20"/>
                <w:lang w:eastAsia="en-ID"/>
              </w:rPr>
              <w:t>/* Custom Animation */</w:t>
            </w:r>
          </w:p>
          <w:p w14:paraId="7A221002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07CD245A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i/>
                <w:iCs/>
                <w:color w:val="89DDFF"/>
                <w:sz w:val="20"/>
                <w:szCs w:val="20"/>
                <w:lang w:eastAsia="en-ID"/>
              </w:rPr>
              <w:t>@-webkit-keyframes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F5370"/>
                <w:sz w:val="20"/>
                <w:szCs w:val="20"/>
                <w:lang w:eastAsia="en-ID"/>
              </w:rPr>
              <w:t>up-down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{</w:t>
            </w:r>
          </w:p>
          <w:p w14:paraId="63F83B7A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0%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{</w:t>
            </w:r>
          </w:p>
          <w:p w14:paraId="450EACA8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-webkit-transform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2AAFF"/>
                <w:sz w:val="20"/>
                <w:szCs w:val="20"/>
                <w:lang w:eastAsia="en-ID"/>
              </w:rPr>
              <w:t>translateY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(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-20px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);</w:t>
            </w:r>
          </w:p>
          <w:p w14:paraId="5F02941A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transform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2AAFF"/>
                <w:sz w:val="20"/>
                <w:szCs w:val="20"/>
                <w:lang w:eastAsia="en-ID"/>
              </w:rPr>
              <w:t>translateY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(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-20px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);</w:t>
            </w:r>
          </w:p>
          <w:p w14:paraId="00F898F1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}</w:t>
            </w:r>
          </w:p>
          <w:p w14:paraId="5C1013D1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6FD51097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50%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{</w:t>
            </w:r>
          </w:p>
          <w:p w14:paraId="5BEA6A17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-webkit-transform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2AAFF"/>
                <w:sz w:val="20"/>
                <w:szCs w:val="20"/>
                <w:lang w:eastAsia="en-ID"/>
              </w:rPr>
              <w:t>translateY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(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0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);</w:t>
            </w:r>
          </w:p>
          <w:p w14:paraId="4AF4CA4C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transform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2AAFF"/>
                <w:sz w:val="20"/>
                <w:szCs w:val="20"/>
                <w:lang w:eastAsia="en-ID"/>
              </w:rPr>
              <w:t>translateY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(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0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);</w:t>
            </w:r>
          </w:p>
          <w:p w14:paraId="2C01AC90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}</w:t>
            </w:r>
          </w:p>
          <w:p w14:paraId="5745D9D1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2DC20809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100%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{</w:t>
            </w:r>
          </w:p>
          <w:p w14:paraId="07BB0456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-webkit-transform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2AAFF"/>
                <w:sz w:val="20"/>
                <w:szCs w:val="20"/>
                <w:lang w:eastAsia="en-ID"/>
              </w:rPr>
              <w:t>translateY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(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-20px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);</w:t>
            </w:r>
          </w:p>
          <w:p w14:paraId="2CA1FA29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transform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2AAFF"/>
                <w:sz w:val="20"/>
                <w:szCs w:val="20"/>
                <w:lang w:eastAsia="en-ID"/>
              </w:rPr>
              <w:t>translateY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(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-20px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);</w:t>
            </w:r>
          </w:p>
          <w:p w14:paraId="5D06C318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}</w:t>
            </w:r>
          </w:p>
          <w:p w14:paraId="67776581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}</w:t>
            </w:r>
          </w:p>
          <w:p w14:paraId="6A7DF461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i/>
                <w:iCs/>
                <w:color w:val="89DDFF"/>
                <w:sz w:val="20"/>
                <w:szCs w:val="20"/>
                <w:lang w:eastAsia="en-ID"/>
              </w:rPr>
              <w:t>@keyframes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F5370"/>
                <w:sz w:val="20"/>
                <w:szCs w:val="20"/>
                <w:lang w:eastAsia="en-ID"/>
              </w:rPr>
              <w:t>up-down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{</w:t>
            </w:r>
          </w:p>
          <w:p w14:paraId="7D152A5D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0%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{</w:t>
            </w:r>
          </w:p>
          <w:p w14:paraId="30073F07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lastRenderedPageBreak/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-webkit-transform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2AAFF"/>
                <w:sz w:val="20"/>
                <w:szCs w:val="20"/>
                <w:lang w:eastAsia="en-ID"/>
              </w:rPr>
              <w:t>translateY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(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-20px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);</w:t>
            </w:r>
          </w:p>
          <w:p w14:paraId="2109B228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transform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2AAFF"/>
                <w:sz w:val="20"/>
                <w:szCs w:val="20"/>
                <w:lang w:eastAsia="en-ID"/>
              </w:rPr>
              <w:t>translateY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(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-20px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);</w:t>
            </w:r>
          </w:p>
          <w:p w14:paraId="0C046E5E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}</w:t>
            </w:r>
          </w:p>
          <w:p w14:paraId="210ACAB7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360F9BA8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50%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{</w:t>
            </w:r>
          </w:p>
          <w:p w14:paraId="0FD35952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-webkit-transform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2AAFF"/>
                <w:sz w:val="20"/>
                <w:szCs w:val="20"/>
                <w:lang w:eastAsia="en-ID"/>
              </w:rPr>
              <w:t>translateY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(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0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);</w:t>
            </w:r>
          </w:p>
          <w:p w14:paraId="3A1657BC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transform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2AAFF"/>
                <w:sz w:val="20"/>
                <w:szCs w:val="20"/>
                <w:lang w:eastAsia="en-ID"/>
              </w:rPr>
              <w:t>translateY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(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0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);</w:t>
            </w:r>
          </w:p>
          <w:p w14:paraId="0630A2F0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}</w:t>
            </w:r>
          </w:p>
          <w:p w14:paraId="12E78A49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57B0D5BB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100%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{</w:t>
            </w:r>
          </w:p>
          <w:p w14:paraId="36043E27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-webkit-transform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2AAFF"/>
                <w:sz w:val="20"/>
                <w:szCs w:val="20"/>
                <w:lang w:eastAsia="en-ID"/>
              </w:rPr>
              <w:t>translateY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(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-20px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);</w:t>
            </w:r>
          </w:p>
          <w:p w14:paraId="5BD12220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transform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2AAFF"/>
                <w:sz w:val="20"/>
                <w:szCs w:val="20"/>
                <w:lang w:eastAsia="en-ID"/>
              </w:rPr>
              <w:t>translateY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(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-20px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);</w:t>
            </w:r>
          </w:p>
          <w:p w14:paraId="01171C2A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}</w:t>
            </w:r>
          </w:p>
          <w:p w14:paraId="6EA0385E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}</w:t>
            </w:r>
          </w:p>
          <w:p w14:paraId="139F6870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65763A1F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i/>
                <w:iCs/>
                <w:color w:val="676E95"/>
                <w:sz w:val="20"/>
                <w:szCs w:val="20"/>
                <w:lang w:eastAsia="en-ID"/>
              </w:rPr>
              <w:t>/* End of Custom Animation */</w:t>
            </w:r>
          </w:p>
          <w:p w14:paraId="03A0A243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447DA680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i/>
                <w:iCs/>
                <w:color w:val="676E95"/>
                <w:sz w:val="20"/>
                <w:szCs w:val="20"/>
                <w:lang w:eastAsia="en-ID"/>
              </w:rPr>
              <w:t>/* Navbar Style */</w:t>
            </w:r>
          </w:p>
          <w:p w14:paraId="23696540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1D5E1F8B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nav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{</w:t>
            </w:r>
          </w:p>
          <w:p w14:paraId="3EECE26D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background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2AAFF"/>
                <w:sz w:val="20"/>
                <w:szCs w:val="20"/>
                <w:lang w:eastAsia="en-ID"/>
              </w:rPr>
              <w:t>rgba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(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14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,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17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,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19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,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0.32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);</w:t>
            </w:r>
          </w:p>
          <w:p w14:paraId="20B73BA7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backdrop-filter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2AAFF"/>
                <w:sz w:val="20"/>
                <w:szCs w:val="20"/>
                <w:lang w:eastAsia="en-ID"/>
              </w:rPr>
              <w:t>blur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(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.5rem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);</w:t>
            </w:r>
          </w:p>
          <w:p w14:paraId="30783728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display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flex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0EE8C9EF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justify-content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center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1397857B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align-items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center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36E8873E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justify-content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space-between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11991AE9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height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5rem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39AA17C3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position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sticky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4D5E79BE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top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0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3C714910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z-index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1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610CB8E3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box-shadow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0px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16px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32px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2AAFF"/>
                <w:sz w:val="20"/>
                <w:szCs w:val="20"/>
                <w:lang w:eastAsia="en-ID"/>
              </w:rPr>
              <w:t>rgba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(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245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,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246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,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246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,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0.04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);</w:t>
            </w:r>
          </w:p>
          <w:p w14:paraId="401DC0A5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}</w:t>
            </w:r>
          </w:p>
          <w:p w14:paraId="50744E29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18E75B08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nav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span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89DDFF"/>
                <w:sz w:val="20"/>
                <w:szCs w:val="20"/>
                <w:lang w:eastAsia="en-ID"/>
              </w:rPr>
              <w:t>.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FFCB6B"/>
                <w:sz w:val="20"/>
                <w:szCs w:val="20"/>
                <w:lang w:eastAsia="en-ID"/>
              </w:rPr>
              <w:t>logo-text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{</w:t>
            </w:r>
          </w:p>
          <w:p w14:paraId="7E9BF71A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font-size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1.25rem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40639F4D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margin-left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.5rem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48E31461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}</w:t>
            </w:r>
          </w:p>
          <w:p w14:paraId="4A91AB0C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515BD515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nav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89DDFF"/>
                <w:sz w:val="20"/>
                <w:szCs w:val="20"/>
                <w:lang w:eastAsia="en-ID"/>
              </w:rPr>
              <w:t>.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FFCB6B"/>
                <w:sz w:val="20"/>
                <w:szCs w:val="20"/>
                <w:lang w:eastAsia="en-ID"/>
              </w:rPr>
              <w:t>nav-links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a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,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a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{</w:t>
            </w:r>
          </w:p>
          <w:p w14:paraId="4B0A6BC8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text-decoration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none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69D5B9BC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margin-right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2.5rem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47435895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color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#eff0f0;</w:t>
            </w:r>
          </w:p>
          <w:p w14:paraId="7DAA2C8F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lastRenderedPageBreak/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font-weight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400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047C6164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}</w:t>
            </w:r>
          </w:p>
          <w:p w14:paraId="32B0DB1F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45D30B07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i/>
                <w:iCs/>
                <w:color w:val="89DDFF"/>
                <w:sz w:val="20"/>
                <w:szCs w:val="20"/>
                <w:lang w:eastAsia="en-ID"/>
              </w:rPr>
              <w:t>.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FFCB6B"/>
                <w:sz w:val="20"/>
                <w:szCs w:val="20"/>
                <w:lang w:eastAsia="en-ID"/>
              </w:rPr>
              <w:t>nav-links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a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hover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{</w:t>
            </w:r>
          </w:p>
          <w:p w14:paraId="4C5AF26B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background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2AAFF"/>
                <w:sz w:val="20"/>
                <w:szCs w:val="20"/>
                <w:lang w:eastAsia="en-ID"/>
              </w:rPr>
              <w:t>linear-gradient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(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89.18deg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,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#FFA775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1.06%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,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#F553E5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50.01%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,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#5295FA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98.95%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);</w:t>
            </w:r>
          </w:p>
          <w:p w14:paraId="5812DBC5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-webkit-background-clip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text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6685F9CB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-webkit-text-fill-color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transparent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3CCCC9CC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background-clip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text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176663EA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font-weight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900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4E13C274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}</w:t>
            </w:r>
          </w:p>
          <w:p w14:paraId="6717A9B0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11D5C511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i/>
                <w:iCs/>
                <w:color w:val="89DDFF"/>
                <w:sz w:val="20"/>
                <w:szCs w:val="20"/>
                <w:lang w:eastAsia="en-ID"/>
              </w:rPr>
              <w:t>.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FFCB6B"/>
                <w:sz w:val="20"/>
                <w:szCs w:val="20"/>
                <w:lang w:eastAsia="en-ID"/>
              </w:rPr>
              <w:t>nav-cta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a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hover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{</w:t>
            </w:r>
          </w:p>
          <w:p w14:paraId="50F5E7E1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color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#eff0f0;</w:t>
            </w:r>
          </w:p>
          <w:p w14:paraId="04CD8041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}</w:t>
            </w:r>
          </w:p>
          <w:p w14:paraId="5ABDE519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420AE5B8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i/>
                <w:iCs/>
                <w:color w:val="89DDFF"/>
                <w:sz w:val="20"/>
                <w:szCs w:val="20"/>
                <w:lang w:eastAsia="en-ID"/>
              </w:rPr>
              <w:t>.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FFCB6B"/>
                <w:sz w:val="20"/>
                <w:szCs w:val="20"/>
                <w:lang w:eastAsia="en-ID"/>
              </w:rPr>
              <w:t>sosial-media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a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hover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{</w:t>
            </w:r>
          </w:p>
          <w:p w14:paraId="371BA46D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color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#eff0f0;</w:t>
            </w:r>
          </w:p>
          <w:p w14:paraId="3A7FC89B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}</w:t>
            </w:r>
          </w:p>
          <w:p w14:paraId="533FC86F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50F93A44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nav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89DDFF"/>
                <w:sz w:val="20"/>
                <w:szCs w:val="20"/>
                <w:lang w:eastAsia="en-ID"/>
              </w:rPr>
              <w:t>.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FFCB6B"/>
                <w:sz w:val="20"/>
                <w:szCs w:val="20"/>
                <w:lang w:eastAsia="en-ID"/>
              </w:rPr>
              <w:t>nav-logo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a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{</w:t>
            </w:r>
          </w:p>
          <w:p w14:paraId="043D2AC8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margin-right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0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399EF999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}</w:t>
            </w:r>
          </w:p>
          <w:p w14:paraId="22DA2C3D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26DFE8D8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nav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89DDFF"/>
                <w:sz w:val="20"/>
                <w:szCs w:val="20"/>
                <w:lang w:eastAsia="en-ID"/>
              </w:rPr>
              <w:t>.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FFCB6B"/>
                <w:sz w:val="20"/>
                <w:szCs w:val="20"/>
                <w:lang w:eastAsia="en-ID"/>
              </w:rPr>
              <w:t>nav-logo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a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hover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{</w:t>
            </w:r>
          </w:p>
          <w:p w14:paraId="76F46149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color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#eff0f0;</w:t>
            </w:r>
          </w:p>
          <w:p w14:paraId="18451DEA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}</w:t>
            </w:r>
          </w:p>
          <w:p w14:paraId="2E995F2B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4CE4C133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nav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89DDFF"/>
                <w:sz w:val="20"/>
                <w:szCs w:val="20"/>
                <w:lang w:eastAsia="en-ID"/>
              </w:rPr>
              <w:t>.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FFCB6B"/>
                <w:sz w:val="20"/>
                <w:szCs w:val="20"/>
                <w:lang w:eastAsia="en-ID"/>
              </w:rPr>
              <w:t>nav-links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89DDFF"/>
                <w:sz w:val="20"/>
                <w:szCs w:val="20"/>
                <w:lang w:eastAsia="en-ID"/>
              </w:rPr>
              <w:t>.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FFCB6B"/>
                <w:sz w:val="20"/>
                <w:szCs w:val="20"/>
                <w:lang w:eastAsia="en-ID"/>
              </w:rPr>
              <w:t>link-end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{</w:t>
            </w:r>
          </w:p>
          <w:p w14:paraId="7ED48D6D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margin-right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0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3B428EE0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}</w:t>
            </w:r>
          </w:p>
          <w:p w14:paraId="03700005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7ABD6EB8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i/>
                <w:iCs/>
                <w:color w:val="89DDFF"/>
                <w:sz w:val="20"/>
                <w:szCs w:val="20"/>
                <w:lang w:eastAsia="en-ID"/>
              </w:rPr>
              <w:t>.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FFCB6B"/>
                <w:sz w:val="20"/>
                <w:szCs w:val="20"/>
                <w:lang w:eastAsia="en-ID"/>
              </w:rPr>
              <w:t>nav-cta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a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{</w:t>
            </w:r>
          </w:p>
          <w:p w14:paraId="504D7DCE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text-decoration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none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47E03681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background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2AAFF"/>
                <w:sz w:val="20"/>
                <w:szCs w:val="20"/>
                <w:lang w:eastAsia="en-ID"/>
              </w:rPr>
              <w:t>linear-gradient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(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88.68deg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,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#FFA775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1.7%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,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#F553E5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64.81%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,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#5295FA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127.92%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);</w:t>
            </w:r>
          </w:p>
          <w:p w14:paraId="7F97D790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padding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0.75rem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1rem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7F35B44F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border-radius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.75rem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4A53246C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font-weight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700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72A92876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margin-right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0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5E821FEA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}</w:t>
            </w:r>
          </w:p>
          <w:p w14:paraId="410F4753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0230038A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i/>
                <w:iCs/>
                <w:color w:val="89DDFF"/>
                <w:sz w:val="20"/>
                <w:szCs w:val="20"/>
                <w:lang w:eastAsia="en-ID"/>
              </w:rPr>
              <w:lastRenderedPageBreak/>
              <w:t>.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FFCB6B"/>
                <w:sz w:val="20"/>
                <w:szCs w:val="20"/>
                <w:lang w:eastAsia="en-ID"/>
              </w:rPr>
              <w:t>sosial-media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a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{</w:t>
            </w:r>
          </w:p>
          <w:p w14:paraId="07046415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text-decoration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none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4E802DC8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background-color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transparent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26692C50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padding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0.75rem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1rem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2BD5BB60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border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2px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solid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2AAFF"/>
                <w:sz w:val="20"/>
                <w:szCs w:val="20"/>
                <w:lang w:eastAsia="en-ID"/>
              </w:rPr>
              <w:t>rgba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(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245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,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83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,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229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,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1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);</w:t>
            </w:r>
          </w:p>
          <w:p w14:paraId="41822233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border-radius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.75rem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3866CD94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margin-right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1rem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5AE97271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background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2AAFF"/>
                <w:sz w:val="20"/>
                <w:szCs w:val="20"/>
                <w:lang w:eastAsia="en-ID"/>
              </w:rPr>
              <w:t>linear-gradient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(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89.18deg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,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#FFA775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1.06%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,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#F553E5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50.01%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,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#5295FA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98.95%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);</w:t>
            </w:r>
          </w:p>
          <w:p w14:paraId="48D8446C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-webkit-background-clip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text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2BC5C83D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-webkit-text-fill-color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transparent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5D9FA04E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background-clip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text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4FD5A980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}</w:t>
            </w:r>
          </w:p>
          <w:p w14:paraId="52D4732F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3B53AA31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i/>
                <w:iCs/>
                <w:color w:val="676E95"/>
                <w:sz w:val="20"/>
                <w:szCs w:val="20"/>
                <w:lang w:eastAsia="en-ID"/>
              </w:rPr>
              <w:t>/* End of Navbar Style */</w:t>
            </w:r>
          </w:p>
          <w:p w14:paraId="13B4E4A8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1DB4C61E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i/>
                <w:iCs/>
                <w:color w:val="676E95"/>
                <w:sz w:val="20"/>
                <w:szCs w:val="20"/>
                <w:lang w:eastAsia="en-ID"/>
              </w:rPr>
              <w:t>/* Biodata Style */</w:t>
            </w:r>
          </w:p>
          <w:p w14:paraId="3B213282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039B7541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span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89DDFF"/>
                <w:sz w:val="20"/>
                <w:szCs w:val="20"/>
                <w:lang w:eastAsia="en-ID"/>
              </w:rPr>
              <w:t>.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FFCB6B"/>
                <w:sz w:val="20"/>
                <w:szCs w:val="20"/>
                <w:lang w:eastAsia="en-ID"/>
              </w:rPr>
              <w:t>tagline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{</w:t>
            </w:r>
          </w:p>
          <w:p w14:paraId="7DEDF1C9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padding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0.5rem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.75rem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2C61AE8C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background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2AAFF"/>
                <w:sz w:val="20"/>
                <w:szCs w:val="20"/>
                <w:lang w:eastAsia="en-ID"/>
              </w:rPr>
              <w:t>linear-gradient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(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89.18deg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,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#FFA775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1.06%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,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#F553E5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50.01%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,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#5295FA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98.95%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);</w:t>
            </w:r>
          </w:p>
          <w:p w14:paraId="3A71F485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border-radius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.5rem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40BE6CFB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font-weight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900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6467AAC7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font-size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.75rem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780F8D13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}</w:t>
            </w:r>
          </w:p>
          <w:p w14:paraId="07A40A9E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3B37F47D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h1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89DDFF"/>
                <w:sz w:val="20"/>
                <w:szCs w:val="20"/>
                <w:lang w:eastAsia="en-ID"/>
              </w:rPr>
              <w:t>.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FFCB6B"/>
                <w:sz w:val="20"/>
                <w:szCs w:val="20"/>
                <w:lang w:eastAsia="en-ID"/>
              </w:rPr>
              <w:t>headline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{</w:t>
            </w:r>
          </w:p>
          <w:p w14:paraId="6CAB35E0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font-size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3rem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7F3EC3BD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background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2AAFF"/>
                <w:sz w:val="20"/>
                <w:szCs w:val="20"/>
                <w:lang w:eastAsia="en-ID"/>
              </w:rPr>
              <w:t>linear-gradient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(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89.18deg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,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#FFA775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1.06%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,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#F553E5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50.01%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,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#5295FA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98.95%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);</w:t>
            </w:r>
          </w:p>
          <w:p w14:paraId="25E8231F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-webkit-background-clip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text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559820AC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-webkit-text-fill-color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transparent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482A3A1B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background-clip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text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1703EC90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font-weight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900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0C97001F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}</w:t>
            </w:r>
          </w:p>
          <w:p w14:paraId="17EC5465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606E63D5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h2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89DDFF"/>
                <w:sz w:val="20"/>
                <w:szCs w:val="20"/>
                <w:lang w:eastAsia="en-ID"/>
              </w:rPr>
              <w:t>.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FFCB6B"/>
                <w:sz w:val="20"/>
                <w:szCs w:val="20"/>
                <w:lang w:eastAsia="en-ID"/>
              </w:rPr>
              <w:t>headline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{</w:t>
            </w:r>
          </w:p>
          <w:p w14:paraId="05F8C49D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font-size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2.5rem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339B7388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background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2AAFF"/>
                <w:sz w:val="20"/>
                <w:szCs w:val="20"/>
                <w:lang w:eastAsia="en-ID"/>
              </w:rPr>
              <w:t>linear-gradient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(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89.18deg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,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#FFA775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1.06%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,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#F553E5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50.01%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,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#5295FA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98.95%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);</w:t>
            </w:r>
          </w:p>
          <w:p w14:paraId="6DAC0098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-webkit-background-clip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text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7A9FBF67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lastRenderedPageBreak/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-webkit-text-fill-color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transparent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5D7EB9BE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background-clip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text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61A89A71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font-weight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900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1C39DAE3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}</w:t>
            </w:r>
          </w:p>
          <w:p w14:paraId="728EF746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71B13D33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section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89DDFF"/>
                <w:sz w:val="20"/>
                <w:szCs w:val="20"/>
                <w:lang w:eastAsia="en-ID"/>
              </w:rPr>
              <w:t>.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FFCB6B"/>
                <w:sz w:val="20"/>
                <w:szCs w:val="20"/>
                <w:lang w:eastAsia="en-ID"/>
              </w:rPr>
              <w:t>biodata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89DDFF"/>
                <w:sz w:val="20"/>
                <w:szCs w:val="20"/>
                <w:lang w:eastAsia="en-ID"/>
              </w:rPr>
              <w:t>.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FFCB6B"/>
                <w:sz w:val="20"/>
                <w:szCs w:val="20"/>
                <w:lang w:eastAsia="en-ID"/>
              </w:rPr>
              <w:t>biodata-right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{</w:t>
            </w:r>
          </w:p>
          <w:p w14:paraId="3785C8A3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margin-right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2rem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226ED97A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-webkit-animation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up-down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3s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infinite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1199E302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animation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up-down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3s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infinite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57A6745B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}</w:t>
            </w:r>
          </w:p>
          <w:p w14:paraId="27CA9C7B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22E1D0DC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i/>
                <w:iCs/>
                <w:color w:val="89DDFF"/>
                <w:sz w:val="20"/>
                <w:szCs w:val="20"/>
                <w:lang w:eastAsia="en-ID"/>
              </w:rPr>
              <w:t>.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FFCB6B"/>
                <w:sz w:val="20"/>
                <w:szCs w:val="20"/>
                <w:lang w:eastAsia="en-ID"/>
              </w:rPr>
              <w:t>biodata-right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img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{</w:t>
            </w:r>
          </w:p>
          <w:p w14:paraId="4C1647E9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border-radius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5rem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0DD19422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border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1.5rem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solid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3C2C91B3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border-image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2AAFF"/>
                <w:sz w:val="20"/>
                <w:szCs w:val="20"/>
                <w:lang w:eastAsia="en-ID"/>
              </w:rPr>
              <w:t>linear-gradient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(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89.18deg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,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#FFA775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1.06%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,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#F553E5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50.01%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,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#5295FA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98.95%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);</w:t>
            </w:r>
          </w:p>
          <w:p w14:paraId="14DE6675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width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22rem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330D5598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transition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ease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.5s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21997FD0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}</w:t>
            </w:r>
          </w:p>
          <w:p w14:paraId="18C90F01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745154EE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i/>
                <w:iCs/>
                <w:color w:val="89DDFF"/>
                <w:sz w:val="20"/>
                <w:szCs w:val="20"/>
                <w:lang w:eastAsia="en-ID"/>
              </w:rPr>
              <w:t>.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FFCB6B"/>
                <w:sz w:val="20"/>
                <w:szCs w:val="20"/>
                <w:lang w:eastAsia="en-ID"/>
              </w:rPr>
              <w:t>biodata-right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img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hover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{</w:t>
            </w:r>
          </w:p>
          <w:p w14:paraId="6F3417CF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width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25rem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3C824906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rotate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360deg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6D384983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}</w:t>
            </w:r>
          </w:p>
          <w:p w14:paraId="23691ABB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i/>
                <w:iCs/>
                <w:color w:val="676E95"/>
                <w:sz w:val="20"/>
                <w:szCs w:val="20"/>
                <w:lang w:eastAsia="en-ID"/>
              </w:rPr>
              <w:t>/* End of Biodata Style */</w:t>
            </w:r>
          </w:p>
          <w:p w14:paraId="12334064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533A089B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i/>
                <w:iCs/>
                <w:color w:val="676E95"/>
                <w:sz w:val="20"/>
                <w:szCs w:val="20"/>
                <w:lang w:eastAsia="en-ID"/>
              </w:rPr>
              <w:t>/* Start of Jadwal Style */</w:t>
            </w:r>
          </w:p>
          <w:p w14:paraId="7468F8B3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i/>
                <w:iCs/>
                <w:color w:val="89DDFF"/>
                <w:sz w:val="20"/>
                <w:szCs w:val="20"/>
                <w:lang w:eastAsia="en-ID"/>
              </w:rPr>
              <w:t>.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FFCB6B"/>
                <w:sz w:val="20"/>
                <w:szCs w:val="20"/>
                <w:lang w:eastAsia="en-ID"/>
              </w:rPr>
              <w:t>card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{</w:t>
            </w:r>
          </w:p>
          <w:p w14:paraId="7A19D56C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background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2AAFF"/>
                <w:sz w:val="20"/>
                <w:szCs w:val="20"/>
                <w:lang w:eastAsia="en-ID"/>
              </w:rPr>
              <w:t>rgba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(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51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,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60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,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68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,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0.32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);</w:t>
            </w:r>
          </w:p>
          <w:p w14:paraId="4C1D8DBD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}</w:t>
            </w:r>
          </w:p>
          <w:p w14:paraId="24D36F18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5E59A09E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i/>
                <w:iCs/>
                <w:color w:val="89DDFF"/>
                <w:sz w:val="20"/>
                <w:szCs w:val="20"/>
                <w:lang w:eastAsia="en-ID"/>
              </w:rPr>
              <w:t>.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FFCB6B"/>
                <w:sz w:val="20"/>
                <w:szCs w:val="20"/>
                <w:lang w:eastAsia="en-ID"/>
              </w:rPr>
              <w:t>card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C792EA"/>
                <w:sz w:val="20"/>
                <w:szCs w:val="20"/>
                <w:lang w:eastAsia="en-ID"/>
              </w:rPr>
              <w:t>hover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{</w:t>
            </w:r>
          </w:p>
          <w:p w14:paraId="2F73B061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rotate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-2deg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0442510F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transition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ease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.5s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7F2C5B6D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}</w:t>
            </w:r>
          </w:p>
          <w:p w14:paraId="63BC6087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</w:p>
          <w:p w14:paraId="4CD005AA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i/>
                <w:iCs/>
                <w:color w:val="89DDFF"/>
                <w:sz w:val="20"/>
                <w:szCs w:val="20"/>
                <w:lang w:eastAsia="en-ID"/>
              </w:rPr>
              <w:t>.</w:t>
            </w:r>
            <w:r w:rsidRPr="006F51E9">
              <w:rPr>
                <w:rFonts w:ascii="JetBrains Mono" w:eastAsia="Times New Roman" w:hAnsi="JetBrains Mono" w:cs="Times New Roman"/>
                <w:i/>
                <w:iCs/>
                <w:color w:val="FFCB6B"/>
                <w:sz w:val="20"/>
                <w:szCs w:val="20"/>
                <w:lang w:eastAsia="en-ID"/>
              </w:rPr>
              <w:t>card-body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07178"/>
                <w:sz w:val="20"/>
                <w:szCs w:val="20"/>
                <w:lang w:eastAsia="en-ID"/>
              </w:rPr>
              <w:t>img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{</w:t>
            </w:r>
          </w:p>
          <w:p w14:paraId="637636CD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height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100%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492153D4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width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100%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1E99C170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object-fit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contain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0B9E9BDD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    </w:t>
            </w:r>
            <w:r w:rsidRPr="006F51E9">
              <w:rPr>
                <w:rFonts w:ascii="JetBrains Mono" w:eastAsia="Times New Roman" w:hAnsi="JetBrains Mono" w:cs="Times New Roman"/>
                <w:color w:val="B2CCD6"/>
                <w:sz w:val="20"/>
                <w:szCs w:val="20"/>
                <w:lang w:eastAsia="en-ID"/>
              </w:rPr>
              <w:t>border-radius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:</w:t>
            </w:r>
            <w:r w:rsidRPr="006F51E9"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  <w:t xml:space="preserve"> </w:t>
            </w:r>
            <w:r w:rsidRPr="006F51E9">
              <w:rPr>
                <w:rFonts w:ascii="JetBrains Mono" w:eastAsia="Times New Roman" w:hAnsi="JetBrains Mono" w:cs="Times New Roman"/>
                <w:color w:val="F78C6C"/>
                <w:sz w:val="20"/>
                <w:szCs w:val="20"/>
                <w:lang w:eastAsia="en-ID"/>
              </w:rPr>
              <w:t>.75rem</w:t>
            </w: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;</w:t>
            </w:r>
          </w:p>
          <w:p w14:paraId="5ECE2D46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color w:val="89DDFF"/>
                <w:sz w:val="20"/>
                <w:szCs w:val="20"/>
                <w:lang w:eastAsia="en-ID"/>
              </w:rPr>
              <w:t>}</w:t>
            </w:r>
          </w:p>
          <w:p w14:paraId="26ABB4EB" w14:textId="77777777" w:rsidR="006F51E9" w:rsidRPr="006F51E9" w:rsidRDefault="006F51E9" w:rsidP="006F51E9">
            <w:pPr>
              <w:shd w:val="clear" w:color="auto" w:fill="292D3E"/>
              <w:spacing w:line="330" w:lineRule="atLeast"/>
              <w:rPr>
                <w:rFonts w:ascii="JetBrains Mono" w:eastAsia="Times New Roman" w:hAnsi="JetBrains Mono" w:cs="Times New Roman"/>
                <w:color w:val="A6ACCD"/>
                <w:sz w:val="20"/>
                <w:szCs w:val="20"/>
                <w:lang w:eastAsia="en-ID"/>
              </w:rPr>
            </w:pPr>
            <w:r w:rsidRPr="006F51E9">
              <w:rPr>
                <w:rFonts w:ascii="JetBrains Mono" w:eastAsia="Times New Roman" w:hAnsi="JetBrains Mono" w:cs="Times New Roman"/>
                <w:i/>
                <w:iCs/>
                <w:color w:val="676E95"/>
                <w:sz w:val="20"/>
                <w:szCs w:val="20"/>
                <w:lang w:eastAsia="en-ID"/>
              </w:rPr>
              <w:lastRenderedPageBreak/>
              <w:t>/* End of Jadwal Style */</w:t>
            </w:r>
          </w:p>
          <w:p w14:paraId="42A1BAA7" w14:textId="77777777" w:rsidR="00335D85" w:rsidRPr="008D25B9" w:rsidRDefault="00335D85" w:rsidP="001C58B5">
            <w:pPr>
              <w:tabs>
                <w:tab w:val="left" w:pos="1290"/>
              </w:tabs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</w:tbl>
    <w:p w14:paraId="2587F95C" w14:textId="3F96201D" w:rsidR="003C18B0" w:rsidRDefault="003C18B0" w:rsidP="001C58B5">
      <w:pPr>
        <w:tabs>
          <w:tab w:val="left" w:pos="129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D5AD658" w14:textId="20DDD7B2" w:rsidR="00242F1A" w:rsidRDefault="00242F1A" w:rsidP="00242F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A88687" w14:textId="6451F419" w:rsidR="00242F1A" w:rsidRDefault="00242F1A" w:rsidP="00242F1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struktur file</w:t>
      </w:r>
    </w:p>
    <w:p w14:paraId="370E59C5" w14:textId="1F899188" w:rsidR="00BF0ACD" w:rsidRDefault="0081058C" w:rsidP="00242F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058C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2BCEFC4" wp14:editId="6FD0347D">
            <wp:simplePos x="0" y="0"/>
            <wp:positionH relativeFrom="column">
              <wp:posOffset>0</wp:posOffset>
            </wp:positionH>
            <wp:positionV relativeFrom="paragraph">
              <wp:posOffset>3854</wp:posOffset>
            </wp:positionV>
            <wp:extent cx="1905266" cy="3600953"/>
            <wp:effectExtent l="0" t="0" r="0" b="0"/>
            <wp:wrapSquare wrapText="bothSides"/>
            <wp:docPr id="9" name="Gambar 9" descr="Sebuah gambar berisi teks, elektronik,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mbar 9" descr="Sebuah gambar berisi teks, elektronik, layar&#10;&#10;Deskripsi dibuat secara otomati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A0C04E" w14:textId="60FE6F7D" w:rsidR="00EA0E09" w:rsidRPr="00EA0E09" w:rsidRDefault="00EA0E09" w:rsidP="00EA0E09">
      <w:pPr>
        <w:rPr>
          <w:rFonts w:ascii="Times New Roman" w:hAnsi="Times New Roman" w:cs="Times New Roman"/>
          <w:sz w:val="24"/>
          <w:szCs w:val="24"/>
        </w:rPr>
      </w:pPr>
    </w:p>
    <w:p w14:paraId="1C07F1B1" w14:textId="77CFE0A0" w:rsidR="00EA0E09" w:rsidRPr="00EA0E09" w:rsidRDefault="00EA0E09" w:rsidP="00EA0E09">
      <w:pPr>
        <w:rPr>
          <w:rFonts w:ascii="Times New Roman" w:hAnsi="Times New Roman" w:cs="Times New Roman"/>
          <w:sz w:val="24"/>
          <w:szCs w:val="24"/>
        </w:rPr>
      </w:pPr>
    </w:p>
    <w:p w14:paraId="7CE94558" w14:textId="1C163E7A" w:rsidR="00EA0E09" w:rsidRPr="00EA0E09" w:rsidRDefault="00EA0E09" w:rsidP="00EA0E09">
      <w:pPr>
        <w:rPr>
          <w:rFonts w:ascii="Times New Roman" w:hAnsi="Times New Roman" w:cs="Times New Roman"/>
          <w:sz w:val="24"/>
          <w:szCs w:val="24"/>
        </w:rPr>
      </w:pPr>
    </w:p>
    <w:p w14:paraId="1C678B64" w14:textId="4B5B303A" w:rsidR="00EA0E09" w:rsidRPr="00EA0E09" w:rsidRDefault="00EA0E09" w:rsidP="00EA0E09">
      <w:pPr>
        <w:rPr>
          <w:rFonts w:ascii="Times New Roman" w:hAnsi="Times New Roman" w:cs="Times New Roman"/>
          <w:sz w:val="24"/>
          <w:szCs w:val="24"/>
        </w:rPr>
      </w:pPr>
    </w:p>
    <w:p w14:paraId="0456040E" w14:textId="72E63E89" w:rsidR="00EA0E09" w:rsidRPr="00EA0E09" w:rsidRDefault="00EA0E09" w:rsidP="00EA0E09">
      <w:pPr>
        <w:rPr>
          <w:rFonts w:ascii="Times New Roman" w:hAnsi="Times New Roman" w:cs="Times New Roman"/>
          <w:sz w:val="24"/>
          <w:szCs w:val="24"/>
        </w:rPr>
      </w:pPr>
    </w:p>
    <w:p w14:paraId="05FA097B" w14:textId="644A62F6" w:rsidR="00EA0E09" w:rsidRPr="00EA0E09" w:rsidRDefault="00EA0E09" w:rsidP="00EA0E09">
      <w:pPr>
        <w:rPr>
          <w:rFonts w:ascii="Times New Roman" w:hAnsi="Times New Roman" w:cs="Times New Roman"/>
          <w:sz w:val="24"/>
          <w:szCs w:val="24"/>
        </w:rPr>
      </w:pPr>
    </w:p>
    <w:p w14:paraId="14C368D0" w14:textId="2798A731" w:rsidR="00EA0E09" w:rsidRPr="00EA0E09" w:rsidRDefault="00EA0E09" w:rsidP="00EA0E09">
      <w:pPr>
        <w:rPr>
          <w:rFonts w:ascii="Times New Roman" w:hAnsi="Times New Roman" w:cs="Times New Roman"/>
          <w:sz w:val="24"/>
          <w:szCs w:val="24"/>
        </w:rPr>
      </w:pPr>
    </w:p>
    <w:p w14:paraId="2652BC0C" w14:textId="4F04E982" w:rsidR="00EA0E09" w:rsidRPr="00EA0E09" w:rsidRDefault="00EA0E09" w:rsidP="00EA0E09">
      <w:pPr>
        <w:rPr>
          <w:rFonts w:ascii="Times New Roman" w:hAnsi="Times New Roman" w:cs="Times New Roman"/>
          <w:sz w:val="24"/>
          <w:szCs w:val="24"/>
        </w:rPr>
      </w:pPr>
    </w:p>
    <w:p w14:paraId="0A7EEF34" w14:textId="42AB629A" w:rsidR="00EA0E09" w:rsidRPr="00EA0E09" w:rsidRDefault="00EA0E09" w:rsidP="00EA0E09">
      <w:pPr>
        <w:rPr>
          <w:rFonts w:ascii="Times New Roman" w:hAnsi="Times New Roman" w:cs="Times New Roman"/>
          <w:sz w:val="24"/>
          <w:szCs w:val="24"/>
        </w:rPr>
      </w:pPr>
    </w:p>
    <w:p w14:paraId="43F27713" w14:textId="47CEF888" w:rsidR="00EA0E09" w:rsidRPr="00EA0E09" w:rsidRDefault="00EA0E09" w:rsidP="00EA0E09">
      <w:pPr>
        <w:rPr>
          <w:rFonts w:ascii="Times New Roman" w:hAnsi="Times New Roman" w:cs="Times New Roman"/>
          <w:sz w:val="24"/>
          <w:szCs w:val="24"/>
        </w:rPr>
      </w:pPr>
    </w:p>
    <w:p w14:paraId="6A215112" w14:textId="1B300D50" w:rsidR="00EA0E09" w:rsidRPr="00EA0E09" w:rsidRDefault="00EA0E09" w:rsidP="00EA0E09">
      <w:pPr>
        <w:rPr>
          <w:rFonts w:ascii="Times New Roman" w:hAnsi="Times New Roman" w:cs="Times New Roman"/>
          <w:sz w:val="24"/>
          <w:szCs w:val="24"/>
        </w:rPr>
      </w:pPr>
    </w:p>
    <w:p w14:paraId="1D7B6D83" w14:textId="2324FDF4" w:rsidR="00EA0E09" w:rsidRDefault="00EA0E09" w:rsidP="00EA0E0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2F386E" w14:textId="125B67D6" w:rsidR="006A55E8" w:rsidRDefault="006A55E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7AB487E" w14:textId="77777777" w:rsidR="00EA0E09" w:rsidRDefault="00EA0E09" w:rsidP="00EA0E0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1894EC" w14:textId="5D74C61B" w:rsidR="00EA0E09" w:rsidRDefault="00EA0E09" w:rsidP="00EA0E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0E09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63E0E388" w14:textId="5C13D231" w:rsidR="00CE6C9C" w:rsidRDefault="00394CAE" w:rsidP="00EA0E09">
      <w:pPr>
        <w:rPr>
          <w:rFonts w:ascii="Times New Roman" w:hAnsi="Times New Roman" w:cs="Times New Roman"/>
          <w:sz w:val="24"/>
          <w:szCs w:val="24"/>
        </w:rPr>
      </w:pPr>
      <w:hyperlink r:id="rId9" w:history="1">
        <w:r w:rsidR="00CE6C9C" w:rsidRPr="006B6873">
          <w:rPr>
            <w:rStyle w:val="Hyperlink"/>
            <w:rFonts w:ascii="Times New Roman" w:hAnsi="Times New Roman" w:cs="Times New Roman"/>
            <w:sz w:val="24"/>
            <w:szCs w:val="24"/>
          </w:rPr>
          <w:t>https://rakhacimano.github.com/uts_wdw</w:t>
        </w:r>
      </w:hyperlink>
    </w:p>
    <w:p w14:paraId="7F738647" w14:textId="0DF341E4" w:rsidR="00872F4A" w:rsidRDefault="00872F4A" w:rsidP="00EA0E09">
      <w:pPr>
        <w:rPr>
          <w:rFonts w:ascii="Times New Roman" w:hAnsi="Times New Roman" w:cs="Times New Roman"/>
          <w:sz w:val="24"/>
          <w:szCs w:val="24"/>
        </w:rPr>
      </w:pPr>
    </w:p>
    <w:p w14:paraId="4833711D" w14:textId="1208CCBE" w:rsidR="00872F4A" w:rsidRDefault="006A55E8" w:rsidP="00EA0E0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53EAA7" wp14:editId="7BC6BD5C">
            <wp:extent cx="5731510" cy="3222625"/>
            <wp:effectExtent l="0" t="0" r="2540" b="0"/>
            <wp:docPr id="10" name="Gambar 10" descr="Sebuah gambar berisi teks, monitor, cuplikan layar,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bar 10" descr="Sebuah gambar berisi teks, monitor, cuplikan layar, layar&#10;&#10;Deskripsi dibuat secara otomat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4559" w14:textId="17B1AA40" w:rsidR="00917EC5" w:rsidRDefault="00917EC5" w:rsidP="00917EC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75C039" wp14:editId="5E6736CF">
            <wp:extent cx="5731510" cy="3222625"/>
            <wp:effectExtent l="0" t="0" r="2540" b="0"/>
            <wp:docPr id="13" name="Gambar 13" descr="Sebuah gambar berisi teks, monitor, cuplikan layar, hitam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mbar 13" descr="Sebuah gambar berisi teks, monitor, cuplikan layar, hitam&#10;&#10;Deskripsi dibuat secara otomati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0B28" w14:textId="5C01AFF5" w:rsidR="006216A0" w:rsidRDefault="006216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7C82D35" w14:textId="2BD23AE2" w:rsidR="006216A0" w:rsidRDefault="00BB763A" w:rsidP="006216A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725932F" wp14:editId="4D575E87">
            <wp:extent cx="5731510" cy="3222625"/>
            <wp:effectExtent l="0" t="0" r="2540" b="0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C1C6" w14:textId="5990519C" w:rsidR="00BB763A" w:rsidRDefault="00BB763A" w:rsidP="00BB763A">
      <w:pPr>
        <w:rPr>
          <w:noProof/>
        </w:rPr>
      </w:pPr>
      <w:r>
        <w:rPr>
          <w:noProof/>
        </w:rPr>
        <w:drawing>
          <wp:inline distT="0" distB="0" distL="0" distR="0" wp14:anchorId="1097BA65" wp14:editId="154C2D73">
            <wp:extent cx="5731510" cy="3222625"/>
            <wp:effectExtent l="0" t="0" r="2540" b="0"/>
            <wp:docPr id="24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F204" w14:textId="77777777" w:rsidR="00BB763A" w:rsidRPr="00BB763A" w:rsidRDefault="00BB763A" w:rsidP="00BB763A">
      <w:pPr>
        <w:ind w:firstLine="720"/>
        <w:rPr>
          <w:rFonts w:ascii="Times New Roman" w:hAnsi="Times New Roman" w:cs="Times New Roman"/>
          <w:sz w:val="24"/>
          <w:szCs w:val="24"/>
        </w:rPr>
      </w:pPr>
    </w:p>
    <w:sectPr w:rsidR="00BB763A" w:rsidRPr="00BB763A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71A85A" w14:textId="77777777" w:rsidR="009A68E4" w:rsidRDefault="009A68E4" w:rsidP="001072B0">
      <w:pPr>
        <w:spacing w:after="0" w:line="240" w:lineRule="auto"/>
      </w:pPr>
      <w:r>
        <w:separator/>
      </w:r>
    </w:p>
  </w:endnote>
  <w:endnote w:type="continuationSeparator" w:id="0">
    <w:p w14:paraId="2346A9CE" w14:textId="77777777" w:rsidR="009A68E4" w:rsidRDefault="009A68E4" w:rsidP="001072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JetBrains Mono">
    <w:panose1 w:val="020B0509020102050004"/>
    <w:charset w:val="00"/>
    <w:family w:val="modern"/>
    <w:pitch w:val="fixed"/>
    <w:sig w:usb0="20000207" w:usb1="00001801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2B791F" w14:textId="77777777" w:rsidR="009A68E4" w:rsidRDefault="009A68E4" w:rsidP="001072B0">
      <w:pPr>
        <w:spacing w:after="0" w:line="240" w:lineRule="auto"/>
      </w:pPr>
      <w:r>
        <w:separator/>
      </w:r>
    </w:p>
  </w:footnote>
  <w:footnote w:type="continuationSeparator" w:id="0">
    <w:p w14:paraId="59A65EAE" w14:textId="77777777" w:rsidR="009A68E4" w:rsidRDefault="009A68E4" w:rsidP="001072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517E1" w14:textId="29F4F8B3" w:rsidR="001072B0" w:rsidRDefault="001072B0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592468C" wp14:editId="4118B96A">
          <wp:simplePos x="0" y="0"/>
          <wp:positionH relativeFrom="margin">
            <wp:posOffset>-904240</wp:posOffset>
          </wp:positionH>
          <wp:positionV relativeFrom="margin">
            <wp:posOffset>-979805</wp:posOffset>
          </wp:positionV>
          <wp:extent cx="3320415" cy="866140"/>
          <wp:effectExtent l="0" t="0" r="0" b="0"/>
          <wp:wrapNone/>
          <wp:docPr id="19" name="Gambar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alphaModFix amt="20000"/>
                    <a:duotone>
                      <a:prstClr val="black"/>
                      <a:schemeClr val="accent1">
                        <a:tint val="45000"/>
                        <a:satMod val="400000"/>
                      </a:scheme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20415" cy="8661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44849249" wp14:editId="07CF91CA">
          <wp:simplePos x="0" y="0"/>
          <wp:positionH relativeFrom="margin">
            <wp:posOffset>-904875</wp:posOffset>
          </wp:positionH>
          <wp:positionV relativeFrom="paragraph">
            <wp:posOffset>2610485</wp:posOffset>
          </wp:positionV>
          <wp:extent cx="646430" cy="2538095"/>
          <wp:effectExtent l="0" t="0" r="1270" b="0"/>
          <wp:wrapNone/>
          <wp:docPr id="20" name="Gambar 20" descr="Sebuah gambar berisi salamander&#10;&#10;Deskripsi dibuat secara otomat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Gambar 20" descr="Sebuah gambar berisi salamander&#10;&#10;Deskripsi dibuat secara otomatis"/>
                  <pic:cNvPicPr>
                    <a:picLocks noChangeAspect="1" noChangeArrowheads="1"/>
                  </pic:cNvPicPr>
                </pic:nvPicPr>
                <pic:blipFill>
                  <a:blip r:embed="rId2">
                    <a:alphaModFix amt="20000"/>
                    <a:duotone>
                      <a:prstClr val="black"/>
                      <a:schemeClr val="accent1">
                        <a:tint val="45000"/>
                        <a:satMod val="400000"/>
                      </a:scheme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6430" cy="25380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145D3"/>
    <w:multiLevelType w:val="hybridMultilevel"/>
    <w:tmpl w:val="B27A66F6"/>
    <w:lvl w:ilvl="0" w:tplc="CB4CAE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453F10"/>
    <w:multiLevelType w:val="hybridMultilevel"/>
    <w:tmpl w:val="2EBE7D62"/>
    <w:lvl w:ilvl="0" w:tplc="A3D80D5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7401838">
    <w:abstractNumId w:val="0"/>
  </w:num>
  <w:num w:numId="2" w16cid:durableId="6209575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38E"/>
    <w:rsid w:val="000810FE"/>
    <w:rsid w:val="00090B4C"/>
    <w:rsid w:val="000B62BD"/>
    <w:rsid w:val="000C1F57"/>
    <w:rsid w:val="001072B0"/>
    <w:rsid w:val="00116048"/>
    <w:rsid w:val="00166605"/>
    <w:rsid w:val="001A01EE"/>
    <w:rsid w:val="001A16E8"/>
    <w:rsid w:val="001B3583"/>
    <w:rsid w:val="001C58B5"/>
    <w:rsid w:val="001D0998"/>
    <w:rsid w:val="001D7138"/>
    <w:rsid w:val="00235A6F"/>
    <w:rsid w:val="00242F1A"/>
    <w:rsid w:val="002645E0"/>
    <w:rsid w:val="00284362"/>
    <w:rsid w:val="00287180"/>
    <w:rsid w:val="002A0834"/>
    <w:rsid w:val="00335D85"/>
    <w:rsid w:val="003374C4"/>
    <w:rsid w:val="00393A3D"/>
    <w:rsid w:val="00394CAE"/>
    <w:rsid w:val="003C18B0"/>
    <w:rsid w:val="003D3B32"/>
    <w:rsid w:val="003F1835"/>
    <w:rsid w:val="00400E1F"/>
    <w:rsid w:val="004277CC"/>
    <w:rsid w:val="0045535C"/>
    <w:rsid w:val="00463539"/>
    <w:rsid w:val="00482164"/>
    <w:rsid w:val="00490B3F"/>
    <w:rsid w:val="004C532A"/>
    <w:rsid w:val="004D00DB"/>
    <w:rsid w:val="004D4692"/>
    <w:rsid w:val="00547714"/>
    <w:rsid w:val="006120D2"/>
    <w:rsid w:val="006216A0"/>
    <w:rsid w:val="00626812"/>
    <w:rsid w:val="00645BBC"/>
    <w:rsid w:val="00647C74"/>
    <w:rsid w:val="006A55E8"/>
    <w:rsid w:val="006B476F"/>
    <w:rsid w:val="006B6873"/>
    <w:rsid w:val="006D6193"/>
    <w:rsid w:val="006E124E"/>
    <w:rsid w:val="006F51E9"/>
    <w:rsid w:val="00724823"/>
    <w:rsid w:val="007821E2"/>
    <w:rsid w:val="007C10CA"/>
    <w:rsid w:val="007E25E3"/>
    <w:rsid w:val="0081058C"/>
    <w:rsid w:val="00872F4A"/>
    <w:rsid w:val="00877C12"/>
    <w:rsid w:val="00886C1B"/>
    <w:rsid w:val="008D25B9"/>
    <w:rsid w:val="0091538E"/>
    <w:rsid w:val="00917EC5"/>
    <w:rsid w:val="0095429D"/>
    <w:rsid w:val="00997FC2"/>
    <w:rsid w:val="009A68E4"/>
    <w:rsid w:val="009D01F6"/>
    <w:rsid w:val="00A03FCF"/>
    <w:rsid w:val="00A04406"/>
    <w:rsid w:val="00AA55F9"/>
    <w:rsid w:val="00B21B40"/>
    <w:rsid w:val="00B23D5E"/>
    <w:rsid w:val="00BB763A"/>
    <w:rsid w:val="00BF0ACD"/>
    <w:rsid w:val="00C366E1"/>
    <w:rsid w:val="00C6516A"/>
    <w:rsid w:val="00C95A80"/>
    <w:rsid w:val="00CA7AAC"/>
    <w:rsid w:val="00CD47C4"/>
    <w:rsid w:val="00CD5760"/>
    <w:rsid w:val="00CE6C9C"/>
    <w:rsid w:val="00CF0C7A"/>
    <w:rsid w:val="00D438CC"/>
    <w:rsid w:val="00E10F6A"/>
    <w:rsid w:val="00E3413C"/>
    <w:rsid w:val="00E52305"/>
    <w:rsid w:val="00E56B6B"/>
    <w:rsid w:val="00E8219E"/>
    <w:rsid w:val="00EA0E09"/>
    <w:rsid w:val="00EB1FD8"/>
    <w:rsid w:val="00EC5211"/>
    <w:rsid w:val="00F3651D"/>
    <w:rsid w:val="00F63982"/>
    <w:rsid w:val="00FD2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189127"/>
  <w15:chartTrackingRefBased/>
  <w15:docId w15:val="{D4565DF1-B862-4F4C-A67D-DD1E08743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16E8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1072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1072B0"/>
  </w:style>
  <w:style w:type="paragraph" w:styleId="Footer">
    <w:name w:val="footer"/>
    <w:basedOn w:val="Normal"/>
    <w:link w:val="FooterKAR"/>
    <w:uiPriority w:val="99"/>
    <w:unhideWhenUsed/>
    <w:rsid w:val="001072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1072B0"/>
  </w:style>
  <w:style w:type="paragraph" w:styleId="DaftarParagraf">
    <w:name w:val="List Paragraph"/>
    <w:basedOn w:val="Normal"/>
    <w:uiPriority w:val="34"/>
    <w:qFormat/>
    <w:rsid w:val="00997FC2"/>
    <w:pPr>
      <w:ind w:left="720"/>
      <w:contextualSpacing/>
    </w:pPr>
  </w:style>
  <w:style w:type="table" w:styleId="KisiTabel">
    <w:name w:val="Table Grid"/>
    <w:basedOn w:val="TabelNormal"/>
    <w:uiPriority w:val="39"/>
    <w:rsid w:val="003374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CD47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Hyperlink">
    <w:name w:val="Hyperlink"/>
    <w:basedOn w:val="FontParagrafDefault"/>
    <w:uiPriority w:val="99"/>
    <w:unhideWhenUsed/>
    <w:rsid w:val="00394CAE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394C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7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7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5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78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4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1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3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0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7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4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5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9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9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8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6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63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4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rakhacimano.github.com/uts_wdw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15</Pages>
  <Words>1841</Words>
  <Characters>10500</Characters>
  <Application>Microsoft Office Word</Application>
  <DocSecurity>0</DocSecurity>
  <Lines>87</Lines>
  <Paragraphs>24</Paragraphs>
  <ScaleCrop>false</ScaleCrop>
  <Company/>
  <LinksUpToDate>false</LinksUpToDate>
  <CharactersWithSpaces>12317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Rakha Putra Pratama</dc:creator>
  <cp:keywords/>
  <dc:description/>
  <cp:lastModifiedBy>memoreza</cp:lastModifiedBy>
  <cp:revision>88</cp:revision>
  <dcterms:created xsi:type="dcterms:W3CDTF">2022-08-31T04:26:00Z</dcterms:created>
  <dcterms:modified xsi:type="dcterms:W3CDTF">2022-10-08T06:09:00Z</dcterms:modified>
</cp:coreProperties>
</file>