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C1ED1" w14:textId="1BF10067" w:rsidR="009F451C" w:rsidRDefault="00F64FF4" w:rsidP="00F64FF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Laporan Praktikum HTML5 Lanjutan</w:t>
      </w:r>
    </w:p>
    <w:p w14:paraId="02C2CDCB" w14:textId="217C7C15" w:rsidR="00F64FF4" w:rsidRPr="00F64FF4" w:rsidRDefault="00F64FF4" w:rsidP="00F64FF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Dosen Pengampu : Adi Wahyu Pribadi, S.Si.,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</w:p>
    <w:p w14:paraId="708A61E7" w14:textId="77777777" w:rsidR="00F64FF4" w:rsidRDefault="00F64FF4" w:rsidP="00F64FF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1C58734" w14:textId="73D7EF3F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A0B0D7D" wp14:editId="6022CAAB">
            <wp:extent cx="4024746" cy="4024746"/>
            <wp:effectExtent l="0" t="0" r="0" b="0"/>
            <wp:docPr id="345313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556" cy="405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A1D0C" w14:textId="77777777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15B39E" w14:textId="1874907B" w:rsidR="00F64FF4" w:rsidRPr="00F64FF4" w:rsidRDefault="00F64FF4" w:rsidP="00F64F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Oleh : </w:t>
      </w:r>
    </w:p>
    <w:p w14:paraId="10DD3D18" w14:textId="37A32305" w:rsidR="00F64FF4" w:rsidRPr="00F64FF4" w:rsidRDefault="00F64FF4" w:rsidP="00F64FF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F4">
        <w:rPr>
          <w:rFonts w:ascii="Times New Roman" w:hAnsi="Times New Roman" w:cs="Times New Roman"/>
          <w:sz w:val="28"/>
          <w:szCs w:val="28"/>
        </w:rPr>
        <w:t>Nama : Rakha Hafidz Fauzan</w:t>
      </w:r>
    </w:p>
    <w:p w14:paraId="2D2DB792" w14:textId="075997EE" w:rsidR="00F64FF4" w:rsidRPr="00F64FF4" w:rsidRDefault="00F64FF4" w:rsidP="00F64FF4">
      <w:pPr>
        <w:jc w:val="center"/>
        <w:rPr>
          <w:rFonts w:ascii="Times New Roman" w:hAnsi="Times New Roman" w:cs="Times New Roman"/>
          <w:sz w:val="28"/>
          <w:szCs w:val="28"/>
        </w:rPr>
      </w:pPr>
      <w:r w:rsidRPr="00F64FF4">
        <w:rPr>
          <w:rFonts w:ascii="Times New Roman" w:hAnsi="Times New Roman" w:cs="Times New Roman"/>
          <w:sz w:val="28"/>
          <w:szCs w:val="28"/>
        </w:rPr>
        <w:t>NPM : 4524210082</w:t>
      </w:r>
    </w:p>
    <w:p w14:paraId="516CF4B6" w14:textId="5653B397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3560F9F" w14:textId="60144AB1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PROGRAM STUDI TEKNIK INFORMATIKA</w:t>
      </w:r>
    </w:p>
    <w:p w14:paraId="1C82B301" w14:textId="0E384827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FAKULTAS TEKNIK</w:t>
      </w:r>
    </w:p>
    <w:p w14:paraId="71EB0857" w14:textId="78D0D166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UNIVERSITAS PANCASILA</w:t>
      </w:r>
    </w:p>
    <w:p w14:paraId="28FB5094" w14:textId="649A30C7" w:rsidR="00F64FF4" w:rsidRDefault="00F64FF4" w:rsidP="00F64FF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2025/2026</w:t>
      </w:r>
    </w:p>
    <w:p w14:paraId="7446373E" w14:textId="257D0C99" w:rsidR="00F64FF4" w:rsidRDefault="00F64FF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49591A94" w14:textId="6040FE67" w:rsidR="00F64FF4" w:rsidRDefault="00F64FF4" w:rsidP="00F64FF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Source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FF4" w14:paraId="7DF00BD9" w14:textId="77777777" w:rsidTr="00F64FF4">
        <w:trPr>
          <w:trHeight w:val="6794"/>
        </w:trPr>
        <w:tc>
          <w:tcPr>
            <w:tcW w:w="9016" w:type="dxa"/>
          </w:tcPr>
          <w:p w14:paraId="64EE9B04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&lt;!DOCTYPE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30BDCC7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lang="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en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</w:t>
            </w:r>
          </w:p>
          <w:p w14:paraId="7C5A7754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head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35A0B9E4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&lt;meta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charset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="UTF-8"&gt;</w:t>
            </w:r>
          </w:p>
          <w:p w14:paraId="72083AB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&lt;meta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viewport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content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width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device-width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initial-scale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=1.0"&gt;</w:t>
            </w:r>
          </w:p>
          <w:p w14:paraId="40C164F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&gt;praktikum4&lt;/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564BDD9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head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378156C8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body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77EAF77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&lt;h1&gt;Formulir Pengiriman Resep Baru&lt;/h1&gt;</w:t>
            </w:r>
          </w:p>
          <w:p w14:paraId="0C24950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2751C1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form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action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submit-recipe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method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post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</w:t>
            </w:r>
          </w:p>
          <w:p w14:paraId="11C4225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fieldset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C66E24A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legend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&gt;Informasi Dasar Resep&lt;/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legend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0203F39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&lt;p&gt;</w:t>
            </w:r>
          </w:p>
          <w:p w14:paraId="6CA3F4D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&lt;label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"&gt;Nama Resep:&lt;/label&gt;&lt;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68F4BCEA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text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required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maxlength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="80"&gt;</w:t>
            </w:r>
          </w:p>
          <w:p w14:paraId="100041A4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&lt;/p&gt;</w:t>
            </w:r>
          </w:p>
          <w:p w14:paraId="74E2E1E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F00628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&lt;p&gt;</w:t>
            </w:r>
          </w:p>
          <w:p w14:paraId="0CCFF31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&lt;label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prep-time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"&gt;Waktu Persiapan (menit) : &lt;/label&gt;&lt;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0AE69DE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prep-time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prep-time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min="5"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placeholder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="Contoh: 45"&gt;</w:t>
            </w:r>
          </w:p>
          <w:p w14:paraId="5E20245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&lt;/p&gt;</w:t>
            </w:r>
          </w:p>
          <w:p w14:paraId="121E19E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fieldset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7D3C08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fieldset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018CE0B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legend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&gt;Detail Tambahan&lt;/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legend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494B94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&lt;p&gt;</w:t>
            </w:r>
          </w:p>
          <w:p w14:paraId="289382A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&lt;label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difficulty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"&gt;Tingkat Kesulitan (1-5)&lt;/label&gt;</w:t>
            </w:r>
          </w:p>
          <w:p w14:paraId="3E07FAB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range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difficulty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difficulty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min="1"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="5" step="1"&gt;</w:t>
            </w:r>
          </w:p>
          <w:p w14:paraId="532985C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&lt;/p&gt;</w:t>
            </w:r>
          </w:p>
          <w:p w14:paraId="7AFEC05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&lt;p&gt;</w:t>
            </w:r>
          </w:p>
          <w:p w14:paraId="1A24E22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&lt;label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recipe-category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"&gt;Kategori Resep&lt;/label&gt;&lt;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403EBD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input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list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recipe-category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recipe-category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</w:t>
            </w:r>
          </w:p>
          <w:p w14:paraId="757ABD5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datalist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category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</w:t>
            </w:r>
          </w:p>
          <w:p w14:paraId="00BE9B96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="Makanan Pembuka"&gt;&lt;/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B63690A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="Makanan Utama"&gt;&lt;/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FC16A2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="Hidangan Penutup"&gt;&lt;/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5A12C82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="Minuman"&gt;&lt;/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D9652A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datalist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AEDD33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&lt;/p&gt;</w:t>
            </w:r>
          </w:p>
          <w:p w14:paraId="00CBE8AE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fieldset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9AA019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submit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"&gt;Kirim Resep&lt;/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button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7A0B3E3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form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C5FADB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1D976DBE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&lt;h2&gt;Pratinjau Halaman Resep&lt;/h2&gt;</w:t>
            </w:r>
          </w:p>
          <w:p w14:paraId="5559D0F6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article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71B25D62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header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62B567A5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&lt;h1&gt;Judul Resep Akan Muncul Di Sini&lt;/h1&gt;</w:t>
            </w:r>
          </w:p>
          <w:p w14:paraId="64560645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&lt;p&gt;Waktu Persiapan: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datetime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="PT45M"&gt;45 Menit&lt;/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time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&gt;&lt;/p&gt;</w:t>
            </w:r>
          </w:p>
          <w:p w14:paraId="533B8365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header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D2C9CF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8EC9C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figure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37DFE8E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img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src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placeholder.svg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alt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="Gambar Hidangan Utama Resep"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width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="600"&gt;</w:t>
            </w:r>
          </w:p>
          <w:p w14:paraId="23F5D6CF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figcaption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&gt;Deskripsi singkat atau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caption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untuk gambar.&lt;/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figcaption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93E793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figure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5CBD581F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</w:t>
            </w:r>
          </w:p>
          <w:p w14:paraId="66EA83F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&lt;p&gt;</w:t>
            </w:r>
          </w:p>
          <w:p w14:paraId="4DD65BDF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Deskripsi lengkap tentang resep akan ada di sini. Bahan rahasia kami adalah &lt;mark&gt;bumbu spesial&lt;/mark&gt; yang membuat semuanya lezat.</w:t>
            </w:r>
          </w:p>
          <w:p w14:paraId="338F677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            &lt;/p&gt;</w:t>
            </w:r>
          </w:p>
          <w:p w14:paraId="1F81C1F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FFBB464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details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064443F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summary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&gt;Tampilkan Informasi gizi&lt;/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summary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03F0E45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ul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4B75275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&lt;li&gt;Kalori: 350kcal&lt;/li&gt;</w:t>
            </w:r>
          </w:p>
          <w:p w14:paraId="6872010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&lt;li&gt;Protein: 20g&lt;/li&gt;</w:t>
            </w:r>
          </w:p>
          <w:p w14:paraId="789D4E2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&lt;li&gt;Karbohidrat: 30g&lt;/li&gt;</w:t>
            </w:r>
          </w:p>
          <w:p w14:paraId="45CB9F8F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ul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2FB4FAC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details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4D0494B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CAA2E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&lt;h3&gt;Video Tutorial&lt;/h3&gt;</w:t>
            </w:r>
          </w:p>
          <w:p w14:paraId="4FD73627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&lt;video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controls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width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="600"&gt;</w:t>
            </w:r>
          </w:p>
          <w:p w14:paraId="0E455AA6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source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src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="video.mp4"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type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="video/mp4"&gt;</w:t>
            </w:r>
          </w:p>
          <w:p w14:paraId="15B35C0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Maaf, browser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anda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 tidak mendukung pemutaran video.</w:t>
            </w:r>
          </w:p>
          <w:p w14:paraId="1CDE94E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track</w:t>
            </w:r>
            <w:proofErr w:type="spellEnd"/>
          </w:p>
          <w:p w14:paraId="2203D86F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        label="Bahasa Indonesia"</w:t>
            </w:r>
          </w:p>
          <w:p w14:paraId="0892E4BB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kind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subtitles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</w:t>
            </w:r>
          </w:p>
          <w:p w14:paraId="065D9B93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srclang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id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</w:t>
            </w:r>
          </w:p>
          <w:p w14:paraId="50260E6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src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subtitles.vtt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"</w:t>
            </w:r>
          </w:p>
          <w:p w14:paraId="5F0246A6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   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default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755D3CF9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&lt;/video&gt;</w:t>
            </w:r>
          </w:p>
          <w:p w14:paraId="14F9012A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FAE6088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footer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4FBA04B1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                &lt;p&gt;Tingkat Kesulitan: &lt;meter min="0"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max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="5"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value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 xml:space="preserve">="3" 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title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="3 dari 5"&gt;Sedang&lt;/meter&gt;&lt;/p&gt;</w:t>
            </w:r>
          </w:p>
          <w:p w14:paraId="2E52D87D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footer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3B47F340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article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524BAECC" w14:textId="77777777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    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body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  <w:p w14:paraId="594D1A1F" w14:textId="05C48B5B" w:rsidR="00F64FF4" w:rsidRPr="00F64FF4" w:rsidRDefault="00F64FF4" w:rsidP="00F64FF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&lt;/</w:t>
            </w:r>
            <w:proofErr w:type="spellStart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html</w:t>
            </w:r>
            <w:proofErr w:type="spellEnd"/>
            <w:r w:rsidRPr="00F64FF4">
              <w:rPr>
                <w:rFonts w:ascii="Times New Roman" w:hAnsi="Times New Roman" w:cs="Times New Roman"/>
                <w:sz w:val="20"/>
                <w:szCs w:val="20"/>
              </w:rPr>
              <w:t>&gt;</w:t>
            </w:r>
          </w:p>
        </w:tc>
      </w:tr>
    </w:tbl>
    <w:p w14:paraId="632F2647" w14:textId="77777777" w:rsidR="00DC55B9" w:rsidRDefault="00DC55B9" w:rsidP="00F64FF4">
      <w:pPr>
        <w:rPr>
          <w:rFonts w:ascii="Times New Roman" w:hAnsi="Times New Roman" w:cs="Times New Roman"/>
          <w:sz w:val="24"/>
          <w:szCs w:val="24"/>
        </w:rPr>
      </w:pPr>
    </w:p>
    <w:p w14:paraId="7C4229FF" w14:textId="014D1085" w:rsidR="00DC55B9" w:rsidRDefault="00DC55B9" w:rsidP="00F64FF4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Screenshot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Kode Program</w:t>
      </w:r>
    </w:p>
    <w:p w14:paraId="2890A6AC" w14:textId="19A9DCAE" w:rsidR="00DC55B9" w:rsidRDefault="00DC55B9" w:rsidP="00DC55B9">
      <w:pPr>
        <w:jc w:val="center"/>
        <w:rPr>
          <w:rFonts w:ascii="Times New Roman" w:hAnsi="Times New Roman" w:cs="Times New Roman"/>
          <w:sz w:val="32"/>
          <w:szCs w:val="32"/>
        </w:rPr>
      </w:pPr>
      <w:r w:rsidRPr="00DC55B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483C8F1" wp14:editId="05F8A52C">
            <wp:extent cx="4575655" cy="3782291"/>
            <wp:effectExtent l="0" t="0" r="0" b="8890"/>
            <wp:docPr id="97096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07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9049" cy="37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F67EC" w14:textId="70A274B7" w:rsidR="00DC55B9" w:rsidRDefault="00DC55B9" w:rsidP="00DC55B9">
      <w:pPr>
        <w:jc w:val="center"/>
        <w:rPr>
          <w:rFonts w:ascii="Times New Roman" w:hAnsi="Times New Roman" w:cs="Times New Roman"/>
          <w:sz w:val="32"/>
          <w:szCs w:val="32"/>
        </w:rPr>
      </w:pPr>
      <w:r w:rsidRPr="00DC55B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5799C8A" wp14:editId="032E6BD0">
            <wp:extent cx="4544291" cy="2181018"/>
            <wp:effectExtent l="0" t="0" r="0" b="0"/>
            <wp:docPr id="164209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93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8879" cy="219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945B" w14:textId="11223E62" w:rsidR="00DC55B9" w:rsidRDefault="00DC55B9" w:rsidP="00DC55B9">
      <w:pPr>
        <w:jc w:val="center"/>
        <w:rPr>
          <w:rFonts w:ascii="Times New Roman" w:hAnsi="Times New Roman" w:cs="Times New Roman"/>
          <w:sz w:val="24"/>
          <w:szCs w:val="24"/>
        </w:rPr>
      </w:pPr>
      <w:r w:rsidRPr="00DC55B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9BFED6C" wp14:editId="088A8BF2">
            <wp:extent cx="4634345" cy="1632238"/>
            <wp:effectExtent l="0" t="0" r="0" b="6350"/>
            <wp:docPr id="79276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64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1739" cy="16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D33D" w14:textId="77777777" w:rsidR="00DC55B9" w:rsidRDefault="00DC55B9" w:rsidP="00DC55B9">
      <w:pPr>
        <w:rPr>
          <w:rFonts w:ascii="Times New Roman" w:hAnsi="Times New Roman" w:cs="Times New Roman"/>
          <w:sz w:val="24"/>
          <w:szCs w:val="24"/>
        </w:rPr>
      </w:pPr>
    </w:p>
    <w:p w14:paraId="0E6D486C" w14:textId="77777777" w:rsidR="00DC55B9" w:rsidRDefault="00DC55B9" w:rsidP="00DC55B9">
      <w:pPr>
        <w:rPr>
          <w:rFonts w:ascii="Times New Roman" w:hAnsi="Times New Roman" w:cs="Times New Roman"/>
          <w:sz w:val="24"/>
          <w:szCs w:val="24"/>
        </w:rPr>
      </w:pPr>
    </w:p>
    <w:p w14:paraId="79330DC2" w14:textId="4E28E77D" w:rsidR="00DC55B9" w:rsidRDefault="00DC55B9" w:rsidP="00DC55B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Screenshot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Website</w:t>
      </w:r>
      <w:proofErr w:type="spellEnd"/>
    </w:p>
    <w:p w14:paraId="0E89D21B" w14:textId="48EA5F8A" w:rsidR="00DC55B9" w:rsidRDefault="00DC55B9" w:rsidP="00DC55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55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2601F47" wp14:editId="4AD3CD52">
            <wp:extent cx="5731510" cy="3223895"/>
            <wp:effectExtent l="0" t="0" r="2540" b="0"/>
            <wp:docPr id="122994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46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CCC6" w14:textId="27A339C0" w:rsidR="00DC55B9" w:rsidRDefault="00DC55B9" w:rsidP="00DC55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55B9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BEB4F0C" wp14:editId="034D1802">
            <wp:extent cx="5731510" cy="3223895"/>
            <wp:effectExtent l="0" t="0" r="2540" b="0"/>
            <wp:docPr id="125512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2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CD71" w14:textId="29C24916" w:rsidR="00DC55B9" w:rsidRPr="00DC55B9" w:rsidRDefault="00DC55B9" w:rsidP="00DC55B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C55B9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2270AA97" wp14:editId="39C1E376">
            <wp:extent cx="5731510" cy="3223895"/>
            <wp:effectExtent l="0" t="0" r="2540" b="0"/>
            <wp:docPr id="164462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203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5B9" w:rsidRPr="00DC5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FF4"/>
    <w:rsid w:val="00012C01"/>
    <w:rsid w:val="008D5BD1"/>
    <w:rsid w:val="008F6832"/>
    <w:rsid w:val="00933E72"/>
    <w:rsid w:val="009F451C"/>
    <w:rsid w:val="00A61EE4"/>
    <w:rsid w:val="00A724FA"/>
    <w:rsid w:val="00AD0091"/>
    <w:rsid w:val="00B35F3C"/>
    <w:rsid w:val="00BB1236"/>
    <w:rsid w:val="00CB08E7"/>
    <w:rsid w:val="00D42D6A"/>
    <w:rsid w:val="00DA73CA"/>
    <w:rsid w:val="00DC55B9"/>
    <w:rsid w:val="00F64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3E269"/>
  <w15:chartTrackingRefBased/>
  <w15:docId w15:val="{15E9FEF5-D961-4EAC-BE6D-28919ACC9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4F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4F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4F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F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F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F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F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F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F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4F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4F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4F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F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F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F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F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F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F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4F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F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4F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4F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4F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4F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4F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4F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4F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4F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4FF4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64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543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hifumiaja@gmail.com</dc:creator>
  <cp:keywords/>
  <dc:description/>
  <cp:lastModifiedBy>hifumiaja@gmail.com</cp:lastModifiedBy>
  <cp:revision>1</cp:revision>
  <dcterms:created xsi:type="dcterms:W3CDTF">2025-09-30T07:03:00Z</dcterms:created>
  <dcterms:modified xsi:type="dcterms:W3CDTF">2025-09-30T07:19:00Z</dcterms:modified>
</cp:coreProperties>
</file>