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787E" w14:textId="77777777" w:rsidR="00AA3185" w:rsidRDefault="000B56A8" w:rsidP="009C4367">
      <w:pPr>
        <w:spacing w:line="560" w:lineRule="exact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影片名稱：當我長大</w:t>
      </w:r>
    </w:p>
    <w:p w14:paraId="4B2480A0" w14:textId="3A2917A4" w:rsidR="00492CBF" w:rsidRDefault="00492CBF" w:rsidP="009C4367">
      <w:pPr>
        <w:spacing w:line="560" w:lineRule="exact"/>
        <w:rPr>
          <w:rFonts w:ascii="微軟正黑體" w:eastAsia="微軟正黑體" w:hAnsi="微軟正黑體" w:cs="微軟正黑體"/>
          <w:b/>
          <w:bCs/>
        </w:rPr>
      </w:pPr>
      <w:r>
        <w:rPr>
          <w:rFonts w:ascii="微軟正黑體" w:eastAsia="微軟正黑體" w:hAnsi="微軟正黑體" w:cs="微軟正黑體" w:hint="eastAsia"/>
          <w:b/>
          <w:bCs/>
        </w:rPr>
        <w:t>組別：</w:t>
      </w:r>
      <w:r w:rsidRPr="00492CBF">
        <w:rPr>
          <w:rFonts w:ascii="微軟正黑體" w:eastAsia="微軟正黑體" w:hAnsi="微軟正黑體" w:cs="微軟正黑體" w:hint="eastAsia"/>
          <w:bCs/>
        </w:rPr>
        <w:t>第四組</w:t>
      </w:r>
      <w:r>
        <w:rPr>
          <w:rFonts w:ascii="微軟正黑體" w:eastAsia="微軟正黑體" w:hAnsi="微軟正黑體" w:cs="微軟正黑體"/>
          <w:b/>
          <w:bCs/>
        </w:rPr>
        <w:tab/>
      </w:r>
      <w:r>
        <w:rPr>
          <w:rFonts w:ascii="微軟正黑體" w:eastAsia="微軟正黑體" w:hAnsi="微軟正黑體" w:cs="微軟正黑體"/>
          <w:b/>
          <w:bCs/>
        </w:rPr>
        <w:tab/>
      </w:r>
      <w:r>
        <w:rPr>
          <w:rFonts w:ascii="微軟正黑體" w:eastAsia="微軟正黑體" w:hAnsi="微軟正黑體" w:cs="微軟正黑體" w:hint="eastAsia"/>
          <w:b/>
          <w:bCs/>
        </w:rPr>
        <w:t>組員：</w:t>
      </w:r>
      <w:r w:rsidR="00EF7E5E" w:rsidRPr="00676048">
        <w:rPr>
          <w:rFonts w:ascii="微軟正黑體" w:eastAsia="微軟正黑體" w:hAnsi="微軟正黑體" w:cs="微軟正黑體" w:hint="eastAsia"/>
          <w:bCs/>
        </w:rPr>
        <w:t>戴采寧</w:t>
      </w:r>
      <w:r w:rsidR="00EF7E5E" w:rsidRPr="00492CBF">
        <w:rPr>
          <w:rFonts w:ascii="微軟正黑體" w:eastAsia="微軟正黑體" w:hAnsi="微軟正黑體" w:cs="微軟正黑體" w:hint="eastAsia"/>
          <w:bCs/>
        </w:rPr>
        <w:t>、</w:t>
      </w:r>
      <w:r w:rsidR="00EF7E5E" w:rsidRPr="00676048">
        <w:rPr>
          <w:rFonts w:ascii="微軟正黑體" w:eastAsia="微軟正黑體" w:hAnsi="微軟正黑體" w:cs="微軟正黑體" w:hint="eastAsia"/>
          <w:bCs/>
        </w:rPr>
        <w:t>黃孟萱</w:t>
      </w:r>
      <w:r w:rsidR="00EF7E5E" w:rsidRPr="00492CBF">
        <w:rPr>
          <w:rFonts w:ascii="微軟正黑體" w:eastAsia="微軟正黑體" w:hAnsi="微軟正黑體" w:cs="微軟正黑體" w:hint="eastAsia"/>
          <w:bCs/>
        </w:rPr>
        <w:t>、</w:t>
      </w:r>
      <w:r w:rsidR="00EF7E5E" w:rsidRPr="00676048">
        <w:rPr>
          <w:rFonts w:ascii="微軟正黑體" w:eastAsia="微軟正黑體" w:hAnsi="微軟正黑體" w:cs="微軟正黑體" w:hint="eastAsia"/>
          <w:bCs/>
        </w:rPr>
        <w:t>鄭琳蓉</w:t>
      </w:r>
      <w:r w:rsidR="00EF7E5E" w:rsidRPr="00492CBF">
        <w:rPr>
          <w:rFonts w:ascii="微軟正黑體" w:eastAsia="微軟正黑體" w:hAnsi="微軟正黑體" w:cs="微軟正黑體" w:hint="eastAsia"/>
          <w:bCs/>
        </w:rPr>
        <w:t>、</w:t>
      </w:r>
      <w:r w:rsidRPr="00492CBF">
        <w:rPr>
          <w:rFonts w:ascii="微軟正黑體" w:eastAsia="微軟正黑體" w:hAnsi="微軟正黑體" w:cs="微軟正黑體" w:hint="eastAsia"/>
          <w:bCs/>
        </w:rPr>
        <w:t>楊佳欣</w:t>
      </w:r>
    </w:p>
    <w:p w14:paraId="76F4EA70" w14:textId="1F7AF562" w:rsidR="00AA3185" w:rsidRDefault="000B56A8" w:rsidP="009C4367">
      <w:pPr>
        <w:spacing w:line="560" w:lineRule="exact"/>
        <w:rPr>
          <w:rFonts w:ascii="微軟正黑體" w:eastAsia="微軟正黑體" w:hAnsi="微軟正黑體" w:cs="微軟正黑體"/>
        </w:rPr>
      </w:pPr>
      <w:r w:rsidRPr="00802083">
        <w:rPr>
          <w:rFonts w:ascii="微軟正黑體" w:eastAsia="微軟正黑體" w:hAnsi="微軟正黑體" w:cs="微軟正黑體"/>
          <w:b/>
          <w:bCs/>
        </w:rPr>
        <w:t>片長：</w:t>
      </w:r>
      <w:r>
        <w:rPr>
          <w:rFonts w:ascii="微軟正黑體" w:eastAsia="微軟正黑體" w:hAnsi="微軟正黑體" w:cs="微軟正黑體"/>
        </w:rPr>
        <w:t>5min-10min</w:t>
      </w:r>
      <w:r w:rsidR="00802083">
        <w:rPr>
          <w:rFonts w:ascii="微軟正黑體" w:eastAsia="微軟正黑體" w:hAnsi="微軟正黑體" w:cs="微軟正黑體"/>
        </w:rPr>
        <w:tab/>
      </w:r>
      <w:r w:rsidR="00802083">
        <w:rPr>
          <w:rFonts w:ascii="微軟正黑體" w:eastAsia="微軟正黑體" w:hAnsi="微軟正黑體" w:cs="微軟正黑體"/>
        </w:rPr>
        <w:tab/>
      </w:r>
      <w:r w:rsidR="00191F87" w:rsidRPr="00191F87">
        <w:rPr>
          <w:rFonts w:ascii="微軟正黑體" w:eastAsia="微軟正黑體" w:hAnsi="微軟正黑體" w:cs="微軟正黑體" w:hint="eastAsia"/>
          <w:b/>
        </w:rPr>
        <w:t>最終成品</w:t>
      </w:r>
      <w:r w:rsidR="00802083" w:rsidRPr="00802083">
        <w:rPr>
          <w:rFonts w:ascii="微軟正黑體" w:eastAsia="微軟正黑體" w:hAnsi="微軟正黑體" w:cs="微軟正黑體" w:hint="eastAsia"/>
          <w:b/>
          <w:bCs/>
        </w:rPr>
        <w:t>網址：</w:t>
      </w:r>
      <w:hyperlink r:id="rId7">
        <w:r>
          <w:rPr>
            <w:rFonts w:ascii="微軟正黑體" w:eastAsia="微軟正黑體" w:hAnsi="微軟正黑體" w:cs="微軟正黑體"/>
            <w:color w:val="1155CC"/>
            <w:u w:val="single"/>
          </w:rPr>
          <w:t>https://youtu.be/OOH24r8QekE</w:t>
        </w:r>
      </w:hyperlink>
    </w:p>
    <w:p w14:paraId="2CD2C738" w14:textId="6F1721B4" w:rsidR="00AA3185" w:rsidRPr="00802083" w:rsidRDefault="000B56A8" w:rsidP="009C4367">
      <w:pPr>
        <w:spacing w:line="560" w:lineRule="exact"/>
        <w:rPr>
          <w:rFonts w:ascii="微軟正黑體" w:eastAsia="微軟正黑體" w:hAnsi="微軟正黑體" w:cs="微軟正黑體"/>
          <w:b/>
          <w:bCs/>
        </w:rPr>
      </w:pPr>
      <w:r w:rsidRPr="00802083">
        <w:rPr>
          <w:rFonts w:ascii="微軟正黑體" w:eastAsia="微軟正黑體" w:hAnsi="微軟正黑體" w:cs="微軟正黑體"/>
          <w:b/>
          <w:bCs/>
        </w:rPr>
        <w:t>文案腳本：</w:t>
      </w:r>
    </w:p>
    <w:p w14:paraId="2D3184FD" w14:textId="33C03A65" w:rsidR="00AA3185" w:rsidRDefault="000B56A8" w:rsidP="00C843EC">
      <w:pPr>
        <w:overflowPunct w:val="0"/>
        <w:spacing w:line="500" w:lineRule="exact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ab/>
        <w:t>小象成年後依照規定要自己學習獨立生活，生日宴會後小象離開家裡，在大草原遇到</w:t>
      </w:r>
      <w:proofErr w:type="gramStart"/>
      <w:r>
        <w:rPr>
          <w:rFonts w:ascii="微軟正黑體" w:eastAsia="微軟正黑體" w:hAnsi="微軟正黑體" w:cs="微軟正黑體"/>
        </w:rPr>
        <w:t>象</w:t>
      </w:r>
      <w:proofErr w:type="gramEnd"/>
      <w:r>
        <w:rPr>
          <w:rFonts w:ascii="微軟正黑體" w:eastAsia="微軟正黑體" w:hAnsi="微軟正黑體" w:cs="微軟正黑體"/>
        </w:rPr>
        <w:t>群。大草原上，</w:t>
      </w:r>
      <w:proofErr w:type="gramStart"/>
      <w:r>
        <w:rPr>
          <w:rFonts w:ascii="微軟正黑體" w:eastAsia="微軟正黑體" w:hAnsi="微軟正黑體" w:cs="微軟正黑體"/>
        </w:rPr>
        <w:t>象群聊</w:t>
      </w:r>
      <w:proofErr w:type="gramEnd"/>
      <w:r>
        <w:rPr>
          <w:rFonts w:ascii="微軟正黑體" w:eastAsia="微軟正黑體" w:hAnsi="微軟正黑體" w:cs="微軟正黑體"/>
        </w:rPr>
        <w:t>著附近的馬戲團「日光馬戲團」在徵人，小象決定去馬戲團工作，在日光馬戲團小象開始尋找自己的專長，也認識了好友長臂猿，長臂猿幫助他解決許多困難。工作期間附近開了一家「科技馬戲團」在徵人，長臂猿與小象對科技馬戲團的裝備很有興趣，決定換到科技馬戲團。來到科技馬戲團小象十分不適應新的表演裝備，而在科技馬戲團有一個表演者至高無上的獎項「</w:t>
      </w:r>
      <w:proofErr w:type="gramStart"/>
      <w:r>
        <w:rPr>
          <w:rFonts w:ascii="微軟正黑體" w:eastAsia="微軟正黑體" w:hAnsi="微軟正黑體" w:cs="微軟正黑體"/>
        </w:rPr>
        <w:t>金劇獎</w:t>
      </w:r>
      <w:proofErr w:type="gramEnd"/>
      <w:r>
        <w:rPr>
          <w:rFonts w:ascii="微軟正黑體" w:eastAsia="微軟正黑體" w:hAnsi="微軟正黑體" w:cs="微軟正黑體"/>
        </w:rPr>
        <w:t>」，為此大家搶破頭努力訓練、表演，長臂猿在一次表演中因為訓練太累而受傷，看到好朋友如此小象開始思考爭取獎項的意義，並最後決定離開科技馬戲團。離開後小象回到日光馬戲團看看，發現傳統馬戲團的表演方式也不是他想要的，最後決定向更遠的地方前進，找尋適合自己的地方。</w:t>
      </w:r>
    </w:p>
    <w:p w14:paraId="5FC7A8FD" w14:textId="0A0CE67E" w:rsidR="00AA3185" w:rsidRPr="009C4367" w:rsidRDefault="000B56A8" w:rsidP="009C4367">
      <w:pPr>
        <w:spacing w:line="560" w:lineRule="exact"/>
        <w:rPr>
          <w:rFonts w:ascii="微軟正黑體" w:eastAsia="微軟正黑體" w:hAnsi="微軟正黑體" w:cs="微軟正黑體"/>
          <w:b/>
          <w:bCs/>
        </w:rPr>
      </w:pPr>
      <w:r w:rsidRPr="009C4367">
        <w:rPr>
          <w:rFonts w:ascii="微軟正黑體" w:eastAsia="微軟正黑體" w:hAnsi="微軟正黑體" w:cs="微軟正黑體"/>
          <w:b/>
          <w:bCs/>
        </w:rPr>
        <w:t>分鏡</w:t>
      </w:r>
      <w:r w:rsidR="00CF4DDB">
        <w:rPr>
          <w:rFonts w:ascii="微軟正黑體" w:eastAsia="微軟正黑體" w:hAnsi="微軟正黑體" w:cs="微軟正黑體" w:hint="eastAsia"/>
          <w:b/>
          <w:bCs/>
        </w:rPr>
        <w:t>表</w:t>
      </w:r>
      <w:bookmarkStart w:id="0" w:name="_GoBack"/>
      <w:bookmarkEnd w:id="0"/>
      <w:r w:rsidR="009C4367">
        <w:rPr>
          <w:rFonts w:ascii="微軟正黑體" w:eastAsia="微軟正黑體" w:hAnsi="微軟正黑體" w:cs="微軟正黑體" w:hint="eastAsia"/>
          <w:b/>
          <w:bCs/>
        </w:rPr>
        <w:t>：</w:t>
      </w:r>
    </w:p>
    <w:tbl>
      <w:tblPr>
        <w:tblStyle w:val="a5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3124"/>
        <w:gridCol w:w="2552"/>
        <w:gridCol w:w="1134"/>
        <w:gridCol w:w="1276"/>
      </w:tblGrid>
      <w:tr w:rsidR="00AA3185" w:rsidRPr="003858E3" w14:paraId="79AE859B" w14:textId="77777777" w:rsidTr="003858E3">
        <w:trPr>
          <w:trHeight w:val="292"/>
        </w:trPr>
        <w:tc>
          <w:tcPr>
            <w:tcW w:w="840" w:type="dxa"/>
            <w:shd w:val="clear" w:color="auto" w:fill="D9E2F3"/>
            <w:vAlign w:val="center"/>
          </w:tcPr>
          <w:p w14:paraId="09AACBE7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段落</w:t>
            </w:r>
          </w:p>
        </w:tc>
        <w:tc>
          <w:tcPr>
            <w:tcW w:w="3124" w:type="dxa"/>
            <w:shd w:val="clear" w:color="auto" w:fill="D9E2F3"/>
            <w:vAlign w:val="center"/>
          </w:tcPr>
          <w:p w14:paraId="785D1629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畫面</w:t>
            </w:r>
          </w:p>
        </w:tc>
        <w:tc>
          <w:tcPr>
            <w:tcW w:w="2552" w:type="dxa"/>
            <w:shd w:val="clear" w:color="auto" w:fill="D9E2F3"/>
            <w:vAlign w:val="center"/>
          </w:tcPr>
          <w:p w14:paraId="26281A68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台詞、配樂、音效</w:t>
            </w:r>
          </w:p>
        </w:tc>
        <w:tc>
          <w:tcPr>
            <w:tcW w:w="1134" w:type="dxa"/>
            <w:shd w:val="clear" w:color="auto" w:fill="D9E2F3"/>
            <w:vAlign w:val="center"/>
          </w:tcPr>
          <w:p w14:paraId="6B89D6D4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時間</w:t>
            </w:r>
          </w:p>
        </w:tc>
        <w:tc>
          <w:tcPr>
            <w:tcW w:w="1276" w:type="dxa"/>
            <w:shd w:val="clear" w:color="auto" w:fill="D9E2F3"/>
            <w:vAlign w:val="center"/>
          </w:tcPr>
          <w:p w14:paraId="2203750F" w14:textId="77777777" w:rsidR="00AA3185" w:rsidRPr="003858E3" w:rsidRDefault="000B56A8" w:rsidP="003858E3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3858E3">
              <w:rPr>
                <w:rFonts w:ascii="微軟正黑體" w:eastAsia="微軟正黑體" w:hAnsi="微軟正黑體" w:cs="微軟正黑體"/>
                <w:sz w:val="28"/>
                <w:szCs w:val="28"/>
              </w:rPr>
              <w:t>備註</w:t>
            </w:r>
          </w:p>
        </w:tc>
      </w:tr>
      <w:tr w:rsidR="00AA3185" w:rsidRPr="003858E3" w14:paraId="33DD56D3" w14:textId="77777777" w:rsidTr="009C4367">
        <w:trPr>
          <w:trHeight w:val="540"/>
        </w:trPr>
        <w:tc>
          <w:tcPr>
            <w:tcW w:w="840" w:type="dxa"/>
            <w:vAlign w:val="center"/>
          </w:tcPr>
          <w:p w14:paraId="37487E40" w14:textId="77777777" w:rsidR="00AA3185" w:rsidRPr="00C55E07" w:rsidRDefault="000B56A8" w:rsidP="00C55E07">
            <w:pPr>
              <w:spacing w:line="50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C55E07">
              <w:rPr>
                <w:rFonts w:ascii="微軟正黑體" w:eastAsia="微軟正黑體" w:hAnsi="微軟正黑體" w:cs="微軟正黑體"/>
              </w:rPr>
              <w:t>1</w:t>
            </w:r>
          </w:p>
        </w:tc>
        <w:tc>
          <w:tcPr>
            <w:tcW w:w="8086" w:type="dxa"/>
            <w:gridSpan w:val="4"/>
            <w:vAlign w:val="center"/>
          </w:tcPr>
          <w:p w14:paraId="7320294D" w14:textId="77777777" w:rsidR="00AA3185" w:rsidRPr="00C55E07" w:rsidRDefault="000B56A8" w:rsidP="00C55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C55E07">
              <w:rPr>
                <w:rFonts w:ascii="微軟正黑體" w:eastAsia="微軟正黑體" w:hAnsi="微軟正黑體" w:cs="微軟正黑體"/>
              </w:rPr>
              <w:t>離開</w:t>
            </w:r>
            <w:proofErr w:type="gramStart"/>
            <w:r w:rsidRPr="00C55E07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C55E07">
              <w:rPr>
                <w:rFonts w:ascii="微軟正黑體" w:eastAsia="微軟正黑體" w:hAnsi="微軟正黑體" w:cs="微軟正黑體"/>
              </w:rPr>
              <w:t>群(采寧)</w:t>
            </w:r>
          </w:p>
        </w:tc>
      </w:tr>
      <w:tr w:rsidR="00AA3185" w:rsidRPr="003858E3" w14:paraId="539E8ABC" w14:textId="77777777" w:rsidTr="003858E3">
        <w:trPr>
          <w:trHeight w:val="1680"/>
        </w:trPr>
        <w:tc>
          <w:tcPr>
            <w:tcW w:w="840" w:type="dxa"/>
            <w:vAlign w:val="center"/>
          </w:tcPr>
          <w:p w14:paraId="4D58AD3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</w:t>
            </w:r>
          </w:p>
        </w:tc>
        <w:tc>
          <w:tcPr>
            <w:tcW w:w="3124" w:type="dxa"/>
          </w:tcPr>
          <w:p w14:paraId="5DF9617B" w14:textId="77777777" w:rsidR="00AA3185" w:rsidRPr="003858E3" w:rsidRDefault="000B56A8" w:rsidP="0038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晚上的家外面、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暖光黃燈撒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出</w:t>
            </w:r>
          </w:p>
        </w:tc>
        <w:tc>
          <w:tcPr>
            <w:tcW w:w="2552" w:type="dxa"/>
          </w:tcPr>
          <w:p w14:paraId="431D915D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歡笑聲、生日快樂歌</w:t>
            </w:r>
          </w:p>
          <w:p w14:paraId="2005ABD0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輕快、溫馨BGM</w:t>
            </w:r>
          </w:p>
          <w:p w14:paraId="149D0742" w14:textId="77777777" w:rsidR="00AA3185" w:rsidRPr="003858E3" w:rsidRDefault="00AA3185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72C2765" w14:textId="77777777" w:rsidR="00AA3185" w:rsidRPr="003858E3" w:rsidRDefault="000B56A8" w:rsidP="003858E3">
            <w:pPr>
              <w:spacing w:line="50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23F04547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小象成年慶生，大象10-15歲成熟</w:t>
            </w:r>
          </w:p>
        </w:tc>
      </w:tr>
      <w:tr w:rsidR="00AA3185" w:rsidRPr="003858E3" w14:paraId="0E8E7AD3" w14:textId="77777777" w:rsidTr="003858E3">
        <w:trPr>
          <w:trHeight w:val="1215"/>
        </w:trPr>
        <w:tc>
          <w:tcPr>
            <w:tcW w:w="840" w:type="dxa"/>
            <w:vAlign w:val="center"/>
          </w:tcPr>
          <w:p w14:paraId="043D354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1-2</w:t>
            </w:r>
          </w:p>
        </w:tc>
        <w:tc>
          <w:tcPr>
            <w:tcW w:w="3124" w:type="dxa"/>
          </w:tcPr>
          <w:p w14:paraId="3B30A1C1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15歲生日蛋糕、家人唱生日歌(蛋糕zoom out 畫面)、小象開心</w:t>
            </w:r>
          </w:p>
        </w:tc>
        <w:tc>
          <w:tcPr>
            <w:tcW w:w="2552" w:type="dxa"/>
          </w:tcPr>
          <w:p w14:paraId="53BA4A38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歡笑聲、生日快樂歌</w:t>
            </w:r>
          </w:p>
          <w:p w14:paraId="2CBE2FC5" w14:textId="77777777" w:rsidR="00AA3185" w:rsidRPr="003858E3" w:rsidRDefault="00AA3185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</w:p>
          <w:p w14:paraId="173B61D9" w14:textId="77777777" w:rsidR="00AA3185" w:rsidRPr="003858E3" w:rsidRDefault="000B56A8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輕快、溫馨BGM</w:t>
            </w:r>
          </w:p>
        </w:tc>
        <w:tc>
          <w:tcPr>
            <w:tcW w:w="1134" w:type="dxa"/>
            <w:vAlign w:val="center"/>
          </w:tcPr>
          <w:p w14:paraId="5C258E08" w14:textId="77777777" w:rsidR="00AA3185" w:rsidRPr="003858E3" w:rsidRDefault="000B56A8" w:rsidP="003858E3">
            <w:pPr>
              <w:spacing w:line="50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00'12"</w:t>
            </w:r>
          </w:p>
        </w:tc>
        <w:tc>
          <w:tcPr>
            <w:tcW w:w="1276" w:type="dxa"/>
          </w:tcPr>
          <w:p w14:paraId="27C6BEB2" w14:textId="77777777" w:rsidR="00AA3185" w:rsidRPr="003858E3" w:rsidRDefault="00AA3185" w:rsidP="003858E3">
            <w:pPr>
              <w:spacing w:line="50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1D00779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0B0AA10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1-3</w:t>
            </w:r>
          </w:p>
        </w:tc>
        <w:tc>
          <w:tcPr>
            <w:tcW w:w="3124" w:type="dxa"/>
          </w:tcPr>
          <w:p w14:paraId="31D17CF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媽和小象對話、動畫可讓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鼻子動像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在講話的樣子</w:t>
            </w:r>
          </w:p>
        </w:tc>
        <w:tc>
          <w:tcPr>
            <w:tcW w:w="2552" w:type="dxa"/>
          </w:tcPr>
          <w:p w14:paraId="4CB3D24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媽：小寶貝，生日快樂，恭喜你成熟了，趕快許願吧！</w:t>
            </w:r>
          </w:p>
          <w:p w14:paraId="29965FE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小象：謝謝媽媽！希望可以找到一份適合我的工作！</w:t>
            </w:r>
          </w:p>
          <w:p w14:paraId="08EB168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3DCB6C6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輕快、溫馨BGM</w:t>
            </w:r>
          </w:p>
        </w:tc>
        <w:tc>
          <w:tcPr>
            <w:tcW w:w="1134" w:type="dxa"/>
            <w:vAlign w:val="center"/>
          </w:tcPr>
          <w:p w14:paraId="400A192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00'32"</w:t>
            </w:r>
          </w:p>
        </w:tc>
        <w:tc>
          <w:tcPr>
            <w:tcW w:w="1276" w:type="dxa"/>
          </w:tcPr>
          <w:p w14:paraId="5E73214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7EB22EB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24BB514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1-4</w:t>
            </w:r>
          </w:p>
        </w:tc>
        <w:tc>
          <w:tcPr>
            <w:tcW w:w="3124" w:type="dxa"/>
          </w:tcPr>
          <w:p w14:paraId="412AAE1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草原、太陽</w:t>
            </w:r>
          </w:p>
        </w:tc>
        <w:tc>
          <w:tcPr>
            <w:tcW w:w="2552" w:type="dxa"/>
          </w:tcPr>
          <w:p w14:paraId="1D66C01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愉快、有朝氣BGM</w:t>
            </w:r>
          </w:p>
        </w:tc>
        <w:tc>
          <w:tcPr>
            <w:tcW w:w="1134" w:type="dxa"/>
            <w:vAlign w:val="center"/>
          </w:tcPr>
          <w:p w14:paraId="09E5051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00'35"</w:t>
            </w:r>
          </w:p>
        </w:tc>
        <w:tc>
          <w:tcPr>
            <w:tcW w:w="1276" w:type="dxa"/>
          </w:tcPr>
          <w:p w14:paraId="3201BE3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第二天早上，小象離開家</w:t>
            </w:r>
          </w:p>
        </w:tc>
      </w:tr>
      <w:tr w:rsidR="00AA3185" w:rsidRPr="003858E3" w14:paraId="120D0FF4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62A74A2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1-5</w:t>
            </w:r>
          </w:p>
        </w:tc>
        <w:tc>
          <w:tcPr>
            <w:tcW w:w="3124" w:type="dxa"/>
          </w:tcPr>
          <w:p w14:paraId="46D5215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小象背行李，在家門口和媽媽道別</w:t>
            </w:r>
          </w:p>
        </w:tc>
        <w:tc>
          <w:tcPr>
            <w:tcW w:w="2552" w:type="dxa"/>
          </w:tcPr>
          <w:p w14:paraId="796C2E7D" w14:textId="189D055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小象：媽媽，我要離開家去看看外面的世界了，你們在家要好好照顧自己，我有空時再回來看你們，我愛你們</w:t>
            </w:r>
            <w:r w:rsidR="004E3205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46405A3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2DD28E2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溫馨BGM</w:t>
            </w:r>
          </w:p>
        </w:tc>
        <w:tc>
          <w:tcPr>
            <w:tcW w:w="1134" w:type="dxa"/>
            <w:vAlign w:val="center"/>
          </w:tcPr>
          <w:p w14:paraId="01A37C2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00'47"</w:t>
            </w:r>
          </w:p>
        </w:tc>
        <w:tc>
          <w:tcPr>
            <w:tcW w:w="1276" w:type="dxa"/>
          </w:tcPr>
          <w:p w14:paraId="77DDC64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2737B62E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1A29C774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1-6</w:t>
            </w:r>
          </w:p>
        </w:tc>
        <w:tc>
          <w:tcPr>
            <w:tcW w:w="3124" w:type="dxa"/>
          </w:tcPr>
          <w:p w14:paraId="4FD56F6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媽與小象說話，說完象媽與小象擁抱</w:t>
            </w:r>
          </w:p>
        </w:tc>
        <w:tc>
          <w:tcPr>
            <w:tcW w:w="2552" w:type="dxa"/>
          </w:tcPr>
          <w:p w14:paraId="14C38B64" w14:textId="6C78E85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媽：媽媽也愛你，家裡永遠會是你最強大的後盾。</w:t>
            </w:r>
          </w:p>
          <w:p w14:paraId="2CC746A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溫馨BGM</w:t>
            </w:r>
          </w:p>
        </w:tc>
        <w:tc>
          <w:tcPr>
            <w:tcW w:w="1134" w:type="dxa"/>
            <w:vAlign w:val="center"/>
          </w:tcPr>
          <w:p w14:paraId="73ED7D6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01'00"</w:t>
            </w:r>
          </w:p>
        </w:tc>
        <w:tc>
          <w:tcPr>
            <w:tcW w:w="1276" w:type="dxa"/>
          </w:tcPr>
          <w:p w14:paraId="78EFEBD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2BB9D67B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1F54CE2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1-7</w:t>
            </w:r>
          </w:p>
        </w:tc>
        <w:tc>
          <w:tcPr>
            <w:tcW w:w="3124" w:type="dxa"/>
          </w:tcPr>
          <w:p w14:paraId="1375F7B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畫面跟著小象離開家，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媽在後面目送道別</w:t>
            </w:r>
          </w:p>
        </w:tc>
        <w:tc>
          <w:tcPr>
            <w:tcW w:w="2552" w:type="dxa"/>
          </w:tcPr>
          <w:p w14:paraId="2FAD659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小聲輕快、充滿盼望BGM</w:t>
            </w:r>
          </w:p>
          <w:p w14:paraId="70D791F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溫馨BGM</w:t>
            </w:r>
          </w:p>
        </w:tc>
        <w:tc>
          <w:tcPr>
            <w:tcW w:w="1134" w:type="dxa"/>
            <w:vAlign w:val="center"/>
          </w:tcPr>
          <w:p w14:paraId="1907818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01'05"</w:t>
            </w:r>
          </w:p>
        </w:tc>
        <w:tc>
          <w:tcPr>
            <w:tcW w:w="1276" w:type="dxa"/>
          </w:tcPr>
          <w:p w14:paraId="50000482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75ACD6A0" w14:textId="77777777" w:rsidTr="00D728BC">
        <w:trPr>
          <w:trHeight w:val="1396"/>
        </w:trPr>
        <w:tc>
          <w:tcPr>
            <w:tcW w:w="840" w:type="dxa"/>
            <w:vAlign w:val="center"/>
          </w:tcPr>
          <w:p w14:paraId="1365EBB4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1-8</w:t>
            </w:r>
          </w:p>
        </w:tc>
        <w:tc>
          <w:tcPr>
            <w:tcW w:w="3124" w:type="dxa"/>
          </w:tcPr>
          <w:p w14:paraId="481002A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小象走在草原，對四周都充滿好奇，追蝴蝶、東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看西看</w:t>
            </w:r>
            <w:proofErr w:type="gramEnd"/>
          </w:p>
        </w:tc>
        <w:tc>
          <w:tcPr>
            <w:tcW w:w="2552" w:type="dxa"/>
          </w:tcPr>
          <w:p w14:paraId="2942853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輕快、充滿盼望BGM</w:t>
            </w:r>
          </w:p>
        </w:tc>
        <w:tc>
          <w:tcPr>
            <w:tcW w:w="1134" w:type="dxa"/>
            <w:vAlign w:val="center"/>
          </w:tcPr>
          <w:p w14:paraId="77FDE3A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01'15"</w:t>
            </w:r>
          </w:p>
        </w:tc>
        <w:tc>
          <w:tcPr>
            <w:tcW w:w="1276" w:type="dxa"/>
          </w:tcPr>
          <w:p w14:paraId="62125DF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7DC0A41D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02B2B3E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1-9</w:t>
            </w:r>
          </w:p>
        </w:tc>
        <w:tc>
          <w:tcPr>
            <w:tcW w:w="3124" w:type="dxa"/>
          </w:tcPr>
          <w:p w14:paraId="1CACA7D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走累了到水邊休息、喝水，二隻大象走進畫面</w:t>
            </w:r>
          </w:p>
        </w:tc>
        <w:tc>
          <w:tcPr>
            <w:tcW w:w="2552" w:type="dxa"/>
          </w:tcPr>
          <w:p w14:paraId="26AEE34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好累哦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，我到底會去到什麼地方呢？</w:t>
            </w:r>
          </w:p>
          <w:p w14:paraId="1E52104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4D476CC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輕快、充滿盼望BGM(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漸弱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1134" w:type="dxa"/>
            <w:vAlign w:val="center"/>
          </w:tcPr>
          <w:p w14:paraId="4825DBB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01'20"</w:t>
            </w:r>
          </w:p>
        </w:tc>
        <w:tc>
          <w:tcPr>
            <w:tcW w:w="1276" w:type="dxa"/>
          </w:tcPr>
          <w:p w14:paraId="6F6B2D9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遇見別的大象</w:t>
            </w:r>
          </w:p>
        </w:tc>
      </w:tr>
      <w:tr w:rsidR="00AA3185" w:rsidRPr="003858E3" w14:paraId="6A76D5E7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6264D77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1-10</w:t>
            </w:r>
          </w:p>
        </w:tc>
        <w:tc>
          <w:tcPr>
            <w:tcW w:w="3124" w:type="dxa"/>
          </w:tcPr>
          <w:p w14:paraId="51AA852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二隻大象討論馬戲團畫面，小象在旁邊偷聽，二隻大象走出畫面</w:t>
            </w:r>
          </w:p>
        </w:tc>
        <w:tc>
          <w:tcPr>
            <w:tcW w:w="2552" w:type="dxa"/>
          </w:tcPr>
          <w:p w14:paraId="15C25D3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大象A：聽說最近日光馬戲團有在徵人，好像還不錯。</w:t>
            </w:r>
          </w:p>
          <w:p w14:paraId="5C7DF39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大象B：我也有看到這個消息，不過聽說馬戲團表演很辛苦，需要一直練習，都不能休息，也不能出去玩。</w:t>
            </w:r>
          </w:p>
          <w:p w14:paraId="66F7036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大象A：嗯，不過這是一個難得的機會，可以學習新技能，又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可以巡迴演出。感覺真的可以考慮看看。</w:t>
            </w:r>
          </w:p>
        </w:tc>
        <w:tc>
          <w:tcPr>
            <w:tcW w:w="1134" w:type="dxa"/>
            <w:vAlign w:val="center"/>
          </w:tcPr>
          <w:p w14:paraId="2D4A89E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01'45"</w:t>
            </w:r>
          </w:p>
        </w:tc>
        <w:tc>
          <w:tcPr>
            <w:tcW w:w="1276" w:type="dxa"/>
          </w:tcPr>
          <w:p w14:paraId="1F99CDB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聽見馬戲團優、缺點</w:t>
            </w:r>
          </w:p>
        </w:tc>
      </w:tr>
      <w:tr w:rsidR="00AA3185" w:rsidRPr="003858E3" w14:paraId="38E5681F" w14:textId="77777777" w:rsidTr="00D728BC">
        <w:trPr>
          <w:trHeight w:val="1821"/>
        </w:trPr>
        <w:tc>
          <w:tcPr>
            <w:tcW w:w="840" w:type="dxa"/>
            <w:vAlign w:val="center"/>
          </w:tcPr>
          <w:p w14:paraId="6BF8DDA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1-11</w:t>
            </w:r>
          </w:p>
        </w:tc>
        <w:tc>
          <w:tcPr>
            <w:tcW w:w="3124" w:type="dxa"/>
          </w:tcPr>
          <w:p w14:paraId="455B33B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一陣風吹來，一張紙貼到小象臉上</w:t>
            </w:r>
          </w:p>
        </w:tc>
        <w:tc>
          <w:tcPr>
            <w:tcW w:w="2552" w:type="dxa"/>
          </w:tcPr>
          <w:p w14:paraId="71AA4470" w14:textId="282F36A3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小象：唉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呦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，甚麼東西？</w:t>
            </w:r>
          </w:p>
          <w:p w14:paraId="2C106BF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風聲</w:t>
            </w:r>
          </w:p>
        </w:tc>
        <w:tc>
          <w:tcPr>
            <w:tcW w:w="1134" w:type="dxa"/>
            <w:vAlign w:val="center"/>
          </w:tcPr>
          <w:p w14:paraId="0D0A65C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01'48"</w:t>
            </w:r>
          </w:p>
        </w:tc>
        <w:tc>
          <w:tcPr>
            <w:tcW w:w="1276" w:type="dxa"/>
          </w:tcPr>
          <w:p w14:paraId="62F0547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3971125C" w14:textId="77777777" w:rsidTr="00D728BC">
        <w:trPr>
          <w:trHeight w:val="1266"/>
        </w:trPr>
        <w:tc>
          <w:tcPr>
            <w:tcW w:w="840" w:type="dxa"/>
            <w:vAlign w:val="center"/>
          </w:tcPr>
          <w:p w14:paraId="53D82FA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1-12</w:t>
            </w:r>
          </w:p>
        </w:tc>
        <w:tc>
          <w:tcPr>
            <w:tcW w:w="3124" w:type="dxa"/>
          </w:tcPr>
          <w:p w14:paraId="27A8CA9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發現是OO馬戲團徵人啟事</w:t>
            </w:r>
          </w:p>
        </w:tc>
        <w:tc>
          <w:tcPr>
            <w:tcW w:w="2552" w:type="dxa"/>
          </w:tcPr>
          <w:p w14:paraId="11711A8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B12DFA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01'50"</w:t>
            </w:r>
          </w:p>
        </w:tc>
        <w:tc>
          <w:tcPr>
            <w:tcW w:w="1276" w:type="dxa"/>
          </w:tcPr>
          <w:p w14:paraId="5E1A7E6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E29CA6D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41DA297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1-13</w:t>
            </w:r>
          </w:p>
        </w:tc>
        <w:tc>
          <w:tcPr>
            <w:tcW w:w="3124" w:type="dxa"/>
          </w:tcPr>
          <w:p w14:paraId="69749B9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小象回想剛剛二隻大象的對話，露出決定要努力的表情</w:t>
            </w:r>
          </w:p>
        </w:tc>
        <w:tc>
          <w:tcPr>
            <w:tcW w:w="2552" w:type="dxa"/>
          </w:tcPr>
          <w:p w14:paraId="3982750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大象A：這是一個難得的機會，可以學習新技能，又可以巡迴演出。感覺真的可以考慮看看。(回音)</w:t>
            </w:r>
          </w:p>
          <w:p w14:paraId="5CD17B9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  <w:p w14:paraId="6B7E4F9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奮發、很有未來盼望BGM(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漸強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  <w:p w14:paraId="67BFBBC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41949BF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02'05"</w:t>
            </w:r>
          </w:p>
          <w:p w14:paraId="7D30FDB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5B8165C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0528CC63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7447703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1-14</w:t>
            </w:r>
          </w:p>
        </w:tc>
        <w:tc>
          <w:tcPr>
            <w:tcW w:w="3124" w:type="dxa"/>
          </w:tcPr>
          <w:p w14:paraId="73A9E0A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小象走到OO馬戲團門口</w:t>
            </w:r>
          </w:p>
        </w:tc>
        <w:tc>
          <w:tcPr>
            <w:tcW w:w="2552" w:type="dxa"/>
          </w:tcPr>
          <w:p w14:paraId="571C305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奮發、很有未來盼望BGM</w:t>
            </w:r>
          </w:p>
        </w:tc>
        <w:tc>
          <w:tcPr>
            <w:tcW w:w="1134" w:type="dxa"/>
            <w:vAlign w:val="center"/>
          </w:tcPr>
          <w:p w14:paraId="6F76A8E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02'10"</w:t>
            </w:r>
          </w:p>
        </w:tc>
        <w:tc>
          <w:tcPr>
            <w:tcW w:w="1276" w:type="dxa"/>
          </w:tcPr>
          <w:p w14:paraId="363AB46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4A52F2E5" w14:textId="77777777" w:rsidTr="003858E3">
        <w:trPr>
          <w:trHeight w:val="1839"/>
        </w:trPr>
        <w:tc>
          <w:tcPr>
            <w:tcW w:w="840" w:type="dxa"/>
            <w:vAlign w:val="center"/>
          </w:tcPr>
          <w:p w14:paraId="09359F1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1-15</w:t>
            </w:r>
          </w:p>
        </w:tc>
        <w:tc>
          <w:tcPr>
            <w:tcW w:w="3124" w:type="dxa"/>
          </w:tcPr>
          <w:p w14:paraId="69245CB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(仰角)小象抬頭看「日光馬戲團」的招牌，進入馬戲團</w:t>
            </w:r>
          </w:p>
          <w:p w14:paraId="3305B6E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7D461D9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奮發、很有未來盼望BGM</w:t>
            </w:r>
          </w:p>
        </w:tc>
        <w:tc>
          <w:tcPr>
            <w:tcW w:w="1134" w:type="dxa"/>
            <w:vAlign w:val="center"/>
          </w:tcPr>
          <w:p w14:paraId="05E9549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02'15"</w:t>
            </w:r>
          </w:p>
        </w:tc>
        <w:tc>
          <w:tcPr>
            <w:tcW w:w="1276" w:type="dxa"/>
          </w:tcPr>
          <w:p w14:paraId="635EE3B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1E86617A" w14:textId="77777777" w:rsidTr="009C4367">
        <w:trPr>
          <w:trHeight w:val="1230"/>
        </w:trPr>
        <w:tc>
          <w:tcPr>
            <w:tcW w:w="840" w:type="dxa"/>
            <w:vAlign w:val="center"/>
          </w:tcPr>
          <w:p w14:paraId="6B3D07F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</w:t>
            </w:r>
          </w:p>
        </w:tc>
        <w:tc>
          <w:tcPr>
            <w:tcW w:w="8086" w:type="dxa"/>
            <w:gridSpan w:val="4"/>
          </w:tcPr>
          <w:p w14:paraId="1F687C1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進入傳統馬戲團(孟萱)</w:t>
            </w:r>
          </w:p>
          <w:p w14:paraId="066CFF2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動物故事、傳單(科技馬戲團)、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風聲</w:t>
            </w:r>
          </w:p>
        </w:tc>
      </w:tr>
      <w:tr w:rsidR="00AA3185" w:rsidRPr="003858E3" w14:paraId="6E1DD0B5" w14:textId="77777777" w:rsidTr="003858E3">
        <w:trPr>
          <w:trHeight w:val="2282"/>
        </w:trPr>
        <w:tc>
          <w:tcPr>
            <w:tcW w:w="840" w:type="dxa"/>
            <w:vAlign w:val="center"/>
          </w:tcPr>
          <w:p w14:paraId="2456500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</w:t>
            </w:r>
          </w:p>
        </w:tc>
        <w:tc>
          <w:tcPr>
            <w:tcW w:w="3124" w:type="dxa"/>
          </w:tcPr>
          <w:p w14:paraId="1E48D3B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(第一人稱視角)環視馬戲團，各個角落都有在練習的動物們，由左而右：跳芭蕾的紅鶴、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跳火圈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的獅子、穿梭於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單槓間的長臂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猿</w:t>
            </w:r>
          </w:p>
        </w:tc>
        <w:tc>
          <w:tcPr>
            <w:tcW w:w="2552" w:type="dxa"/>
          </w:tcPr>
          <w:p w14:paraId="6AEDFB2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(背景音樂)</w:t>
            </w:r>
          </w:p>
          <w:p w14:paraId="46C8D67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熱鬧的背景音</w:t>
            </w:r>
          </w:p>
          <w:p w14:paraId="21D78DC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5671E9A" w14:textId="4562784A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400DD7D5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</w:tr>
      <w:tr w:rsidR="00AA3185" w:rsidRPr="003858E3" w14:paraId="454E554A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08DC90C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2-2</w:t>
            </w:r>
          </w:p>
        </w:tc>
        <w:tc>
          <w:tcPr>
            <w:tcW w:w="3124" w:type="dxa"/>
          </w:tcPr>
          <w:p w14:paraId="10AB518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團長詢問小象來此的原由，小象小聲地說自己很想找到自己的舞台</w:t>
            </w:r>
          </w:p>
        </w:tc>
        <w:tc>
          <w:tcPr>
            <w:tcW w:w="2552" w:type="dxa"/>
          </w:tcPr>
          <w:p w14:paraId="17646298" w14:textId="318927F2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團長：你為什麼想加入我們呢</w:t>
            </w:r>
            <w:r w:rsidR="00C572EE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012728EE" w14:textId="241F869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小象：我想找到自己發光發熱的舞台</w:t>
            </w:r>
            <w:r w:rsidR="00D728BC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5659DF6B" w14:textId="7149FFBF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15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50DCE51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5EDB9FBB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692AC3D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2-2</w:t>
            </w:r>
          </w:p>
        </w:tc>
        <w:tc>
          <w:tcPr>
            <w:tcW w:w="3124" w:type="dxa"/>
          </w:tcPr>
          <w:p w14:paraId="28A8AFC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團長與小象說這裡的每個人都擁有自己的特色與專長，希望小象也可以找到自己的獨特性(團長在畫面中央，半圓形兩旁依序出現各種動物及他們的專長)</w:t>
            </w:r>
          </w:p>
        </w:tc>
        <w:tc>
          <w:tcPr>
            <w:tcW w:w="2552" w:type="dxa"/>
          </w:tcPr>
          <w:p w14:paraId="6A6D465A" w14:textId="22560B3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團長：我們這裡的夥伴都擁有自己的專長，希望你也能找到專屬於你的特長</w:t>
            </w:r>
            <w:r w:rsidR="00C572EE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7D30E6B3" w14:textId="0167889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580F527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5D0AA94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2A8BB67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2-3</w:t>
            </w:r>
          </w:p>
        </w:tc>
        <w:tc>
          <w:tcPr>
            <w:tcW w:w="3124" w:type="dxa"/>
          </w:tcPr>
          <w:p w14:paraId="4CE4559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(上帝視角)小象陷入沉思，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其實不知道自己哪裡特別</w:t>
            </w:r>
          </w:p>
        </w:tc>
        <w:tc>
          <w:tcPr>
            <w:tcW w:w="2552" w:type="dxa"/>
          </w:tcPr>
          <w:p w14:paraId="6EB4519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低沉憂鬱的BGM</w:t>
            </w:r>
          </w:p>
        </w:tc>
        <w:tc>
          <w:tcPr>
            <w:tcW w:w="1134" w:type="dxa"/>
            <w:vAlign w:val="center"/>
          </w:tcPr>
          <w:p w14:paraId="16AA7ECC" w14:textId="7EDB6CF0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25CF1E7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ED707ED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012CA01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2-4</w:t>
            </w:r>
          </w:p>
        </w:tc>
        <w:tc>
          <w:tcPr>
            <w:tcW w:w="3124" w:type="dxa"/>
          </w:tcPr>
          <w:p w14:paraId="280698A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長臂猿打破沉思中的小象，與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自我介紹</w:t>
            </w:r>
          </w:p>
        </w:tc>
        <w:tc>
          <w:tcPr>
            <w:tcW w:w="2552" w:type="dxa"/>
          </w:tcPr>
          <w:p w14:paraId="201A1F2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</w:t>
            </w: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Yo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兄弟就算今天是藍色星期一也不用這麼憂鬱吧!</w:t>
            </w:r>
          </w:p>
          <w:p w14:paraId="2529BEC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小象：(盯著對方看)</w:t>
            </w:r>
          </w:p>
          <w:p w14:paraId="4D896CF7" w14:textId="6B02392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長臂猿：跟你說我剛來的時候也不知道自己能幹嘛~但多試試看就知道啦</w:t>
            </w:r>
            <w:r w:rsidR="00302B97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2C26218D" w14:textId="58B099B2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15</w:t>
            </w:r>
            <w:r w:rsidR="00C572EE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4DE1E9E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2673CC41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A57F41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2-5</w:t>
            </w:r>
          </w:p>
        </w:tc>
        <w:tc>
          <w:tcPr>
            <w:tcW w:w="3124" w:type="dxa"/>
          </w:tcPr>
          <w:p w14:paraId="2B3C5D9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(呈現時間推移感)小象開始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練習拋球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，越來越融入馬戲團，也有了他的個人秀</w:t>
            </w:r>
          </w:p>
        </w:tc>
        <w:tc>
          <w:tcPr>
            <w:tcW w:w="2552" w:type="dxa"/>
          </w:tcPr>
          <w:p w14:paraId="45DF430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成長積極的BGM</w:t>
            </w:r>
          </w:p>
        </w:tc>
        <w:tc>
          <w:tcPr>
            <w:tcW w:w="1134" w:type="dxa"/>
            <w:vAlign w:val="center"/>
          </w:tcPr>
          <w:p w14:paraId="211AF681" w14:textId="37958AF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 w:rsidRPr="003858E3">
              <w:rPr>
                <w:rFonts w:ascii="微軟正黑體" w:eastAsia="微軟正黑體" w:hAnsi="微軟正黑體" w:cs="微軟正黑體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CE46C5" w:rsidRPr="003858E3">
              <w:rPr>
                <w:rFonts w:ascii="微軟正黑體" w:eastAsia="微軟正黑體" w:hAnsi="微軟正黑體" w:cs="微軟正黑體"/>
              </w:rPr>
              <w:t>"</w:t>
            </w:r>
          </w:p>
        </w:tc>
        <w:tc>
          <w:tcPr>
            <w:tcW w:w="1276" w:type="dxa"/>
          </w:tcPr>
          <w:p w14:paraId="226F649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7CA4446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36F9EB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2-6</w:t>
            </w:r>
          </w:p>
        </w:tc>
        <w:tc>
          <w:tcPr>
            <w:tcW w:w="3124" w:type="dxa"/>
          </w:tcPr>
          <w:p w14:paraId="2C27FEA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在休息時間，小象會偷偷練習畫畫，被長臂猿發現</w:t>
            </w:r>
          </w:p>
        </w:tc>
        <w:tc>
          <w:tcPr>
            <w:tcW w:w="2552" w:type="dxa"/>
          </w:tcPr>
          <w:p w14:paraId="1560833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ㄟ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半夜不睡覺你偷偷摸摸的在幹嘛?</w:t>
            </w:r>
          </w:p>
          <w:p w14:paraId="329794B3" w14:textId="05431DC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小象：沒有啦我就想畫畫，你看這是我畫的你</w:t>
            </w:r>
            <w:r w:rsidR="00260BAC">
              <w:rPr>
                <w:rFonts w:ascii="微軟正黑體" w:eastAsia="微軟正黑體" w:hAnsi="微軟正黑體" w:cs="微軟正黑體" w:hint="eastAsia"/>
              </w:rPr>
              <w:t>~</w:t>
            </w:r>
          </w:p>
          <w:p w14:paraId="7C307330" w14:textId="7AD9BAB2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長臂猿：你這不行~完全沒有畫出我的帥!重來重來</w:t>
            </w:r>
            <w:r w:rsidR="00260BAC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69BFE24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(兩人在打鬧中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聲音漸弱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1134" w:type="dxa"/>
            <w:vAlign w:val="center"/>
          </w:tcPr>
          <w:p w14:paraId="0159E3DE" w14:textId="2D53CD06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15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7087761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EDE0765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5A9F07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2-7.1</w:t>
            </w:r>
          </w:p>
        </w:tc>
        <w:tc>
          <w:tcPr>
            <w:tcW w:w="3124" w:type="dxa"/>
          </w:tcPr>
          <w:p w14:paraId="237A160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詢問小象作畫的紙張是哪來的，發現是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的宣傳單</w:t>
            </w:r>
          </w:p>
        </w:tc>
        <w:tc>
          <w:tcPr>
            <w:tcW w:w="2552" w:type="dxa"/>
          </w:tcPr>
          <w:p w14:paraId="1DAC423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長臂猿：阿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你都哪來的紙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阿?</w:t>
            </w:r>
          </w:p>
          <w:p w14:paraId="7474335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小象：回收場隨便撿阿</w:t>
            </w:r>
          </w:p>
          <w:p w14:paraId="28E316E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長臂猿：我看我看~</w:t>
            </w:r>
          </w:p>
          <w:p w14:paraId="2AF37F7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5A6D5A8F" w14:textId="1BEDC5EB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037FC7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87237F6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56CEB28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2-7.2</w:t>
            </w:r>
          </w:p>
        </w:tc>
        <w:tc>
          <w:tcPr>
            <w:tcW w:w="3124" w:type="dxa"/>
          </w:tcPr>
          <w:p w14:paraId="52A433E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特寫</w:t>
            </w:r>
          </w:p>
        </w:tc>
        <w:tc>
          <w:tcPr>
            <w:tcW w:w="2552" w:type="dxa"/>
          </w:tcPr>
          <w:p w14:paraId="0068ABC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得獎背景音樂</w:t>
            </w:r>
          </w:p>
        </w:tc>
        <w:tc>
          <w:tcPr>
            <w:tcW w:w="1134" w:type="dxa"/>
            <w:vAlign w:val="center"/>
          </w:tcPr>
          <w:p w14:paraId="4A925F89" w14:textId="3CA08CDC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03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6C67E2B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33C2E4F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00D9C75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2-7.3</w:t>
            </w:r>
          </w:p>
        </w:tc>
        <w:tc>
          <w:tcPr>
            <w:tcW w:w="3124" w:type="dxa"/>
          </w:tcPr>
          <w:p w14:paraId="3DC10875" w14:textId="5738CE8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金劇獎盃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在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中間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，小象長臂猿各一邊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16E3EA8" w14:textId="088A640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長臂猿：天啊!這是...這是我夢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寐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已久的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獎，我如果能入圍就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猿生無憾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</w:t>
            </w:r>
            <w:r w:rsidR="00CE46C5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6D66834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小象：什麼是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金劇獎阿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?</w:t>
            </w:r>
          </w:p>
          <w:p w14:paraId="10C7293E" w14:textId="6299C59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長臂猿：就是在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我們這圈至高無上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的榮耀，是莫大的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肯定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阿</w:t>
            </w:r>
            <w:r w:rsidR="00CE46C5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4385D91C" w14:textId="3DD4A61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E46C5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08</w:t>
            </w:r>
            <w:r w:rsidR="00CE46C5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00E6D9B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1512D41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26C94FD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2-8.1</w:t>
            </w:r>
          </w:p>
        </w:tc>
        <w:tc>
          <w:tcPr>
            <w:tcW w:w="3124" w:type="dxa"/>
          </w:tcPr>
          <w:p w14:paraId="1408A07F" w14:textId="477190FF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馬戲團一直以來，每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個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月都會有人氣獎排名(呈現排名不段調整的過程)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A01D88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BGM</w:t>
            </w:r>
          </w:p>
        </w:tc>
        <w:tc>
          <w:tcPr>
            <w:tcW w:w="1134" w:type="dxa"/>
            <w:vAlign w:val="center"/>
          </w:tcPr>
          <w:p w14:paraId="23DB9D13" w14:textId="7BA6B64C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B25B9A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79FC440E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1241DB1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2-8.2</w:t>
            </w:r>
          </w:p>
        </w:tc>
        <w:tc>
          <w:tcPr>
            <w:tcW w:w="3124" w:type="dxa"/>
          </w:tcPr>
          <w:p w14:paraId="037F28AD" w14:textId="24AC5CC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前三名除了會有豪華房間的VIP尊榮，也可以有機會獲得參加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的門票(呈現獎品)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4048191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BGM</w:t>
            </w:r>
          </w:p>
        </w:tc>
        <w:tc>
          <w:tcPr>
            <w:tcW w:w="1134" w:type="dxa"/>
            <w:vAlign w:val="center"/>
          </w:tcPr>
          <w:p w14:paraId="28F84414" w14:textId="315DAD9E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03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5758853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B5DFC7A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5DCBD78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2-9</w:t>
            </w:r>
          </w:p>
        </w:tc>
        <w:tc>
          <w:tcPr>
            <w:tcW w:w="3124" w:type="dxa"/>
          </w:tcPr>
          <w:p w14:paraId="70192FD6" w14:textId="2CD310C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團長宣布最近馬戲團有一個Freestyle表演項目，有興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趣的人可以報名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14D090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出現音效</w:t>
            </w:r>
          </w:p>
        </w:tc>
        <w:tc>
          <w:tcPr>
            <w:tcW w:w="1134" w:type="dxa"/>
            <w:vAlign w:val="center"/>
          </w:tcPr>
          <w:p w14:paraId="535EF9F9" w14:textId="4FDA4462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7DA8AF6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567E3003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6FABAA1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2-10</w:t>
            </w:r>
          </w:p>
        </w:tc>
        <w:tc>
          <w:tcPr>
            <w:tcW w:w="3124" w:type="dxa"/>
          </w:tcPr>
          <w:p w14:paraId="27A9F38D" w14:textId="4AA2265D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每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個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動物都積極報名，除了小象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DF139F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A49BF73" w14:textId="2EE3259E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2A428F3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003F3E5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4204D1E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2-11</w:t>
            </w:r>
          </w:p>
        </w:tc>
        <w:tc>
          <w:tcPr>
            <w:tcW w:w="3124" w:type="dxa"/>
          </w:tcPr>
          <w:p w14:paraId="4DF5A3EC" w14:textId="3C01A686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長臂猿很開心與小象分享自己即將在Freestyle表演的內容，小象無心聆聽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639E6B20" w14:textId="028F0BE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長臂猿：你幫我看看這個表演如何</w:t>
            </w:r>
            <w:r w:rsidR="00927C91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4F809506" w14:textId="676D3DB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小象：喔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12E1DE53" w14:textId="533F151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長臂猿：你覺得怎樣大家會喜歡嗎</w:t>
            </w:r>
            <w:r w:rsidR="00927C91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7E1AD324" w14:textId="2C281A5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小象：喔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662306BC" w14:textId="673AC83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長臂猿：你可以不要一直句點我嗎</w:t>
            </w:r>
            <w:r w:rsidR="00927C91">
              <w:rPr>
                <w:rFonts w:ascii="微軟正黑體" w:eastAsia="微軟正黑體" w:hAnsi="微軟正黑體" w:cs="微軟正黑體" w:hint="eastAsia"/>
              </w:rPr>
              <w:t>？</w:t>
            </w:r>
          </w:p>
        </w:tc>
        <w:tc>
          <w:tcPr>
            <w:tcW w:w="1134" w:type="dxa"/>
            <w:vAlign w:val="center"/>
          </w:tcPr>
          <w:p w14:paraId="68C64179" w14:textId="15A7B8F1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45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18CA9D5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7129054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22B05C6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2-12</w:t>
            </w:r>
          </w:p>
        </w:tc>
        <w:tc>
          <w:tcPr>
            <w:tcW w:w="3124" w:type="dxa"/>
          </w:tcPr>
          <w:p w14:paraId="62D4B3F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小象其實很想參加，但他又有很多擔心顧慮，長臂猿鼓勵他</w:t>
            </w:r>
          </w:p>
        </w:tc>
        <w:tc>
          <w:tcPr>
            <w:tcW w:w="2552" w:type="dxa"/>
          </w:tcPr>
          <w:p w14:paraId="150872C2" w14:textId="08105F26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小象：我其實也很想參加，但很擔心大家笑話我</w:t>
            </w:r>
            <w:r w:rsidR="006163F6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00272B2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長臂猿：如果失敗了頂多就是鬧笑話，但我們馬戲團本來就是給大家帶來歡笑的阿~所以就算失敗了逗樂大家也足夠啦</w:t>
            </w:r>
          </w:p>
          <w:p w14:paraId="79AF7D9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小象：好像...也沒那麼糟!那我想試試在大家面前畫畫~</w:t>
            </w:r>
          </w:p>
        </w:tc>
        <w:tc>
          <w:tcPr>
            <w:tcW w:w="1134" w:type="dxa"/>
            <w:vAlign w:val="center"/>
          </w:tcPr>
          <w:p w14:paraId="5C71DE73" w14:textId="02864DB2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30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176FCCD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E15AFAE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5E37A4C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2-13</w:t>
            </w:r>
          </w:p>
        </w:tc>
        <w:tc>
          <w:tcPr>
            <w:tcW w:w="3124" w:type="dxa"/>
          </w:tcPr>
          <w:p w14:paraId="17B96453" w14:textId="3C7F4AD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長臂猿幫小象爭取機會，小象人氣排名逐漸上升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E4A8B8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4CD8CAC2" w14:textId="62D7E9B1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927C91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05</w:t>
            </w:r>
            <w:r w:rsidR="00927C91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3E75E3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3770284" w14:textId="77777777" w:rsidTr="003858E3">
        <w:trPr>
          <w:trHeight w:val="1103"/>
        </w:trPr>
        <w:tc>
          <w:tcPr>
            <w:tcW w:w="840" w:type="dxa"/>
            <w:vAlign w:val="center"/>
          </w:tcPr>
          <w:p w14:paraId="3101884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2-14</w:t>
            </w:r>
          </w:p>
        </w:tc>
        <w:tc>
          <w:tcPr>
            <w:tcW w:w="3124" w:type="dxa"/>
          </w:tcPr>
          <w:p w14:paraId="22D6762C" w14:textId="55F94D5D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休息時間，大家突然聚集在一起，看到科技馬戲團的傳單，每個人都議論紛紛</w:t>
            </w:r>
            <w:r w:rsidR="00927C91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880300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烏龜：這科技馬戲團也太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炫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了吧~</w:t>
            </w:r>
          </w:p>
          <w:p w14:paraId="08C05A2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獅子：好想去試試看喔~</w:t>
            </w:r>
          </w:p>
          <w:p w14:paraId="564F9EE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借過借過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我來看看!小象這個馬戲團感覺很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讚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ㄟ~我們一起去如何?</w:t>
            </w:r>
          </w:p>
          <w:p w14:paraId="478FCCC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小象：扭頭看看大家都一副躍躍欲試想跳槽的樣子，小象就默默地點頭跟著去了。</w:t>
            </w:r>
          </w:p>
        </w:tc>
        <w:tc>
          <w:tcPr>
            <w:tcW w:w="1134" w:type="dxa"/>
            <w:vAlign w:val="center"/>
          </w:tcPr>
          <w:p w14:paraId="72AEAA81" w14:textId="0A29BB35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</w:t>
            </w:r>
            <w:r w:rsidR="00C55E07">
              <w:rPr>
                <w:rFonts w:ascii="微軟正黑體" w:eastAsia="微軟正黑體" w:hAnsi="微軟正黑體" w:cs="微軟正黑體" w:hint="eastAsia"/>
              </w:rPr>
              <w:t>'</w:t>
            </w:r>
            <w:r w:rsidRPr="003858E3">
              <w:rPr>
                <w:rFonts w:ascii="微軟正黑體" w:eastAsia="微軟正黑體" w:hAnsi="微軟正黑體" w:cs="微軟正黑體"/>
              </w:rPr>
              <w:t>45</w:t>
            </w:r>
            <w:r w:rsidR="00C55E07">
              <w:rPr>
                <w:rFonts w:ascii="微軟正黑體" w:eastAsia="微軟正黑體" w:hAnsi="微軟正黑體" w:cs="微軟正黑體" w:hint="eastAsia"/>
              </w:rPr>
              <w:t>"</w:t>
            </w:r>
          </w:p>
        </w:tc>
        <w:tc>
          <w:tcPr>
            <w:tcW w:w="1276" w:type="dxa"/>
          </w:tcPr>
          <w:p w14:paraId="31CFFF0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F879584" w14:textId="77777777" w:rsidTr="009C4367">
        <w:trPr>
          <w:trHeight w:val="1065"/>
        </w:trPr>
        <w:tc>
          <w:tcPr>
            <w:tcW w:w="840" w:type="dxa"/>
            <w:vAlign w:val="center"/>
          </w:tcPr>
          <w:p w14:paraId="57A82F0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</w:t>
            </w:r>
          </w:p>
        </w:tc>
        <w:tc>
          <w:tcPr>
            <w:tcW w:w="8086" w:type="dxa"/>
            <w:gridSpan w:val="4"/>
          </w:tcPr>
          <w:p w14:paraId="6A2239A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進入新科技馬戲團(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琳蓉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  <w:p w14:paraId="3E098D89" w14:textId="12D1B1EA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離開傳統馬戲團，進到科技馬戲團，爭取榮譽獎項，極限運動，幫小象爭取穿戴裝置</w:t>
            </w:r>
            <w:r w:rsidR="00C55E07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AA3185" w:rsidRPr="003858E3" w14:paraId="22666750" w14:textId="77777777" w:rsidTr="003858E3">
        <w:trPr>
          <w:trHeight w:val="1065"/>
        </w:trPr>
        <w:tc>
          <w:tcPr>
            <w:tcW w:w="840" w:type="dxa"/>
            <w:vAlign w:val="center"/>
          </w:tcPr>
          <w:p w14:paraId="5F7FAD2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</w:t>
            </w:r>
          </w:p>
        </w:tc>
        <w:tc>
          <w:tcPr>
            <w:tcW w:w="3124" w:type="dxa"/>
          </w:tcPr>
          <w:p w14:paraId="4021FCC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Spotligh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打下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點亮新科技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馬戲團，再用小象的第一視角環繞馬戲團的環境、設備、團員</w:t>
            </w:r>
          </w:p>
        </w:tc>
        <w:tc>
          <w:tcPr>
            <w:tcW w:w="2552" w:type="dxa"/>
          </w:tcPr>
          <w:p w14:paraId="72EBD2D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團員練習及樂曲聲</w:t>
            </w:r>
          </w:p>
        </w:tc>
        <w:tc>
          <w:tcPr>
            <w:tcW w:w="1134" w:type="dxa"/>
            <w:vAlign w:val="center"/>
          </w:tcPr>
          <w:p w14:paraId="5C0516F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4A4EE1D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設備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｜</w:t>
            </w:r>
            <w:proofErr w:type="gramEnd"/>
          </w:p>
          <w:p w14:paraId="4F3BB6D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LED燈圈</w:t>
            </w:r>
          </w:p>
          <w:p w14:paraId="40E27B5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電動平衡車</w:t>
            </w:r>
          </w:p>
          <w:p w14:paraId="4BA1E67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互動投影</w:t>
            </w:r>
          </w:p>
          <w:p w14:paraId="1D13F9E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即時動作捕捉</w:t>
            </w:r>
          </w:p>
        </w:tc>
      </w:tr>
      <w:tr w:rsidR="00AA3185" w:rsidRPr="003858E3" w14:paraId="79AAF419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D96267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3-2</w:t>
            </w:r>
          </w:p>
        </w:tc>
        <w:tc>
          <w:tcPr>
            <w:tcW w:w="3124" w:type="dxa"/>
          </w:tcPr>
          <w:p w14:paraId="144EFBE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環視後小象定睛在某穿戴華麗裝置的團員身上，此時鏡頭來回縮放呈現小象驚嘆的感覺</w:t>
            </w:r>
          </w:p>
        </w:tc>
        <w:tc>
          <w:tcPr>
            <w:tcW w:w="2552" w:type="dxa"/>
          </w:tcPr>
          <w:p w14:paraId="3523724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小象驚呼：Wool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長臂猿興奮：Cool</w:t>
            </w:r>
          </w:p>
        </w:tc>
        <w:tc>
          <w:tcPr>
            <w:tcW w:w="1134" w:type="dxa"/>
            <w:vAlign w:val="center"/>
          </w:tcPr>
          <w:p w14:paraId="2BE352E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4AF0243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E1BAD40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E636F4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3-3</w:t>
            </w:r>
          </w:p>
        </w:tc>
        <w:tc>
          <w:tcPr>
            <w:tcW w:w="3124" w:type="dxa"/>
          </w:tcPr>
          <w:p w14:paraId="37B0A49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螢幕暗下後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太陽隨即升起，畫面來到小象與長臂猿的訓練，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小象丟著發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光氣球，但向上拋後卻接不到，長臂猿則嘗試站上滑板車，然而頻頻跌下</w:t>
            </w:r>
          </w:p>
        </w:tc>
        <w:tc>
          <w:tcPr>
            <w:tcW w:w="2552" w:type="dxa"/>
          </w:tcPr>
          <w:p w14:paraId="0EA6749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小象：輕飄飄的好難接</w:t>
            </w:r>
          </w:p>
          <w:p w14:paraId="22D2BE5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長臂猿：哎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呦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怎麼站啊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！摔到屁股都紅了</w:t>
            </w:r>
          </w:p>
          <w:p w14:paraId="09DDA78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小象：你的屁股本來就紅的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小象、長臂猿：哈哈哈</w:t>
            </w:r>
          </w:p>
        </w:tc>
        <w:tc>
          <w:tcPr>
            <w:tcW w:w="1134" w:type="dxa"/>
            <w:vAlign w:val="center"/>
          </w:tcPr>
          <w:p w14:paraId="177123F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00'15"</w:t>
            </w:r>
          </w:p>
        </w:tc>
        <w:tc>
          <w:tcPr>
            <w:tcW w:w="1276" w:type="dxa"/>
          </w:tcPr>
          <w:p w14:paraId="6A7E65F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63B6EF6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56D219E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3-3</w:t>
            </w:r>
          </w:p>
        </w:tc>
        <w:tc>
          <w:tcPr>
            <w:tcW w:w="3124" w:type="dxa"/>
          </w:tcPr>
          <w:p w14:paraId="5538D92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持續太陽升起又落下，呈現數日之後的感覺</w:t>
            </w:r>
          </w:p>
        </w:tc>
        <w:tc>
          <w:tcPr>
            <w:tcW w:w="2552" w:type="dxa"/>
          </w:tcPr>
          <w:p w14:paraId="00F0BC3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2E7233A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6E351A3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2288A0CE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11C8D7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3-4</w:t>
            </w:r>
          </w:p>
        </w:tc>
        <w:tc>
          <w:tcPr>
            <w:tcW w:w="3124" w:type="dxa"/>
          </w:tcPr>
          <w:p w14:paraId="2F6AD2C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回到練習畫面，小象已經可以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連續拋接發光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氣球，長臂猿也可以順利操控滑板車</w:t>
            </w:r>
          </w:p>
        </w:tc>
        <w:tc>
          <w:tcPr>
            <w:tcW w:w="2552" w:type="dxa"/>
          </w:tcPr>
          <w:p w14:paraId="30244AD9" w14:textId="771EE7A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長臂猿：（騎著滑板車在小象身邊打轉）你進步超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多耶，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現在連續來個一百球也絕對沒問題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長臂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遠：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欸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欸！我們一起去報名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="006163F6">
              <w:rPr>
                <w:rFonts w:ascii="微軟正黑體" w:eastAsia="微軟正黑體" w:hAnsi="微軟正黑體" w:cs="微軟正黑體" w:hint="eastAsia"/>
              </w:rPr>
              <w:t>~</w:t>
            </w:r>
          </w:p>
          <w:p w14:paraId="7B582FA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小象：要拿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那個獎太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難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了吧！我不要啦！</w:t>
            </w:r>
          </w:p>
        </w:tc>
        <w:tc>
          <w:tcPr>
            <w:tcW w:w="1134" w:type="dxa"/>
            <w:vAlign w:val="center"/>
          </w:tcPr>
          <w:p w14:paraId="01295584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29C26AD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E28892D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E8DCBB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3-5</w:t>
            </w:r>
          </w:p>
        </w:tc>
        <w:tc>
          <w:tcPr>
            <w:tcW w:w="3124" w:type="dxa"/>
          </w:tcPr>
          <w:p w14:paraId="50CE5CD4" w14:textId="1C8784C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小象和長臂猿放下表演設備後靠著牆休息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7CC0B9B" w14:textId="3681A11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長臂猿：接下來我要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去騎那台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平衡車</w:t>
            </w:r>
            <w:r w:rsidR="00A665B3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09E603F1" w14:textId="118D6F0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小象：可是那台都沒有新人騎過</w:t>
            </w:r>
            <w:r w:rsidR="00A665B3">
              <w:rPr>
                <w:rFonts w:ascii="微軟正黑體" w:eastAsia="微軟正黑體" w:hAnsi="微軟正黑體" w:cs="微軟正黑體"/>
              </w:rPr>
              <w:t>…</w:t>
            </w:r>
          </w:p>
          <w:p w14:paraId="5831E4BB" w14:textId="4392BE4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長臂猿：先開口問一下有什麼關係，有問有機會嘛</w:t>
            </w:r>
            <w:r w:rsidR="00DC25EE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0D20ABE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96FB22E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0D1372D2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70AECE6F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423679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3-6</w:t>
            </w:r>
          </w:p>
        </w:tc>
        <w:tc>
          <w:tcPr>
            <w:tcW w:w="3124" w:type="dxa"/>
          </w:tcPr>
          <w:p w14:paraId="4D4A5A22" w14:textId="54A1576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小象邊聽著長臂猿的話，邊看向另一隻大象正戴著穿戴裝置進行即時動作捕捉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870A65D" w14:textId="2EB7452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長臂猿：我來這裡可就是希望把所有厲害的騎乘設備都練起來，到時候一定會變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很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酷，總有一天一定會拿到那個獎</w:t>
            </w:r>
            <w:r w:rsidR="005B168F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54AB19B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00'04"</w:t>
            </w:r>
          </w:p>
        </w:tc>
        <w:tc>
          <w:tcPr>
            <w:tcW w:w="1276" w:type="dxa"/>
          </w:tcPr>
          <w:p w14:paraId="4306A32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DAED255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D32776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3-7</w:t>
            </w:r>
          </w:p>
        </w:tc>
        <w:tc>
          <w:tcPr>
            <w:tcW w:w="3124" w:type="dxa"/>
          </w:tcPr>
          <w:p w14:paraId="141B86A8" w14:textId="0DA52C2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長臂猿也朝小象眼睛的方向看了一眼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7F09A595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0223B1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00'02"</w:t>
            </w:r>
          </w:p>
        </w:tc>
        <w:tc>
          <w:tcPr>
            <w:tcW w:w="1276" w:type="dxa"/>
          </w:tcPr>
          <w:p w14:paraId="2C40D16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72D155EB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6C7E64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3-8</w:t>
            </w:r>
          </w:p>
        </w:tc>
        <w:tc>
          <w:tcPr>
            <w:tcW w:w="3124" w:type="dxa"/>
          </w:tcPr>
          <w:p w14:paraId="7DD97AF1" w14:textId="64E2D9F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翌日練習前，小象和長臂猿向新團長領設備，長臂猿在這時向團長提出要求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B4E7141" w14:textId="076932F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長臂猿：團長！我的滑板車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已經溜很順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了，現在可不可以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換騎平衡車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啊</w:t>
            </w:r>
            <w:r w:rsidR="00A42C2F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2B5B8E4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團長：那你可要好好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請學長教你喔！</w:t>
            </w:r>
          </w:p>
        </w:tc>
        <w:tc>
          <w:tcPr>
            <w:tcW w:w="1134" w:type="dxa"/>
            <w:vAlign w:val="center"/>
          </w:tcPr>
          <w:p w14:paraId="726DEE17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7E53E050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5A04114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3DA181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3-9</w:t>
            </w:r>
          </w:p>
        </w:tc>
        <w:tc>
          <w:tcPr>
            <w:tcW w:w="3124" w:type="dxa"/>
          </w:tcPr>
          <w:p w14:paraId="40DC51ED" w14:textId="0E50F96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小象聽了他們的對話後也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想說點什麼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卻說不出口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5F3FC3D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小象：那我...嗯...</w:t>
            </w:r>
          </w:p>
          <w:p w14:paraId="2C481726" w14:textId="5B36BDA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團長：怎麼了</w:t>
            </w:r>
            <w:r w:rsidR="00A42C2F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64ACC7B2" w14:textId="03F9A28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小象：嗯..沒事...我會繼續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練習拋接</w:t>
            </w:r>
            <w:proofErr w:type="gramEnd"/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團長：我有看到你的進步，繼續加油！那你們就去練習吧！</w:t>
            </w:r>
          </w:p>
        </w:tc>
        <w:tc>
          <w:tcPr>
            <w:tcW w:w="1134" w:type="dxa"/>
            <w:vAlign w:val="center"/>
          </w:tcPr>
          <w:p w14:paraId="5375EF06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6E5FA09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0214DCF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FED8B1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3-10</w:t>
            </w:r>
          </w:p>
        </w:tc>
        <w:tc>
          <w:tcPr>
            <w:tcW w:w="3124" w:type="dxa"/>
          </w:tcPr>
          <w:p w14:paraId="66FD9744" w14:textId="199736C5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長臂猿見狀幫小象也爭取新設備的使用</w:t>
            </w:r>
            <w:r w:rsidR="00A42C2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9A10876" w14:textId="01079E3A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長臂猿：團長等等！那台錄影像的穿戴裝置小象能不能也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去學啊</w:t>
            </w:r>
            <w:proofErr w:type="gramEnd"/>
            <w:r w:rsidR="00A42C2F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21CE5AE7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4822710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84C2717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8B2AC2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3-11</w:t>
            </w:r>
          </w:p>
        </w:tc>
        <w:tc>
          <w:tcPr>
            <w:tcW w:w="3124" w:type="dxa"/>
          </w:tcPr>
          <w:p w14:paraId="29825517" w14:textId="6C96CCF6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小象看向長臂猿，用驚訝的聲音小聲的叫了聲長臂猿</w:t>
            </w:r>
            <w:r w:rsidR="00F52E35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08072ACD" w14:textId="0271103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小象：長臂猿（小聲）</w:t>
            </w:r>
          </w:p>
        </w:tc>
        <w:tc>
          <w:tcPr>
            <w:tcW w:w="1134" w:type="dxa"/>
            <w:vAlign w:val="center"/>
          </w:tcPr>
          <w:p w14:paraId="1601ACFA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5955B6A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8DEB242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C8466B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3-12</w:t>
            </w:r>
          </w:p>
        </w:tc>
        <w:tc>
          <w:tcPr>
            <w:tcW w:w="3124" w:type="dxa"/>
          </w:tcPr>
          <w:p w14:paraId="6E652749" w14:textId="06F5E7D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團長向他們說明穿戴裝置這設備的使用情形</w:t>
            </w:r>
            <w:r w:rsidR="00293805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9A10D3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團長：喔～（拉長音）那個即時錄像的裝置啊！那是我們正在協助電影公司，這個嘛，因為劇情編排的關係，的確現在都是大象們在使用，小象！你會想試試看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嗎？</w:t>
            </w:r>
          </w:p>
          <w:p w14:paraId="7283B30A" w14:textId="214FAEB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小象：想！</w:t>
            </w:r>
            <w:r w:rsidR="00293805" w:rsidRPr="003858E3">
              <w:rPr>
                <w:rFonts w:ascii="微軟正黑體" w:eastAsia="微軟正黑體" w:hAnsi="微軟正黑體" w:cs="微軟正黑體"/>
              </w:rPr>
              <w:t>（點頭）</w:t>
            </w:r>
          </w:p>
          <w:p w14:paraId="4178873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團長：好！我會記著，之後來討論看看有沒有機會！</w:t>
            </w:r>
          </w:p>
          <w:p w14:paraId="47E7F0C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小象：謝謝團長！</w:t>
            </w:r>
          </w:p>
        </w:tc>
        <w:tc>
          <w:tcPr>
            <w:tcW w:w="1134" w:type="dxa"/>
            <w:vAlign w:val="center"/>
          </w:tcPr>
          <w:p w14:paraId="280C7A5A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1BE9EC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443658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2693FA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3-12</w:t>
            </w:r>
          </w:p>
        </w:tc>
        <w:tc>
          <w:tcPr>
            <w:tcW w:w="3124" w:type="dxa"/>
          </w:tcPr>
          <w:p w14:paraId="7ABBEAE8" w14:textId="53C48F73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小象和長臂猿並肩走著聊天</w:t>
            </w:r>
            <w:r w:rsidR="00235C14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162FC3DD" w14:textId="4607540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小象：你怎麼知道我想試試那個</w:t>
            </w:r>
            <w:r w:rsidR="00293805">
              <w:rPr>
                <w:rFonts w:ascii="微軟正黑體" w:eastAsia="微軟正黑體" w:hAnsi="微軟正黑體" w:cs="微軟正黑體" w:hint="eastAsia"/>
              </w:rPr>
              <w:t>？</w:t>
            </w:r>
          </w:p>
          <w:p w14:paraId="4179B93F" w14:textId="222FC6FF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長臂猿：那天你看著他們都沒在聽我講話啊</w:t>
            </w:r>
            <w:r w:rsidR="00293805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75C4760F" w14:textId="2649BF0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小象：哪有！我有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在聽啦</w:t>
            </w:r>
            <w:proofErr w:type="gramEnd"/>
            <w:r w:rsidR="00235C14">
              <w:rPr>
                <w:rFonts w:ascii="微軟正黑體" w:eastAsia="微軟正黑體" w:hAnsi="微軟正黑體" w:cs="微軟正黑體" w:hint="eastAsia"/>
              </w:rPr>
              <w:t>!</w:t>
            </w:r>
          </w:p>
          <w:p w14:paraId="0CF204EE" w14:textId="30BA1E6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長臂猿：我說你啊！想要就要提出來，不然誰會知道</w:t>
            </w:r>
            <w:r w:rsidR="00235C14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3BB3CC1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小象：可是...</w:t>
            </w:r>
          </w:p>
        </w:tc>
        <w:tc>
          <w:tcPr>
            <w:tcW w:w="1134" w:type="dxa"/>
            <w:vAlign w:val="center"/>
          </w:tcPr>
          <w:p w14:paraId="7BA97FF2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309E4ED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2CD0DFE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89B84B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3-13</w:t>
            </w:r>
          </w:p>
        </w:tc>
        <w:tc>
          <w:tcPr>
            <w:tcW w:w="3124" w:type="dxa"/>
          </w:tcPr>
          <w:p w14:paraId="313F9762" w14:textId="370D48A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長臂猿聽到小象猶豫，朋友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式的用手撞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了小象一下</w:t>
            </w:r>
            <w:r w:rsidR="00C76D81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6F9F4CD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4D539D76" w14:textId="1BB7FCA4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長臂猿：再可是下去就沒機會了</w:t>
            </w:r>
            <w:r w:rsidR="00C76D81">
              <w:rPr>
                <w:rFonts w:ascii="微軟正黑體" w:eastAsia="微軟正黑體" w:hAnsi="微軟正黑體" w:cs="微軟正黑體" w:hint="eastAsia"/>
              </w:rPr>
              <w:t>~</w:t>
            </w:r>
          </w:p>
          <w:p w14:paraId="1BCC8B1D" w14:textId="207AE872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小象：謝謝你！沒有你我該怎麼辦</w:t>
            </w:r>
            <w:r w:rsidR="00696023">
              <w:rPr>
                <w:rFonts w:ascii="微軟正黑體" w:eastAsia="微軟正黑體" w:hAnsi="微軟正黑體" w:cs="微軟正黑體" w:hint="eastAsia"/>
              </w:rPr>
              <w:t>。</w:t>
            </w:r>
          </w:p>
          <w:p w14:paraId="1101A9CF" w14:textId="26342ECA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長臂猿：我要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準備練新東西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可沒辦法一直陪你喔</w:t>
            </w:r>
            <w:r w:rsidR="00696023">
              <w:rPr>
                <w:rFonts w:ascii="微軟正黑體" w:eastAsia="微軟正黑體" w:hAnsi="微軟正黑體" w:cs="微軟正黑體" w:hint="eastAsia"/>
              </w:rPr>
              <w:t>!</w:t>
            </w:r>
          </w:p>
        </w:tc>
        <w:tc>
          <w:tcPr>
            <w:tcW w:w="1134" w:type="dxa"/>
            <w:vAlign w:val="center"/>
          </w:tcPr>
          <w:p w14:paraId="07DC2E9D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24F4EA4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1F794B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F9EC5C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3-14</w:t>
            </w:r>
          </w:p>
        </w:tc>
        <w:tc>
          <w:tcPr>
            <w:tcW w:w="3124" w:type="dxa"/>
          </w:tcPr>
          <w:p w14:paraId="39174554" w14:textId="7B8C6DD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持續太陽升起又落下，呈現數日之後的感覺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4CCB8B18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7A400EB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29C4121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4AFFECF5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211E4F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3-15</w:t>
            </w:r>
          </w:p>
        </w:tc>
        <w:tc>
          <w:tcPr>
            <w:tcW w:w="3124" w:type="dxa"/>
          </w:tcPr>
          <w:p w14:paraId="3D9D2E36" w14:textId="42366E3F" w:rsidR="00AA3185" w:rsidRPr="003858E3" w:rsidRDefault="000B56A8" w:rsidP="00B624DF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畫面來到長臂猿騎著平衡車，小象則穿著穿戴裝置進行肢體動作的訓練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5202AEE0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4BFB985F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E115BE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019EA3E0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573261B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hd w:val="clear" w:color="auto" w:fill="FFE59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FE599"/>
              </w:rPr>
              <w:t>3-16</w:t>
            </w:r>
          </w:p>
        </w:tc>
        <w:tc>
          <w:tcPr>
            <w:tcW w:w="3124" w:type="dxa"/>
          </w:tcPr>
          <w:p w14:paraId="42DCC80F" w14:textId="037F806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透過行事曆畫面圈選出小象的演出日期，以此表示穿戴裝置的使用是為了配合電影公司，小象的演出時間越來越少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AF3C1F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464E464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D9AAAF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5CEBC51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E01746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  <w:shd w:val="clear" w:color="auto" w:fill="FFE59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FE599"/>
              </w:rPr>
              <w:t>3-17</w:t>
            </w:r>
          </w:p>
        </w:tc>
        <w:tc>
          <w:tcPr>
            <w:tcW w:w="3124" w:type="dxa"/>
          </w:tcPr>
          <w:p w14:paraId="58DC98AC" w14:textId="29B940D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且為了呈現優美的畫面，開始有些肢體動作對小象而言有一定的困難，讓小象痛到流淚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21D9D55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3CD9BEFF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0881216B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6ADB413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5BF5A8B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3-18</w:t>
            </w:r>
          </w:p>
        </w:tc>
        <w:tc>
          <w:tcPr>
            <w:tcW w:w="3124" w:type="dxa"/>
          </w:tcPr>
          <w:p w14:paraId="7A55B995" w14:textId="6ED3EE2C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畫面一轉來到某日的演出，長臂猿騎著平衡車在搭建的木板上進行跳躍動作</w:t>
            </w:r>
            <w:r w:rsidR="00B624DF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45BD922C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149D845E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79EBD09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EF5C4F3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0E235E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3-19</w:t>
            </w:r>
          </w:p>
        </w:tc>
        <w:tc>
          <w:tcPr>
            <w:tcW w:w="3124" w:type="dxa"/>
          </w:tcPr>
          <w:p w14:paraId="713B12E5" w14:textId="021C7D9B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來到最後的跳躍時，畫面轉到觀眾期待的表情，再轉到長臂猿視角看到演出燈光，最後一片白光</w:t>
            </w:r>
            <w:r w:rsidR="00B01EA9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0250C09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134" w:type="dxa"/>
            <w:vAlign w:val="center"/>
          </w:tcPr>
          <w:p w14:paraId="6EF871BC" w14:textId="77777777" w:rsidR="00AA3185" w:rsidRPr="003858E3" w:rsidRDefault="00AA3185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276" w:type="dxa"/>
          </w:tcPr>
          <w:p w14:paraId="4C302B31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6FF36CF" w14:textId="77777777" w:rsidTr="009C4367">
        <w:trPr>
          <w:trHeight w:val="1182"/>
        </w:trPr>
        <w:tc>
          <w:tcPr>
            <w:tcW w:w="840" w:type="dxa"/>
            <w:vAlign w:val="center"/>
          </w:tcPr>
          <w:p w14:paraId="6591896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</w:t>
            </w:r>
          </w:p>
        </w:tc>
        <w:tc>
          <w:tcPr>
            <w:tcW w:w="8086" w:type="dxa"/>
            <w:gridSpan w:val="4"/>
          </w:tcPr>
          <w:p w14:paraId="1B51EAD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長臂猿出事了~(佳欣)</w:t>
            </w:r>
          </w:p>
          <w:p w14:paraId="30AB4EE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醫院畫面，醫院探望長臂猿(思考追求的意義)，就回馬戲團看看</w:t>
            </w:r>
          </w:p>
        </w:tc>
      </w:tr>
      <w:tr w:rsidR="00AA3185" w:rsidRPr="003858E3" w14:paraId="3D809EE5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7E667D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4-1</w:t>
            </w:r>
          </w:p>
        </w:tc>
        <w:tc>
          <w:tcPr>
            <w:tcW w:w="3124" w:type="dxa"/>
          </w:tcPr>
          <w:p w14:paraId="5D2A3EE7" w14:textId="5BE7FAC1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白光後，來到醫院的畫面，小象帶著水果來探望長臂猿</w:t>
            </w:r>
            <w:r w:rsidR="00B01EA9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2552" w:type="dxa"/>
          </w:tcPr>
          <w:p w14:paraId="38BC0CB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畫面：醫院</w:t>
            </w:r>
          </w:p>
          <w:p w14:paraId="2141B34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音效：憂傷</w:t>
            </w:r>
          </w:p>
          <w:p w14:paraId="7087BE5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小象帶著水果走進醫院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</w:p>
        </w:tc>
        <w:tc>
          <w:tcPr>
            <w:tcW w:w="1134" w:type="dxa"/>
            <w:vAlign w:val="center"/>
          </w:tcPr>
          <w:p w14:paraId="229D68F2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0BCFC9E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小象去醫院探望長臂猿</w:t>
            </w:r>
          </w:p>
        </w:tc>
      </w:tr>
      <w:tr w:rsidR="00AA3185" w:rsidRPr="003858E3" w14:paraId="7A4FE1A9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0A5C8F1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4-2</w:t>
            </w:r>
          </w:p>
        </w:tc>
        <w:tc>
          <w:tcPr>
            <w:tcW w:w="3124" w:type="dxa"/>
          </w:tcPr>
          <w:p w14:paraId="1BE9F4F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小象站在病房門口擔心著長臂猿的傷勢。小象鼓起勇氣，敲開病房門，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象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長臂猿走去。</w:t>
            </w:r>
          </w:p>
        </w:tc>
        <w:tc>
          <w:tcPr>
            <w:tcW w:w="2552" w:type="dxa"/>
          </w:tcPr>
          <w:p w14:paraId="796692F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畫面：病房門口</w:t>
            </w:r>
          </w:p>
          <w:p w14:paraId="2B2781C2" w14:textId="77777777" w:rsidR="00793495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音效：憂傷</w:t>
            </w:r>
          </w:p>
          <w:p w14:paraId="6F222B7B" w14:textId="631B58B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小象在門口想：長臂猿在表演中受傷，不知道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還好嗎?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敲門聲：叩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叩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音效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動畫門打開：開門音效</w:t>
            </w:r>
          </w:p>
        </w:tc>
        <w:tc>
          <w:tcPr>
            <w:tcW w:w="1134" w:type="dxa"/>
            <w:vAlign w:val="center"/>
          </w:tcPr>
          <w:p w14:paraId="0CEB0EC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00'02"</w:t>
            </w:r>
          </w:p>
        </w:tc>
        <w:tc>
          <w:tcPr>
            <w:tcW w:w="1276" w:type="dxa"/>
          </w:tcPr>
          <w:p w14:paraId="30A30DA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87B1848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591055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4-3</w:t>
            </w:r>
          </w:p>
        </w:tc>
        <w:tc>
          <w:tcPr>
            <w:tcW w:w="3124" w:type="dxa"/>
          </w:tcPr>
          <w:p w14:paraId="078762B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病房內長臂猿的手腳都綁著繃帶，並吊著點滴，虛弱地跟小象打招呼。</w:t>
            </w:r>
          </w:p>
        </w:tc>
        <w:tc>
          <w:tcPr>
            <w:tcW w:w="2552" w:type="dxa"/>
          </w:tcPr>
          <w:p w14:paraId="6FE35E4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音效：無</w:t>
            </w:r>
          </w:p>
          <w:p w14:paraId="00A48211" w14:textId="162655BE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病房內躺著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的長臂猿：小象你來拉~</w:t>
            </w:r>
          </w:p>
        </w:tc>
        <w:tc>
          <w:tcPr>
            <w:tcW w:w="1134" w:type="dxa"/>
            <w:vAlign w:val="center"/>
          </w:tcPr>
          <w:p w14:paraId="421E898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00'05"</w:t>
            </w:r>
          </w:p>
        </w:tc>
        <w:tc>
          <w:tcPr>
            <w:tcW w:w="1276" w:type="dxa"/>
          </w:tcPr>
          <w:p w14:paraId="288F31E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14BCE947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55F4B1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4-4</w:t>
            </w:r>
          </w:p>
        </w:tc>
        <w:tc>
          <w:tcPr>
            <w:tcW w:w="3124" w:type="dxa"/>
          </w:tcPr>
          <w:p w14:paraId="73CF7489" w14:textId="63BD07C0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小象看著長臂猿的傷擔心的掉眼淚，長臂猿安慰小象，不要想太多</w:t>
            </w:r>
            <w:r w:rsidR="00793495">
              <w:rPr>
                <w:rFonts w:ascii="微軟正黑體" w:eastAsia="微軟正黑體" w:hAnsi="微軟正黑體" w:cs="微軟正黑體" w:hint="eastAsia"/>
              </w:rPr>
              <w:t>他</w:t>
            </w:r>
            <w:r w:rsidRPr="003858E3">
              <w:rPr>
                <w:rFonts w:ascii="微軟正黑體" w:eastAsia="微軟正黑體" w:hAnsi="微軟正黑體" w:cs="微軟正黑體"/>
              </w:rPr>
              <w:t>沒事。</w:t>
            </w:r>
          </w:p>
        </w:tc>
        <w:tc>
          <w:tcPr>
            <w:tcW w:w="2552" w:type="dxa"/>
          </w:tcPr>
          <w:p w14:paraId="78B68FC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小象：你還好嗎，聽醫生說你要休息一陣子。(小象掉眼淚)</w:t>
            </w:r>
          </w:p>
          <w:p w14:paraId="0EB771D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長臂猿：我沒事拉，就是最近太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拚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了，精神不好才出錯。這些傷只要養一段時間加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上復健就沒問題啦~!</w:t>
            </w:r>
          </w:p>
          <w:p w14:paraId="2E96C16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小象繼續哭。</w:t>
            </w:r>
          </w:p>
        </w:tc>
        <w:tc>
          <w:tcPr>
            <w:tcW w:w="1134" w:type="dxa"/>
            <w:vAlign w:val="center"/>
          </w:tcPr>
          <w:p w14:paraId="68879CF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00'15"</w:t>
            </w:r>
          </w:p>
        </w:tc>
        <w:tc>
          <w:tcPr>
            <w:tcW w:w="1276" w:type="dxa"/>
          </w:tcPr>
          <w:p w14:paraId="359E4B56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CCDC6D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E4E03C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4-5</w:t>
            </w:r>
          </w:p>
        </w:tc>
        <w:tc>
          <w:tcPr>
            <w:tcW w:w="3124" w:type="dxa"/>
          </w:tcPr>
          <w:p w14:paraId="01F327C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長臂猿雖然虛弱卻心情很好的告訴小象，他不擔心未來的情況，會好好復健然後回到馬戲團。(長臂猿笑得很開心，代表對馬戲團表演的熱愛)</w:t>
            </w:r>
          </w:p>
          <w:p w14:paraId="684AED1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1D77653B" w14:textId="1BF71B29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畫面：長臂猿笑著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長臂猿：不要擔心~我沒事</w:t>
            </w:r>
            <w:r w:rsidR="00AD30C0">
              <w:rPr>
                <w:rFonts w:ascii="微軟正黑體" w:eastAsia="微軟正黑體" w:hAnsi="微軟正黑體" w:cs="微軟正黑體" w:hint="eastAsia"/>
              </w:rPr>
              <w:t>!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長臂猿：雖然要修養和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復健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，但我相信我可以的!!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長臂猿：我很喜歡馬戲團的工作，也想過可能發生這種事，但這不會阻止我想繼續表演的熱情！(眼睛發光)</w:t>
            </w:r>
          </w:p>
        </w:tc>
        <w:tc>
          <w:tcPr>
            <w:tcW w:w="1134" w:type="dxa"/>
            <w:vAlign w:val="center"/>
          </w:tcPr>
          <w:p w14:paraId="08733DF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481BC7D3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2D4CC130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D52E4A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4-6</w:t>
            </w:r>
          </w:p>
        </w:tc>
        <w:tc>
          <w:tcPr>
            <w:tcW w:w="3124" w:type="dxa"/>
          </w:tcPr>
          <w:p w14:paraId="6019ADF5" w14:textId="3AED0F93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小象與長臂猿告別，離開病房。畫面：長臂猿笑著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小象收起了眼淚</w:t>
            </w:r>
            <w:r w:rsidR="003120D3">
              <w:rPr>
                <w:rFonts w:ascii="微軟正黑體" w:eastAsia="微軟正黑體" w:hAnsi="微軟正黑體" w:cs="微軟正黑體" w:hint="eastAsia"/>
              </w:rPr>
              <w:t>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</w:p>
          <w:p w14:paraId="5433760E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5544E00F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小象收起了眼淚</w:t>
            </w: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br/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小象：好吧，你好好休養，這些水果給你吃。我下次再來看你，你要好好養病喔!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長臂猿：沒問題的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小象向門口走去，門打開。</w:t>
            </w:r>
          </w:p>
        </w:tc>
        <w:tc>
          <w:tcPr>
            <w:tcW w:w="1134" w:type="dxa"/>
            <w:vAlign w:val="center"/>
          </w:tcPr>
          <w:p w14:paraId="4E548BA5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1C7E1DDF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6929282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49C2BB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4-7</w:t>
            </w:r>
          </w:p>
        </w:tc>
        <w:tc>
          <w:tcPr>
            <w:tcW w:w="3124" w:type="dxa"/>
          </w:tcPr>
          <w:p w14:paraId="2646378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探望完長臂猿，小象在回去的路上思考為了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激烈競爭的意義。</w:t>
            </w:r>
          </w:p>
        </w:tc>
        <w:tc>
          <w:tcPr>
            <w:tcW w:w="2552" w:type="dxa"/>
          </w:tcPr>
          <w:p w14:paraId="6ECC9E97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畫面轉到夜晚回去馬戲團的路上。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小象：大家都很認真的為了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在做準備，甚至練到表演受傷。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(紅)</w:t>
            </w:r>
            <w:r w:rsidRPr="003858E3">
              <w:rPr>
                <w:rFonts w:ascii="微軟正黑體" w:eastAsia="微軟正黑體" w:hAnsi="微軟正黑體" w:cs="微軟正黑體"/>
              </w:rPr>
              <w:t>小象激動的道：一個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金劇獎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真的值得嘛！如果發生更嚴重的表演錯誤，會只是在醫院休養一陣子就可以好的嗎?</w:t>
            </w:r>
          </w:p>
        </w:tc>
        <w:tc>
          <w:tcPr>
            <w:tcW w:w="1134" w:type="dxa"/>
            <w:vAlign w:val="center"/>
          </w:tcPr>
          <w:p w14:paraId="3AECE65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2D4C74C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  <w:tr w:rsidR="00AA3185" w:rsidRPr="003858E3" w14:paraId="3FD2F10E" w14:textId="77777777" w:rsidTr="003120D3">
        <w:trPr>
          <w:trHeight w:val="689"/>
        </w:trPr>
        <w:tc>
          <w:tcPr>
            <w:tcW w:w="840" w:type="dxa"/>
            <w:vAlign w:val="center"/>
          </w:tcPr>
          <w:p w14:paraId="6AF7021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4-8</w:t>
            </w:r>
          </w:p>
        </w:tc>
        <w:tc>
          <w:tcPr>
            <w:tcW w:w="3124" w:type="dxa"/>
          </w:tcPr>
          <w:p w14:paraId="2117171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回到新馬戲團後，小象看到其他動物還是很努力的在為表演努力練習，爭取拿到獎項。</w:t>
            </w:r>
          </w:p>
        </w:tc>
        <w:tc>
          <w:tcPr>
            <w:tcW w:w="2552" w:type="dxa"/>
          </w:tcPr>
          <w:p w14:paraId="0DDDFA8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畫面轉到新馬戲團，其他動物還在認真的練習。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(歡樂</w:t>
            </w: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bgm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)</w:t>
            </w:r>
            <w:r w:rsidRPr="003858E3">
              <w:rPr>
                <w:rFonts w:ascii="微軟正黑體" w:eastAsia="微軟正黑體" w:hAnsi="微軟正黑體" w:cs="微軟正黑體"/>
              </w:rPr>
              <w:br/>
              <w:t>小象走過練習的動物們。</w:t>
            </w:r>
          </w:p>
        </w:tc>
        <w:tc>
          <w:tcPr>
            <w:tcW w:w="1134" w:type="dxa"/>
            <w:vAlign w:val="center"/>
          </w:tcPr>
          <w:p w14:paraId="17E06B07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1776B38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F4CCCC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未做</w:t>
            </w:r>
          </w:p>
        </w:tc>
      </w:tr>
      <w:tr w:rsidR="00AA3185" w:rsidRPr="003858E3" w14:paraId="08298693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1A766ED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4-9</w:t>
            </w:r>
          </w:p>
        </w:tc>
        <w:tc>
          <w:tcPr>
            <w:tcW w:w="3124" w:type="dxa"/>
          </w:tcPr>
          <w:p w14:paraId="4C87164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小象，覺得這個工作氛圍不是他想要的，小象最後停在馬戲團角落思考。</w:t>
            </w:r>
          </w:p>
          <w:p w14:paraId="756DA7E2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0ACE750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小象最後停在馬戲團角落思考。</w:t>
            </w:r>
          </w:p>
          <w:p w14:paraId="2D6B4A0E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(歡樂</w:t>
            </w:r>
            <w:proofErr w:type="spellStart"/>
            <w:r w:rsidRPr="003858E3">
              <w:rPr>
                <w:rFonts w:ascii="微軟正黑體" w:eastAsia="微軟正黑體" w:hAnsi="微軟正黑體" w:cs="微軟正黑體"/>
              </w:rPr>
              <w:t>bgm</w:t>
            </w:r>
            <w:proofErr w:type="spellEnd"/>
            <w:r w:rsidRPr="003858E3">
              <w:rPr>
                <w:rFonts w:ascii="微軟正黑體" w:eastAsia="微軟正黑體" w:hAnsi="微軟正黑體" w:cs="微軟正黑體"/>
              </w:rPr>
              <w:t>)</w:t>
            </w:r>
          </w:p>
          <w:p w14:paraId="0804D8C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9DAF8"/>
              </w:rPr>
              <w:t>(藍)</w:t>
            </w:r>
            <w:r w:rsidRPr="003858E3">
              <w:rPr>
                <w:rFonts w:ascii="微軟正黑體" w:eastAsia="微軟正黑體" w:hAnsi="微軟正黑體" w:cs="微軟正黑體"/>
              </w:rPr>
              <w:t>小象：即使長臂猿受傷了，大家仍然照常練習著，像是原本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就會發生的。這樣競爭的氛圍真的是對的嗎?</w:t>
            </w:r>
          </w:p>
        </w:tc>
        <w:tc>
          <w:tcPr>
            <w:tcW w:w="1134" w:type="dxa"/>
            <w:vAlign w:val="center"/>
          </w:tcPr>
          <w:p w14:paraId="3CFBF32D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00'15"</w:t>
            </w:r>
          </w:p>
        </w:tc>
        <w:tc>
          <w:tcPr>
            <w:tcW w:w="1276" w:type="dxa"/>
          </w:tcPr>
          <w:p w14:paraId="28ACCC6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小象思考後準備離開新馬戲團</w:t>
            </w:r>
          </w:p>
        </w:tc>
      </w:tr>
      <w:tr w:rsidR="00AA3185" w:rsidRPr="003858E3" w14:paraId="29372AA8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3C1C6701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4-10</w:t>
            </w:r>
          </w:p>
        </w:tc>
        <w:tc>
          <w:tcPr>
            <w:tcW w:w="3124" w:type="dxa"/>
          </w:tcPr>
          <w:p w14:paraId="28A874A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小象決定離開新馬戲團回去舊馬戲團看看，因此向團長辭職。</w:t>
            </w:r>
          </w:p>
          <w:p w14:paraId="618FAB44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5FAA3AE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團長出現與小象對話。</w:t>
            </w:r>
          </w:p>
          <w:p w14:paraId="20A36D2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新團長：小象，怎麼了?</w:t>
            </w:r>
          </w:p>
          <w:p w14:paraId="389FC0A5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D9D9D9"/>
              </w:rPr>
              <w:t>(灰)</w:t>
            </w:r>
            <w:r w:rsidRPr="003858E3">
              <w:rPr>
                <w:rFonts w:ascii="微軟正黑體" w:eastAsia="微軟正黑體" w:hAnsi="微軟正黑體" w:cs="微軟正黑體"/>
              </w:rPr>
              <w:t>小象：團長，很抱歉，好朋友受傷的事情讓我思考了很多，這裡不是我想待下去的地方，我想跟您辭職。</w:t>
            </w:r>
          </w:p>
          <w:p w14:paraId="63AE525B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新團長：沒關係，長臂猿的事情我們也很難過，但這就是身為表演者可能會遇到的狀況。如果你真的想離開我不會阻止你的，希望你可以找到想要去的地方。</w:t>
            </w:r>
          </w:p>
        </w:tc>
        <w:tc>
          <w:tcPr>
            <w:tcW w:w="1134" w:type="dxa"/>
            <w:vAlign w:val="center"/>
          </w:tcPr>
          <w:p w14:paraId="319A53C9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00'30"</w:t>
            </w:r>
          </w:p>
        </w:tc>
        <w:tc>
          <w:tcPr>
            <w:tcW w:w="1276" w:type="dxa"/>
          </w:tcPr>
          <w:p w14:paraId="088D20F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未做</w:t>
            </w:r>
          </w:p>
        </w:tc>
      </w:tr>
      <w:tr w:rsidR="00AA3185" w:rsidRPr="003858E3" w14:paraId="069AE4C1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446C30F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4-11</w:t>
            </w:r>
          </w:p>
        </w:tc>
        <w:tc>
          <w:tcPr>
            <w:tcW w:w="3124" w:type="dxa"/>
          </w:tcPr>
          <w:p w14:paraId="059F6DF1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小象前往就馬戲團，看到曾經的同事們。</w:t>
            </w:r>
          </w:p>
          <w:p w14:paraId="504973D7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2CEDEF46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CCCCCC"/>
              </w:rPr>
              <w:t>(灰)</w:t>
            </w:r>
            <w:r w:rsidRPr="003858E3">
              <w:rPr>
                <w:rFonts w:ascii="微軟正黑體" w:eastAsia="微軟正黑體" w:hAnsi="微軟正黑體" w:cs="微軟正黑體"/>
              </w:rPr>
              <w:t>畫面轉到夜晚小象回到舊馬戲團。</w:t>
            </w:r>
          </w:p>
        </w:tc>
        <w:tc>
          <w:tcPr>
            <w:tcW w:w="1134" w:type="dxa"/>
            <w:vAlign w:val="center"/>
          </w:tcPr>
          <w:p w14:paraId="3F01270C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2A43D04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回去看看舊馬戲團</w:t>
            </w:r>
          </w:p>
        </w:tc>
      </w:tr>
      <w:tr w:rsidR="00AA3185" w:rsidRPr="003858E3" w14:paraId="7E9497E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7F467E3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4-12</w:t>
            </w:r>
          </w:p>
        </w:tc>
        <w:tc>
          <w:tcPr>
            <w:tcW w:w="3124" w:type="dxa"/>
          </w:tcPr>
          <w:p w14:paraId="4E65672A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告別舊馬戲團，小象在路邊思考未來要前進的方向。</w:t>
            </w:r>
          </w:p>
        </w:tc>
        <w:tc>
          <w:tcPr>
            <w:tcW w:w="2552" w:type="dxa"/>
          </w:tcPr>
          <w:p w14:paraId="233385E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在夜晚的路邊思考(有點感傷的BGM)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6D9EEB"/>
              </w:rPr>
              <w:t>(深藍)</w:t>
            </w:r>
            <w:r w:rsidRPr="003858E3">
              <w:rPr>
                <w:rFonts w:ascii="微軟正黑體" w:eastAsia="微軟正黑體" w:hAnsi="微軟正黑體" w:cs="微軟正黑體"/>
              </w:rPr>
              <w:t>小象：我不喜歡舊馬戲團的傳統、也不適應新馬戲團激烈的競爭與很快的步伐。</w:t>
            </w:r>
          </w:p>
          <w:p w14:paraId="0AA4F259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6D9EEB"/>
              </w:rPr>
              <w:t>(深藍)</w:t>
            </w:r>
            <w:r w:rsidRPr="003858E3">
              <w:rPr>
                <w:rFonts w:ascii="微軟正黑體" w:eastAsia="微軟正黑體" w:hAnsi="微軟正黑體" w:cs="微軟正黑體"/>
              </w:rPr>
              <w:t>小象：難道沒有在這些兩者中平衡的表演環境嗎?我能去的地方只有這兩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個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馬戲團嗎?</w:t>
            </w:r>
          </w:p>
        </w:tc>
        <w:tc>
          <w:tcPr>
            <w:tcW w:w="1134" w:type="dxa"/>
            <w:vAlign w:val="center"/>
          </w:tcPr>
          <w:p w14:paraId="74F1E45F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7ED2F88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小象決定找尋新的方向</w:t>
            </w:r>
          </w:p>
        </w:tc>
      </w:tr>
      <w:tr w:rsidR="00AA3185" w:rsidRPr="003858E3" w14:paraId="655E20A1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5952CF3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4-13</w:t>
            </w:r>
          </w:p>
        </w:tc>
        <w:tc>
          <w:tcPr>
            <w:tcW w:w="3124" w:type="dxa"/>
          </w:tcPr>
          <w:p w14:paraId="66EA35A0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小象決定前往更遠的地方(日出太陽升起，小象望向遙遠的道路)</w:t>
            </w:r>
          </w:p>
          <w:p w14:paraId="421822AD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小象看著日出</w:t>
            </w:r>
          </w:p>
          <w:p w14:paraId="32F721BD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4DD60FC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小象看著日出</w:t>
            </w:r>
          </w:p>
          <w:p w14:paraId="2828F18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(日出遠方微弱的光線與雲彩+有點激動的BGM)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t>(紅)</w:t>
            </w:r>
            <w:r w:rsidRPr="003858E3">
              <w:rPr>
                <w:rFonts w:ascii="微軟正黑體" w:eastAsia="微軟正黑體" w:hAnsi="微軟正黑體" w:cs="微軟正黑體"/>
              </w:rPr>
              <w:t>小象：不!世界這麼大，一定還有別的地方!一定有適合我的環境!</w:t>
            </w:r>
          </w:p>
        </w:tc>
        <w:tc>
          <w:tcPr>
            <w:tcW w:w="1134" w:type="dxa"/>
            <w:vAlign w:val="center"/>
          </w:tcPr>
          <w:p w14:paraId="45C6C1E0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00'20"</w:t>
            </w:r>
          </w:p>
        </w:tc>
        <w:tc>
          <w:tcPr>
            <w:tcW w:w="1276" w:type="dxa"/>
          </w:tcPr>
          <w:p w14:paraId="7508958C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D9D9D9"/>
              </w:rPr>
              <w:t>(未完)</w:t>
            </w:r>
          </w:p>
        </w:tc>
      </w:tr>
      <w:tr w:rsidR="00AA3185" w:rsidRPr="003858E3" w14:paraId="0450CCC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6716BB98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4-14</w:t>
            </w:r>
          </w:p>
        </w:tc>
        <w:tc>
          <w:tcPr>
            <w:tcW w:w="3124" w:type="dxa"/>
          </w:tcPr>
          <w:p w14:paraId="6E27A0C4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小象向夕陽的方向前進(有道路向夕陽方向延伸)，他想看看其他地方，尋找</w:t>
            </w:r>
            <w:proofErr w:type="gramStart"/>
            <w:r w:rsidRPr="003858E3">
              <w:rPr>
                <w:rFonts w:ascii="微軟正黑體" w:eastAsia="微軟正黑體" w:hAnsi="微軟正黑體" w:cs="微軟正黑體"/>
              </w:rPr>
              <w:t>牠</w:t>
            </w:r>
            <w:proofErr w:type="gramEnd"/>
            <w:r w:rsidRPr="003858E3">
              <w:rPr>
                <w:rFonts w:ascii="微軟正黑體" w:eastAsia="微軟正黑體" w:hAnsi="微軟正黑體" w:cs="微軟正黑體"/>
              </w:rPr>
              <w:t>心中理想的工作/社區。</w:t>
            </w:r>
          </w:p>
          <w:p w14:paraId="014F6449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2552" w:type="dxa"/>
          </w:tcPr>
          <w:p w14:paraId="5DC6F958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F4CCCC"/>
              </w:rPr>
              <w:lastRenderedPageBreak/>
              <w:t>(紅)</w:t>
            </w:r>
            <w:r w:rsidRPr="003858E3">
              <w:rPr>
                <w:rFonts w:ascii="微軟正黑體" w:eastAsia="微軟正黑體" w:hAnsi="微軟正黑體" w:cs="微軟正黑體"/>
              </w:rPr>
              <w:t>小象：我想去看看別的地方!</w:t>
            </w:r>
          </w:p>
          <w:p w14:paraId="355880FC" w14:textId="2216F438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小象向日出的方向前進，小象一直走到看</w:t>
            </w:r>
            <w:r w:rsidRPr="003858E3">
              <w:rPr>
                <w:rFonts w:ascii="微軟正黑體" w:eastAsia="微軟正黑體" w:hAnsi="微軟正黑體" w:cs="微軟正黑體"/>
              </w:rPr>
              <w:lastRenderedPageBreak/>
              <w:t>不到(有道路向日出方向延伸)</w:t>
            </w:r>
            <w:r w:rsidR="003120D3"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1F590496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lastRenderedPageBreak/>
              <w:t>00'20"</w:t>
            </w:r>
          </w:p>
        </w:tc>
        <w:tc>
          <w:tcPr>
            <w:tcW w:w="1276" w:type="dxa"/>
          </w:tcPr>
          <w:p w14:paraId="3511BB72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  <w:r w:rsidRPr="003858E3">
              <w:rPr>
                <w:rFonts w:ascii="微軟正黑體" w:eastAsia="微軟正黑體" w:hAnsi="微軟正黑體" w:cs="微軟正黑體"/>
                <w:shd w:val="clear" w:color="auto" w:fill="D9D9D9"/>
              </w:rPr>
              <w:t>(未完)</w:t>
            </w:r>
          </w:p>
        </w:tc>
      </w:tr>
      <w:tr w:rsidR="00AA3185" w:rsidRPr="003858E3" w14:paraId="0A2FA89C" w14:textId="77777777" w:rsidTr="003858E3">
        <w:trPr>
          <w:trHeight w:val="1182"/>
        </w:trPr>
        <w:tc>
          <w:tcPr>
            <w:tcW w:w="840" w:type="dxa"/>
            <w:vAlign w:val="center"/>
          </w:tcPr>
          <w:p w14:paraId="2ACD736B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4-16</w:t>
            </w:r>
          </w:p>
        </w:tc>
        <w:tc>
          <w:tcPr>
            <w:tcW w:w="3124" w:type="dxa"/>
          </w:tcPr>
          <w:p w14:paraId="26D1AA63" w14:textId="77777777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落幕，提問題。</w:t>
            </w:r>
            <w:r w:rsidRPr="003858E3">
              <w:rPr>
                <w:rFonts w:ascii="微軟正黑體" w:eastAsia="微軟正黑體" w:hAnsi="微軟正黑體" w:cs="微軟正黑體"/>
              </w:rPr>
              <w:br/>
            </w:r>
          </w:p>
        </w:tc>
        <w:tc>
          <w:tcPr>
            <w:tcW w:w="2552" w:type="dxa"/>
          </w:tcPr>
          <w:p w14:paraId="576BC1CF" w14:textId="77777777" w:rsidR="003120D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旁白問題：</w:t>
            </w:r>
          </w:p>
          <w:p w14:paraId="318E0B00" w14:textId="77777777" w:rsidR="003120D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如果你是小象你會想回到舊馬戲團還是在新馬戲團繼續努力?</w:t>
            </w:r>
          </w:p>
          <w:p w14:paraId="54825BA0" w14:textId="5BF7192F" w:rsidR="00AA3185" w:rsidRPr="003858E3" w:rsidRDefault="000B56A8" w:rsidP="009C4367">
            <w:pPr>
              <w:spacing w:line="560" w:lineRule="exact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或是跟小象一起尋找嶄新的道路?</w:t>
            </w:r>
          </w:p>
        </w:tc>
        <w:tc>
          <w:tcPr>
            <w:tcW w:w="1134" w:type="dxa"/>
            <w:vAlign w:val="center"/>
          </w:tcPr>
          <w:p w14:paraId="2801E3CA" w14:textId="77777777" w:rsidR="00AA3185" w:rsidRPr="003858E3" w:rsidRDefault="000B56A8" w:rsidP="009C4367">
            <w:pPr>
              <w:spacing w:line="560" w:lineRule="exact"/>
              <w:jc w:val="center"/>
              <w:rPr>
                <w:rFonts w:ascii="微軟正黑體" w:eastAsia="微軟正黑體" w:hAnsi="微軟正黑體" w:cs="微軟正黑體"/>
              </w:rPr>
            </w:pPr>
            <w:r w:rsidRPr="003858E3">
              <w:rPr>
                <w:rFonts w:ascii="微軟正黑體" w:eastAsia="微軟正黑體" w:hAnsi="微軟正黑體" w:cs="微軟正黑體"/>
              </w:rPr>
              <w:t>00'10"</w:t>
            </w:r>
          </w:p>
        </w:tc>
        <w:tc>
          <w:tcPr>
            <w:tcW w:w="1276" w:type="dxa"/>
          </w:tcPr>
          <w:p w14:paraId="6B8C8DFA" w14:textId="77777777" w:rsidR="00AA3185" w:rsidRPr="003858E3" w:rsidRDefault="00AA3185" w:rsidP="009C4367">
            <w:pPr>
              <w:spacing w:line="560" w:lineRule="exact"/>
              <w:rPr>
                <w:rFonts w:ascii="微軟正黑體" w:eastAsia="微軟正黑體" w:hAnsi="微軟正黑體" w:cs="微軟正黑體"/>
                <w:shd w:val="clear" w:color="auto" w:fill="D9D9D9"/>
              </w:rPr>
            </w:pPr>
          </w:p>
        </w:tc>
      </w:tr>
    </w:tbl>
    <w:p w14:paraId="0A32B399" w14:textId="77777777" w:rsidR="009A6597" w:rsidRPr="00191F87" w:rsidRDefault="009A6597" w:rsidP="009C4367">
      <w:pPr>
        <w:spacing w:line="560" w:lineRule="exact"/>
        <w:rPr>
          <w:rFonts w:ascii="微軟正黑體" w:eastAsia="微軟正黑體" w:hAnsi="微軟正黑體" w:cs="微軟正黑體"/>
          <w:b/>
        </w:rPr>
      </w:pPr>
      <w:r w:rsidRPr="00191F87">
        <w:rPr>
          <w:rFonts w:ascii="微軟正黑體" w:eastAsia="微軟正黑體" w:hAnsi="微軟正黑體" w:cs="微軟正黑體" w:hint="eastAsia"/>
          <w:b/>
        </w:rPr>
        <w:t>補充：</w:t>
      </w:r>
    </w:p>
    <w:p w14:paraId="57793C68" w14:textId="426079F0" w:rsidR="00AA3185" w:rsidRDefault="000B56A8" w:rsidP="009C4367">
      <w:pPr>
        <w:spacing w:line="560" w:lineRule="exact"/>
        <w:rPr>
          <w:rFonts w:ascii="微軟正黑體" w:eastAsia="微軟正黑體" w:hAnsi="微軟正黑體" w:cs="微軟正黑體"/>
        </w:rPr>
      </w:pPr>
      <w:proofErr w:type="gramStart"/>
      <w:r>
        <w:rPr>
          <w:rFonts w:ascii="微軟正黑體" w:eastAsia="微軟正黑體" w:hAnsi="微軟正黑體" w:cs="微軟正黑體"/>
        </w:rPr>
        <w:t>金劇獎</w:t>
      </w:r>
      <w:proofErr w:type="gramEnd"/>
    </w:p>
    <w:p w14:paraId="7E9F631A" w14:textId="77777777" w:rsidR="009A6597" w:rsidRDefault="009A6597" w:rsidP="009C4367">
      <w:pPr>
        <w:spacing w:line="560" w:lineRule="exact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小象顏色</w:t>
      </w:r>
    </w:p>
    <w:p w14:paraId="7B4E72D2" w14:textId="53675B40" w:rsidR="00AA3185" w:rsidRDefault="000B56A8" w:rsidP="009A6597">
      <w:pPr>
        <w:spacing w:line="560" w:lineRule="exact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一般：灰色</w:t>
      </w:r>
      <w:r w:rsidR="009A6597">
        <w:rPr>
          <w:rFonts w:ascii="微軟正黑體" w:eastAsia="微軟正黑體" w:hAnsi="微軟正黑體" w:cs="微軟正黑體"/>
        </w:rPr>
        <w:tab/>
      </w:r>
      <w:r w:rsidR="009A6597"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>快樂：黃色</w:t>
      </w:r>
    </w:p>
    <w:p w14:paraId="33A642FF" w14:textId="406B7CC8" w:rsidR="00A1109F" w:rsidRDefault="00A1109F" w:rsidP="00A1109F">
      <w:pPr>
        <w:spacing w:line="560" w:lineRule="exact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反思：深藍</w:t>
      </w: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ab/>
        <w:t>擔心(負面情緒)：藍色</w:t>
      </w:r>
    </w:p>
    <w:p w14:paraId="0B97C98B" w14:textId="6CB58C08" w:rsidR="00AA3185" w:rsidRDefault="009A6597" w:rsidP="009A6597">
      <w:pPr>
        <w:spacing w:line="560" w:lineRule="exact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激動：紅色</w:t>
      </w: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</w:rPr>
        <w:tab/>
      </w:r>
    </w:p>
    <w:sectPr w:rsidR="00AA3185">
      <w:pgSz w:w="12240" w:h="15840"/>
      <w:pgMar w:top="851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6D4CD" w14:textId="77777777" w:rsidR="00E31F2C" w:rsidRDefault="00E31F2C">
      <w:r>
        <w:separator/>
      </w:r>
    </w:p>
  </w:endnote>
  <w:endnote w:type="continuationSeparator" w:id="0">
    <w:p w14:paraId="5E5D2B83" w14:textId="77777777" w:rsidR="00E31F2C" w:rsidRDefault="00E3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8B6A" w14:textId="77777777" w:rsidR="00E31F2C" w:rsidRDefault="00E31F2C">
      <w:r>
        <w:separator/>
      </w:r>
    </w:p>
  </w:footnote>
  <w:footnote w:type="continuationSeparator" w:id="0">
    <w:p w14:paraId="430A1039" w14:textId="77777777" w:rsidR="00E31F2C" w:rsidRDefault="00E31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85"/>
    <w:rsid w:val="000B56A8"/>
    <w:rsid w:val="00191F87"/>
    <w:rsid w:val="00235C14"/>
    <w:rsid w:val="00260BAC"/>
    <w:rsid w:val="00293805"/>
    <w:rsid w:val="00302B97"/>
    <w:rsid w:val="003120D3"/>
    <w:rsid w:val="003858E3"/>
    <w:rsid w:val="00492CBF"/>
    <w:rsid w:val="004E3205"/>
    <w:rsid w:val="005B168F"/>
    <w:rsid w:val="006163F6"/>
    <w:rsid w:val="00676048"/>
    <w:rsid w:val="00696023"/>
    <w:rsid w:val="00793495"/>
    <w:rsid w:val="00802083"/>
    <w:rsid w:val="00870E49"/>
    <w:rsid w:val="00927C91"/>
    <w:rsid w:val="009A6597"/>
    <w:rsid w:val="009C4367"/>
    <w:rsid w:val="009C4502"/>
    <w:rsid w:val="00A1109F"/>
    <w:rsid w:val="00A42C2F"/>
    <w:rsid w:val="00A665B3"/>
    <w:rsid w:val="00AA3185"/>
    <w:rsid w:val="00AC22C2"/>
    <w:rsid w:val="00AD30C0"/>
    <w:rsid w:val="00B01EA9"/>
    <w:rsid w:val="00B624DF"/>
    <w:rsid w:val="00C55E07"/>
    <w:rsid w:val="00C572EE"/>
    <w:rsid w:val="00C76D81"/>
    <w:rsid w:val="00C843EC"/>
    <w:rsid w:val="00CE46C5"/>
    <w:rsid w:val="00CF4DDB"/>
    <w:rsid w:val="00D728BC"/>
    <w:rsid w:val="00DB72C8"/>
    <w:rsid w:val="00DC25EE"/>
    <w:rsid w:val="00E31F2C"/>
    <w:rsid w:val="00EF7E5E"/>
    <w:rsid w:val="00F5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4C0D"/>
  <w15:docId w15:val="{52F4E492-2D33-4E26-826D-4A74DEF3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2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492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2CB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2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2C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OH24r8Qek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4gbYXbwcl/S1MZV/luRNbBszQ==">AMUW2mXDaGHFoS1HoHsHqiPF1FK2/DOO4rqosu3tNhbtRSWK9QUAHHtW6Pwpny1weVLcfiRDyPzalDqdOn8posVzLboCG77ltVYnAbRfQs0S0nj5jpgOjrs=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Zuo... ...</dc:creator>
  <cp:lastModifiedBy>佳欣 楊</cp:lastModifiedBy>
  <cp:revision>37</cp:revision>
  <dcterms:created xsi:type="dcterms:W3CDTF">2022-09-27T15:20:00Z</dcterms:created>
  <dcterms:modified xsi:type="dcterms:W3CDTF">2022-12-12T14:08:00Z</dcterms:modified>
</cp:coreProperties>
</file>