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437B" w:rsidRPr="00FE5F09" w:rsidRDefault="00350A8F">
      <w:pPr>
        <w:rPr>
          <w:rFonts w:ascii="Times New Roman" w:hAnsi="Times New Roman" w:cs="Times New Roman"/>
          <w:b/>
          <w:color w:val="FF0000"/>
          <w:sz w:val="36"/>
        </w:rPr>
      </w:pPr>
      <w:r w:rsidRPr="00FE5F09">
        <w:rPr>
          <w:rFonts w:ascii="Times New Roman" w:hAnsi="Times New Roman" w:cs="Times New Roman"/>
          <w:b/>
          <w:color w:val="FF0000"/>
          <w:sz w:val="36"/>
        </w:rPr>
        <w:t xml:space="preserve">Revise part 2 </w:t>
      </w:r>
    </w:p>
    <w:p w:rsidR="00350A8F" w:rsidRDefault="002D2CC8">
      <w:hyperlink r:id="rId6" w:history="1">
        <w:r w:rsidR="00FA07E0">
          <w:rPr>
            <w:rStyle w:val="a7"/>
          </w:rPr>
          <w:t>http://mrgloo.com/storytelling/phase_3_3_group.php</w:t>
        </w:r>
      </w:hyperlink>
    </w:p>
    <w:p w:rsidR="00FA07E0" w:rsidRDefault="00FA07E0"/>
    <w:p w:rsidR="0076598C" w:rsidRDefault="00197B79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1619885</wp:posOffset>
                </wp:positionH>
                <wp:positionV relativeFrom="paragraph">
                  <wp:posOffset>599440</wp:posOffset>
                </wp:positionV>
                <wp:extent cx="4800600" cy="431800"/>
                <wp:effectExtent l="19050" t="19050" r="19050" b="25400"/>
                <wp:wrapNone/>
                <wp:docPr id="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431800"/>
                          <a:chOff x="0" y="0"/>
                          <a:chExt cx="4800600" cy="431800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0" y="76200"/>
                            <a:ext cx="2038350" cy="3556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直線單箭頭接點 3"/>
                        <wps:cNvCnPr/>
                        <wps:spPr>
                          <a:xfrm flipV="1">
                            <a:off x="2038350" y="241300"/>
                            <a:ext cx="501650" cy="635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文字方塊 4"/>
                        <wps:cNvSpPr txBox="1"/>
                        <wps:spPr>
                          <a:xfrm>
                            <a:off x="2597150" y="0"/>
                            <a:ext cx="2203450" cy="431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A07E0" w:rsidRDefault="00FA07E0">
                              <w:r>
                                <w:rPr>
                                  <w:rFonts w:hint="eastAsia"/>
                                </w:rPr>
                                <w:t>階段三</w:t>
                              </w:r>
                              <w:r>
                                <w:t>：</w:t>
                              </w:r>
                              <w:r w:rsidR="00197B79">
                                <w:t>個人</w:t>
                              </w:r>
                              <w:r>
                                <w:t>和小組</w:t>
                              </w:r>
                              <w:r w:rsidR="00197B79">
                                <w:rPr>
                                  <w:rFonts w:hint="eastAsia"/>
                                </w:rPr>
                                <w:t>作品</w:t>
                              </w:r>
                              <w:r>
                                <w:t>反思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8" o:spid="_x0000_s1026" style="position:absolute;margin-left:127.55pt;margin-top:47.2pt;width:378pt;height:34pt;z-index:251660288;mso-height-relative:margin" coordsize="48006,4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">
                <v:rect id="矩形 2" o:spid="_x0000_s1027" style="position:absolute;top:762;width:20383;height:35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o2zcMA&#10;AADaAAAADwAAAGRycy9kb3ducmV2LnhtbESPT2vCQBTE70K/w/IKvZlNQlGbugYR+kdvxpZeH9nX&#10;JCT7NmS3Jv32riB4HGbmN8w6n0wnzjS4xrKCJIpBEJdWN1wp+Dq9zVcgnEfW2FkmBf/kIN88zNaY&#10;aTvykc6Fr0SAsMtQQe19n0npypoMusj2xMH7tYNBH+RQST3gGOCmk2kcL6TBhsNCjT3tairb4s8o&#10;2I9p1/xUePgo2uK7tc/vyfLFKPX0OG1fQXia/D18a39qBSlcr4QbID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o2zcMAAADaAAAADwAAAAAAAAAAAAAAAACYAgAAZHJzL2Rv&#10;d25yZXYueG1sUEsFBgAAAAAEAAQA9QAAAIgDAAAAAA==&#10;" filled="f" strokecolor="red" strokeweight="3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3" o:spid="_x0000_s1028" type="#_x0000_t32" style="position:absolute;left:20383;top:2413;width:5017;height: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EDiMMAAADaAAAADwAAAGRycy9kb3ducmV2LnhtbESPT2vCQBTE7wW/w/IEL6VurNQ/0VWk&#10;KNijsej1kX1mo9m3Ibua9Nt3CwWPw8z8hlmuO1uJBzW+dKxgNExAEOdOl1wo+D7u3mYgfEDWWDkm&#10;BT/kYb3qvSwx1a7lAz2yUIgIYZ+iAhNCnUrpc0MW/dDVxNG7uMZiiLIppG6wjXBbyfckmUiLJccF&#10;gzV9Gspv2d0qOLT71+nVZNpd8Tz/2H5tpye8KTXod5sFiEBdeIb/23utYAx/V+INkK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xA4jDAAAA2gAAAA8AAAAAAAAAAAAA&#10;AAAAoQIAAGRycy9kb3ducmV2LnhtbFBLBQYAAAAABAAEAPkAAACRAwAAAAA=&#10;" strokecolor="red" strokeweight="3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4" o:spid="_x0000_s1029" type="#_x0000_t202" style="position:absolute;left:25971;width:22035;height:4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4Vh8QA&#10;AADaAAAADwAAAGRycy9kb3ducmV2LnhtbESPQWvCQBSE70L/w/IKvYjZtJRQoquopWChYJsGz4/s&#10;MwnJvk2yq6b/visIHoeZ+YZZrEbTijMNrras4DmKQRAXVtdcKsh/P2ZvIJxH1thaJgV/5GC1fJgs&#10;MNX2wj90znwpAoRdigoq77tUSldUZNBFtiMO3tEOBn2QQyn1gJcAN618ieNEGqw5LFTY0baioslO&#10;RsH+lOt+fC/ccXdoPr+SvJ9+bxKlnh7H9RyEp9Hfw7f2Tit4heuVcAP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uFYfEAAAA2gAAAA8AAAAAAAAAAAAAAAAAmAIAAGRycy9k&#10;b3ducmV2LnhtbFBLBQYAAAAABAAEAPUAAACJAwAAAAA=&#10;" fillcolor="white [3201]" strokecolor="red" strokeweight="3pt">
                  <v:textbox>
                    <w:txbxContent>
                      <w:p w:rsidR="00FA07E0" w:rsidRDefault="00FA07E0">
                        <w:r>
                          <w:rPr>
                            <w:rFonts w:hint="eastAsia"/>
                          </w:rPr>
                          <w:t>階段三</w:t>
                        </w:r>
                        <w:r>
                          <w:t>：</w:t>
                        </w:r>
                        <w:r w:rsidR="00197B79">
                          <w:t>個人</w:t>
                        </w:r>
                        <w:r>
                          <w:t>和小組</w:t>
                        </w:r>
                        <w:r w:rsidR="00197B79">
                          <w:rPr>
                            <w:rFonts w:hint="eastAsia"/>
                          </w:rPr>
                          <w:t>作品</w:t>
                        </w:r>
                        <w:r>
                          <w:t>反思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6598C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1085850</wp:posOffset>
                </wp:positionV>
                <wp:extent cx="3740150" cy="2819400"/>
                <wp:effectExtent l="19050" t="19050" r="12700" b="19050"/>
                <wp:wrapNone/>
                <wp:docPr id="9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0150" cy="2819400"/>
                          <a:chOff x="0" y="0"/>
                          <a:chExt cx="3740150" cy="2819400"/>
                        </a:xfrm>
                      </wpg:grpSpPr>
                      <wps:wsp>
                        <wps:cNvPr id="5" name="矩形 5"/>
                        <wps:cNvSpPr/>
                        <wps:spPr>
                          <a:xfrm>
                            <a:off x="1701800" y="0"/>
                            <a:ext cx="2038350" cy="1397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直線單箭頭接點 6"/>
                        <wps:cNvCnPr/>
                        <wps:spPr>
                          <a:xfrm flipH="1">
                            <a:off x="1174750" y="63500"/>
                            <a:ext cx="501650" cy="762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文字方塊 7"/>
                        <wps:cNvSpPr txBox="1"/>
                        <wps:spPr>
                          <a:xfrm>
                            <a:off x="0" y="215900"/>
                            <a:ext cx="1574800" cy="2603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03AC3" w:rsidRDefault="00D03AC3" w:rsidP="00BA3BE5">
                              <w:pPr>
                                <w:jc w:val="both"/>
                              </w:pPr>
                              <w:r>
                                <w:rPr>
                                  <w:rFonts w:hint="eastAsia"/>
                                </w:rPr>
                                <w:t>此頁面</w:t>
                              </w:r>
                              <w:r>
                                <w:t>你會看到</w:t>
                              </w:r>
                              <w:r>
                                <w:rPr>
                                  <w:rFonts w:hint="eastAsia"/>
                                </w:rPr>
                                <w:t>專屬於你</w:t>
                              </w:r>
                              <w:r w:rsidR="006A0346">
                                <w:rPr>
                                  <w:rFonts w:hint="eastAsia"/>
                                </w:rPr>
                                <w:t>在平台上</w:t>
                              </w:r>
                              <w:r>
                                <w:rPr>
                                  <w:rFonts w:hint="eastAsia"/>
                                </w:rPr>
                                <w:t>的號碼</w:t>
                              </w:r>
                              <w:r w:rsidR="006A0346">
                                <w:rPr>
                                  <w:rFonts w:hint="eastAsia"/>
                                </w:rPr>
                                <w:t>是</w:t>
                              </w:r>
                              <w:r>
                                <w:rPr>
                                  <w:rFonts w:hint="eastAsia"/>
                                </w:rPr>
                                <w:t>〔</w:t>
                              </w:r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  <w:r>
                                <w:t>〕</w:t>
                              </w:r>
                              <w:r>
                                <w:rPr>
                                  <w:rFonts w:hint="eastAsia"/>
                                </w:rPr>
                                <w:t>號。</w:t>
                              </w:r>
                            </w:p>
                            <w:p w:rsidR="00BA3BE5" w:rsidRDefault="00BA3BE5" w:rsidP="00BA3BE5">
                              <w:pPr>
                                <w:jc w:val="both"/>
                              </w:pPr>
                            </w:p>
                            <w:p w:rsidR="00D03AC3" w:rsidRDefault="00D03AC3" w:rsidP="00477786">
                              <w:pPr>
                                <w:jc w:val="both"/>
                              </w:pPr>
                              <w:r>
                                <w:rPr>
                                  <w:rFonts w:hint="eastAsia"/>
                                </w:rPr>
                                <w:t>請點選「新增討論」，在「</w:t>
                              </w:r>
                              <w:r>
                                <w:t>新增成員</w:t>
                              </w:r>
                              <w:r>
                                <w:rPr>
                                  <w:rFonts w:hint="eastAsia"/>
                                </w:rPr>
                                <w:t>」區，加入</w:t>
                              </w:r>
                              <w:r>
                                <w:t>組員的號碼</w:t>
                              </w:r>
                              <w:r w:rsidR="00477786">
                                <w:rPr>
                                  <w:rFonts w:hint="eastAsia"/>
                                </w:rPr>
                                <w:t>後</w:t>
                              </w:r>
                              <w:r>
                                <w:rPr>
                                  <w:rFonts w:hint="eastAsia"/>
                                </w:rPr>
                                <w:t>，</w:t>
                              </w:r>
                              <w:r w:rsidR="00477786">
                                <w:rPr>
                                  <w:rFonts w:hint="eastAsia"/>
                                </w:rPr>
                                <w:t>你和小組</w:t>
                              </w:r>
                              <w:r w:rsidR="00477786">
                                <w:t>成員</w:t>
                              </w:r>
                              <w:r>
                                <w:t>即可</w:t>
                              </w:r>
                              <w:r w:rsidR="00477786">
                                <w:rPr>
                                  <w:rFonts w:hint="eastAsia"/>
                                </w:rPr>
                                <w:t>在</w:t>
                              </w:r>
                              <w:r w:rsidR="00477786">
                                <w:t>各自的帳</w:t>
                              </w:r>
                              <w:r w:rsidR="00477786">
                                <w:rPr>
                                  <w:rFonts w:hint="eastAsia"/>
                                </w:rPr>
                                <w:t>號</w:t>
                              </w:r>
                              <w:r>
                                <w:t>看到彼此</w:t>
                              </w:r>
                              <w:r w:rsidR="00477786">
                                <w:rPr>
                                  <w:rFonts w:hint="eastAsia"/>
                                </w:rPr>
                                <w:t>寫得</w:t>
                              </w:r>
                              <w:r w:rsidR="00477786">
                                <w:t>個人</w:t>
                              </w:r>
                              <w:r w:rsidR="00477786">
                                <w:rPr>
                                  <w:rFonts w:hint="eastAsia"/>
                                </w:rPr>
                                <w:t>和</w:t>
                              </w:r>
                              <w:r w:rsidR="00477786">
                                <w:t>小組</w:t>
                              </w:r>
                              <w:r w:rsidR="00197B79">
                                <w:rPr>
                                  <w:rFonts w:hint="eastAsia"/>
                                </w:rPr>
                                <w:t>作品的</w:t>
                              </w:r>
                              <w:r w:rsidR="00477786">
                                <w:rPr>
                                  <w:rFonts w:hint="eastAsia"/>
                                </w:rPr>
                                <w:t>反思</w:t>
                              </w:r>
                              <w:r w:rsidR="00553427">
                                <w:t>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9" o:spid="_x0000_s1030" style="position:absolute;margin-left:-12pt;margin-top:85.5pt;width:294.5pt;height:222pt;z-index:251667456" coordsize="37401,28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">
                <v:rect id="矩形 5" o:spid="_x0000_s1031" style="position:absolute;left:17018;width:20383;height:13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OuucMA&#10;AADaAAAADwAAAGRycy9kb3ducmV2LnhtbESPT2vCQBTE70K/w/IEb3UTUVujayiF1j8304rXR/aZ&#10;hGTfhuzWpN++KxQ8DjPzG2aTDqYRN+pcZVlBPI1AEOdWV1wo+P76eH4F4TyyxsYyKfglB+n2abTB&#10;RNueT3TLfCEChF2CCkrv20RKl5dk0E1tSxy8q+0M+iC7QuoO+wA3jZxF0VIarDgslNjSe0l5nf0Y&#10;BYd+1lSXAo+7rM7OtZ1/xi8ro9RkPLytQXga/CP8395rBQu4Xwk3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lOuucMAAADaAAAADwAAAAAAAAAAAAAAAACYAgAAZHJzL2Rv&#10;d25yZXYueG1sUEsFBgAAAAAEAAQA9QAAAIgDAAAAAA==&#10;" filled="f" strokecolor="red" strokeweight="3pt"/>
                <v:shape id="直線單箭頭接點 6" o:spid="_x0000_s1032" type="#_x0000_t32" style="position:absolute;left:11747;top:635;width:5017;height:76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agEMIAAADaAAAADwAAAGRycy9kb3ducmV2LnhtbESPT4vCMBTE7wt+h/AEL4umu+C/ahRZ&#10;FNyjVfT6aJ5NtXkpTdbWb79ZWPA4zMxvmOW6s5V4UONLxwo+RgkI4tzpkgsFp+NuOAPhA7LGyjEp&#10;eJKH9ar3tsRUu5YP9MhCISKEfYoKTAh1KqXPDVn0I1cTR+/qGoshyqaQusE2wm0lP5NkIi2WHBcM&#10;1vRlKL9nP1bBod2/T28m0+6Gl/l4+72dnvGu1KDfbRYgAnXhFf5v77WCCfxdiTd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8agEMIAAADaAAAADwAAAAAAAAAAAAAA&#10;AAChAgAAZHJzL2Rvd25yZXYueG1sUEsFBgAAAAAEAAQA+QAAAJADAAAAAA==&#10;" strokecolor="red" strokeweight="3pt">
                  <v:stroke endarrow="block" joinstyle="miter"/>
                </v:shape>
                <v:shape id="文字方塊 7" o:spid="_x0000_s1033" type="#_x0000_t202" style="position:absolute;top:2159;width:15748;height:26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yL8MUA&#10;AADaAAAADwAAAGRycy9kb3ducmV2LnhtbESPQWvCQBSE70L/w/IKvYjZtIdYoquopWChYJsGz4/s&#10;MwnJvk2yq6b/vlsQPA4z8w2zXI+mFRcaXG1ZwXMUgyAurK65VJD/vM9eQTiPrLG1TAp+ycF69TBZ&#10;Yqrtlb/pkvlSBAi7FBVU3neplK6oyKCLbEccvJMdDPogh1LqAa8Bblr5EseJNFhzWKiwo11FRZOd&#10;jYLDOdf9+Fa40/7YfHwmeT/92iZKPT2OmwUIT6O/h2/tvVYwh/8r4Qb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vIvwxQAAANoAAAAPAAAAAAAAAAAAAAAAAJgCAABkcnMv&#10;ZG93bnJldi54bWxQSwUGAAAAAAQABAD1AAAAigMAAAAA&#10;" fillcolor="white [3201]" strokecolor="red" strokeweight="3pt">
                  <v:textbox>
                    <w:txbxContent>
                      <w:p w:rsidR="00D03AC3" w:rsidRDefault="00D03AC3" w:rsidP="00BA3BE5">
                        <w:pPr>
                          <w:jc w:val="both"/>
                        </w:pPr>
                        <w:r>
                          <w:rPr>
                            <w:rFonts w:hint="eastAsia"/>
                          </w:rPr>
                          <w:t>此頁面</w:t>
                        </w:r>
                        <w:r>
                          <w:t>你會看到</w:t>
                        </w:r>
                        <w:r>
                          <w:rPr>
                            <w:rFonts w:hint="eastAsia"/>
                          </w:rPr>
                          <w:t>專屬於你</w:t>
                        </w:r>
                        <w:r w:rsidR="006A0346">
                          <w:rPr>
                            <w:rFonts w:hint="eastAsia"/>
                          </w:rPr>
                          <w:t>在平台上</w:t>
                        </w:r>
                        <w:r>
                          <w:rPr>
                            <w:rFonts w:hint="eastAsia"/>
                          </w:rPr>
                          <w:t>的號碼</w:t>
                        </w:r>
                        <w:r w:rsidR="006A0346">
                          <w:rPr>
                            <w:rFonts w:hint="eastAsia"/>
                          </w:rPr>
                          <w:t>是</w:t>
                        </w:r>
                        <w:r>
                          <w:rPr>
                            <w:rFonts w:hint="eastAsia"/>
                          </w:rPr>
                          <w:t>〔</w:t>
                        </w:r>
                        <w:r>
                          <w:rPr>
                            <w:rFonts w:hint="eastAsia"/>
                          </w:rPr>
                          <w:t>x</w:t>
                        </w:r>
                        <w:r>
                          <w:t>〕</w:t>
                        </w:r>
                        <w:r>
                          <w:rPr>
                            <w:rFonts w:hint="eastAsia"/>
                          </w:rPr>
                          <w:t>號。</w:t>
                        </w:r>
                      </w:p>
                      <w:p w:rsidR="00BA3BE5" w:rsidRDefault="00BA3BE5" w:rsidP="00BA3BE5">
                        <w:pPr>
                          <w:jc w:val="both"/>
                        </w:pPr>
                      </w:p>
                      <w:p w:rsidR="00D03AC3" w:rsidRDefault="00D03AC3" w:rsidP="00477786">
                        <w:pPr>
                          <w:jc w:val="both"/>
                        </w:pPr>
                        <w:r>
                          <w:rPr>
                            <w:rFonts w:hint="eastAsia"/>
                          </w:rPr>
                          <w:t>請點選「新增討論」，在「</w:t>
                        </w:r>
                        <w:r>
                          <w:t>新增成員</w:t>
                        </w:r>
                        <w:r>
                          <w:rPr>
                            <w:rFonts w:hint="eastAsia"/>
                          </w:rPr>
                          <w:t>」區，加入</w:t>
                        </w:r>
                        <w:r>
                          <w:t>組員的號碼</w:t>
                        </w:r>
                        <w:r w:rsidR="00477786">
                          <w:rPr>
                            <w:rFonts w:hint="eastAsia"/>
                          </w:rPr>
                          <w:t>後</w:t>
                        </w:r>
                        <w:r>
                          <w:rPr>
                            <w:rFonts w:hint="eastAsia"/>
                          </w:rPr>
                          <w:t>，</w:t>
                        </w:r>
                        <w:r w:rsidR="00477786">
                          <w:rPr>
                            <w:rFonts w:hint="eastAsia"/>
                          </w:rPr>
                          <w:t>你和小組</w:t>
                        </w:r>
                        <w:r w:rsidR="00477786">
                          <w:t>成員</w:t>
                        </w:r>
                        <w:r>
                          <w:t>即可</w:t>
                        </w:r>
                        <w:r w:rsidR="00477786">
                          <w:rPr>
                            <w:rFonts w:hint="eastAsia"/>
                          </w:rPr>
                          <w:t>在</w:t>
                        </w:r>
                        <w:r w:rsidR="00477786">
                          <w:t>各自的帳</w:t>
                        </w:r>
                        <w:r w:rsidR="00477786">
                          <w:rPr>
                            <w:rFonts w:hint="eastAsia"/>
                          </w:rPr>
                          <w:t>號</w:t>
                        </w:r>
                        <w:r>
                          <w:t>看到彼此</w:t>
                        </w:r>
                        <w:r w:rsidR="00477786">
                          <w:rPr>
                            <w:rFonts w:hint="eastAsia"/>
                          </w:rPr>
                          <w:t>寫得</w:t>
                        </w:r>
                        <w:r w:rsidR="00477786">
                          <w:t>個人</w:t>
                        </w:r>
                        <w:r w:rsidR="00477786">
                          <w:rPr>
                            <w:rFonts w:hint="eastAsia"/>
                          </w:rPr>
                          <w:t>和</w:t>
                        </w:r>
                        <w:r w:rsidR="00477786">
                          <w:t>小組</w:t>
                        </w:r>
                        <w:r w:rsidR="00197B79">
                          <w:rPr>
                            <w:rFonts w:hint="eastAsia"/>
                          </w:rPr>
                          <w:t>作品的</w:t>
                        </w:r>
                        <w:r w:rsidR="00477786">
                          <w:rPr>
                            <w:rFonts w:hint="eastAsia"/>
                          </w:rPr>
                          <w:t>反思</w:t>
                        </w:r>
                        <w:r w:rsidR="00553427">
                          <w:t>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6598C">
        <w:rPr>
          <w:noProof/>
        </w:rPr>
        <w:drawing>
          <wp:inline distT="0" distB="0" distL="0" distR="0" wp14:anchorId="410F75D8" wp14:editId="0928A8C1">
            <wp:extent cx="6559550" cy="29908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269" r="1299" b="5724"/>
                    <a:stretch/>
                  </pic:blipFill>
                  <pic:spPr bwMode="auto">
                    <a:xfrm>
                      <a:off x="0" y="0"/>
                      <a:ext cx="655955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98C" w:rsidRDefault="0076598C"/>
    <w:p w:rsidR="0076598C" w:rsidRDefault="0076598C"/>
    <w:p w:rsidR="0076598C" w:rsidRDefault="0076598C"/>
    <w:p w:rsidR="0076598C" w:rsidRDefault="0076598C"/>
    <w:p w:rsidR="0076598C" w:rsidRDefault="0076598C"/>
    <w:p w:rsidR="0076598C" w:rsidRDefault="002D2CC8">
      <w:hyperlink r:id="rId8" w:history="1">
        <w:r w:rsidR="00B96DBF">
          <w:rPr>
            <w:rStyle w:val="a7"/>
          </w:rPr>
          <w:t>http://mrgloo.com/storytelling/phase_3_3_add_group.php</w:t>
        </w:r>
      </w:hyperlink>
    </w:p>
    <w:p w:rsidR="00B96DBF" w:rsidRDefault="00BB6148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4216400</wp:posOffset>
                </wp:positionH>
                <wp:positionV relativeFrom="paragraph">
                  <wp:posOffset>50800</wp:posOffset>
                </wp:positionV>
                <wp:extent cx="2413000" cy="736600"/>
                <wp:effectExtent l="19050" t="19050" r="25400" b="2540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0" cy="73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5C26" w:rsidRDefault="00995C26" w:rsidP="00995C26">
                            <w:r>
                              <w:rPr>
                                <w:rFonts w:hint="eastAsia"/>
                              </w:rPr>
                              <w:t>階段三</w:t>
                            </w:r>
                            <w:r>
                              <w:t>：數位敘事</w:t>
                            </w:r>
                            <w:r>
                              <w:rPr>
                                <w:rFonts w:hint="eastAsia"/>
                              </w:rPr>
                              <w:t>作品</w:t>
                            </w:r>
                            <w:r>
                              <w:t>的個人和小組反思</w:t>
                            </w:r>
                            <w:r w:rsidR="00BB6148">
                              <w:rPr>
                                <w:rFonts w:hint="eastAsia"/>
                              </w:rPr>
                              <w:t>內容</w:t>
                            </w:r>
                          </w:p>
                          <w:p w:rsidR="00733585" w:rsidRPr="00995C26" w:rsidRDefault="0073358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7" o:spid="_x0000_s1034" type="#_x0000_t202" style="position:absolute;margin-left:332pt;margin-top:4pt;width:190pt;height:5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" fillcolor="white [3201]" strokecolor="red" strokeweight="3pt">
                <v:textbox>
                  <w:txbxContent>
                    <w:p w:rsidR="00995C26" w:rsidRDefault="00995C26" w:rsidP="00995C26">
                      <w:r>
                        <w:rPr>
                          <w:rFonts w:hint="eastAsia"/>
                        </w:rPr>
                        <w:t>階段三</w:t>
                      </w:r>
                      <w:r>
                        <w:t>：數位敘事</w:t>
                      </w:r>
                      <w:r>
                        <w:rPr>
                          <w:rFonts w:hint="eastAsia"/>
                        </w:rPr>
                        <w:t>作品</w:t>
                      </w:r>
                      <w:r>
                        <w:t>的個人和小組反思</w:t>
                      </w:r>
                      <w:r w:rsidR="00BB6148">
                        <w:rPr>
                          <w:rFonts w:hint="eastAsia"/>
                        </w:rPr>
                        <w:t>內容</w:t>
                      </w:r>
                    </w:p>
                    <w:p w:rsidR="00733585" w:rsidRPr="00995C26" w:rsidRDefault="00733585"/>
                  </w:txbxContent>
                </v:textbox>
              </v:shape>
            </w:pict>
          </mc:Fallback>
        </mc:AlternateContent>
      </w:r>
    </w:p>
    <w:p w:rsidR="00B96DBF" w:rsidRDefault="00A92A50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2853221</wp:posOffset>
                </wp:positionH>
                <wp:positionV relativeFrom="paragraph">
                  <wp:posOffset>1422909</wp:posOffset>
                </wp:positionV>
                <wp:extent cx="396077" cy="375330"/>
                <wp:effectExtent l="19050" t="19050" r="42545" b="43815"/>
                <wp:wrapNone/>
                <wp:docPr id="24" name="直線單箭頭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077" cy="37533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370212" id="直線單箭頭接點 24" o:spid="_x0000_s1026" type="#_x0000_t32" style="position:absolute;margin-left:224.65pt;margin-top:112.05pt;width:31.2pt;height:29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F744A6" wp14:editId="20119077">
                <wp:simplePos x="0" y="0"/>
                <wp:positionH relativeFrom="column">
                  <wp:posOffset>3274110</wp:posOffset>
                </wp:positionH>
                <wp:positionV relativeFrom="paragraph">
                  <wp:posOffset>1423181</wp:posOffset>
                </wp:positionV>
                <wp:extent cx="2413000" cy="736600"/>
                <wp:effectExtent l="19050" t="19050" r="25400" b="25400"/>
                <wp:wrapNone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0" cy="73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0A49" w:rsidRDefault="00940A49" w:rsidP="00A92A50">
                            <w:r>
                              <w:rPr>
                                <w:rFonts w:hint="eastAsia"/>
                              </w:rPr>
                              <w:t>Add your new reflection here</w:t>
                            </w:r>
                          </w:p>
                          <w:p w:rsidR="00A92A50" w:rsidRDefault="00A92A50" w:rsidP="00A92A5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請寫下小組作品</w:t>
                            </w:r>
                            <w:r>
                              <w:t>共同反思</w:t>
                            </w:r>
                            <w:r>
                              <w:rPr>
                                <w:rFonts w:hint="eastAsia"/>
                              </w:rPr>
                              <w:t>的內容</w:t>
                            </w:r>
                          </w:p>
                          <w:p w:rsidR="00A92A50" w:rsidRPr="00995C26" w:rsidRDefault="00A92A50" w:rsidP="00A92A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744A6" id="文字方塊 23" o:spid="_x0000_s1035" type="#_x0000_t202" style="position:absolute;margin-left:257.8pt;margin-top:112.05pt;width:190pt;height:5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" fillcolor="white [3201]" strokecolor="red" strokeweight="3pt">
                <v:textbox>
                  <w:txbxContent>
                    <w:p w:rsidR="00940A49" w:rsidRDefault="00940A49" w:rsidP="00A92A50">
                      <w:r>
                        <w:rPr>
                          <w:rFonts w:hint="eastAsia"/>
                        </w:rPr>
                        <w:t>Add your new reflection here</w:t>
                      </w:r>
                    </w:p>
                    <w:p w:rsidR="00A92A50" w:rsidRDefault="00A92A50" w:rsidP="00A92A5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請寫下小組作品</w:t>
                      </w:r>
                      <w:r>
                        <w:t>共同反思</w:t>
                      </w:r>
                      <w:r>
                        <w:rPr>
                          <w:rFonts w:hint="eastAsia"/>
                        </w:rPr>
                        <w:t>的內容</w:t>
                      </w:r>
                    </w:p>
                    <w:p w:rsidR="00A92A50" w:rsidRPr="00995C26" w:rsidRDefault="00A92A50" w:rsidP="00A92A50"/>
                  </w:txbxContent>
                </v:textbox>
              </v:shape>
            </w:pict>
          </mc:Fallback>
        </mc:AlternateContent>
      </w:r>
      <w:r w:rsidR="00A96D0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B2271F" wp14:editId="3B9397BE">
                <wp:simplePos x="0" y="0"/>
                <wp:positionH relativeFrom="column">
                  <wp:posOffset>-95250</wp:posOffset>
                </wp:positionH>
                <wp:positionV relativeFrom="paragraph">
                  <wp:posOffset>1149350</wp:posOffset>
                </wp:positionV>
                <wp:extent cx="1517650" cy="2266950"/>
                <wp:effectExtent l="19050" t="19050" r="25400" b="19050"/>
                <wp:wrapNone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226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5168" w:rsidRDefault="00FB5168" w:rsidP="00FB5168">
                            <w:pPr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請點選「新增討論」，在「</w:t>
                            </w:r>
                            <w:r>
                              <w:t>新增成員</w:t>
                            </w:r>
                            <w:r>
                              <w:rPr>
                                <w:rFonts w:hint="eastAsia"/>
                              </w:rPr>
                              <w:t>」區，加入</w:t>
                            </w:r>
                            <w:r>
                              <w:t>組員的號碼</w:t>
                            </w:r>
                            <w:r>
                              <w:rPr>
                                <w:rFonts w:hint="eastAsia"/>
                              </w:rPr>
                              <w:t>後，你和小組</w:t>
                            </w:r>
                            <w:r>
                              <w:t>成員即可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t>各自的帳</w:t>
                            </w:r>
                            <w:r>
                              <w:rPr>
                                <w:rFonts w:hint="eastAsia"/>
                              </w:rPr>
                              <w:t>號</w:t>
                            </w:r>
                            <w:r>
                              <w:t>看到彼此</w:t>
                            </w:r>
                            <w:r>
                              <w:rPr>
                                <w:rFonts w:hint="eastAsia"/>
                              </w:rPr>
                              <w:t>寫得</w:t>
                            </w:r>
                            <w:r>
                              <w:t>個人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t>小組</w:t>
                            </w:r>
                            <w:r>
                              <w:rPr>
                                <w:rFonts w:hint="eastAsia"/>
                              </w:rPr>
                              <w:t>作品的反思</w:t>
                            </w:r>
                            <w:r>
                              <w:t>。</w:t>
                            </w:r>
                          </w:p>
                          <w:p w:rsidR="00A96D01" w:rsidRPr="00FB5168" w:rsidRDefault="00A96D01" w:rsidP="00A96D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2271F" id="文字方塊 18" o:spid="_x0000_s1036" type="#_x0000_t202" style="position:absolute;margin-left:-7.5pt;margin-top:90.5pt;width:119.5pt;height:17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" fillcolor="white [3201]" strokecolor="red" strokeweight="3pt">
                <v:textbox>
                  <w:txbxContent>
                    <w:p w:rsidR="00FB5168" w:rsidRDefault="00FB5168" w:rsidP="00FB5168">
                      <w:pPr>
                        <w:jc w:val="both"/>
                      </w:pPr>
                      <w:r>
                        <w:rPr>
                          <w:rFonts w:hint="eastAsia"/>
                        </w:rPr>
                        <w:t>請點選「新增討論」，在「</w:t>
                      </w:r>
                      <w:r>
                        <w:t>新增成員</w:t>
                      </w:r>
                      <w:r>
                        <w:rPr>
                          <w:rFonts w:hint="eastAsia"/>
                        </w:rPr>
                        <w:t>」區，加入</w:t>
                      </w:r>
                      <w:r>
                        <w:t>組員的號碼</w:t>
                      </w:r>
                      <w:r>
                        <w:rPr>
                          <w:rFonts w:hint="eastAsia"/>
                        </w:rPr>
                        <w:t>後，你和小組</w:t>
                      </w:r>
                      <w:r>
                        <w:t>成員即可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t>各自的帳</w:t>
                      </w:r>
                      <w:r>
                        <w:rPr>
                          <w:rFonts w:hint="eastAsia"/>
                        </w:rPr>
                        <w:t>號</w:t>
                      </w:r>
                      <w:r>
                        <w:t>看到彼此</w:t>
                      </w:r>
                      <w:r>
                        <w:rPr>
                          <w:rFonts w:hint="eastAsia"/>
                        </w:rPr>
                        <w:t>寫得</w:t>
                      </w:r>
                      <w:r>
                        <w:t>個人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t>小組</w:t>
                      </w:r>
                      <w:r>
                        <w:rPr>
                          <w:rFonts w:hint="eastAsia"/>
                        </w:rPr>
                        <w:t>作品的反思</w:t>
                      </w:r>
                      <w:r>
                        <w:t>。</w:t>
                      </w:r>
                    </w:p>
                    <w:p w:rsidR="00A96D01" w:rsidRPr="00FB5168" w:rsidRDefault="00A96D01" w:rsidP="00A96D01"/>
                  </w:txbxContent>
                </v:textbox>
              </v:shape>
            </w:pict>
          </mc:Fallback>
        </mc:AlternateContent>
      </w:r>
      <w:r w:rsidR="00A96D0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857250</wp:posOffset>
                </wp:positionH>
                <wp:positionV relativeFrom="paragraph">
                  <wp:posOffset>641350</wp:posOffset>
                </wp:positionV>
                <wp:extent cx="762000" cy="539750"/>
                <wp:effectExtent l="38100" t="19050" r="19050" b="50800"/>
                <wp:wrapNone/>
                <wp:docPr id="13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5397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63060" id="直線單箭頭接點 13" o:spid="_x0000_s1026" type="#_x0000_t32" style="position:absolute;margin-left:67.5pt;margin-top:50.5pt;width:60pt;height:42.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" strokecolor="red" strokeweight="3pt">
                <v:stroke endarrow="block" joinstyle="miter"/>
              </v:shape>
            </w:pict>
          </mc:Fallback>
        </mc:AlternateContent>
      </w:r>
      <w:r w:rsidR="0073358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DE3B1F" wp14:editId="038EF0CD">
                <wp:simplePos x="0" y="0"/>
                <wp:positionH relativeFrom="column">
                  <wp:posOffset>3873500</wp:posOffset>
                </wp:positionH>
                <wp:positionV relativeFrom="paragraph">
                  <wp:posOffset>330200</wp:posOffset>
                </wp:positionV>
                <wp:extent cx="323850" cy="0"/>
                <wp:effectExtent l="0" t="95250" r="0" b="95250"/>
                <wp:wrapNone/>
                <wp:docPr id="15" name="直線單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BA7C06" id="直線單箭頭接點 15" o:spid="_x0000_s1026" type="#_x0000_t32" style="position:absolute;margin-left:305pt;margin-top:26pt;width:25.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" strokecolor="red" strokeweight="3pt">
                <v:stroke endarrow="block" joinstyle="miter"/>
              </v:shape>
            </w:pict>
          </mc:Fallback>
        </mc:AlternateContent>
      </w:r>
      <w:r w:rsidR="0073358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685B38" wp14:editId="3B80379B">
                <wp:simplePos x="0" y="0"/>
                <wp:positionH relativeFrom="column">
                  <wp:posOffset>1657350</wp:posOffset>
                </wp:positionH>
                <wp:positionV relativeFrom="paragraph">
                  <wp:posOffset>215900</wp:posOffset>
                </wp:positionV>
                <wp:extent cx="2216150" cy="222250"/>
                <wp:effectExtent l="19050" t="19050" r="12700" b="254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0" cy="222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55CD4" id="矩形 14" o:spid="_x0000_s1026" style="position:absolute;margin-left:130.5pt;margin-top:17pt;width:174.5pt;height:17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" filled="f" strokecolor="red" strokeweight="3pt"/>
            </w:pict>
          </mc:Fallback>
        </mc:AlternateContent>
      </w:r>
      <w:r w:rsidR="0073358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90F17F" wp14:editId="698D4C35">
                <wp:simplePos x="0" y="0"/>
                <wp:positionH relativeFrom="column">
                  <wp:posOffset>1657350</wp:posOffset>
                </wp:positionH>
                <wp:positionV relativeFrom="paragraph">
                  <wp:posOffset>1162050</wp:posOffset>
                </wp:positionV>
                <wp:extent cx="1333500" cy="260350"/>
                <wp:effectExtent l="19050" t="19050" r="19050" b="254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E61C66" id="矩形 12" o:spid="_x0000_s1026" style="position:absolute;margin-left:130.5pt;margin-top:91.5pt;width:105pt;height:20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" filled="f" strokecolor="red" strokeweight="3pt"/>
            </w:pict>
          </mc:Fallback>
        </mc:AlternateContent>
      </w:r>
      <w:r w:rsidR="00F36FA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501650</wp:posOffset>
                </wp:positionV>
                <wp:extent cx="2216150" cy="260350"/>
                <wp:effectExtent l="19050" t="19050" r="12700" b="2540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0" cy="26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5E47FC" id="矩形 11" o:spid="_x0000_s1026" style="position:absolute;margin-left:127.5pt;margin-top:39.5pt;width:174.5pt;height:20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" filled="f" strokecolor="red" strokeweight="3pt"/>
            </w:pict>
          </mc:Fallback>
        </mc:AlternateContent>
      </w:r>
      <w:r w:rsidR="00B96DBF">
        <w:rPr>
          <w:noProof/>
        </w:rPr>
        <w:drawing>
          <wp:inline distT="0" distB="0" distL="0" distR="0" wp14:anchorId="57624557" wp14:editId="49A71FF2">
            <wp:extent cx="6521450" cy="29781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270" r="1872" b="6064"/>
                    <a:stretch/>
                  </pic:blipFill>
                  <pic:spPr bwMode="auto">
                    <a:xfrm>
                      <a:off x="0" y="0"/>
                      <a:ext cx="652145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DBF" w:rsidRDefault="00B96DBF"/>
    <w:p w:rsidR="00B96DBF" w:rsidRDefault="00B96DBF"/>
    <w:p w:rsidR="0076598C" w:rsidRDefault="0076598C"/>
    <w:p w:rsidR="0076598C" w:rsidRDefault="00477786">
      <w:hyperlink r:id="rId10" w:history="1">
        <w:r>
          <w:rPr>
            <w:rStyle w:val="a7"/>
          </w:rPr>
          <w:t>http://mrgloo.com/storytelling/menu.php</w:t>
        </w:r>
      </w:hyperlink>
    </w:p>
    <w:p w:rsidR="00477786" w:rsidRDefault="00477786"/>
    <w:p w:rsidR="00477786" w:rsidRDefault="00AC5DE2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3623733</wp:posOffset>
                </wp:positionH>
                <wp:positionV relativeFrom="paragraph">
                  <wp:posOffset>2061633</wp:posOffset>
                </wp:positionV>
                <wp:extent cx="1629834" cy="342265"/>
                <wp:effectExtent l="19050" t="19050" r="27940" b="19685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9834" cy="342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786" w:rsidRDefault="00477786">
                            <w:r>
                              <w:t>個人</w:t>
                            </w:r>
                            <w:r>
                              <w:t>和小組</w:t>
                            </w:r>
                            <w:r w:rsidR="00B466A1">
                              <w:rPr>
                                <w:rFonts w:hint="eastAsia"/>
                              </w:rPr>
                              <w:t>作品</w:t>
                            </w:r>
                            <w:r>
                              <w:t>反思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0" o:spid="_x0000_s1037" type="#_x0000_t202" style="position:absolute;margin-left:285.35pt;margin-top:162.35pt;width:128.35pt;height:26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" fillcolor="white [3201]" strokecolor="red" strokeweight="3pt">
                <v:textbox>
                  <w:txbxContent>
                    <w:p w:rsidR="00477786" w:rsidRDefault="00477786">
                      <w:r>
                        <w:t>個人</w:t>
                      </w:r>
                      <w:r>
                        <w:t>和小組</w:t>
                      </w:r>
                      <w:r w:rsidR="00B466A1">
                        <w:rPr>
                          <w:rFonts w:hint="eastAsia"/>
                        </w:rPr>
                        <w:t>作品</w:t>
                      </w:r>
                      <w:r>
                        <w:t>反思</w:t>
                      </w:r>
                    </w:p>
                  </w:txbxContent>
                </v:textbox>
              </v:shape>
            </w:pict>
          </mc:Fallback>
        </mc:AlternateContent>
      </w:r>
      <w:r w:rsidR="00B466A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3043767</wp:posOffset>
                </wp:positionH>
                <wp:positionV relativeFrom="paragraph">
                  <wp:posOffset>2205567</wp:posOffset>
                </wp:positionV>
                <wp:extent cx="579966" cy="198331"/>
                <wp:effectExtent l="19050" t="57150" r="10795" b="30480"/>
                <wp:wrapNone/>
                <wp:docPr id="22" name="直線單箭頭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966" cy="19833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080D0" id="直線單箭頭接點 22" o:spid="_x0000_s1026" type="#_x0000_t32" style="position:absolute;margin-left:239.65pt;margin-top:173.65pt;width:45.65pt;height:15.6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" strokecolor="red" strokeweight="3pt">
                <v:stroke endarrow="block" joinstyle="miter"/>
              </v:shape>
            </w:pict>
          </mc:Fallback>
        </mc:AlternateContent>
      </w:r>
      <w:r w:rsidR="0047778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2717800</wp:posOffset>
                </wp:positionH>
                <wp:positionV relativeFrom="paragraph">
                  <wp:posOffset>2434167</wp:posOffset>
                </wp:positionV>
                <wp:extent cx="736600" cy="338666"/>
                <wp:effectExtent l="19050" t="19050" r="44450" b="4254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33866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96C4A3" id="矩形 19" o:spid="_x0000_s1026" style="position:absolute;margin-left:214pt;margin-top:191.65pt;width:58pt;height:26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" filled="f" strokecolor="red" strokeweight="4.5pt"/>
            </w:pict>
          </mc:Fallback>
        </mc:AlternateContent>
      </w:r>
      <w:r w:rsidR="00477786">
        <w:rPr>
          <w:noProof/>
        </w:rPr>
        <w:drawing>
          <wp:inline distT="0" distB="0" distL="0" distR="0" wp14:anchorId="583BEE27" wp14:editId="177B9A21">
            <wp:extent cx="6527800" cy="2959100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609" r="1777" b="6234"/>
                    <a:stretch/>
                  </pic:blipFill>
                  <pic:spPr bwMode="auto">
                    <a:xfrm>
                      <a:off x="0" y="0"/>
                      <a:ext cx="652780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786" w:rsidRDefault="00477786"/>
    <w:p w:rsidR="00477786" w:rsidRDefault="00477786">
      <w:pPr>
        <w:rPr>
          <w:rFonts w:hint="eastAsia"/>
        </w:rPr>
      </w:pPr>
    </w:p>
    <w:p w:rsidR="004D5238" w:rsidRDefault="00771401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3513350</wp:posOffset>
                </wp:positionH>
                <wp:positionV relativeFrom="paragraph">
                  <wp:posOffset>28117</wp:posOffset>
                </wp:positionV>
                <wp:extent cx="3178395" cy="1652765"/>
                <wp:effectExtent l="19050" t="19050" r="22225" b="2413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8395" cy="1652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401" w:rsidRPr="00E76799" w:rsidRDefault="00771401">
                            <w:pPr>
                              <w:rPr>
                                <w:rFonts w:hint="eastAsia"/>
                              </w:rPr>
                            </w:pPr>
                            <w:r w:rsidRPr="00E76799">
                              <w:rPr>
                                <w:rFonts w:hint="eastAsia"/>
                              </w:rPr>
                              <w:t>Hi, Iqbal.</w:t>
                            </w:r>
                          </w:p>
                          <w:p w:rsidR="00771401" w:rsidRDefault="00771401">
                            <w:r w:rsidRPr="00E76799">
                              <w:t xml:space="preserve">I want to </w:t>
                            </w:r>
                            <w:r w:rsidR="00E76799">
                              <w:t xml:space="preserve">change </w:t>
                            </w:r>
                            <w:r w:rsidR="000D796A">
                              <w:t xml:space="preserve">the color and font (bold) of Heading and </w:t>
                            </w:r>
                            <w:r w:rsidR="00403321" w:rsidRPr="00E76799">
                              <w:t>Subheading</w:t>
                            </w:r>
                            <w:r w:rsidR="000D796A">
                              <w:t xml:space="preserve">. </w:t>
                            </w:r>
                          </w:p>
                          <w:p w:rsidR="002D2CC8" w:rsidRPr="00E76799" w:rsidRDefault="002D2CC8">
                            <w:r>
                              <w:t>And the page’s sentences looks crowded so I want to make spance between the prompt’s subheading and last sentence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5" o:spid="_x0000_s1038" type="#_x0000_t202" style="position:absolute;margin-left:276.65pt;margin-top:2.2pt;width:250.25pt;height:130.1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" fillcolor="white [3201]" strokeweight="3pt">
                <v:textbox>
                  <w:txbxContent>
                    <w:p w:rsidR="00771401" w:rsidRPr="00E76799" w:rsidRDefault="00771401">
                      <w:pPr>
                        <w:rPr>
                          <w:rFonts w:hint="eastAsia"/>
                        </w:rPr>
                      </w:pPr>
                      <w:r w:rsidRPr="00E76799">
                        <w:rPr>
                          <w:rFonts w:hint="eastAsia"/>
                        </w:rPr>
                        <w:t>Hi, Iqbal.</w:t>
                      </w:r>
                    </w:p>
                    <w:p w:rsidR="00771401" w:rsidRDefault="00771401">
                      <w:r w:rsidRPr="00E76799">
                        <w:t xml:space="preserve">I want to </w:t>
                      </w:r>
                      <w:r w:rsidR="00E76799">
                        <w:t xml:space="preserve">change </w:t>
                      </w:r>
                      <w:r w:rsidR="000D796A">
                        <w:t xml:space="preserve">the color and font (bold) of Heading and </w:t>
                      </w:r>
                      <w:r w:rsidR="00403321" w:rsidRPr="00E76799">
                        <w:t>Subheading</w:t>
                      </w:r>
                      <w:r w:rsidR="000D796A">
                        <w:t xml:space="preserve">. </w:t>
                      </w:r>
                    </w:p>
                    <w:p w:rsidR="002D2CC8" w:rsidRPr="00E76799" w:rsidRDefault="002D2CC8">
                      <w:r>
                        <w:t>And the page’s sentences looks crowded so I want to make spance between the prompt’s subheading and last sentence</w:t>
                      </w:r>
                    </w:p>
                  </w:txbxContent>
                </v:textbox>
              </v:shape>
            </w:pict>
          </mc:Fallback>
        </mc:AlternateContent>
      </w:r>
      <w:hyperlink r:id="rId12" w:history="1">
        <w:r>
          <w:rPr>
            <w:rStyle w:val="a7"/>
          </w:rPr>
          <w:t>http://mrgloo.com/storytelling/phase_1_1_step1.php</w:t>
        </w:r>
      </w:hyperlink>
    </w:p>
    <w:p w:rsidR="00771401" w:rsidRDefault="00771401">
      <w:hyperlink r:id="rId13" w:history="1">
        <w:r>
          <w:rPr>
            <w:rStyle w:val="a7"/>
          </w:rPr>
          <w:t>http://mrgloo.com/storytelling/phase_1_1_step2.php</w:t>
        </w:r>
      </w:hyperlink>
    </w:p>
    <w:p w:rsidR="00771401" w:rsidRDefault="00771401">
      <w:hyperlink r:id="rId14" w:history="1">
        <w:r>
          <w:rPr>
            <w:rStyle w:val="a7"/>
          </w:rPr>
          <w:t>http://mrgloo.com/storytelling/phase_1_1_step3.php</w:t>
        </w:r>
      </w:hyperlink>
    </w:p>
    <w:p w:rsidR="00771401" w:rsidRDefault="00771401">
      <w:hyperlink r:id="rId15" w:history="1">
        <w:r>
          <w:rPr>
            <w:rStyle w:val="a7"/>
          </w:rPr>
          <w:t>http://mrgloo.com/storytelling/phase_2_1.php</w:t>
        </w:r>
      </w:hyperlink>
    </w:p>
    <w:p w:rsidR="00A92A50" w:rsidRDefault="00A92A50"/>
    <w:p w:rsidR="00771401" w:rsidRDefault="00E76799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CFCCC3C" wp14:editId="7933D2BD">
                <wp:simplePos x="0" y="0"/>
                <wp:positionH relativeFrom="column">
                  <wp:posOffset>-143625</wp:posOffset>
                </wp:positionH>
                <wp:positionV relativeFrom="paragraph">
                  <wp:posOffset>1599375</wp:posOffset>
                </wp:positionV>
                <wp:extent cx="1398494" cy="1779902"/>
                <wp:effectExtent l="19050" t="19050" r="11430" b="11430"/>
                <wp:wrapNone/>
                <wp:docPr id="40" name="文字方塊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8494" cy="1779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6799" w:rsidRDefault="00E76799" w:rsidP="00E76799">
                            <w:r>
                              <w:t>please make space between two sentences, the reason why I want to adjust is all of sentences look crowded, haha</w:t>
                            </w:r>
                          </w:p>
                          <w:p w:rsidR="00E76799" w:rsidRPr="00E76799" w:rsidRDefault="00E76799" w:rsidP="00E76799">
                            <w:pPr>
                              <w:rPr>
                                <w:rFonts w:ascii="Cambria Math" w:hAnsi="Cambria Math" w:hint="eastAsia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CCC3C" id="文字方塊 40" o:spid="_x0000_s1039" type="#_x0000_t202" style="position:absolute;margin-left:-11.3pt;margin-top:125.95pt;width:110.1pt;height:140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" fillcolor="white [3201]" strokecolor="red" strokeweight="3pt">
                <v:textbox>
                  <w:txbxContent>
                    <w:p w:rsidR="00E76799" w:rsidRDefault="00E76799" w:rsidP="00E76799">
                      <w:r>
                        <w:t>please make space between two sentences, the reason why I want to adjust is all of sentences look crowded, haha</w:t>
                      </w:r>
                    </w:p>
                    <w:p w:rsidR="00E76799" w:rsidRPr="00E76799" w:rsidRDefault="00E76799" w:rsidP="00E76799">
                      <w:pPr>
                        <w:rPr>
                          <w:rFonts w:ascii="Cambria Math" w:hAnsi="Cambria Math" w:hint="eastAsia"/>
                          <w:lang w:eastAsia="ja-JP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BA3DBEA" wp14:editId="78386311">
                <wp:simplePos x="0" y="0"/>
                <wp:positionH relativeFrom="column">
                  <wp:posOffset>1523372</wp:posOffset>
                </wp:positionH>
                <wp:positionV relativeFrom="paragraph">
                  <wp:posOffset>3530199</wp:posOffset>
                </wp:positionV>
                <wp:extent cx="58678" cy="258561"/>
                <wp:effectExtent l="0" t="0" r="36830" b="27305"/>
                <wp:wrapNone/>
                <wp:docPr id="48" name="右大括弧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8" cy="258561"/>
                        </a:xfrm>
                        <a:prstGeom prst="rightBrac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2520F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弧 48" o:spid="_x0000_s1026" type="#_x0000_t88" style="position:absolute;margin-left:119.95pt;margin-top:277.95pt;width:4.6pt;height:20.3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" adj="408" strokecolor="red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BA3DBEA" wp14:editId="78386311">
                <wp:simplePos x="0" y="0"/>
                <wp:positionH relativeFrom="column">
                  <wp:posOffset>1483879</wp:posOffset>
                </wp:positionH>
                <wp:positionV relativeFrom="paragraph">
                  <wp:posOffset>3075913</wp:posOffset>
                </wp:positionV>
                <wp:extent cx="58678" cy="425341"/>
                <wp:effectExtent l="0" t="0" r="36830" b="13335"/>
                <wp:wrapNone/>
                <wp:docPr id="49" name="右大括弧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8" cy="425341"/>
                        </a:xfrm>
                        <a:prstGeom prst="rightBrac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177C8" id="右大括弧 49" o:spid="_x0000_s1026" type="#_x0000_t88" style="position:absolute;margin-left:116.85pt;margin-top:242.2pt;width:4.6pt;height:33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" adj="248" strokecolor="red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1484066</wp:posOffset>
                </wp:positionH>
                <wp:positionV relativeFrom="paragraph">
                  <wp:posOffset>1775012</wp:posOffset>
                </wp:positionV>
                <wp:extent cx="58678" cy="425341"/>
                <wp:effectExtent l="0" t="0" r="36830" b="13335"/>
                <wp:wrapNone/>
                <wp:docPr id="47" name="右大括弧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8" cy="425341"/>
                        </a:xfrm>
                        <a:prstGeom prst="rightBrac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88174" id="右大括弧 47" o:spid="_x0000_s1026" type="#_x0000_t88" style="position:absolute;margin-left:116.85pt;margin-top:139.75pt;width:4.6pt;height:33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" adj="248" strokecolor="red" strokeweight="1.5pt">
                <v:stroke joinstyle="miter"/>
              </v:shape>
            </w:pict>
          </mc:Fallback>
        </mc:AlternateContent>
      </w:r>
      <w:r w:rsidR="003407BF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A6DC9" wp14:editId="48629FDF">
                <wp:simplePos x="0" y="0"/>
                <wp:positionH relativeFrom="column">
                  <wp:posOffset>4132818</wp:posOffset>
                </wp:positionH>
                <wp:positionV relativeFrom="paragraph">
                  <wp:posOffset>1012194</wp:posOffset>
                </wp:positionV>
                <wp:extent cx="2454275" cy="831273"/>
                <wp:effectExtent l="19050" t="19050" r="22225" b="26035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4275" cy="831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07BF" w:rsidRDefault="003407BF" w:rsidP="003407BF">
                            <w:r>
                              <w:t>H</w:t>
                            </w:r>
                            <w:r>
                              <w:t>eading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→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make it bold </w:t>
                            </w:r>
                            <w:r>
                              <w:rPr>
                                <w:rFonts w:hint="eastAsia"/>
                              </w:rPr>
                              <w:t>→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font color (change white into yellow or red?? )</w:t>
                            </w:r>
                          </w:p>
                          <w:p w:rsidR="003407BF" w:rsidRPr="003407BF" w:rsidRDefault="003407BF" w:rsidP="003407BF">
                            <w:pPr>
                              <w:rPr>
                                <w:rFonts w:ascii="Cambria Math" w:hAnsi="Cambria Math" w:hint="eastAsia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A6DC9" id="文字方塊 38" o:spid="_x0000_s1040" type="#_x0000_t202" style="position:absolute;margin-left:325.4pt;margin-top:79.7pt;width:193.25pt;height:65.4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" fillcolor="white [3201]" strokecolor="red" strokeweight="3pt">
                <v:textbox>
                  <w:txbxContent>
                    <w:p w:rsidR="003407BF" w:rsidRDefault="003407BF" w:rsidP="003407BF">
                      <w:r>
                        <w:t>H</w:t>
                      </w:r>
                      <w:r>
                        <w:t>eading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→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make it bold </w:t>
                      </w:r>
                      <w:r>
                        <w:rPr>
                          <w:rFonts w:hint="eastAsia"/>
                        </w:rPr>
                        <w:t>→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font color (change white into yellow or red?? )</w:t>
                      </w:r>
                    </w:p>
                    <w:p w:rsidR="003407BF" w:rsidRPr="003407BF" w:rsidRDefault="003407BF" w:rsidP="003407BF">
                      <w:pPr>
                        <w:rPr>
                          <w:rFonts w:ascii="Cambria Math" w:hAnsi="Cambria Math" w:hint="eastAsia"/>
                          <w:lang w:eastAsia="ja-JP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407B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7E47446" wp14:editId="224D866F">
                <wp:simplePos x="0" y="0"/>
                <wp:positionH relativeFrom="column">
                  <wp:posOffset>3693503</wp:posOffset>
                </wp:positionH>
                <wp:positionV relativeFrom="paragraph">
                  <wp:posOffset>1310423</wp:posOffset>
                </wp:positionV>
                <wp:extent cx="439705" cy="45719"/>
                <wp:effectExtent l="19050" t="57150" r="0" b="88265"/>
                <wp:wrapNone/>
                <wp:docPr id="39" name="直線單箭頭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70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873F3" id="直線單箭頭接點 39" o:spid="_x0000_s1026" type="#_x0000_t32" style="position:absolute;margin-left:290.85pt;margin-top:103.2pt;width:34.6pt;height:3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" strokecolor="red" strokeweight="3pt">
                <v:stroke endarrow="block" joinstyle="miter"/>
              </v:shape>
            </w:pict>
          </mc:Fallback>
        </mc:AlternateContent>
      </w:r>
      <w:r w:rsidR="003407B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3513350</wp:posOffset>
                </wp:positionH>
                <wp:positionV relativeFrom="paragraph">
                  <wp:posOffset>2459588</wp:posOffset>
                </wp:positionV>
                <wp:extent cx="2454275" cy="1496291"/>
                <wp:effectExtent l="19050" t="19050" r="22225" b="2794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4275" cy="1496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07BF" w:rsidRDefault="00403321">
                            <w:r>
                              <w:rPr>
                                <w:rFonts w:hint="eastAsia"/>
                              </w:rPr>
                              <w:t>sub</w:t>
                            </w:r>
                            <w:r>
                              <w:t>heading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→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3407BF">
                              <w:t xml:space="preserve">make it bold </w:t>
                            </w:r>
                            <w:r>
                              <w:rPr>
                                <w:rFonts w:hint="eastAsia"/>
                              </w:rPr>
                              <w:t>→</w:t>
                            </w:r>
                            <w:r w:rsidR="003407B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3407BF">
                              <w:t>font color (change white into yellow or red?? )</w:t>
                            </w:r>
                          </w:p>
                          <w:p w:rsidR="003407BF" w:rsidRDefault="003407BF"/>
                          <w:p w:rsidR="00403321" w:rsidRPr="003407BF" w:rsidRDefault="003407BF">
                            <w:pPr>
                              <w:rPr>
                                <w:rFonts w:ascii="Cambria Math" w:hAnsi="Cambria Math" w:hint="eastAsia"/>
                                <w:lang w:eastAsia="ja-JP"/>
                              </w:rPr>
                            </w:pPr>
                            <w:r>
                              <w:t xml:space="preserve">I’m not sure which color would be best to read </w:t>
                            </w:r>
                            <w:r>
                              <w:rPr>
                                <w:rFonts w:ascii="Cambria Math" w:hAnsi="Cambria Math"/>
                                <w:lang w:eastAsia="ja-JP"/>
                              </w:rPr>
                              <w:t>^^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3" o:spid="_x0000_s1041" type="#_x0000_t202" style="position:absolute;margin-left:276.65pt;margin-top:193.65pt;width:193.25pt;height:117.8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" fillcolor="white [3201]" strokecolor="red" strokeweight="3pt">
                <v:textbox>
                  <w:txbxContent>
                    <w:p w:rsidR="003407BF" w:rsidRDefault="00403321">
                      <w:r>
                        <w:rPr>
                          <w:rFonts w:hint="eastAsia"/>
                        </w:rPr>
                        <w:t>sub</w:t>
                      </w:r>
                      <w:r>
                        <w:t>heading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→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3407BF">
                        <w:t xml:space="preserve">make it bold </w:t>
                      </w:r>
                      <w:r>
                        <w:rPr>
                          <w:rFonts w:hint="eastAsia"/>
                        </w:rPr>
                        <w:t>→</w:t>
                      </w:r>
                      <w:r w:rsidR="003407BF">
                        <w:rPr>
                          <w:rFonts w:hint="eastAsia"/>
                        </w:rPr>
                        <w:t xml:space="preserve"> </w:t>
                      </w:r>
                      <w:r w:rsidR="003407BF">
                        <w:t>font color (change white into yellow or red?? )</w:t>
                      </w:r>
                    </w:p>
                    <w:p w:rsidR="003407BF" w:rsidRDefault="003407BF"/>
                    <w:p w:rsidR="00403321" w:rsidRPr="003407BF" w:rsidRDefault="003407BF">
                      <w:pPr>
                        <w:rPr>
                          <w:rFonts w:ascii="Cambria Math" w:hAnsi="Cambria Math" w:hint="eastAsia"/>
                          <w:lang w:eastAsia="ja-JP"/>
                        </w:rPr>
                      </w:pPr>
                      <w:r>
                        <w:t xml:space="preserve">I’m not sure which color would be best to read </w:t>
                      </w:r>
                      <w:r>
                        <w:rPr>
                          <w:rFonts w:ascii="Cambria Math" w:hAnsi="Cambria Math"/>
                          <w:lang w:eastAsia="ja-JP"/>
                        </w:rPr>
                        <w:t>^^</w:t>
                      </w:r>
                    </w:p>
                  </w:txbxContent>
                </v:textbox>
              </v:shape>
            </w:pict>
          </mc:Fallback>
        </mc:AlternateContent>
      </w:r>
      <w:r w:rsidR="0040332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2579390</wp:posOffset>
                </wp:positionH>
                <wp:positionV relativeFrom="paragraph">
                  <wp:posOffset>3227294</wp:posOffset>
                </wp:positionV>
                <wp:extent cx="904240" cy="625900"/>
                <wp:effectExtent l="19050" t="38100" r="48260" b="22225"/>
                <wp:wrapNone/>
                <wp:docPr id="36" name="直線單箭頭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240" cy="6259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832E1" id="直線單箭頭接點 36" o:spid="_x0000_s1026" type="#_x0000_t32" style="position:absolute;margin-left:203.1pt;margin-top:254.1pt;width:71.2pt;height:49.3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" strokecolor="red" strokeweight="3pt">
                <v:stroke endarrow="block" joinstyle="miter"/>
              </v:shape>
            </w:pict>
          </mc:Fallback>
        </mc:AlternateContent>
      </w:r>
      <w:r w:rsidR="0040332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2579390</wp:posOffset>
                </wp:positionH>
                <wp:positionV relativeFrom="paragraph">
                  <wp:posOffset>3124346</wp:posOffset>
                </wp:positionV>
                <wp:extent cx="904621" cy="308321"/>
                <wp:effectExtent l="19050" t="57150" r="10160" b="34925"/>
                <wp:wrapNone/>
                <wp:docPr id="35" name="直線單箭頭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621" cy="3083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A99876" id="直線單箭頭接點 35" o:spid="_x0000_s1026" type="#_x0000_t32" style="position:absolute;margin-left:203.1pt;margin-top:246pt;width:71.25pt;height:24.3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" strokecolor="red" strokeweight="3pt">
                <v:stroke endarrow="block" joinstyle="miter"/>
              </v:shape>
            </w:pict>
          </mc:Fallback>
        </mc:AlternateContent>
      </w:r>
      <w:r w:rsidR="0040332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2579006</wp:posOffset>
                </wp:positionH>
                <wp:positionV relativeFrom="paragraph">
                  <wp:posOffset>2102631</wp:posOffset>
                </wp:positionV>
                <wp:extent cx="934343" cy="1021976"/>
                <wp:effectExtent l="19050" t="19050" r="56515" b="45085"/>
                <wp:wrapNone/>
                <wp:docPr id="34" name="直線單箭頭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4343" cy="102197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1383FF" id="直線單箭頭接點 34" o:spid="_x0000_s1026" type="#_x0000_t32" style="position:absolute;margin-left:203.05pt;margin-top:165.55pt;width:73.55pt;height:80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" strokecolor="red" strokeweight="3pt">
                <v:stroke endarrow="block" joinstyle="miter"/>
              </v:shape>
            </w:pict>
          </mc:Fallback>
        </mc:AlternateContent>
      </w:r>
      <w:r w:rsidR="0077140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4A9504" wp14:editId="3D43C05A">
                <wp:simplePos x="0" y="0"/>
                <wp:positionH relativeFrom="column">
                  <wp:posOffset>1626415</wp:posOffset>
                </wp:positionH>
                <wp:positionV relativeFrom="paragraph">
                  <wp:posOffset>3369836</wp:posOffset>
                </wp:positionV>
                <wp:extent cx="953518" cy="161365"/>
                <wp:effectExtent l="19050" t="19050" r="18415" b="1016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518" cy="1613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593A4" id="矩形 30" o:spid="_x0000_s1026" style="position:absolute;margin-left:128.05pt;margin-top:265.35pt;width:75.1pt;height:12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" filled="f" strokecolor="red" strokeweight="3pt"/>
            </w:pict>
          </mc:Fallback>
        </mc:AlternateContent>
      </w:r>
      <w:r w:rsidR="0077140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5D9895" wp14:editId="1CB37029">
                <wp:simplePos x="0" y="0"/>
                <wp:positionH relativeFrom="column">
                  <wp:posOffset>1625872</wp:posOffset>
                </wp:positionH>
                <wp:positionV relativeFrom="paragraph">
                  <wp:posOffset>2039063</wp:posOffset>
                </wp:positionV>
                <wp:extent cx="953518" cy="161365"/>
                <wp:effectExtent l="19050" t="19050" r="18415" b="1016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518" cy="1613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20099" id="矩形 28" o:spid="_x0000_s1026" style="position:absolute;margin-left:128pt;margin-top:160.55pt;width:75.1pt;height:12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" filled="f" strokecolor="red" strokeweight="3pt"/>
            </w:pict>
          </mc:Fallback>
        </mc:AlternateContent>
      </w:r>
      <w:r w:rsidR="0077140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1581785</wp:posOffset>
                </wp:positionH>
                <wp:positionV relativeFrom="paragraph">
                  <wp:posOffset>1187769</wp:posOffset>
                </wp:positionV>
                <wp:extent cx="2112411" cy="332509"/>
                <wp:effectExtent l="19050" t="19050" r="21590" b="1079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2411" cy="3325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3F9BF4" id="矩形 27" o:spid="_x0000_s1026" style="position:absolute;margin-left:124.55pt;margin-top:93.55pt;width:166.35pt;height:26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" filled="f" strokecolor="red" strokeweight="3pt"/>
            </w:pict>
          </mc:Fallback>
        </mc:AlternateContent>
      </w:r>
      <w:r w:rsidR="00771401">
        <w:rPr>
          <w:noProof/>
        </w:rPr>
        <w:drawing>
          <wp:inline distT="0" distB="0" distL="0" distR="0" wp14:anchorId="47173029" wp14:editId="1BC369B8">
            <wp:extent cx="6527800" cy="3510280"/>
            <wp:effectExtent l="0" t="0" r="635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760" b="6082"/>
                    <a:stretch/>
                  </pic:blipFill>
                  <pic:spPr bwMode="auto">
                    <a:xfrm>
                      <a:off x="0" y="0"/>
                      <a:ext cx="6528960" cy="351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1401" w:rsidRDefault="0077140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0BF0F65" wp14:editId="6CBE9465">
                <wp:simplePos x="0" y="0"/>
                <wp:positionH relativeFrom="column">
                  <wp:posOffset>1626415</wp:posOffset>
                </wp:positionH>
                <wp:positionV relativeFrom="paragraph">
                  <wp:posOffset>93298</wp:posOffset>
                </wp:positionV>
                <wp:extent cx="953518" cy="161365"/>
                <wp:effectExtent l="19050" t="19050" r="18415" b="1016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518" cy="1613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DCB04" id="矩形 32" o:spid="_x0000_s1026" style="position:absolute;margin-left:128.05pt;margin-top:7.35pt;width:75.1pt;height:12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7FBEE4B" wp14:editId="06A91BFC">
            <wp:extent cx="6562165" cy="948055"/>
            <wp:effectExtent l="0" t="0" r="0" b="444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9846" r="1236" b="24787"/>
                    <a:stretch/>
                  </pic:blipFill>
                  <pic:spPr bwMode="auto">
                    <a:xfrm>
                      <a:off x="0" y="0"/>
                      <a:ext cx="6563792" cy="94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A50" w:rsidRDefault="00A92A50"/>
    <w:p w:rsidR="00A92A50" w:rsidRDefault="00A92A50">
      <w:pPr>
        <w:rPr>
          <w:rFonts w:hint="eastAsia"/>
        </w:rPr>
      </w:pPr>
    </w:p>
    <w:p w:rsidR="00A92A50" w:rsidRDefault="00A92A50"/>
    <w:p w:rsidR="00A92A50" w:rsidRDefault="00A92A50"/>
    <w:p w:rsidR="00A92A50" w:rsidRDefault="00A92A50"/>
    <w:p w:rsidR="00A92A50" w:rsidRDefault="00A92A50"/>
    <w:p w:rsidR="00A92A50" w:rsidRDefault="00A92A50"/>
    <w:p w:rsidR="00A92A50" w:rsidRDefault="00A92A50"/>
    <w:p w:rsidR="00A92A50" w:rsidRDefault="00A92A50">
      <w:pPr>
        <w:rPr>
          <w:rFonts w:hint="eastAsia"/>
        </w:rPr>
      </w:pPr>
    </w:p>
    <w:p w:rsidR="004D5238" w:rsidRDefault="004D5238"/>
    <w:p w:rsidR="004D5238" w:rsidRDefault="004D5238"/>
    <w:p w:rsidR="004D5238" w:rsidRDefault="004D5238"/>
    <w:p w:rsidR="004D5238" w:rsidRDefault="004D5238"/>
    <w:p w:rsidR="004D5238" w:rsidRDefault="004D5238"/>
    <w:p w:rsidR="004D5238" w:rsidRDefault="004D5238"/>
    <w:p w:rsidR="004D5238" w:rsidRDefault="004D5238"/>
    <w:p w:rsidR="004D5238" w:rsidRDefault="004D5238"/>
    <w:p w:rsidR="004D5238" w:rsidRDefault="004D5238"/>
    <w:p w:rsidR="004D5238" w:rsidRDefault="004D5238"/>
    <w:p w:rsidR="004D5238" w:rsidRDefault="004D5238"/>
    <w:p w:rsidR="004D5238" w:rsidRDefault="004D5238"/>
    <w:p w:rsidR="004D5238" w:rsidRDefault="004D5238"/>
    <w:p w:rsidR="004D5238" w:rsidRDefault="004D5238"/>
    <w:p w:rsidR="004D5238" w:rsidRDefault="004D5238"/>
    <w:p w:rsidR="004D5238" w:rsidRDefault="004D5238"/>
    <w:p w:rsidR="004D5238" w:rsidRDefault="004D5238"/>
    <w:p w:rsidR="004D5238" w:rsidRDefault="004D5238"/>
    <w:p w:rsidR="004D5238" w:rsidRDefault="004D5238"/>
    <w:p w:rsidR="004D5238" w:rsidRDefault="004D5238"/>
    <w:p w:rsidR="004D5238" w:rsidRDefault="004D5238"/>
    <w:p w:rsidR="004D5238" w:rsidRDefault="004D5238"/>
    <w:p w:rsidR="004D5238" w:rsidRDefault="004D5238"/>
    <w:p w:rsidR="004D5238" w:rsidRDefault="004D5238"/>
    <w:p w:rsidR="007770E8" w:rsidRDefault="007770E8"/>
    <w:p w:rsidR="007770E8" w:rsidRDefault="007770E8"/>
    <w:p w:rsidR="007770E8" w:rsidRDefault="007770E8"/>
    <w:p w:rsidR="007770E8" w:rsidRDefault="007770E8"/>
    <w:p w:rsidR="007770E8" w:rsidRDefault="007770E8"/>
    <w:p w:rsidR="0076598C" w:rsidRDefault="0076598C"/>
    <w:p w:rsidR="0076598C" w:rsidRDefault="0076598C"/>
    <w:p w:rsidR="0076598C" w:rsidRDefault="0076598C"/>
    <w:p w:rsidR="0076598C" w:rsidRDefault="0076598C"/>
    <w:p w:rsidR="0076598C" w:rsidRDefault="0076598C"/>
    <w:p w:rsidR="0076598C" w:rsidRDefault="0076598C"/>
    <w:p w:rsidR="0076598C" w:rsidRDefault="0076598C"/>
    <w:p w:rsidR="0076598C" w:rsidRDefault="0076598C"/>
    <w:p w:rsidR="0076598C" w:rsidRDefault="0076598C"/>
    <w:p w:rsidR="0076598C" w:rsidRDefault="0076598C"/>
    <w:p w:rsidR="00FA07E0" w:rsidRDefault="00FA07E0">
      <w:pPr>
        <w:rPr>
          <w:rFonts w:ascii="Times New Roman" w:hAnsi="Times New Roman" w:cs="Times New Roman"/>
          <w:color w:val="FF0000"/>
          <w:sz w:val="36"/>
        </w:rPr>
      </w:pPr>
    </w:p>
    <w:p w:rsidR="004D5238" w:rsidRDefault="004D5238">
      <w:pPr>
        <w:rPr>
          <w:rFonts w:ascii="Times New Roman" w:hAnsi="Times New Roman" w:cs="Times New Roman"/>
          <w:color w:val="FF0000"/>
          <w:sz w:val="36"/>
        </w:rPr>
      </w:pPr>
    </w:p>
    <w:p w:rsidR="004D5238" w:rsidRDefault="004D5238">
      <w:pPr>
        <w:rPr>
          <w:rFonts w:ascii="Times New Roman" w:hAnsi="Times New Roman" w:cs="Times New Roman"/>
          <w:color w:val="FF0000"/>
          <w:sz w:val="36"/>
        </w:rPr>
      </w:pPr>
    </w:p>
    <w:p w:rsidR="004D5238" w:rsidRDefault="004D5238">
      <w:pPr>
        <w:rPr>
          <w:rFonts w:ascii="Times New Roman" w:hAnsi="Times New Roman" w:cs="Times New Roman"/>
          <w:color w:val="FF0000"/>
          <w:sz w:val="36"/>
        </w:rPr>
      </w:pPr>
    </w:p>
    <w:p w:rsidR="004D5238" w:rsidRPr="00350A8F" w:rsidRDefault="004D5238">
      <w:pPr>
        <w:rPr>
          <w:rFonts w:ascii="Times New Roman" w:hAnsi="Times New Roman" w:cs="Times New Roman"/>
          <w:color w:val="FF0000"/>
          <w:sz w:val="36"/>
        </w:rPr>
      </w:pPr>
    </w:p>
    <w:sectPr w:rsidR="004D5238" w:rsidRPr="00350A8F" w:rsidSect="0023698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6987" w:rsidRDefault="00236987" w:rsidP="00236987">
      <w:r>
        <w:separator/>
      </w:r>
    </w:p>
  </w:endnote>
  <w:endnote w:type="continuationSeparator" w:id="0">
    <w:p w:rsidR="00236987" w:rsidRDefault="00236987" w:rsidP="002369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6987" w:rsidRDefault="00236987" w:rsidP="00236987">
      <w:r>
        <w:separator/>
      </w:r>
    </w:p>
  </w:footnote>
  <w:footnote w:type="continuationSeparator" w:id="0">
    <w:p w:rsidR="00236987" w:rsidRDefault="00236987" w:rsidP="002369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035"/>
    <w:rsid w:val="00010781"/>
    <w:rsid w:val="000D796A"/>
    <w:rsid w:val="00197B79"/>
    <w:rsid w:val="00236987"/>
    <w:rsid w:val="002B5DA0"/>
    <w:rsid w:val="002C2D01"/>
    <w:rsid w:val="002D2CC8"/>
    <w:rsid w:val="003407BF"/>
    <w:rsid w:val="00350035"/>
    <w:rsid w:val="00350A8F"/>
    <w:rsid w:val="00403321"/>
    <w:rsid w:val="00404E87"/>
    <w:rsid w:val="00477786"/>
    <w:rsid w:val="004D5238"/>
    <w:rsid w:val="00553427"/>
    <w:rsid w:val="005B3061"/>
    <w:rsid w:val="006A0346"/>
    <w:rsid w:val="00733585"/>
    <w:rsid w:val="0076598C"/>
    <w:rsid w:val="00771401"/>
    <w:rsid w:val="007770E8"/>
    <w:rsid w:val="00872091"/>
    <w:rsid w:val="00891F6B"/>
    <w:rsid w:val="009372B7"/>
    <w:rsid w:val="00940A49"/>
    <w:rsid w:val="00995C26"/>
    <w:rsid w:val="00A57A3E"/>
    <w:rsid w:val="00A92A50"/>
    <w:rsid w:val="00A96D01"/>
    <w:rsid w:val="00AC5DE2"/>
    <w:rsid w:val="00B466A1"/>
    <w:rsid w:val="00B7437B"/>
    <w:rsid w:val="00B96DBF"/>
    <w:rsid w:val="00BA3BE5"/>
    <w:rsid w:val="00BB6148"/>
    <w:rsid w:val="00CB70F9"/>
    <w:rsid w:val="00D03AC3"/>
    <w:rsid w:val="00E76799"/>
    <w:rsid w:val="00F36FA4"/>
    <w:rsid w:val="00FA07E0"/>
    <w:rsid w:val="00FB5168"/>
    <w:rsid w:val="00FE5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CFDDC636-06E3-4E1A-B510-B104C81F8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69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3698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369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36987"/>
    <w:rPr>
      <w:sz w:val="20"/>
      <w:szCs w:val="20"/>
    </w:rPr>
  </w:style>
  <w:style w:type="character" w:styleId="a7">
    <w:name w:val="Hyperlink"/>
    <w:basedOn w:val="a0"/>
    <w:uiPriority w:val="99"/>
    <w:semiHidden/>
    <w:unhideWhenUsed/>
    <w:rsid w:val="00FA07E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rgloo.com/storytelling/phase_3_3_add_group.php" TargetMode="External"/><Relationship Id="rId13" Type="http://schemas.openxmlformats.org/officeDocument/2006/relationships/hyperlink" Target="http://mrgloo.com/storytelling/phase_1_1_step2.php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://mrgloo.com/storytelling/phase_1_1_step1.php" TargetMode="External"/><Relationship Id="rId1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://mrgloo.com/storytelling/phase_3_3_group.php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hyperlink" Target="http://mrgloo.com/storytelling/phase_2_1.php" TargetMode="External"/><Relationship Id="rId10" Type="http://schemas.openxmlformats.org/officeDocument/2006/relationships/hyperlink" Target="http://mrgloo.com/storytelling/menu.php" TargetMode="Externa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://mrgloo.com/storytelling/phase_1_1_step3.php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4</Pages>
  <Words>137</Words>
  <Characters>784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翊禎 李</dc:creator>
  <cp:keywords/>
  <dc:description/>
  <cp:lastModifiedBy>翊禎 李</cp:lastModifiedBy>
  <cp:revision>36</cp:revision>
  <dcterms:created xsi:type="dcterms:W3CDTF">2020-04-21T01:35:00Z</dcterms:created>
  <dcterms:modified xsi:type="dcterms:W3CDTF">2020-04-24T15:08:00Z</dcterms:modified>
</cp:coreProperties>
</file>