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15" w14:textId="7D705898" w:rsidR="005F4DE3" w:rsidRPr="003927E1" w:rsidRDefault="00000000" w:rsidP="005175C4">
      <w:pPr>
        <w:spacing w:before="100" w:after="100" w:line="240" w:lineRule="auto"/>
        <w:jc w:val="both"/>
        <w:rPr>
          <w:rFonts w:ascii="Aptos" w:hAnsi="Aptos"/>
          <w:b/>
          <w:sz w:val="24"/>
          <w:szCs w:val="24"/>
        </w:rPr>
      </w:pPr>
      <w:r w:rsidRPr="003927E1">
        <w:rPr>
          <w:rFonts w:ascii="Aptos" w:hAnsi="Aptos"/>
          <w:b/>
          <w:sz w:val="24"/>
          <w:szCs w:val="24"/>
        </w:rPr>
        <w:t>Mastering Functional Testing: A Comprehensive Guide to Interview Success</w:t>
      </w:r>
    </w:p>
    <w:p w14:paraId="00000016" w14:textId="77777777" w:rsidR="005F4DE3" w:rsidRPr="003927E1" w:rsidRDefault="00000000" w:rsidP="005175C4">
      <w:pPr>
        <w:pStyle w:val="Heading3"/>
        <w:keepNext w:val="0"/>
        <w:keepLines w:val="0"/>
        <w:spacing w:before="100" w:after="100" w:line="240" w:lineRule="auto"/>
        <w:jc w:val="both"/>
        <w:rPr>
          <w:rFonts w:ascii="Aptos" w:hAnsi="Aptos"/>
          <w:b/>
          <w:color w:val="000000"/>
          <w:sz w:val="24"/>
          <w:szCs w:val="24"/>
        </w:rPr>
      </w:pPr>
      <w:bookmarkStart w:id="0" w:name="_pyr59mi5dqx3" w:colFirst="0" w:colLast="0"/>
      <w:bookmarkEnd w:id="0"/>
      <w:r w:rsidRPr="003927E1">
        <w:rPr>
          <w:rFonts w:ascii="Aptos" w:hAnsi="Aptos"/>
          <w:b/>
          <w:color w:val="000000"/>
          <w:sz w:val="24"/>
          <w:szCs w:val="24"/>
        </w:rPr>
        <w:t>Chapter Breakdown:</w:t>
      </w:r>
    </w:p>
    <w:p w14:paraId="00000017"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Introduction to Software Testing</w:t>
      </w:r>
    </w:p>
    <w:p w14:paraId="00000018"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Fundamentals of Functional Testing</w:t>
      </w:r>
    </w:p>
    <w:p w14:paraId="00000019"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Test Planning and Strategy</w:t>
      </w:r>
    </w:p>
    <w:p w14:paraId="0000001A"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Test Design Techniques</w:t>
      </w:r>
    </w:p>
    <w:p w14:paraId="0000001B"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Test Execution</w:t>
      </w:r>
    </w:p>
    <w:p w14:paraId="0000001C"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Defect Management</w:t>
      </w:r>
    </w:p>
    <w:p w14:paraId="0000001D"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Types of Testing within Functional Testing</w:t>
      </w:r>
    </w:p>
    <w:p w14:paraId="0000001E"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Exploratory Testing</w:t>
      </w:r>
    </w:p>
    <w:p w14:paraId="0000001F"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Interview Questions on Functional Testing</w:t>
      </w:r>
    </w:p>
    <w:p w14:paraId="00000020"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Test Automation Basics</w:t>
      </w:r>
    </w:p>
    <w:p w14:paraId="00000021"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Real-World Testing Challenges</w:t>
      </w:r>
    </w:p>
    <w:p w14:paraId="00000022"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Common Tools and Utilities in Manual Testing</w:t>
      </w:r>
    </w:p>
    <w:p w14:paraId="00000023"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Soft Skills for Testers</w:t>
      </w:r>
    </w:p>
    <w:p w14:paraId="00000024"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Preparation Tips for Manual Testing Interviews</w:t>
      </w:r>
    </w:p>
    <w:p w14:paraId="00000025" w14:textId="77777777" w:rsidR="005F4DE3" w:rsidRPr="003927E1" w:rsidRDefault="00000000" w:rsidP="005175C4">
      <w:pPr>
        <w:numPr>
          <w:ilvl w:val="0"/>
          <w:numId w:val="28"/>
        </w:numPr>
        <w:spacing w:before="100" w:after="100" w:line="240" w:lineRule="auto"/>
        <w:jc w:val="both"/>
        <w:rPr>
          <w:rFonts w:ascii="Aptos" w:hAnsi="Aptos"/>
          <w:sz w:val="24"/>
          <w:szCs w:val="24"/>
        </w:rPr>
      </w:pPr>
      <w:r w:rsidRPr="003927E1">
        <w:rPr>
          <w:rFonts w:ascii="Aptos" w:hAnsi="Aptos"/>
          <w:b/>
          <w:sz w:val="24"/>
          <w:szCs w:val="24"/>
        </w:rPr>
        <w:t>Case Studies and Practical Examples</w:t>
      </w:r>
    </w:p>
    <w:p w14:paraId="5B973235" w14:textId="77777777" w:rsidR="003927E1" w:rsidRPr="003927E1" w:rsidRDefault="003927E1" w:rsidP="005175C4">
      <w:pPr>
        <w:pStyle w:val="Heading3"/>
        <w:keepNext w:val="0"/>
        <w:keepLines w:val="0"/>
        <w:spacing w:before="100" w:after="100" w:line="240" w:lineRule="auto"/>
        <w:jc w:val="both"/>
        <w:rPr>
          <w:rFonts w:ascii="Aptos" w:hAnsi="Aptos"/>
          <w:b/>
          <w:color w:val="000000"/>
          <w:sz w:val="24"/>
          <w:szCs w:val="24"/>
        </w:rPr>
      </w:pPr>
      <w:bookmarkStart w:id="1" w:name="_dzjn7rx8b52a" w:colFirst="0" w:colLast="0"/>
      <w:bookmarkStart w:id="2" w:name="_5kvz4gwkkstd" w:colFirst="0" w:colLast="0"/>
      <w:bookmarkStart w:id="3" w:name="_qp1t4qwwm4fp" w:colFirst="0" w:colLast="0"/>
      <w:bookmarkEnd w:id="1"/>
      <w:bookmarkEnd w:id="2"/>
      <w:bookmarkEnd w:id="3"/>
    </w:p>
    <w:p w14:paraId="5F4C4C4B" w14:textId="77777777" w:rsidR="003927E1" w:rsidRPr="003927E1" w:rsidRDefault="003927E1" w:rsidP="005175C4">
      <w:pPr>
        <w:spacing w:before="100" w:after="100" w:line="240" w:lineRule="auto"/>
        <w:jc w:val="both"/>
        <w:rPr>
          <w:rFonts w:ascii="Aptos" w:hAnsi="Aptos"/>
          <w:b/>
          <w:color w:val="000000"/>
          <w:sz w:val="24"/>
          <w:szCs w:val="24"/>
        </w:rPr>
      </w:pPr>
      <w:r w:rsidRPr="003927E1">
        <w:rPr>
          <w:rFonts w:ascii="Aptos" w:hAnsi="Aptos"/>
          <w:b/>
          <w:color w:val="000000"/>
          <w:sz w:val="24"/>
          <w:szCs w:val="24"/>
        </w:rPr>
        <w:br w:type="page"/>
      </w:r>
    </w:p>
    <w:p w14:paraId="00000032" w14:textId="6A502BB5" w:rsidR="005F4DE3" w:rsidRPr="003927E1" w:rsidRDefault="00000000" w:rsidP="005175C4">
      <w:pPr>
        <w:pStyle w:val="Heading3"/>
        <w:keepNext w:val="0"/>
        <w:keepLines w:val="0"/>
        <w:spacing w:before="100" w:after="100" w:line="240" w:lineRule="auto"/>
        <w:jc w:val="both"/>
        <w:rPr>
          <w:rFonts w:ascii="Aptos" w:hAnsi="Aptos"/>
          <w:b/>
          <w:color w:val="000000"/>
          <w:sz w:val="24"/>
          <w:szCs w:val="24"/>
        </w:rPr>
      </w:pPr>
      <w:r w:rsidRPr="003927E1">
        <w:rPr>
          <w:rFonts w:ascii="Aptos" w:hAnsi="Aptos"/>
          <w:b/>
          <w:color w:val="000000"/>
          <w:sz w:val="24"/>
          <w:szCs w:val="24"/>
        </w:rPr>
        <w:lastRenderedPageBreak/>
        <w:t>Chapter 1: Introduction to Software Testing</w:t>
      </w:r>
    </w:p>
    <w:p w14:paraId="2E2D8A0C" w14:textId="77777777" w:rsidR="00EA1B93" w:rsidRDefault="00000000" w:rsidP="005175C4">
      <w:pPr>
        <w:spacing w:before="100" w:after="100" w:line="240" w:lineRule="auto"/>
        <w:jc w:val="both"/>
        <w:rPr>
          <w:rFonts w:ascii="Aptos" w:hAnsi="Aptos"/>
          <w:b/>
          <w:sz w:val="24"/>
          <w:szCs w:val="24"/>
        </w:rPr>
      </w:pPr>
      <w:bookmarkStart w:id="4" w:name="_hcfghphtmd71" w:colFirst="0" w:colLast="0"/>
      <w:bookmarkEnd w:id="4"/>
      <w:r w:rsidRPr="003927E1">
        <w:rPr>
          <w:rFonts w:ascii="Aptos" w:hAnsi="Aptos"/>
          <w:b/>
          <w:sz w:val="24"/>
          <w:szCs w:val="24"/>
        </w:rPr>
        <w:t>Q: What is Software Testing, and why is it important?</w:t>
      </w:r>
    </w:p>
    <w:p w14:paraId="00000034" w14:textId="2415C2CE"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sidRP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Software testing is the process of evaluating and verifying that a software application or system meets the specified requirements and works as expected. It is crucial because it helps identify defects or errors in the software that could lead to failures or unexpected behavior. Effective testing ensures that the software is reliable, functional, and secure, providing confidence to stakeholders that the product meets the intended quality standards.</w:t>
      </w:r>
    </w:p>
    <w:p w14:paraId="18FB9BCB" w14:textId="77777777" w:rsidR="00EA1B93"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main objectives of Software Testing?</w:t>
      </w:r>
    </w:p>
    <w:p w14:paraId="00000035" w14:textId="07946E13"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sidRP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main objectives of software testing are:</w:t>
      </w:r>
    </w:p>
    <w:p w14:paraId="00000036" w14:textId="77777777" w:rsidR="005F4DE3" w:rsidRPr="003927E1" w:rsidRDefault="00000000" w:rsidP="005175C4">
      <w:pPr>
        <w:numPr>
          <w:ilvl w:val="0"/>
          <w:numId w:val="65"/>
        </w:numPr>
        <w:spacing w:before="100" w:after="100" w:line="240" w:lineRule="auto"/>
        <w:jc w:val="both"/>
        <w:rPr>
          <w:rFonts w:ascii="Aptos" w:hAnsi="Aptos"/>
          <w:sz w:val="24"/>
          <w:szCs w:val="24"/>
        </w:rPr>
      </w:pPr>
      <w:r w:rsidRPr="003927E1">
        <w:rPr>
          <w:rFonts w:ascii="Aptos" w:hAnsi="Aptos"/>
          <w:sz w:val="24"/>
          <w:szCs w:val="24"/>
        </w:rPr>
        <w:t>To identify defects and errors in the software.</w:t>
      </w:r>
    </w:p>
    <w:p w14:paraId="00000037" w14:textId="77777777" w:rsidR="005F4DE3" w:rsidRPr="003927E1" w:rsidRDefault="00000000" w:rsidP="005175C4">
      <w:pPr>
        <w:numPr>
          <w:ilvl w:val="0"/>
          <w:numId w:val="65"/>
        </w:numPr>
        <w:spacing w:before="100" w:after="100" w:line="240" w:lineRule="auto"/>
        <w:jc w:val="both"/>
        <w:rPr>
          <w:rFonts w:ascii="Aptos" w:hAnsi="Aptos"/>
          <w:sz w:val="24"/>
          <w:szCs w:val="24"/>
        </w:rPr>
      </w:pPr>
      <w:r w:rsidRPr="003927E1">
        <w:rPr>
          <w:rFonts w:ascii="Aptos" w:hAnsi="Aptos"/>
          <w:sz w:val="24"/>
          <w:szCs w:val="24"/>
        </w:rPr>
        <w:t>To ensure that the software meets the specified requirements.</w:t>
      </w:r>
    </w:p>
    <w:p w14:paraId="00000038" w14:textId="77777777" w:rsidR="005F4DE3" w:rsidRPr="003927E1" w:rsidRDefault="00000000" w:rsidP="005175C4">
      <w:pPr>
        <w:numPr>
          <w:ilvl w:val="0"/>
          <w:numId w:val="65"/>
        </w:numPr>
        <w:spacing w:before="100" w:after="100" w:line="240" w:lineRule="auto"/>
        <w:jc w:val="both"/>
        <w:rPr>
          <w:rFonts w:ascii="Aptos" w:hAnsi="Aptos"/>
          <w:sz w:val="24"/>
          <w:szCs w:val="24"/>
        </w:rPr>
      </w:pPr>
      <w:r w:rsidRPr="003927E1">
        <w:rPr>
          <w:rFonts w:ascii="Aptos" w:hAnsi="Aptos"/>
          <w:sz w:val="24"/>
          <w:szCs w:val="24"/>
        </w:rPr>
        <w:t>To verify that the software works as intended across different environments and scenarios.</w:t>
      </w:r>
    </w:p>
    <w:p w14:paraId="00000039" w14:textId="77777777" w:rsidR="005F4DE3" w:rsidRPr="003927E1" w:rsidRDefault="00000000" w:rsidP="005175C4">
      <w:pPr>
        <w:numPr>
          <w:ilvl w:val="0"/>
          <w:numId w:val="65"/>
        </w:numPr>
        <w:spacing w:before="100" w:after="100" w:line="240" w:lineRule="auto"/>
        <w:jc w:val="both"/>
        <w:rPr>
          <w:rFonts w:ascii="Aptos" w:hAnsi="Aptos"/>
          <w:sz w:val="24"/>
          <w:szCs w:val="24"/>
        </w:rPr>
      </w:pPr>
      <w:r w:rsidRPr="003927E1">
        <w:rPr>
          <w:rFonts w:ascii="Aptos" w:hAnsi="Aptos"/>
          <w:sz w:val="24"/>
          <w:szCs w:val="24"/>
        </w:rPr>
        <w:t>To improve the overall quality of the software by preventing defects.</w:t>
      </w:r>
    </w:p>
    <w:p w14:paraId="0000003A" w14:textId="77777777" w:rsidR="005F4DE3" w:rsidRPr="003927E1" w:rsidRDefault="00000000" w:rsidP="005175C4">
      <w:pPr>
        <w:numPr>
          <w:ilvl w:val="0"/>
          <w:numId w:val="65"/>
        </w:numPr>
        <w:spacing w:before="100" w:after="100" w:line="240" w:lineRule="auto"/>
        <w:jc w:val="both"/>
        <w:rPr>
          <w:rFonts w:ascii="Aptos" w:hAnsi="Aptos"/>
          <w:sz w:val="24"/>
          <w:szCs w:val="24"/>
        </w:rPr>
      </w:pPr>
      <w:r w:rsidRPr="003927E1">
        <w:rPr>
          <w:rFonts w:ascii="Aptos" w:hAnsi="Aptos"/>
          <w:sz w:val="24"/>
          <w:szCs w:val="24"/>
        </w:rPr>
        <w:t>To ensure the software is user-friendly and performs well under expected and unexpected conditions.</w:t>
      </w:r>
    </w:p>
    <w:p w14:paraId="5BB958D8" w14:textId="77777777" w:rsidR="00EA1B93" w:rsidRDefault="00000000" w:rsidP="005175C4">
      <w:pPr>
        <w:spacing w:before="100" w:after="100" w:line="240" w:lineRule="auto"/>
        <w:jc w:val="both"/>
        <w:rPr>
          <w:rFonts w:ascii="Aptos" w:hAnsi="Aptos"/>
          <w:b/>
          <w:sz w:val="24"/>
          <w:szCs w:val="24"/>
        </w:rPr>
      </w:pPr>
      <w:r w:rsidRPr="003927E1">
        <w:rPr>
          <w:rFonts w:ascii="Aptos" w:hAnsi="Aptos"/>
          <w:b/>
          <w:sz w:val="24"/>
          <w:szCs w:val="24"/>
        </w:rPr>
        <w:t>Q: Can you explain the difference between Verification and Validation in Software Testing?</w:t>
      </w:r>
    </w:p>
    <w:p w14:paraId="0000003B" w14:textId="70924A4E"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sidRP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Verification and Validation are two critical aspects of software testing:</w:t>
      </w:r>
    </w:p>
    <w:p w14:paraId="0000003C" w14:textId="77777777" w:rsidR="005F4DE3" w:rsidRPr="003927E1" w:rsidRDefault="00000000" w:rsidP="005175C4">
      <w:pPr>
        <w:numPr>
          <w:ilvl w:val="0"/>
          <w:numId w:val="30"/>
        </w:numPr>
        <w:spacing w:before="100" w:after="100" w:line="240" w:lineRule="auto"/>
        <w:jc w:val="both"/>
        <w:rPr>
          <w:rFonts w:ascii="Aptos" w:hAnsi="Aptos"/>
          <w:sz w:val="24"/>
          <w:szCs w:val="24"/>
        </w:rPr>
      </w:pPr>
      <w:r w:rsidRPr="003927E1">
        <w:rPr>
          <w:rFonts w:ascii="Aptos" w:hAnsi="Aptos"/>
          <w:b/>
          <w:sz w:val="24"/>
          <w:szCs w:val="24"/>
        </w:rPr>
        <w:t>Verification</w:t>
      </w:r>
      <w:r w:rsidRPr="003927E1">
        <w:rPr>
          <w:rFonts w:ascii="Aptos" w:hAnsi="Aptos"/>
          <w:sz w:val="24"/>
          <w:szCs w:val="24"/>
        </w:rPr>
        <w:t xml:space="preserve"> is the process of evaluating work products (e.g., documents, design, code) to ensure that they meet the specified requirements before the final product is developed. It answers the question, "Are we building the product right?"</w:t>
      </w:r>
    </w:p>
    <w:p w14:paraId="0000003D" w14:textId="77777777" w:rsidR="005F4DE3" w:rsidRPr="003927E1" w:rsidRDefault="00000000" w:rsidP="005175C4">
      <w:pPr>
        <w:numPr>
          <w:ilvl w:val="0"/>
          <w:numId w:val="30"/>
        </w:numPr>
        <w:spacing w:before="100" w:after="100" w:line="240" w:lineRule="auto"/>
        <w:jc w:val="both"/>
        <w:rPr>
          <w:rFonts w:ascii="Aptos" w:hAnsi="Aptos"/>
          <w:sz w:val="24"/>
          <w:szCs w:val="24"/>
        </w:rPr>
      </w:pPr>
      <w:r w:rsidRPr="003927E1">
        <w:rPr>
          <w:rFonts w:ascii="Aptos" w:hAnsi="Aptos"/>
          <w:b/>
          <w:sz w:val="24"/>
          <w:szCs w:val="24"/>
        </w:rPr>
        <w:t>Validation</w:t>
      </w:r>
      <w:r w:rsidRPr="003927E1">
        <w:rPr>
          <w:rFonts w:ascii="Aptos" w:hAnsi="Aptos"/>
          <w:sz w:val="24"/>
          <w:szCs w:val="24"/>
        </w:rPr>
        <w:t xml:space="preserve"> is the process of evaluating the final product to ensure it meets the user’s needs and requirements. It answers the question, "Are we building the right product?"</w:t>
      </w:r>
    </w:p>
    <w:p w14:paraId="35A9560A" w14:textId="77777777" w:rsidR="00EA1B93"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different levels of testing in Software Testing?</w:t>
      </w:r>
    </w:p>
    <w:p w14:paraId="0000003E" w14:textId="3C567B60"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sidRP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main levels of testing are:</w:t>
      </w:r>
    </w:p>
    <w:p w14:paraId="0000003F" w14:textId="77777777" w:rsidR="005F4DE3" w:rsidRPr="003927E1" w:rsidRDefault="00000000" w:rsidP="005175C4">
      <w:pPr>
        <w:numPr>
          <w:ilvl w:val="0"/>
          <w:numId w:val="9"/>
        </w:numPr>
        <w:spacing w:before="100" w:after="100" w:line="240" w:lineRule="auto"/>
        <w:jc w:val="both"/>
        <w:rPr>
          <w:rFonts w:ascii="Aptos" w:hAnsi="Aptos"/>
          <w:sz w:val="24"/>
          <w:szCs w:val="24"/>
        </w:rPr>
      </w:pPr>
      <w:r w:rsidRPr="003927E1">
        <w:rPr>
          <w:rFonts w:ascii="Aptos" w:hAnsi="Aptos"/>
          <w:b/>
          <w:sz w:val="24"/>
          <w:szCs w:val="24"/>
        </w:rPr>
        <w:t>Unit Testing:</w:t>
      </w:r>
      <w:r w:rsidRPr="003927E1">
        <w:rPr>
          <w:rFonts w:ascii="Aptos" w:hAnsi="Aptos"/>
          <w:sz w:val="24"/>
          <w:szCs w:val="24"/>
        </w:rPr>
        <w:t xml:space="preserve"> Testing individual components or modules of a software.</w:t>
      </w:r>
    </w:p>
    <w:p w14:paraId="00000040" w14:textId="77777777" w:rsidR="005F4DE3" w:rsidRPr="003927E1" w:rsidRDefault="00000000" w:rsidP="005175C4">
      <w:pPr>
        <w:numPr>
          <w:ilvl w:val="0"/>
          <w:numId w:val="9"/>
        </w:numPr>
        <w:spacing w:before="100" w:after="100" w:line="240" w:lineRule="auto"/>
        <w:jc w:val="both"/>
        <w:rPr>
          <w:rFonts w:ascii="Aptos" w:hAnsi="Aptos"/>
          <w:sz w:val="24"/>
          <w:szCs w:val="24"/>
        </w:rPr>
      </w:pPr>
      <w:r w:rsidRPr="003927E1">
        <w:rPr>
          <w:rFonts w:ascii="Aptos" w:hAnsi="Aptos"/>
          <w:b/>
          <w:sz w:val="24"/>
          <w:szCs w:val="24"/>
        </w:rPr>
        <w:t>Integration Testing:</w:t>
      </w:r>
      <w:r w:rsidRPr="003927E1">
        <w:rPr>
          <w:rFonts w:ascii="Aptos" w:hAnsi="Aptos"/>
          <w:sz w:val="24"/>
          <w:szCs w:val="24"/>
        </w:rPr>
        <w:t xml:space="preserve"> Testing the interaction between integrated components or systems.</w:t>
      </w:r>
    </w:p>
    <w:p w14:paraId="00000041" w14:textId="77777777" w:rsidR="005F4DE3" w:rsidRPr="003927E1" w:rsidRDefault="00000000" w:rsidP="005175C4">
      <w:pPr>
        <w:numPr>
          <w:ilvl w:val="0"/>
          <w:numId w:val="9"/>
        </w:numPr>
        <w:spacing w:before="100" w:after="100" w:line="240" w:lineRule="auto"/>
        <w:jc w:val="both"/>
        <w:rPr>
          <w:rFonts w:ascii="Aptos" w:hAnsi="Aptos"/>
          <w:sz w:val="24"/>
          <w:szCs w:val="24"/>
        </w:rPr>
      </w:pPr>
      <w:r w:rsidRPr="003927E1">
        <w:rPr>
          <w:rFonts w:ascii="Aptos" w:hAnsi="Aptos"/>
          <w:b/>
          <w:sz w:val="24"/>
          <w:szCs w:val="24"/>
        </w:rPr>
        <w:t>System Testing:</w:t>
      </w:r>
      <w:r w:rsidRPr="003927E1">
        <w:rPr>
          <w:rFonts w:ascii="Aptos" w:hAnsi="Aptos"/>
          <w:sz w:val="24"/>
          <w:szCs w:val="24"/>
        </w:rPr>
        <w:t xml:space="preserve"> Testing the complete system to verify that it meets the specified requirements.</w:t>
      </w:r>
    </w:p>
    <w:p w14:paraId="00000042" w14:textId="77777777" w:rsidR="005F4DE3" w:rsidRPr="003927E1" w:rsidRDefault="00000000" w:rsidP="005175C4">
      <w:pPr>
        <w:numPr>
          <w:ilvl w:val="0"/>
          <w:numId w:val="9"/>
        </w:numPr>
        <w:spacing w:before="100" w:after="100" w:line="240" w:lineRule="auto"/>
        <w:jc w:val="both"/>
        <w:rPr>
          <w:rFonts w:ascii="Aptos" w:hAnsi="Aptos"/>
          <w:sz w:val="24"/>
          <w:szCs w:val="24"/>
        </w:rPr>
      </w:pPr>
      <w:r w:rsidRPr="003927E1">
        <w:rPr>
          <w:rFonts w:ascii="Aptos" w:hAnsi="Aptos"/>
          <w:b/>
          <w:sz w:val="24"/>
          <w:szCs w:val="24"/>
        </w:rPr>
        <w:t>Acceptance Testing:</w:t>
      </w:r>
      <w:r w:rsidRPr="003927E1">
        <w:rPr>
          <w:rFonts w:ascii="Aptos" w:hAnsi="Aptos"/>
          <w:sz w:val="24"/>
          <w:szCs w:val="24"/>
        </w:rPr>
        <w:t xml:space="preserve"> Testing conducted to determine whether the system satisfies the acceptance criteria and whether it should be accepted by the customer.</w:t>
      </w:r>
    </w:p>
    <w:p w14:paraId="7AC7B2E0" w14:textId="77777777" w:rsidR="00EA1B93"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key differences between Manual and Automated Testing?</w:t>
      </w:r>
    </w:p>
    <w:p w14:paraId="00000043" w14:textId="5A263CED"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sidRP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differences between Manual and Automated Testing include:</w:t>
      </w:r>
    </w:p>
    <w:p w14:paraId="00000044" w14:textId="77777777" w:rsidR="005F4DE3" w:rsidRPr="003927E1" w:rsidRDefault="00000000" w:rsidP="005175C4">
      <w:pPr>
        <w:numPr>
          <w:ilvl w:val="0"/>
          <w:numId w:val="49"/>
        </w:numPr>
        <w:spacing w:before="100" w:after="100" w:line="240" w:lineRule="auto"/>
        <w:jc w:val="both"/>
        <w:rPr>
          <w:rFonts w:ascii="Aptos" w:hAnsi="Aptos"/>
          <w:sz w:val="24"/>
          <w:szCs w:val="24"/>
        </w:rPr>
      </w:pPr>
      <w:r w:rsidRPr="003927E1">
        <w:rPr>
          <w:rFonts w:ascii="Aptos" w:hAnsi="Aptos"/>
          <w:b/>
          <w:sz w:val="24"/>
          <w:szCs w:val="24"/>
        </w:rPr>
        <w:t>Manual Testing:</w:t>
      </w:r>
      <w:r w:rsidRPr="003927E1">
        <w:rPr>
          <w:rFonts w:ascii="Aptos" w:hAnsi="Aptos"/>
          <w:sz w:val="24"/>
          <w:szCs w:val="24"/>
        </w:rPr>
        <w:t xml:space="preserve"> Performed by a human tester who executes test cases manually without the help of tools or scripts. It is suitable for exploratory, usability, and ad-hoc testing where human observation is essential.</w:t>
      </w:r>
    </w:p>
    <w:p w14:paraId="00000045" w14:textId="77777777" w:rsidR="005F4DE3" w:rsidRPr="003927E1" w:rsidRDefault="00000000" w:rsidP="005175C4">
      <w:pPr>
        <w:numPr>
          <w:ilvl w:val="0"/>
          <w:numId w:val="49"/>
        </w:numPr>
        <w:spacing w:before="100" w:after="100" w:line="240" w:lineRule="auto"/>
        <w:jc w:val="both"/>
        <w:rPr>
          <w:rFonts w:ascii="Aptos" w:hAnsi="Aptos"/>
          <w:sz w:val="24"/>
          <w:szCs w:val="24"/>
        </w:rPr>
      </w:pPr>
      <w:r w:rsidRPr="003927E1">
        <w:rPr>
          <w:rFonts w:ascii="Aptos" w:hAnsi="Aptos"/>
          <w:b/>
          <w:sz w:val="24"/>
          <w:szCs w:val="24"/>
        </w:rPr>
        <w:t>Automated Testing:</w:t>
      </w:r>
      <w:r w:rsidRPr="003927E1">
        <w:rPr>
          <w:rFonts w:ascii="Aptos" w:hAnsi="Aptos"/>
          <w:sz w:val="24"/>
          <w:szCs w:val="24"/>
        </w:rPr>
        <w:t xml:space="preserve"> Involves the use of tools and scripts to execute test cases automatically. It is suitable for regression testing, load testing, and repeated execution of a large number of test cases.</w:t>
      </w:r>
    </w:p>
    <w:p w14:paraId="7037E9FA" w14:textId="77777777" w:rsidR="00EA1B93"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advantages of Manual Testing?</w:t>
      </w:r>
    </w:p>
    <w:p w14:paraId="00000048" w14:textId="2C181308"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sidRP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advantages of manual testing include:</w:t>
      </w:r>
    </w:p>
    <w:p w14:paraId="00000049" w14:textId="77777777" w:rsidR="005F4DE3" w:rsidRPr="003927E1" w:rsidRDefault="00000000" w:rsidP="005175C4">
      <w:pPr>
        <w:numPr>
          <w:ilvl w:val="0"/>
          <w:numId w:val="25"/>
        </w:numPr>
        <w:spacing w:before="100" w:after="100" w:line="240" w:lineRule="auto"/>
        <w:jc w:val="both"/>
        <w:rPr>
          <w:rFonts w:ascii="Aptos" w:hAnsi="Aptos"/>
          <w:sz w:val="24"/>
          <w:szCs w:val="24"/>
        </w:rPr>
      </w:pPr>
      <w:r w:rsidRPr="003927E1">
        <w:rPr>
          <w:rFonts w:ascii="Aptos" w:hAnsi="Aptos"/>
          <w:sz w:val="24"/>
          <w:szCs w:val="24"/>
        </w:rPr>
        <w:t>Flexibility in testing as it allows for exploratory and ad-hoc testing.</w:t>
      </w:r>
    </w:p>
    <w:p w14:paraId="0000004A" w14:textId="77777777" w:rsidR="005F4DE3" w:rsidRPr="003927E1" w:rsidRDefault="00000000" w:rsidP="005175C4">
      <w:pPr>
        <w:numPr>
          <w:ilvl w:val="0"/>
          <w:numId w:val="25"/>
        </w:numPr>
        <w:spacing w:before="100" w:after="100" w:line="240" w:lineRule="auto"/>
        <w:jc w:val="both"/>
        <w:rPr>
          <w:rFonts w:ascii="Aptos" w:hAnsi="Aptos"/>
          <w:sz w:val="24"/>
          <w:szCs w:val="24"/>
        </w:rPr>
      </w:pPr>
      <w:r w:rsidRPr="003927E1">
        <w:rPr>
          <w:rFonts w:ascii="Aptos" w:hAnsi="Aptos"/>
          <w:sz w:val="24"/>
          <w:szCs w:val="24"/>
        </w:rPr>
        <w:t>Better usability testing as the tester can observe and evaluate the user interface and user experience.</w:t>
      </w:r>
    </w:p>
    <w:p w14:paraId="0000004B" w14:textId="77777777" w:rsidR="005F4DE3" w:rsidRPr="003927E1" w:rsidRDefault="00000000" w:rsidP="005175C4">
      <w:pPr>
        <w:numPr>
          <w:ilvl w:val="0"/>
          <w:numId w:val="25"/>
        </w:numPr>
        <w:spacing w:before="100" w:after="100" w:line="240" w:lineRule="auto"/>
        <w:jc w:val="both"/>
        <w:rPr>
          <w:rFonts w:ascii="Aptos" w:hAnsi="Aptos"/>
          <w:sz w:val="24"/>
          <w:szCs w:val="24"/>
        </w:rPr>
      </w:pPr>
      <w:r w:rsidRPr="003927E1">
        <w:rPr>
          <w:rFonts w:ascii="Aptos" w:hAnsi="Aptos"/>
          <w:sz w:val="24"/>
          <w:szCs w:val="24"/>
        </w:rPr>
        <w:t>Easier to execute for small projects or one-time testing efforts.</w:t>
      </w:r>
    </w:p>
    <w:p w14:paraId="16EE3894" w14:textId="77777777" w:rsidR="00EA1B93" w:rsidRDefault="00000000" w:rsidP="005175C4">
      <w:pPr>
        <w:spacing w:before="100" w:after="100" w:line="240" w:lineRule="auto"/>
        <w:jc w:val="both"/>
        <w:rPr>
          <w:rFonts w:ascii="Aptos" w:hAnsi="Aptos"/>
          <w:b/>
          <w:sz w:val="24"/>
          <w:szCs w:val="24"/>
        </w:rPr>
      </w:pPr>
      <w:r w:rsidRPr="003927E1">
        <w:rPr>
          <w:rFonts w:ascii="Aptos" w:hAnsi="Aptos"/>
          <w:b/>
          <w:sz w:val="24"/>
          <w:szCs w:val="24"/>
        </w:rPr>
        <w:lastRenderedPageBreak/>
        <w:t>Q: What are the disadvantages of Manual Testing?</w:t>
      </w:r>
    </w:p>
    <w:p w14:paraId="0000004C" w14:textId="4BFD494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sidRP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disadvantages of manual testing include:</w:t>
      </w:r>
    </w:p>
    <w:p w14:paraId="0000004D" w14:textId="77777777" w:rsidR="005F4DE3" w:rsidRPr="003927E1" w:rsidRDefault="00000000" w:rsidP="005175C4">
      <w:pPr>
        <w:numPr>
          <w:ilvl w:val="0"/>
          <w:numId w:val="72"/>
        </w:numPr>
        <w:spacing w:before="100" w:after="100" w:line="240" w:lineRule="auto"/>
        <w:jc w:val="both"/>
        <w:rPr>
          <w:rFonts w:ascii="Aptos" w:hAnsi="Aptos"/>
          <w:sz w:val="24"/>
          <w:szCs w:val="24"/>
        </w:rPr>
      </w:pPr>
      <w:r w:rsidRPr="003927E1">
        <w:rPr>
          <w:rFonts w:ascii="Aptos" w:hAnsi="Aptos"/>
          <w:sz w:val="24"/>
          <w:szCs w:val="24"/>
        </w:rPr>
        <w:t>Time-consuming and less efficient for large-scale testing.</w:t>
      </w:r>
    </w:p>
    <w:p w14:paraId="0000004E" w14:textId="77777777" w:rsidR="005F4DE3" w:rsidRPr="003927E1" w:rsidRDefault="00000000" w:rsidP="005175C4">
      <w:pPr>
        <w:numPr>
          <w:ilvl w:val="0"/>
          <w:numId w:val="72"/>
        </w:numPr>
        <w:spacing w:before="100" w:after="100" w:line="240" w:lineRule="auto"/>
        <w:jc w:val="both"/>
        <w:rPr>
          <w:rFonts w:ascii="Aptos" w:hAnsi="Aptos"/>
          <w:sz w:val="24"/>
          <w:szCs w:val="24"/>
        </w:rPr>
      </w:pPr>
      <w:r w:rsidRPr="003927E1">
        <w:rPr>
          <w:rFonts w:ascii="Aptos" w:hAnsi="Aptos"/>
          <w:sz w:val="24"/>
          <w:szCs w:val="24"/>
        </w:rPr>
        <w:t>Prone to human error and inconsistencies in test execution.</w:t>
      </w:r>
    </w:p>
    <w:p w14:paraId="0000004F" w14:textId="77777777" w:rsidR="005F4DE3" w:rsidRPr="003927E1" w:rsidRDefault="00000000" w:rsidP="005175C4">
      <w:pPr>
        <w:numPr>
          <w:ilvl w:val="0"/>
          <w:numId w:val="72"/>
        </w:numPr>
        <w:spacing w:before="100" w:after="100" w:line="240" w:lineRule="auto"/>
        <w:jc w:val="both"/>
        <w:rPr>
          <w:rFonts w:ascii="Aptos" w:hAnsi="Aptos"/>
          <w:sz w:val="24"/>
          <w:szCs w:val="24"/>
        </w:rPr>
      </w:pPr>
      <w:r w:rsidRPr="003927E1">
        <w:rPr>
          <w:rFonts w:ascii="Aptos" w:hAnsi="Aptos"/>
          <w:sz w:val="24"/>
          <w:szCs w:val="24"/>
        </w:rPr>
        <w:t>Not suitable for repetitive test cases, as it can be tedious and inefficient.</w:t>
      </w:r>
    </w:p>
    <w:p w14:paraId="0D07C929" w14:textId="77777777" w:rsidR="00EA1B93"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advantages of Automated Testing?</w:t>
      </w:r>
    </w:p>
    <w:p w14:paraId="00000050" w14:textId="7EBCD533"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sidRP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advantages of automated testing include:</w:t>
      </w:r>
    </w:p>
    <w:p w14:paraId="00000051" w14:textId="77777777" w:rsidR="005F4DE3" w:rsidRPr="003927E1" w:rsidRDefault="00000000" w:rsidP="005175C4">
      <w:pPr>
        <w:numPr>
          <w:ilvl w:val="0"/>
          <w:numId w:val="40"/>
        </w:numPr>
        <w:spacing w:before="100" w:after="100" w:line="240" w:lineRule="auto"/>
        <w:jc w:val="both"/>
        <w:rPr>
          <w:rFonts w:ascii="Aptos" w:hAnsi="Aptos"/>
          <w:sz w:val="24"/>
          <w:szCs w:val="24"/>
        </w:rPr>
      </w:pPr>
      <w:r w:rsidRPr="003927E1">
        <w:rPr>
          <w:rFonts w:ascii="Aptos" w:hAnsi="Aptos"/>
          <w:sz w:val="24"/>
          <w:szCs w:val="24"/>
        </w:rPr>
        <w:t>Faster execution of test cases, especially for regression testing.</w:t>
      </w:r>
    </w:p>
    <w:p w14:paraId="00000052" w14:textId="77777777" w:rsidR="005F4DE3" w:rsidRPr="003927E1" w:rsidRDefault="00000000" w:rsidP="005175C4">
      <w:pPr>
        <w:numPr>
          <w:ilvl w:val="0"/>
          <w:numId w:val="40"/>
        </w:numPr>
        <w:spacing w:before="100" w:after="100" w:line="240" w:lineRule="auto"/>
        <w:jc w:val="both"/>
        <w:rPr>
          <w:rFonts w:ascii="Aptos" w:hAnsi="Aptos"/>
          <w:sz w:val="24"/>
          <w:szCs w:val="24"/>
        </w:rPr>
      </w:pPr>
      <w:r w:rsidRPr="003927E1">
        <w:rPr>
          <w:rFonts w:ascii="Aptos" w:hAnsi="Aptos"/>
          <w:sz w:val="24"/>
          <w:szCs w:val="24"/>
        </w:rPr>
        <w:t>More reliable and consistent results as tests are executed by scripts.</w:t>
      </w:r>
    </w:p>
    <w:p w14:paraId="00000053" w14:textId="77777777" w:rsidR="005F4DE3" w:rsidRPr="003927E1" w:rsidRDefault="00000000" w:rsidP="005175C4">
      <w:pPr>
        <w:numPr>
          <w:ilvl w:val="0"/>
          <w:numId w:val="40"/>
        </w:numPr>
        <w:spacing w:before="100" w:after="100" w:line="240" w:lineRule="auto"/>
        <w:jc w:val="both"/>
        <w:rPr>
          <w:rFonts w:ascii="Aptos" w:hAnsi="Aptos"/>
          <w:sz w:val="24"/>
          <w:szCs w:val="24"/>
        </w:rPr>
      </w:pPr>
      <w:r w:rsidRPr="003927E1">
        <w:rPr>
          <w:rFonts w:ascii="Aptos" w:hAnsi="Aptos"/>
          <w:sz w:val="24"/>
          <w:szCs w:val="24"/>
        </w:rPr>
        <w:t>Cost-effective in the long run for large projects with frequent changes.</w:t>
      </w:r>
    </w:p>
    <w:p w14:paraId="58736975" w14:textId="77777777" w:rsidR="00EA1B93"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disadvantages of Automated Testing?</w:t>
      </w:r>
    </w:p>
    <w:p w14:paraId="00000054" w14:textId="5EA18039"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sidRP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disadvantages of automated testing include:</w:t>
      </w:r>
    </w:p>
    <w:p w14:paraId="00000055" w14:textId="77777777" w:rsidR="005F4DE3" w:rsidRPr="003927E1" w:rsidRDefault="00000000" w:rsidP="005175C4">
      <w:pPr>
        <w:numPr>
          <w:ilvl w:val="0"/>
          <w:numId w:val="51"/>
        </w:numPr>
        <w:spacing w:before="100" w:after="100" w:line="240" w:lineRule="auto"/>
        <w:jc w:val="both"/>
        <w:rPr>
          <w:rFonts w:ascii="Aptos" w:hAnsi="Aptos"/>
          <w:sz w:val="24"/>
          <w:szCs w:val="24"/>
        </w:rPr>
      </w:pPr>
      <w:r w:rsidRPr="003927E1">
        <w:rPr>
          <w:rFonts w:ascii="Aptos" w:hAnsi="Aptos"/>
          <w:sz w:val="24"/>
          <w:szCs w:val="24"/>
        </w:rPr>
        <w:t>High initial cost and effort to set up the automation framework and write scripts.</w:t>
      </w:r>
    </w:p>
    <w:p w14:paraId="00000056" w14:textId="77777777" w:rsidR="005F4DE3" w:rsidRPr="003927E1" w:rsidRDefault="00000000" w:rsidP="005175C4">
      <w:pPr>
        <w:numPr>
          <w:ilvl w:val="0"/>
          <w:numId w:val="51"/>
        </w:numPr>
        <w:spacing w:before="100" w:after="100" w:line="240" w:lineRule="auto"/>
        <w:jc w:val="both"/>
        <w:rPr>
          <w:rFonts w:ascii="Aptos" w:hAnsi="Aptos"/>
          <w:sz w:val="24"/>
          <w:szCs w:val="24"/>
        </w:rPr>
      </w:pPr>
      <w:r w:rsidRPr="003927E1">
        <w:rPr>
          <w:rFonts w:ascii="Aptos" w:hAnsi="Aptos"/>
          <w:sz w:val="24"/>
          <w:szCs w:val="24"/>
        </w:rPr>
        <w:t>Limited to the scope of the scripts, meaning exploratory and ad-hoc testing still require manual effort.</w:t>
      </w:r>
    </w:p>
    <w:p w14:paraId="00000057" w14:textId="77777777" w:rsidR="005F4DE3" w:rsidRPr="003927E1" w:rsidRDefault="00000000" w:rsidP="005175C4">
      <w:pPr>
        <w:numPr>
          <w:ilvl w:val="0"/>
          <w:numId w:val="51"/>
        </w:numPr>
        <w:spacing w:before="100" w:after="100" w:line="240" w:lineRule="auto"/>
        <w:jc w:val="both"/>
        <w:rPr>
          <w:rFonts w:ascii="Aptos" w:hAnsi="Aptos"/>
          <w:sz w:val="24"/>
          <w:szCs w:val="24"/>
        </w:rPr>
      </w:pPr>
      <w:r w:rsidRPr="003927E1">
        <w:rPr>
          <w:rFonts w:ascii="Aptos" w:hAnsi="Aptos"/>
          <w:sz w:val="24"/>
          <w:szCs w:val="24"/>
        </w:rPr>
        <w:t>Maintenance overhead as automated scripts need to be updated with every change in the application.</w:t>
      </w:r>
    </w:p>
    <w:p w14:paraId="2A1A7D5B" w14:textId="77777777" w:rsidR="00EA1B93" w:rsidRDefault="00000000" w:rsidP="005175C4">
      <w:pPr>
        <w:spacing w:before="100" w:after="100" w:line="240" w:lineRule="auto"/>
        <w:jc w:val="both"/>
        <w:rPr>
          <w:rFonts w:ascii="Aptos" w:hAnsi="Aptos"/>
          <w:b/>
          <w:sz w:val="24"/>
          <w:szCs w:val="24"/>
        </w:rPr>
      </w:pPr>
      <w:r w:rsidRPr="003927E1">
        <w:rPr>
          <w:rFonts w:ascii="Aptos" w:hAnsi="Aptos"/>
          <w:b/>
          <w:sz w:val="24"/>
          <w:szCs w:val="24"/>
        </w:rPr>
        <w:t>Q: In what scenarios would you recommend using Manual Testing over Automated Testing?</w:t>
      </w:r>
    </w:p>
    <w:p w14:paraId="00000058" w14:textId="02B5F5A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sidRP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Manual testing is recommended when:</w:t>
      </w:r>
    </w:p>
    <w:p w14:paraId="00000059" w14:textId="77777777" w:rsidR="005F4DE3" w:rsidRPr="003927E1" w:rsidRDefault="00000000" w:rsidP="005175C4">
      <w:pPr>
        <w:numPr>
          <w:ilvl w:val="0"/>
          <w:numId w:val="44"/>
        </w:numPr>
        <w:spacing w:before="100" w:after="100" w:line="240" w:lineRule="auto"/>
        <w:jc w:val="both"/>
        <w:rPr>
          <w:rFonts w:ascii="Aptos" w:hAnsi="Aptos"/>
          <w:sz w:val="24"/>
          <w:szCs w:val="24"/>
        </w:rPr>
      </w:pPr>
      <w:r w:rsidRPr="003927E1">
        <w:rPr>
          <w:rFonts w:ascii="Aptos" w:hAnsi="Aptos"/>
          <w:sz w:val="24"/>
          <w:szCs w:val="24"/>
        </w:rPr>
        <w:t>The project is small or in the early stages of development.</w:t>
      </w:r>
    </w:p>
    <w:p w14:paraId="0000005A" w14:textId="77777777" w:rsidR="005F4DE3" w:rsidRPr="003927E1" w:rsidRDefault="00000000" w:rsidP="005175C4">
      <w:pPr>
        <w:numPr>
          <w:ilvl w:val="0"/>
          <w:numId w:val="44"/>
        </w:numPr>
        <w:spacing w:before="100" w:after="100" w:line="240" w:lineRule="auto"/>
        <w:jc w:val="both"/>
        <w:rPr>
          <w:rFonts w:ascii="Aptos" w:hAnsi="Aptos"/>
          <w:sz w:val="24"/>
          <w:szCs w:val="24"/>
        </w:rPr>
      </w:pPr>
      <w:r w:rsidRPr="003927E1">
        <w:rPr>
          <w:rFonts w:ascii="Aptos" w:hAnsi="Aptos"/>
          <w:sz w:val="24"/>
          <w:szCs w:val="24"/>
        </w:rPr>
        <w:t>The test cases are executed only a few times and don’t require frequent repetition.</w:t>
      </w:r>
    </w:p>
    <w:p w14:paraId="0000005B" w14:textId="77777777" w:rsidR="005F4DE3" w:rsidRPr="003927E1" w:rsidRDefault="00000000" w:rsidP="005175C4">
      <w:pPr>
        <w:numPr>
          <w:ilvl w:val="0"/>
          <w:numId w:val="44"/>
        </w:numPr>
        <w:spacing w:before="100" w:after="100" w:line="240" w:lineRule="auto"/>
        <w:jc w:val="both"/>
        <w:rPr>
          <w:rFonts w:ascii="Aptos" w:hAnsi="Aptos"/>
          <w:sz w:val="24"/>
          <w:szCs w:val="24"/>
        </w:rPr>
      </w:pPr>
      <w:r w:rsidRPr="003927E1">
        <w:rPr>
          <w:rFonts w:ascii="Aptos" w:hAnsi="Aptos"/>
          <w:sz w:val="24"/>
          <w:szCs w:val="24"/>
        </w:rPr>
        <w:t>Exploratory testing is needed, where the tester’s intuition and experience play a significant role.</w:t>
      </w:r>
    </w:p>
    <w:p w14:paraId="0000005C" w14:textId="77777777" w:rsidR="005F4DE3" w:rsidRPr="003927E1" w:rsidRDefault="00000000" w:rsidP="005175C4">
      <w:pPr>
        <w:numPr>
          <w:ilvl w:val="0"/>
          <w:numId w:val="44"/>
        </w:numPr>
        <w:spacing w:before="100" w:after="100" w:line="240" w:lineRule="auto"/>
        <w:jc w:val="both"/>
        <w:rPr>
          <w:rFonts w:ascii="Aptos" w:hAnsi="Aptos"/>
          <w:sz w:val="24"/>
          <w:szCs w:val="24"/>
        </w:rPr>
      </w:pPr>
      <w:r w:rsidRPr="003927E1">
        <w:rPr>
          <w:rFonts w:ascii="Aptos" w:hAnsi="Aptos"/>
          <w:sz w:val="24"/>
          <w:szCs w:val="24"/>
        </w:rPr>
        <w:t>Usability testing is necessary to evaluate the user experience.</w:t>
      </w:r>
    </w:p>
    <w:p w14:paraId="510AA42B" w14:textId="77777777" w:rsidR="002E2C2A"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the Software Development Life Cycle (SDLC)?</w:t>
      </w:r>
    </w:p>
    <w:p w14:paraId="0000005F" w14:textId="2048F544"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Pr>
          <w:rFonts w:ascii="Aptos" w:hAnsi="Aptos"/>
          <w:b/>
          <w:sz w:val="24"/>
          <w:szCs w:val="24"/>
        </w:rPr>
        <w:t>ns:</w:t>
      </w:r>
      <w:r w:rsidRPr="003927E1">
        <w:rPr>
          <w:rFonts w:ascii="Aptos" w:hAnsi="Aptos"/>
          <w:sz w:val="24"/>
          <w:szCs w:val="24"/>
        </w:rPr>
        <w:t xml:space="preserve"> The Software Development Life Cycle (SDLC) is a structured process used by software developers and testers to plan, design, develop, test, and maintain software applications. It consists of several phases, each of which has specific activities and deliverables that guide the software development process.</w:t>
      </w:r>
    </w:p>
    <w:p w14:paraId="5D1A7CB4" w14:textId="77777777" w:rsidR="002E2C2A"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common phases of the SDLC?</w:t>
      </w:r>
    </w:p>
    <w:p w14:paraId="00000060" w14:textId="5C2EF3E9"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common phases of the SDLC include:</w:t>
      </w:r>
    </w:p>
    <w:p w14:paraId="00000061" w14:textId="77777777" w:rsidR="005F4DE3" w:rsidRPr="003927E1" w:rsidRDefault="00000000" w:rsidP="005175C4">
      <w:pPr>
        <w:numPr>
          <w:ilvl w:val="0"/>
          <w:numId w:val="52"/>
        </w:numPr>
        <w:spacing w:before="100" w:after="100" w:line="240" w:lineRule="auto"/>
        <w:jc w:val="both"/>
        <w:rPr>
          <w:rFonts w:ascii="Aptos" w:hAnsi="Aptos"/>
          <w:sz w:val="24"/>
          <w:szCs w:val="24"/>
        </w:rPr>
      </w:pPr>
      <w:r w:rsidRPr="003927E1">
        <w:rPr>
          <w:rFonts w:ascii="Aptos" w:hAnsi="Aptos"/>
          <w:b/>
          <w:sz w:val="24"/>
          <w:szCs w:val="24"/>
        </w:rPr>
        <w:t>Requirement Analysis:</w:t>
      </w:r>
      <w:r w:rsidRPr="003927E1">
        <w:rPr>
          <w:rFonts w:ascii="Aptos" w:hAnsi="Aptos"/>
          <w:sz w:val="24"/>
          <w:szCs w:val="24"/>
        </w:rPr>
        <w:t xml:space="preserve"> Gathering and documenting the software requirements.</w:t>
      </w:r>
    </w:p>
    <w:p w14:paraId="00000062" w14:textId="77777777" w:rsidR="005F4DE3" w:rsidRPr="003927E1" w:rsidRDefault="00000000" w:rsidP="005175C4">
      <w:pPr>
        <w:numPr>
          <w:ilvl w:val="0"/>
          <w:numId w:val="52"/>
        </w:numPr>
        <w:spacing w:before="100" w:after="100" w:line="240" w:lineRule="auto"/>
        <w:jc w:val="both"/>
        <w:rPr>
          <w:rFonts w:ascii="Aptos" w:hAnsi="Aptos"/>
          <w:sz w:val="24"/>
          <w:szCs w:val="24"/>
        </w:rPr>
      </w:pPr>
      <w:r w:rsidRPr="003927E1">
        <w:rPr>
          <w:rFonts w:ascii="Aptos" w:hAnsi="Aptos"/>
          <w:b/>
          <w:sz w:val="24"/>
          <w:szCs w:val="24"/>
        </w:rPr>
        <w:t>Design:</w:t>
      </w:r>
      <w:r w:rsidRPr="003927E1">
        <w:rPr>
          <w:rFonts w:ascii="Aptos" w:hAnsi="Aptos"/>
          <w:sz w:val="24"/>
          <w:szCs w:val="24"/>
        </w:rPr>
        <w:t xml:space="preserve"> Creating the architecture and design of the software based on the requirements.</w:t>
      </w:r>
    </w:p>
    <w:p w14:paraId="00000063" w14:textId="77777777" w:rsidR="005F4DE3" w:rsidRPr="003927E1" w:rsidRDefault="00000000" w:rsidP="005175C4">
      <w:pPr>
        <w:numPr>
          <w:ilvl w:val="0"/>
          <w:numId w:val="52"/>
        </w:numPr>
        <w:spacing w:before="100" w:after="100" w:line="240" w:lineRule="auto"/>
        <w:jc w:val="both"/>
        <w:rPr>
          <w:rFonts w:ascii="Aptos" w:hAnsi="Aptos"/>
          <w:sz w:val="24"/>
          <w:szCs w:val="24"/>
        </w:rPr>
      </w:pPr>
      <w:r w:rsidRPr="003927E1">
        <w:rPr>
          <w:rFonts w:ascii="Aptos" w:hAnsi="Aptos"/>
          <w:b/>
          <w:sz w:val="24"/>
          <w:szCs w:val="24"/>
        </w:rPr>
        <w:t>Implementation:</w:t>
      </w:r>
      <w:r w:rsidRPr="003927E1">
        <w:rPr>
          <w:rFonts w:ascii="Aptos" w:hAnsi="Aptos"/>
          <w:sz w:val="24"/>
          <w:szCs w:val="24"/>
        </w:rPr>
        <w:t xml:space="preserve"> Writing the actual code to build the software.</w:t>
      </w:r>
    </w:p>
    <w:p w14:paraId="00000064" w14:textId="77777777" w:rsidR="005F4DE3" w:rsidRPr="003927E1" w:rsidRDefault="00000000" w:rsidP="005175C4">
      <w:pPr>
        <w:numPr>
          <w:ilvl w:val="0"/>
          <w:numId w:val="52"/>
        </w:numPr>
        <w:spacing w:before="100" w:after="100" w:line="240" w:lineRule="auto"/>
        <w:jc w:val="both"/>
        <w:rPr>
          <w:rFonts w:ascii="Aptos" w:hAnsi="Aptos"/>
          <w:sz w:val="24"/>
          <w:szCs w:val="24"/>
        </w:rPr>
      </w:pPr>
      <w:r w:rsidRPr="003927E1">
        <w:rPr>
          <w:rFonts w:ascii="Aptos" w:hAnsi="Aptos"/>
          <w:b/>
          <w:sz w:val="24"/>
          <w:szCs w:val="24"/>
        </w:rPr>
        <w:t>Testing:</w:t>
      </w:r>
      <w:r w:rsidRPr="003927E1">
        <w:rPr>
          <w:rFonts w:ascii="Aptos" w:hAnsi="Aptos"/>
          <w:sz w:val="24"/>
          <w:szCs w:val="24"/>
        </w:rPr>
        <w:t xml:space="preserve"> Verifying that the software works as intended and is free of defects.</w:t>
      </w:r>
    </w:p>
    <w:p w14:paraId="00000065" w14:textId="77777777" w:rsidR="005F4DE3" w:rsidRPr="003927E1" w:rsidRDefault="00000000" w:rsidP="005175C4">
      <w:pPr>
        <w:numPr>
          <w:ilvl w:val="0"/>
          <w:numId w:val="52"/>
        </w:numPr>
        <w:spacing w:before="100" w:after="100" w:line="240" w:lineRule="auto"/>
        <w:jc w:val="both"/>
        <w:rPr>
          <w:rFonts w:ascii="Aptos" w:hAnsi="Aptos"/>
          <w:sz w:val="24"/>
          <w:szCs w:val="24"/>
        </w:rPr>
      </w:pPr>
      <w:r w:rsidRPr="003927E1">
        <w:rPr>
          <w:rFonts w:ascii="Aptos" w:hAnsi="Aptos"/>
          <w:b/>
          <w:sz w:val="24"/>
          <w:szCs w:val="24"/>
        </w:rPr>
        <w:t>Deployment:</w:t>
      </w:r>
      <w:r w:rsidRPr="003927E1">
        <w:rPr>
          <w:rFonts w:ascii="Aptos" w:hAnsi="Aptos"/>
          <w:sz w:val="24"/>
          <w:szCs w:val="24"/>
        </w:rPr>
        <w:t xml:space="preserve"> Releasing the software to the production environment for use by end-users.</w:t>
      </w:r>
    </w:p>
    <w:p w14:paraId="00000066" w14:textId="77777777" w:rsidR="005F4DE3" w:rsidRPr="003927E1" w:rsidRDefault="00000000" w:rsidP="005175C4">
      <w:pPr>
        <w:numPr>
          <w:ilvl w:val="0"/>
          <w:numId w:val="52"/>
        </w:numPr>
        <w:spacing w:before="100" w:after="100" w:line="240" w:lineRule="auto"/>
        <w:jc w:val="both"/>
        <w:rPr>
          <w:rFonts w:ascii="Aptos" w:hAnsi="Aptos"/>
          <w:sz w:val="24"/>
          <w:szCs w:val="24"/>
        </w:rPr>
      </w:pPr>
      <w:r w:rsidRPr="003927E1">
        <w:rPr>
          <w:rFonts w:ascii="Aptos" w:hAnsi="Aptos"/>
          <w:b/>
          <w:sz w:val="24"/>
          <w:szCs w:val="24"/>
        </w:rPr>
        <w:t>Maintenance:</w:t>
      </w:r>
      <w:r w:rsidRPr="003927E1">
        <w:rPr>
          <w:rFonts w:ascii="Aptos" w:hAnsi="Aptos"/>
          <w:sz w:val="24"/>
          <w:szCs w:val="24"/>
        </w:rPr>
        <w:t xml:space="preserve"> Providing ongoing support and updates to the software after it has been deployed.</w:t>
      </w:r>
    </w:p>
    <w:p w14:paraId="72C5EE39" w14:textId="77777777" w:rsidR="0080794E"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does Software Testing fit into the SDLC?</w:t>
      </w:r>
    </w:p>
    <w:p w14:paraId="00000067" w14:textId="2E50E842"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Software testing is integrated into various phases of the SDLC:</w:t>
      </w:r>
    </w:p>
    <w:p w14:paraId="00000068" w14:textId="77777777" w:rsidR="005F4DE3" w:rsidRPr="003927E1" w:rsidRDefault="00000000" w:rsidP="005175C4">
      <w:pPr>
        <w:numPr>
          <w:ilvl w:val="0"/>
          <w:numId w:val="61"/>
        </w:numPr>
        <w:spacing w:before="100" w:after="100" w:line="240" w:lineRule="auto"/>
        <w:jc w:val="both"/>
        <w:rPr>
          <w:rFonts w:ascii="Aptos" w:hAnsi="Aptos"/>
          <w:sz w:val="24"/>
          <w:szCs w:val="24"/>
        </w:rPr>
      </w:pPr>
      <w:r w:rsidRPr="003927E1">
        <w:rPr>
          <w:rFonts w:ascii="Aptos" w:hAnsi="Aptos"/>
          <w:b/>
          <w:sz w:val="24"/>
          <w:szCs w:val="24"/>
        </w:rPr>
        <w:t>Requirement Analysis:</w:t>
      </w:r>
      <w:r w:rsidRPr="003927E1">
        <w:rPr>
          <w:rFonts w:ascii="Aptos" w:hAnsi="Aptos"/>
          <w:sz w:val="24"/>
          <w:szCs w:val="24"/>
        </w:rPr>
        <w:t xml:space="preserve"> Testers review requirements to ensure they are clear, complete, and testable.</w:t>
      </w:r>
    </w:p>
    <w:p w14:paraId="00000069" w14:textId="77777777" w:rsidR="005F4DE3" w:rsidRPr="003927E1" w:rsidRDefault="00000000" w:rsidP="005175C4">
      <w:pPr>
        <w:numPr>
          <w:ilvl w:val="0"/>
          <w:numId w:val="61"/>
        </w:numPr>
        <w:spacing w:before="100" w:after="100" w:line="240" w:lineRule="auto"/>
        <w:jc w:val="both"/>
        <w:rPr>
          <w:rFonts w:ascii="Aptos" w:hAnsi="Aptos"/>
          <w:sz w:val="24"/>
          <w:szCs w:val="24"/>
        </w:rPr>
      </w:pPr>
      <w:r w:rsidRPr="003927E1">
        <w:rPr>
          <w:rFonts w:ascii="Aptos" w:hAnsi="Aptos"/>
          <w:b/>
          <w:sz w:val="24"/>
          <w:szCs w:val="24"/>
        </w:rPr>
        <w:lastRenderedPageBreak/>
        <w:t>Design:</w:t>
      </w:r>
      <w:r w:rsidRPr="003927E1">
        <w:rPr>
          <w:rFonts w:ascii="Aptos" w:hAnsi="Aptos"/>
          <w:sz w:val="24"/>
          <w:szCs w:val="24"/>
        </w:rPr>
        <w:t xml:space="preserve"> Testers create test plans and test cases based on the design specifications.</w:t>
      </w:r>
    </w:p>
    <w:p w14:paraId="0000006A" w14:textId="77777777" w:rsidR="005F4DE3" w:rsidRPr="003927E1" w:rsidRDefault="00000000" w:rsidP="005175C4">
      <w:pPr>
        <w:numPr>
          <w:ilvl w:val="0"/>
          <w:numId w:val="61"/>
        </w:numPr>
        <w:spacing w:before="100" w:after="100" w:line="240" w:lineRule="auto"/>
        <w:jc w:val="both"/>
        <w:rPr>
          <w:rFonts w:ascii="Aptos" w:hAnsi="Aptos"/>
          <w:sz w:val="24"/>
          <w:szCs w:val="24"/>
        </w:rPr>
      </w:pPr>
      <w:r w:rsidRPr="003927E1">
        <w:rPr>
          <w:rFonts w:ascii="Aptos" w:hAnsi="Aptos"/>
          <w:b/>
          <w:sz w:val="24"/>
          <w:szCs w:val="24"/>
        </w:rPr>
        <w:t>Implementation:</w:t>
      </w:r>
      <w:r w:rsidRPr="003927E1">
        <w:rPr>
          <w:rFonts w:ascii="Aptos" w:hAnsi="Aptos"/>
          <w:sz w:val="24"/>
          <w:szCs w:val="24"/>
        </w:rPr>
        <w:t xml:space="preserve"> Unit tests are executed by developers, and testers prepare for system and integration testing.</w:t>
      </w:r>
    </w:p>
    <w:p w14:paraId="0000006B" w14:textId="77777777" w:rsidR="005F4DE3" w:rsidRPr="003927E1" w:rsidRDefault="00000000" w:rsidP="005175C4">
      <w:pPr>
        <w:numPr>
          <w:ilvl w:val="0"/>
          <w:numId w:val="61"/>
        </w:numPr>
        <w:spacing w:before="100" w:after="100" w:line="240" w:lineRule="auto"/>
        <w:jc w:val="both"/>
        <w:rPr>
          <w:rFonts w:ascii="Aptos" w:hAnsi="Aptos"/>
          <w:sz w:val="24"/>
          <w:szCs w:val="24"/>
        </w:rPr>
      </w:pPr>
      <w:r w:rsidRPr="003927E1">
        <w:rPr>
          <w:rFonts w:ascii="Aptos" w:hAnsi="Aptos"/>
          <w:b/>
          <w:sz w:val="24"/>
          <w:szCs w:val="24"/>
        </w:rPr>
        <w:t>Testing:</w:t>
      </w:r>
      <w:r w:rsidRPr="003927E1">
        <w:rPr>
          <w:rFonts w:ascii="Aptos" w:hAnsi="Aptos"/>
          <w:sz w:val="24"/>
          <w:szCs w:val="24"/>
        </w:rPr>
        <w:t xml:space="preserve"> Testers execute test cases, report defects, and verify fixes.</w:t>
      </w:r>
    </w:p>
    <w:p w14:paraId="0000006C" w14:textId="77777777" w:rsidR="005F4DE3" w:rsidRPr="003927E1" w:rsidRDefault="00000000" w:rsidP="005175C4">
      <w:pPr>
        <w:numPr>
          <w:ilvl w:val="0"/>
          <w:numId w:val="61"/>
        </w:numPr>
        <w:spacing w:before="100" w:after="100" w:line="240" w:lineRule="auto"/>
        <w:jc w:val="both"/>
        <w:rPr>
          <w:rFonts w:ascii="Aptos" w:hAnsi="Aptos"/>
          <w:sz w:val="24"/>
          <w:szCs w:val="24"/>
        </w:rPr>
      </w:pPr>
      <w:r w:rsidRPr="003927E1">
        <w:rPr>
          <w:rFonts w:ascii="Aptos" w:hAnsi="Aptos"/>
          <w:b/>
          <w:sz w:val="24"/>
          <w:szCs w:val="24"/>
        </w:rPr>
        <w:t>Deployment:</w:t>
      </w:r>
      <w:r w:rsidRPr="003927E1">
        <w:rPr>
          <w:rFonts w:ascii="Aptos" w:hAnsi="Aptos"/>
          <w:sz w:val="24"/>
          <w:szCs w:val="24"/>
        </w:rPr>
        <w:t xml:space="preserve"> Testers may perform final acceptance testing to ensure the software is ready for production.</w:t>
      </w:r>
    </w:p>
    <w:p w14:paraId="0000006D" w14:textId="77777777" w:rsidR="005F4DE3" w:rsidRPr="003927E1" w:rsidRDefault="00000000" w:rsidP="005175C4">
      <w:pPr>
        <w:numPr>
          <w:ilvl w:val="0"/>
          <w:numId w:val="61"/>
        </w:numPr>
        <w:spacing w:before="100" w:after="100" w:line="240" w:lineRule="auto"/>
        <w:jc w:val="both"/>
        <w:rPr>
          <w:rFonts w:ascii="Aptos" w:hAnsi="Aptos"/>
          <w:sz w:val="24"/>
          <w:szCs w:val="24"/>
        </w:rPr>
      </w:pPr>
      <w:r w:rsidRPr="003927E1">
        <w:rPr>
          <w:rFonts w:ascii="Aptos" w:hAnsi="Aptos"/>
          <w:b/>
          <w:sz w:val="24"/>
          <w:szCs w:val="24"/>
        </w:rPr>
        <w:t>Maintenance:</w:t>
      </w:r>
      <w:r w:rsidRPr="003927E1">
        <w:rPr>
          <w:rFonts w:ascii="Aptos" w:hAnsi="Aptos"/>
          <w:sz w:val="24"/>
          <w:szCs w:val="24"/>
        </w:rPr>
        <w:t xml:space="preserve"> Testers continue to test the software as updates and bug fixes are released.</w:t>
      </w:r>
    </w:p>
    <w:p w14:paraId="6EC62E4B" w14:textId="77777777" w:rsidR="00671E6C"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some common SDLC models, and how do they differ?</w:t>
      </w:r>
    </w:p>
    <w:p w14:paraId="0000006E" w14:textId="43EAD554"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Common SDLC models include:</w:t>
      </w:r>
    </w:p>
    <w:p w14:paraId="0000006F" w14:textId="77777777" w:rsidR="005F4DE3" w:rsidRPr="003927E1" w:rsidRDefault="00000000" w:rsidP="005175C4">
      <w:pPr>
        <w:numPr>
          <w:ilvl w:val="0"/>
          <w:numId w:val="54"/>
        </w:numPr>
        <w:spacing w:before="100" w:after="100" w:line="240" w:lineRule="auto"/>
        <w:jc w:val="both"/>
        <w:rPr>
          <w:rFonts w:ascii="Aptos" w:hAnsi="Aptos"/>
          <w:sz w:val="24"/>
          <w:szCs w:val="24"/>
        </w:rPr>
      </w:pPr>
      <w:r w:rsidRPr="003927E1">
        <w:rPr>
          <w:rFonts w:ascii="Aptos" w:hAnsi="Aptos"/>
          <w:b/>
          <w:sz w:val="24"/>
          <w:szCs w:val="24"/>
        </w:rPr>
        <w:t>Waterfall Model:</w:t>
      </w:r>
      <w:r w:rsidRPr="003927E1">
        <w:rPr>
          <w:rFonts w:ascii="Aptos" w:hAnsi="Aptos"/>
          <w:sz w:val="24"/>
          <w:szCs w:val="24"/>
        </w:rPr>
        <w:t xml:space="preserve"> A linear and sequential approach where each phase must be completed before moving on to the next.</w:t>
      </w:r>
    </w:p>
    <w:p w14:paraId="00000070" w14:textId="77777777" w:rsidR="005F4DE3" w:rsidRPr="003927E1" w:rsidRDefault="00000000" w:rsidP="005175C4">
      <w:pPr>
        <w:numPr>
          <w:ilvl w:val="0"/>
          <w:numId w:val="54"/>
        </w:numPr>
        <w:spacing w:before="100" w:after="100" w:line="240" w:lineRule="auto"/>
        <w:jc w:val="both"/>
        <w:rPr>
          <w:rFonts w:ascii="Aptos" w:hAnsi="Aptos"/>
          <w:sz w:val="24"/>
          <w:szCs w:val="24"/>
        </w:rPr>
      </w:pPr>
      <w:r w:rsidRPr="003927E1">
        <w:rPr>
          <w:rFonts w:ascii="Aptos" w:hAnsi="Aptos"/>
          <w:b/>
          <w:sz w:val="24"/>
          <w:szCs w:val="24"/>
        </w:rPr>
        <w:t>Agile Model:</w:t>
      </w:r>
      <w:r w:rsidRPr="003927E1">
        <w:rPr>
          <w:rFonts w:ascii="Aptos" w:hAnsi="Aptos"/>
          <w:sz w:val="24"/>
          <w:szCs w:val="24"/>
        </w:rPr>
        <w:t xml:space="preserve"> An iterative and incremental approach that allows for flexibility and customer feedback throughout the development process.</w:t>
      </w:r>
    </w:p>
    <w:p w14:paraId="00000071" w14:textId="77777777" w:rsidR="005F4DE3" w:rsidRPr="003927E1" w:rsidRDefault="00000000" w:rsidP="005175C4">
      <w:pPr>
        <w:numPr>
          <w:ilvl w:val="0"/>
          <w:numId w:val="54"/>
        </w:numPr>
        <w:spacing w:before="100" w:after="100" w:line="240" w:lineRule="auto"/>
        <w:jc w:val="both"/>
        <w:rPr>
          <w:rFonts w:ascii="Aptos" w:hAnsi="Aptos"/>
          <w:sz w:val="24"/>
          <w:szCs w:val="24"/>
        </w:rPr>
      </w:pPr>
      <w:r w:rsidRPr="003927E1">
        <w:rPr>
          <w:rFonts w:ascii="Aptos" w:hAnsi="Aptos"/>
          <w:b/>
          <w:sz w:val="24"/>
          <w:szCs w:val="24"/>
        </w:rPr>
        <w:t>V-Model:</w:t>
      </w:r>
      <w:r w:rsidRPr="003927E1">
        <w:rPr>
          <w:rFonts w:ascii="Aptos" w:hAnsi="Aptos"/>
          <w:sz w:val="24"/>
          <w:szCs w:val="24"/>
        </w:rPr>
        <w:t xml:space="preserve"> An extension of the Waterfall Model, where testing activities are planned in parallel with development activities.</w:t>
      </w:r>
    </w:p>
    <w:p w14:paraId="00000072" w14:textId="77777777" w:rsidR="005F4DE3" w:rsidRPr="003927E1" w:rsidRDefault="00000000" w:rsidP="005175C4">
      <w:pPr>
        <w:numPr>
          <w:ilvl w:val="0"/>
          <w:numId w:val="54"/>
        </w:numPr>
        <w:spacing w:before="100" w:after="100" w:line="240" w:lineRule="auto"/>
        <w:jc w:val="both"/>
        <w:rPr>
          <w:rFonts w:ascii="Aptos" w:hAnsi="Aptos"/>
          <w:sz w:val="24"/>
          <w:szCs w:val="24"/>
        </w:rPr>
      </w:pPr>
      <w:r w:rsidRPr="003927E1">
        <w:rPr>
          <w:rFonts w:ascii="Aptos" w:hAnsi="Aptos"/>
          <w:b/>
          <w:sz w:val="24"/>
          <w:szCs w:val="24"/>
        </w:rPr>
        <w:t>Spiral Model:</w:t>
      </w:r>
      <w:r w:rsidRPr="003927E1">
        <w:rPr>
          <w:rFonts w:ascii="Aptos" w:hAnsi="Aptos"/>
          <w:sz w:val="24"/>
          <w:szCs w:val="24"/>
        </w:rPr>
        <w:t xml:space="preserve"> Combines elements of both Waterfall and iterative approaches, emphasizing risk analysis and prototype development.</w:t>
      </w:r>
    </w:p>
    <w:p w14:paraId="25B27274" w14:textId="77777777" w:rsidR="00671E6C" w:rsidRDefault="00000000" w:rsidP="005175C4">
      <w:pPr>
        <w:spacing w:before="100" w:after="100" w:line="240" w:lineRule="auto"/>
        <w:jc w:val="both"/>
        <w:rPr>
          <w:rFonts w:ascii="Aptos" w:hAnsi="Aptos"/>
          <w:b/>
          <w:sz w:val="24"/>
          <w:szCs w:val="24"/>
        </w:rPr>
      </w:pPr>
      <w:r w:rsidRPr="003927E1">
        <w:rPr>
          <w:rFonts w:ascii="Aptos" w:hAnsi="Aptos"/>
          <w:b/>
          <w:sz w:val="24"/>
          <w:szCs w:val="24"/>
        </w:rPr>
        <w:t>Q: Why is it important to choose the right SDLC model for a project?</w:t>
      </w:r>
    </w:p>
    <w:p w14:paraId="00000073" w14:textId="042F4D3B"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927E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Choosing the right SDLC model is important because it impacts the efficiency, quality, and overall success of the software project. Different models have different strengths and weaknesses, and selecting the right one ensures that the project is completed on time, within budget, and meets the desired quality standards.</w:t>
      </w:r>
    </w:p>
    <w:p w14:paraId="5421C34A" w14:textId="77777777" w:rsidR="00671E6C"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the Software Testing Life Cycle (STLC)?</w:t>
      </w:r>
    </w:p>
    <w:p w14:paraId="00000076" w14:textId="2E4DD7E8"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45065A">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Software Testing Life Cycle (STLC) is a sequence of activities conducted by testers to ensure the quality of the software. It includes phases such as test planning, test case design, test execution, defect reporting, and test closure. Each phase has specific entry and exit criteria, deliverables, and responsibilities.</w:t>
      </w:r>
    </w:p>
    <w:p w14:paraId="13995617" w14:textId="77777777" w:rsidR="00671E6C"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typical phases of the STLC?</w:t>
      </w:r>
    </w:p>
    <w:p w14:paraId="00000077" w14:textId="48CA4A83"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45065A">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typical phases of the STLC include:</w:t>
      </w:r>
    </w:p>
    <w:p w14:paraId="00000078" w14:textId="77777777" w:rsidR="005F4DE3" w:rsidRPr="003927E1" w:rsidRDefault="00000000" w:rsidP="005175C4">
      <w:pPr>
        <w:numPr>
          <w:ilvl w:val="0"/>
          <w:numId w:val="70"/>
        </w:numPr>
        <w:spacing w:before="100" w:after="100" w:line="240" w:lineRule="auto"/>
        <w:jc w:val="both"/>
        <w:rPr>
          <w:rFonts w:ascii="Aptos" w:hAnsi="Aptos"/>
          <w:sz w:val="24"/>
          <w:szCs w:val="24"/>
        </w:rPr>
      </w:pPr>
      <w:r w:rsidRPr="003927E1">
        <w:rPr>
          <w:rFonts w:ascii="Aptos" w:hAnsi="Aptos"/>
          <w:b/>
          <w:sz w:val="24"/>
          <w:szCs w:val="24"/>
        </w:rPr>
        <w:t>Requirement Analysis:</w:t>
      </w:r>
      <w:r w:rsidRPr="003927E1">
        <w:rPr>
          <w:rFonts w:ascii="Aptos" w:hAnsi="Aptos"/>
          <w:sz w:val="24"/>
          <w:szCs w:val="24"/>
        </w:rPr>
        <w:t xml:space="preserve"> Testers analyze the requirements to identify testable features.</w:t>
      </w:r>
    </w:p>
    <w:p w14:paraId="00000079" w14:textId="77777777" w:rsidR="005F4DE3" w:rsidRPr="003927E1" w:rsidRDefault="00000000" w:rsidP="005175C4">
      <w:pPr>
        <w:numPr>
          <w:ilvl w:val="0"/>
          <w:numId w:val="70"/>
        </w:numPr>
        <w:spacing w:before="100" w:after="100" w:line="240" w:lineRule="auto"/>
        <w:jc w:val="both"/>
        <w:rPr>
          <w:rFonts w:ascii="Aptos" w:hAnsi="Aptos"/>
          <w:sz w:val="24"/>
          <w:szCs w:val="24"/>
        </w:rPr>
      </w:pPr>
      <w:r w:rsidRPr="003927E1">
        <w:rPr>
          <w:rFonts w:ascii="Aptos" w:hAnsi="Aptos"/>
          <w:b/>
          <w:sz w:val="24"/>
          <w:szCs w:val="24"/>
        </w:rPr>
        <w:t>Test Planning:</w:t>
      </w:r>
      <w:r w:rsidRPr="003927E1">
        <w:rPr>
          <w:rFonts w:ascii="Aptos" w:hAnsi="Aptos"/>
          <w:sz w:val="24"/>
          <w:szCs w:val="24"/>
        </w:rPr>
        <w:t xml:space="preserve"> Testers create a test plan, defining the scope, approach, resources, and schedule for testing.</w:t>
      </w:r>
    </w:p>
    <w:p w14:paraId="0000007A" w14:textId="77777777" w:rsidR="005F4DE3" w:rsidRPr="003927E1" w:rsidRDefault="00000000" w:rsidP="005175C4">
      <w:pPr>
        <w:numPr>
          <w:ilvl w:val="0"/>
          <w:numId w:val="70"/>
        </w:numPr>
        <w:spacing w:before="100" w:after="100" w:line="240" w:lineRule="auto"/>
        <w:jc w:val="both"/>
        <w:rPr>
          <w:rFonts w:ascii="Aptos" w:hAnsi="Aptos"/>
          <w:sz w:val="24"/>
          <w:szCs w:val="24"/>
        </w:rPr>
      </w:pPr>
      <w:r w:rsidRPr="003927E1">
        <w:rPr>
          <w:rFonts w:ascii="Aptos" w:hAnsi="Aptos"/>
          <w:b/>
          <w:sz w:val="24"/>
          <w:szCs w:val="24"/>
        </w:rPr>
        <w:t>Test Case Development:</w:t>
      </w:r>
      <w:r w:rsidRPr="003927E1">
        <w:rPr>
          <w:rFonts w:ascii="Aptos" w:hAnsi="Aptos"/>
          <w:sz w:val="24"/>
          <w:szCs w:val="24"/>
        </w:rPr>
        <w:t xml:space="preserve"> Testers design and write test cases based on the requirements and design documents.</w:t>
      </w:r>
    </w:p>
    <w:p w14:paraId="0000007B" w14:textId="77777777" w:rsidR="005F4DE3" w:rsidRPr="003927E1" w:rsidRDefault="00000000" w:rsidP="005175C4">
      <w:pPr>
        <w:numPr>
          <w:ilvl w:val="0"/>
          <w:numId w:val="70"/>
        </w:numPr>
        <w:spacing w:before="100" w:after="100" w:line="240" w:lineRule="auto"/>
        <w:jc w:val="both"/>
        <w:rPr>
          <w:rFonts w:ascii="Aptos" w:hAnsi="Aptos"/>
          <w:sz w:val="24"/>
          <w:szCs w:val="24"/>
        </w:rPr>
      </w:pPr>
      <w:r w:rsidRPr="003927E1">
        <w:rPr>
          <w:rFonts w:ascii="Aptos" w:hAnsi="Aptos"/>
          <w:b/>
          <w:sz w:val="24"/>
          <w:szCs w:val="24"/>
        </w:rPr>
        <w:t>Test Environment Setup:</w:t>
      </w:r>
      <w:r w:rsidRPr="003927E1">
        <w:rPr>
          <w:rFonts w:ascii="Aptos" w:hAnsi="Aptos"/>
          <w:sz w:val="24"/>
          <w:szCs w:val="24"/>
        </w:rPr>
        <w:t xml:space="preserve"> Testers set up the hardware and software environments in which testing will be conducted.</w:t>
      </w:r>
    </w:p>
    <w:p w14:paraId="0000007C" w14:textId="77777777" w:rsidR="005F4DE3" w:rsidRPr="003927E1" w:rsidRDefault="00000000" w:rsidP="005175C4">
      <w:pPr>
        <w:numPr>
          <w:ilvl w:val="0"/>
          <w:numId w:val="70"/>
        </w:numPr>
        <w:spacing w:before="100" w:after="100" w:line="240" w:lineRule="auto"/>
        <w:jc w:val="both"/>
        <w:rPr>
          <w:rFonts w:ascii="Aptos" w:hAnsi="Aptos"/>
          <w:sz w:val="24"/>
          <w:szCs w:val="24"/>
        </w:rPr>
      </w:pPr>
      <w:r w:rsidRPr="003927E1">
        <w:rPr>
          <w:rFonts w:ascii="Aptos" w:hAnsi="Aptos"/>
          <w:b/>
          <w:sz w:val="24"/>
          <w:szCs w:val="24"/>
        </w:rPr>
        <w:t>Test Execution:</w:t>
      </w:r>
      <w:r w:rsidRPr="003927E1">
        <w:rPr>
          <w:rFonts w:ascii="Aptos" w:hAnsi="Aptos"/>
          <w:sz w:val="24"/>
          <w:szCs w:val="24"/>
        </w:rPr>
        <w:t xml:space="preserve"> Testers execute the test cases and compare the actual results with the expected results.</w:t>
      </w:r>
    </w:p>
    <w:p w14:paraId="0000007D" w14:textId="77777777" w:rsidR="005F4DE3" w:rsidRPr="003927E1" w:rsidRDefault="00000000" w:rsidP="005175C4">
      <w:pPr>
        <w:numPr>
          <w:ilvl w:val="0"/>
          <w:numId w:val="70"/>
        </w:numPr>
        <w:spacing w:before="100" w:after="100" w:line="240" w:lineRule="auto"/>
        <w:jc w:val="both"/>
        <w:rPr>
          <w:rFonts w:ascii="Aptos" w:hAnsi="Aptos"/>
          <w:sz w:val="24"/>
          <w:szCs w:val="24"/>
        </w:rPr>
      </w:pPr>
      <w:r w:rsidRPr="003927E1">
        <w:rPr>
          <w:rFonts w:ascii="Aptos" w:hAnsi="Aptos"/>
          <w:b/>
          <w:sz w:val="24"/>
          <w:szCs w:val="24"/>
        </w:rPr>
        <w:t>Defect Reporting:</w:t>
      </w:r>
      <w:r w:rsidRPr="003927E1">
        <w:rPr>
          <w:rFonts w:ascii="Aptos" w:hAnsi="Aptos"/>
          <w:sz w:val="24"/>
          <w:szCs w:val="24"/>
        </w:rPr>
        <w:t xml:space="preserve"> Testers log defects found during testing and track them until they are resolved.</w:t>
      </w:r>
    </w:p>
    <w:p w14:paraId="0000007E" w14:textId="77777777" w:rsidR="005F4DE3" w:rsidRPr="003927E1" w:rsidRDefault="00000000" w:rsidP="005175C4">
      <w:pPr>
        <w:numPr>
          <w:ilvl w:val="0"/>
          <w:numId w:val="70"/>
        </w:numPr>
        <w:spacing w:before="100" w:after="100" w:line="240" w:lineRule="auto"/>
        <w:jc w:val="both"/>
        <w:rPr>
          <w:rFonts w:ascii="Aptos" w:hAnsi="Aptos"/>
          <w:sz w:val="24"/>
          <w:szCs w:val="24"/>
        </w:rPr>
      </w:pPr>
      <w:r w:rsidRPr="003927E1">
        <w:rPr>
          <w:rFonts w:ascii="Aptos" w:hAnsi="Aptos"/>
          <w:b/>
          <w:sz w:val="24"/>
          <w:szCs w:val="24"/>
        </w:rPr>
        <w:t>Test Closure:</w:t>
      </w:r>
      <w:r w:rsidRPr="003927E1">
        <w:rPr>
          <w:rFonts w:ascii="Aptos" w:hAnsi="Aptos"/>
          <w:sz w:val="24"/>
          <w:szCs w:val="24"/>
        </w:rPr>
        <w:t xml:space="preserve"> Testers prepare a test summary report and ensure all testing activities are completed and documented.</w:t>
      </w:r>
    </w:p>
    <w:p w14:paraId="4AEBC700" w14:textId="77777777" w:rsidR="0021141A"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does the STLC differ from the SDLC?</w:t>
      </w:r>
    </w:p>
    <w:p w14:paraId="0000007F" w14:textId="4149E53A"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lastRenderedPageBreak/>
        <w:t>A</w:t>
      </w:r>
      <w:r w:rsidR="0045065A">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STLC is focused specifically on the testing aspects of the software development process, whereas the SDLC encompasses the entire software development process, including requirements gathering, design, coding, testing, deployment, and maintenance. The STLC is a subset of the SDLC, dedicated to ensuring the quality and functionality</w:t>
      </w:r>
      <w:r w:rsidR="0045065A">
        <w:rPr>
          <w:rFonts w:ascii="Aptos" w:hAnsi="Aptos"/>
          <w:sz w:val="24"/>
          <w:szCs w:val="24"/>
        </w:rPr>
        <w:t xml:space="preserve"> of the application.</w:t>
      </w:r>
    </w:p>
    <w:p w14:paraId="2B12131B" w14:textId="77777777" w:rsidR="00170236" w:rsidRDefault="00170236" w:rsidP="005175C4">
      <w:pPr>
        <w:pStyle w:val="Heading3"/>
        <w:keepNext w:val="0"/>
        <w:keepLines w:val="0"/>
        <w:spacing w:before="100" w:after="100" w:line="240" w:lineRule="auto"/>
        <w:jc w:val="both"/>
        <w:rPr>
          <w:rFonts w:ascii="Aptos" w:hAnsi="Aptos"/>
          <w:b/>
          <w:color w:val="000000"/>
          <w:sz w:val="24"/>
          <w:szCs w:val="24"/>
        </w:rPr>
      </w:pPr>
      <w:bookmarkStart w:id="5" w:name="_hjtttqtuj0j4" w:colFirst="0" w:colLast="0"/>
      <w:bookmarkStart w:id="6" w:name="_qeorlapn2syz" w:colFirst="0" w:colLast="0"/>
      <w:bookmarkEnd w:id="5"/>
      <w:bookmarkEnd w:id="6"/>
    </w:p>
    <w:p w14:paraId="438E06E1" w14:textId="77777777" w:rsidR="00170236" w:rsidRDefault="00170236" w:rsidP="005175C4">
      <w:pPr>
        <w:jc w:val="both"/>
        <w:rPr>
          <w:rFonts w:ascii="Aptos" w:hAnsi="Aptos"/>
          <w:b/>
          <w:color w:val="000000"/>
          <w:sz w:val="24"/>
          <w:szCs w:val="24"/>
        </w:rPr>
      </w:pPr>
      <w:r>
        <w:rPr>
          <w:rFonts w:ascii="Aptos" w:hAnsi="Aptos"/>
          <w:b/>
          <w:color w:val="000000"/>
          <w:sz w:val="24"/>
          <w:szCs w:val="24"/>
        </w:rPr>
        <w:br w:type="page"/>
      </w:r>
    </w:p>
    <w:p w14:paraId="00000086" w14:textId="250FD5A5" w:rsidR="005F4DE3" w:rsidRPr="003927E1" w:rsidRDefault="00000000" w:rsidP="005175C4">
      <w:pPr>
        <w:pStyle w:val="Heading3"/>
        <w:keepNext w:val="0"/>
        <w:keepLines w:val="0"/>
        <w:spacing w:before="100" w:after="100" w:line="240" w:lineRule="auto"/>
        <w:jc w:val="both"/>
        <w:rPr>
          <w:rFonts w:ascii="Aptos" w:hAnsi="Aptos"/>
          <w:b/>
          <w:color w:val="000000"/>
          <w:sz w:val="24"/>
          <w:szCs w:val="24"/>
        </w:rPr>
      </w:pPr>
      <w:r w:rsidRPr="003927E1">
        <w:rPr>
          <w:rFonts w:ascii="Aptos" w:hAnsi="Aptos"/>
          <w:b/>
          <w:color w:val="000000"/>
          <w:sz w:val="24"/>
          <w:szCs w:val="24"/>
        </w:rPr>
        <w:lastRenderedPageBreak/>
        <w:t>Chapter 2: Fundamentals of Functional Testing</w:t>
      </w:r>
    </w:p>
    <w:p w14:paraId="7B6C2449" w14:textId="77777777" w:rsidR="00170236" w:rsidRDefault="00000000" w:rsidP="005175C4">
      <w:pPr>
        <w:spacing w:before="100" w:after="100" w:line="240" w:lineRule="auto"/>
        <w:jc w:val="both"/>
        <w:rPr>
          <w:rFonts w:ascii="Aptos" w:hAnsi="Aptos"/>
          <w:b/>
          <w:sz w:val="24"/>
          <w:szCs w:val="24"/>
        </w:rPr>
      </w:pPr>
      <w:bookmarkStart w:id="7" w:name="_yn2fc7pjls2m" w:colFirst="0" w:colLast="0"/>
      <w:bookmarkEnd w:id="7"/>
      <w:r w:rsidRPr="003927E1">
        <w:rPr>
          <w:rFonts w:ascii="Aptos" w:hAnsi="Aptos"/>
          <w:b/>
          <w:sz w:val="24"/>
          <w:szCs w:val="24"/>
        </w:rPr>
        <w:t>Q: What is Functional Testing, and how does it differ from other types of testing?</w:t>
      </w:r>
    </w:p>
    <w:p w14:paraId="00000088" w14:textId="10C1F1F6"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45065A">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Functional testing is a type of black-box testing that focuses on verifying that the software functions according to the specified requirements. Unlike non-functional testing, which tests aspects such as performance, usability, and security, functional testing is concerned with ensuring that each feature of the software works as expected. This type of testing does not consider the internal workings of the application, focusing instead on the outputs generated by specific inputs.</w:t>
      </w:r>
    </w:p>
    <w:p w14:paraId="0B458256" w14:textId="77777777" w:rsidR="00170236" w:rsidRDefault="00000000" w:rsidP="005175C4">
      <w:pPr>
        <w:spacing w:before="100" w:after="100" w:line="240" w:lineRule="auto"/>
        <w:jc w:val="both"/>
        <w:rPr>
          <w:rFonts w:ascii="Aptos" w:hAnsi="Aptos"/>
          <w:b/>
          <w:sz w:val="24"/>
          <w:szCs w:val="24"/>
        </w:rPr>
      </w:pPr>
      <w:r w:rsidRPr="003927E1">
        <w:rPr>
          <w:rFonts w:ascii="Aptos" w:hAnsi="Aptos"/>
          <w:b/>
          <w:sz w:val="24"/>
          <w:szCs w:val="24"/>
        </w:rPr>
        <w:t>Q: Why is Functional Testing important in software development?</w:t>
      </w:r>
    </w:p>
    <w:p w14:paraId="00000089" w14:textId="17900611"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45065A">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Functional testing is crucial because it ensures that the software behaves as intended from the user’s perspective. It helps identify critical issues in the software’s functionality before it reaches the end users. By validating the software against its functional specifications, functional testing ensures that the application performs correctly, providing confidence to stakeholders that the software will meet their needs.</w:t>
      </w:r>
    </w:p>
    <w:p w14:paraId="0F1E4FD4" w14:textId="77777777" w:rsidR="00170236"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typical objectives of Functional Testing?</w:t>
      </w:r>
    </w:p>
    <w:p w14:paraId="0000008A" w14:textId="67CF19D1"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D30150">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typical objectives of functional testing include:</w:t>
      </w:r>
    </w:p>
    <w:p w14:paraId="0000008B" w14:textId="77777777" w:rsidR="005F4DE3" w:rsidRPr="003927E1" w:rsidRDefault="00000000" w:rsidP="005175C4">
      <w:pPr>
        <w:numPr>
          <w:ilvl w:val="0"/>
          <w:numId w:val="73"/>
        </w:numPr>
        <w:spacing w:before="100" w:after="100" w:line="240" w:lineRule="auto"/>
        <w:jc w:val="both"/>
        <w:rPr>
          <w:rFonts w:ascii="Aptos" w:hAnsi="Aptos"/>
          <w:sz w:val="24"/>
          <w:szCs w:val="24"/>
        </w:rPr>
      </w:pPr>
      <w:r w:rsidRPr="003927E1">
        <w:rPr>
          <w:rFonts w:ascii="Aptos" w:hAnsi="Aptos"/>
          <w:sz w:val="24"/>
          <w:szCs w:val="24"/>
        </w:rPr>
        <w:t>Verifying that the software meets its specified functional requirements.</w:t>
      </w:r>
    </w:p>
    <w:p w14:paraId="0000008C" w14:textId="77777777" w:rsidR="005F4DE3" w:rsidRPr="003927E1" w:rsidRDefault="00000000" w:rsidP="005175C4">
      <w:pPr>
        <w:numPr>
          <w:ilvl w:val="0"/>
          <w:numId w:val="73"/>
        </w:numPr>
        <w:spacing w:before="100" w:after="100" w:line="240" w:lineRule="auto"/>
        <w:jc w:val="both"/>
        <w:rPr>
          <w:rFonts w:ascii="Aptos" w:hAnsi="Aptos"/>
          <w:sz w:val="24"/>
          <w:szCs w:val="24"/>
        </w:rPr>
      </w:pPr>
      <w:r w:rsidRPr="003927E1">
        <w:rPr>
          <w:rFonts w:ascii="Aptos" w:hAnsi="Aptos"/>
          <w:sz w:val="24"/>
          <w:szCs w:val="24"/>
        </w:rPr>
        <w:t>Ensuring that all user interactions and inputs produce the expected results.</w:t>
      </w:r>
    </w:p>
    <w:p w14:paraId="0000008D" w14:textId="77777777" w:rsidR="005F4DE3" w:rsidRPr="003927E1" w:rsidRDefault="00000000" w:rsidP="005175C4">
      <w:pPr>
        <w:numPr>
          <w:ilvl w:val="0"/>
          <w:numId w:val="73"/>
        </w:numPr>
        <w:spacing w:before="100" w:after="100" w:line="240" w:lineRule="auto"/>
        <w:jc w:val="both"/>
        <w:rPr>
          <w:rFonts w:ascii="Aptos" w:hAnsi="Aptos"/>
          <w:sz w:val="24"/>
          <w:szCs w:val="24"/>
        </w:rPr>
      </w:pPr>
      <w:r w:rsidRPr="003927E1">
        <w:rPr>
          <w:rFonts w:ascii="Aptos" w:hAnsi="Aptos"/>
          <w:sz w:val="24"/>
          <w:szCs w:val="24"/>
        </w:rPr>
        <w:t>Identifying and resolving defects in the software's functionality.</w:t>
      </w:r>
    </w:p>
    <w:p w14:paraId="0000008E" w14:textId="77777777" w:rsidR="005F4DE3" w:rsidRPr="003927E1" w:rsidRDefault="00000000" w:rsidP="005175C4">
      <w:pPr>
        <w:numPr>
          <w:ilvl w:val="0"/>
          <w:numId w:val="73"/>
        </w:numPr>
        <w:spacing w:before="100" w:after="100" w:line="240" w:lineRule="auto"/>
        <w:jc w:val="both"/>
        <w:rPr>
          <w:rFonts w:ascii="Aptos" w:hAnsi="Aptos"/>
          <w:sz w:val="24"/>
          <w:szCs w:val="24"/>
        </w:rPr>
      </w:pPr>
      <w:r w:rsidRPr="003927E1">
        <w:rPr>
          <w:rFonts w:ascii="Aptos" w:hAnsi="Aptos"/>
          <w:sz w:val="24"/>
          <w:szCs w:val="24"/>
        </w:rPr>
        <w:t>Validating that the software behaves correctly under various scenarios, including edge cases.</w:t>
      </w:r>
    </w:p>
    <w:p w14:paraId="0000008F" w14:textId="77777777" w:rsidR="005F4DE3" w:rsidRPr="003927E1" w:rsidRDefault="00000000" w:rsidP="005175C4">
      <w:pPr>
        <w:numPr>
          <w:ilvl w:val="0"/>
          <w:numId w:val="73"/>
        </w:numPr>
        <w:spacing w:before="100" w:after="100" w:line="240" w:lineRule="auto"/>
        <w:jc w:val="both"/>
        <w:rPr>
          <w:rFonts w:ascii="Aptos" w:hAnsi="Aptos"/>
          <w:sz w:val="24"/>
          <w:szCs w:val="24"/>
        </w:rPr>
      </w:pPr>
      <w:r w:rsidRPr="003927E1">
        <w:rPr>
          <w:rFonts w:ascii="Aptos" w:hAnsi="Aptos"/>
          <w:sz w:val="24"/>
          <w:szCs w:val="24"/>
        </w:rPr>
        <w:t>Ensuring that the software's business logic is correctly implemented.</w:t>
      </w:r>
    </w:p>
    <w:p w14:paraId="6CD4982F" w14:textId="77777777" w:rsidR="00170236"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does Functional Testing relate to Black-Box Testing?</w:t>
      </w:r>
    </w:p>
    <w:p w14:paraId="00000090" w14:textId="45EB3ECA"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1751F6">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Functional testing is a type of black-box testing, meaning that it tests the software without any knowledge of the internal code structure or implementation details. In black-box testing, testers evaluate the software based on its inputs and expected outputs, rather than how the software achieves those outputs. This makes functional testing an ideal approach for validating the software from an end-user’s perspective.</w:t>
      </w:r>
    </w:p>
    <w:p w14:paraId="35BF8EC6" w14:textId="77777777" w:rsidR="00D0478C" w:rsidRDefault="00000000" w:rsidP="005175C4">
      <w:pPr>
        <w:spacing w:before="100" w:after="100" w:line="240" w:lineRule="auto"/>
        <w:jc w:val="both"/>
        <w:rPr>
          <w:rFonts w:ascii="Aptos" w:hAnsi="Aptos"/>
          <w:b/>
          <w:sz w:val="24"/>
          <w:szCs w:val="24"/>
        </w:rPr>
      </w:pPr>
      <w:r w:rsidRPr="003927E1">
        <w:rPr>
          <w:rFonts w:ascii="Aptos" w:hAnsi="Aptos"/>
          <w:b/>
          <w:sz w:val="24"/>
          <w:szCs w:val="24"/>
        </w:rPr>
        <w:t>Q: Can you give examples of common functional testing activities?</w:t>
      </w:r>
    </w:p>
    <w:p w14:paraId="00000091" w14:textId="16EA4E03"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50351F">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Common functional testing activities include:</w:t>
      </w:r>
    </w:p>
    <w:p w14:paraId="00000092" w14:textId="77777777" w:rsidR="005F4DE3" w:rsidRPr="003927E1" w:rsidRDefault="00000000" w:rsidP="005175C4">
      <w:pPr>
        <w:numPr>
          <w:ilvl w:val="0"/>
          <w:numId w:val="10"/>
        </w:numPr>
        <w:spacing w:before="100" w:after="100" w:line="240" w:lineRule="auto"/>
        <w:jc w:val="both"/>
        <w:rPr>
          <w:rFonts w:ascii="Aptos" w:hAnsi="Aptos"/>
          <w:sz w:val="24"/>
          <w:szCs w:val="24"/>
        </w:rPr>
      </w:pPr>
      <w:r w:rsidRPr="003927E1">
        <w:rPr>
          <w:rFonts w:ascii="Aptos" w:hAnsi="Aptos"/>
          <w:b/>
          <w:sz w:val="24"/>
          <w:szCs w:val="24"/>
        </w:rPr>
        <w:t>Unit Testing:</w:t>
      </w:r>
      <w:r w:rsidRPr="003927E1">
        <w:rPr>
          <w:rFonts w:ascii="Aptos" w:hAnsi="Aptos"/>
          <w:sz w:val="24"/>
          <w:szCs w:val="24"/>
        </w:rPr>
        <w:t xml:space="preserve"> Testing individual components or modules of the software to ensure they work as expected.</w:t>
      </w:r>
    </w:p>
    <w:p w14:paraId="00000093" w14:textId="77777777" w:rsidR="005F4DE3" w:rsidRPr="003927E1" w:rsidRDefault="00000000" w:rsidP="005175C4">
      <w:pPr>
        <w:numPr>
          <w:ilvl w:val="0"/>
          <w:numId w:val="10"/>
        </w:numPr>
        <w:spacing w:before="100" w:after="100" w:line="240" w:lineRule="auto"/>
        <w:jc w:val="both"/>
        <w:rPr>
          <w:rFonts w:ascii="Aptos" w:hAnsi="Aptos"/>
          <w:sz w:val="24"/>
          <w:szCs w:val="24"/>
        </w:rPr>
      </w:pPr>
      <w:r w:rsidRPr="003927E1">
        <w:rPr>
          <w:rFonts w:ascii="Aptos" w:hAnsi="Aptos"/>
          <w:b/>
          <w:sz w:val="24"/>
          <w:szCs w:val="24"/>
        </w:rPr>
        <w:t>Integration Testing:</w:t>
      </w:r>
      <w:r w:rsidRPr="003927E1">
        <w:rPr>
          <w:rFonts w:ascii="Aptos" w:hAnsi="Aptos"/>
          <w:sz w:val="24"/>
          <w:szCs w:val="24"/>
        </w:rPr>
        <w:t xml:space="preserve"> Verifying that different modules or components of the software interact correctly.</w:t>
      </w:r>
    </w:p>
    <w:p w14:paraId="00000094" w14:textId="77777777" w:rsidR="005F4DE3" w:rsidRPr="003927E1" w:rsidRDefault="00000000" w:rsidP="005175C4">
      <w:pPr>
        <w:numPr>
          <w:ilvl w:val="0"/>
          <w:numId w:val="10"/>
        </w:numPr>
        <w:spacing w:before="100" w:after="100" w:line="240" w:lineRule="auto"/>
        <w:jc w:val="both"/>
        <w:rPr>
          <w:rFonts w:ascii="Aptos" w:hAnsi="Aptos"/>
          <w:sz w:val="24"/>
          <w:szCs w:val="24"/>
        </w:rPr>
      </w:pPr>
      <w:r w:rsidRPr="003927E1">
        <w:rPr>
          <w:rFonts w:ascii="Aptos" w:hAnsi="Aptos"/>
          <w:b/>
          <w:sz w:val="24"/>
          <w:szCs w:val="24"/>
        </w:rPr>
        <w:t>System Testing:</w:t>
      </w:r>
      <w:r w:rsidRPr="003927E1">
        <w:rPr>
          <w:rFonts w:ascii="Aptos" w:hAnsi="Aptos"/>
          <w:sz w:val="24"/>
          <w:szCs w:val="24"/>
        </w:rPr>
        <w:t xml:space="preserve"> Testing the complete system as a whole to ensure it meets the specified requirements.</w:t>
      </w:r>
    </w:p>
    <w:p w14:paraId="00000095" w14:textId="77777777" w:rsidR="005F4DE3" w:rsidRPr="003927E1" w:rsidRDefault="00000000" w:rsidP="005175C4">
      <w:pPr>
        <w:numPr>
          <w:ilvl w:val="0"/>
          <w:numId w:val="10"/>
        </w:numPr>
        <w:spacing w:before="100" w:after="100" w:line="240" w:lineRule="auto"/>
        <w:jc w:val="both"/>
        <w:rPr>
          <w:rFonts w:ascii="Aptos" w:hAnsi="Aptos"/>
          <w:sz w:val="24"/>
          <w:szCs w:val="24"/>
        </w:rPr>
      </w:pPr>
      <w:r w:rsidRPr="003927E1">
        <w:rPr>
          <w:rFonts w:ascii="Aptos" w:hAnsi="Aptos"/>
          <w:b/>
          <w:sz w:val="24"/>
          <w:szCs w:val="24"/>
        </w:rPr>
        <w:t>User Acceptance Testing (UAT):</w:t>
      </w:r>
      <w:r w:rsidRPr="003927E1">
        <w:rPr>
          <w:rFonts w:ascii="Aptos" w:hAnsi="Aptos"/>
          <w:sz w:val="24"/>
          <w:szCs w:val="24"/>
        </w:rPr>
        <w:t xml:space="preserve"> Conducted by end-users to ensure the software meets their needs and is ready for deployment.</w:t>
      </w:r>
    </w:p>
    <w:p w14:paraId="7E030CA8" w14:textId="77777777" w:rsidR="00BE5182"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different types of Functional Testing?</w:t>
      </w:r>
    </w:p>
    <w:p w14:paraId="00000098" w14:textId="030BFD5A"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F7AC4">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different types of functional testing include:</w:t>
      </w:r>
    </w:p>
    <w:p w14:paraId="00000099" w14:textId="77777777" w:rsidR="005F4DE3" w:rsidRPr="003927E1" w:rsidRDefault="00000000" w:rsidP="005175C4">
      <w:pPr>
        <w:numPr>
          <w:ilvl w:val="0"/>
          <w:numId w:val="67"/>
        </w:numPr>
        <w:spacing w:before="100" w:after="100" w:line="240" w:lineRule="auto"/>
        <w:jc w:val="both"/>
        <w:rPr>
          <w:rFonts w:ascii="Aptos" w:hAnsi="Aptos"/>
          <w:sz w:val="24"/>
          <w:szCs w:val="24"/>
        </w:rPr>
      </w:pPr>
      <w:r w:rsidRPr="003927E1">
        <w:rPr>
          <w:rFonts w:ascii="Aptos" w:hAnsi="Aptos"/>
          <w:b/>
          <w:sz w:val="24"/>
          <w:szCs w:val="24"/>
        </w:rPr>
        <w:t>Unit Testing:</w:t>
      </w:r>
      <w:r w:rsidRPr="003927E1">
        <w:rPr>
          <w:rFonts w:ascii="Aptos" w:hAnsi="Aptos"/>
          <w:sz w:val="24"/>
          <w:szCs w:val="24"/>
        </w:rPr>
        <w:t xml:space="preserve"> Focuses on testing individual components or units of the software in isolation.</w:t>
      </w:r>
    </w:p>
    <w:p w14:paraId="0000009A" w14:textId="77777777" w:rsidR="005F4DE3" w:rsidRPr="003927E1" w:rsidRDefault="00000000" w:rsidP="005175C4">
      <w:pPr>
        <w:numPr>
          <w:ilvl w:val="0"/>
          <w:numId w:val="67"/>
        </w:numPr>
        <w:spacing w:before="100" w:after="100" w:line="240" w:lineRule="auto"/>
        <w:jc w:val="both"/>
        <w:rPr>
          <w:rFonts w:ascii="Aptos" w:hAnsi="Aptos"/>
          <w:sz w:val="24"/>
          <w:szCs w:val="24"/>
        </w:rPr>
      </w:pPr>
      <w:r w:rsidRPr="003927E1">
        <w:rPr>
          <w:rFonts w:ascii="Aptos" w:hAnsi="Aptos"/>
          <w:b/>
          <w:sz w:val="24"/>
          <w:szCs w:val="24"/>
        </w:rPr>
        <w:t>Integration Testing:</w:t>
      </w:r>
      <w:r w:rsidRPr="003927E1">
        <w:rPr>
          <w:rFonts w:ascii="Aptos" w:hAnsi="Aptos"/>
          <w:sz w:val="24"/>
          <w:szCs w:val="24"/>
        </w:rPr>
        <w:t xml:space="preserve"> Ensures that different modules or components of the software work together correctly.</w:t>
      </w:r>
    </w:p>
    <w:p w14:paraId="0000009B" w14:textId="77777777" w:rsidR="005F4DE3" w:rsidRPr="003927E1" w:rsidRDefault="00000000" w:rsidP="005175C4">
      <w:pPr>
        <w:numPr>
          <w:ilvl w:val="0"/>
          <w:numId w:val="67"/>
        </w:numPr>
        <w:spacing w:before="100" w:after="100" w:line="240" w:lineRule="auto"/>
        <w:jc w:val="both"/>
        <w:rPr>
          <w:rFonts w:ascii="Aptos" w:hAnsi="Aptos"/>
          <w:sz w:val="24"/>
          <w:szCs w:val="24"/>
        </w:rPr>
      </w:pPr>
      <w:r w:rsidRPr="003927E1">
        <w:rPr>
          <w:rFonts w:ascii="Aptos" w:hAnsi="Aptos"/>
          <w:b/>
          <w:sz w:val="24"/>
          <w:szCs w:val="24"/>
        </w:rPr>
        <w:t>System Testing:</w:t>
      </w:r>
      <w:r w:rsidRPr="003927E1">
        <w:rPr>
          <w:rFonts w:ascii="Aptos" w:hAnsi="Aptos"/>
          <w:sz w:val="24"/>
          <w:szCs w:val="24"/>
        </w:rPr>
        <w:t xml:space="preserve"> Tests the complete integrated system to verify that it meets the specified requirements.</w:t>
      </w:r>
    </w:p>
    <w:p w14:paraId="0000009C" w14:textId="77777777" w:rsidR="005F4DE3" w:rsidRPr="003927E1" w:rsidRDefault="00000000" w:rsidP="005175C4">
      <w:pPr>
        <w:numPr>
          <w:ilvl w:val="0"/>
          <w:numId w:val="67"/>
        </w:numPr>
        <w:spacing w:before="100" w:after="100" w:line="240" w:lineRule="auto"/>
        <w:jc w:val="both"/>
        <w:rPr>
          <w:rFonts w:ascii="Aptos" w:hAnsi="Aptos"/>
          <w:sz w:val="24"/>
          <w:szCs w:val="24"/>
        </w:rPr>
      </w:pPr>
      <w:r w:rsidRPr="003927E1">
        <w:rPr>
          <w:rFonts w:ascii="Aptos" w:hAnsi="Aptos"/>
          <w:b/>
          <w:sz w:val="24"/>
          <w:szCs w:val="24"/>
        </w:rPr>
        <w:lastRenderedPageBreak/>
        <w:t>User Acceptance Testing (UAT):</w:t>
      </w:r>
      <w:r w:rsidRPr="003927E1">
        <w:rPr>
          <w:rFonts w:ascii="Aptos" w:hAnsi="Aptos"/>
          <w:sz w:val="24"/>
          <w:szCs w:val="24"/>
        </w:rPr>
        <w:t xml:space="preserve"> Involves testing the software by the end-users to validate that it meets their needs and expectations.</w:t>
      </w:r>
    </w:p>
    <w:p w14:paraId="0000009D" w14:textId="77777777" w:rsidR="005F4DE3" w:rsidRPr="003927E1" w:rsidRDefault="00000000" w:rsidP="005175C4">
      <w:pPr>
        <w:numPr>
          <w:ilvl w:val="0"/>
          <w:numId w:val="67"/>
        </w:numPr>
        <w:spacing w:before="100" w:after="100" w:line="240" w:lineRule="auto"/>
        <w:jc w:val="both"/>
        <w:rPr>
          <w:rFonts w:ascii="Aptos" w:hAnsi="Aptos"/>
          <w:sz w:val="24"/>
          <w:szCs w:val="24"/>
        </w:rPr>
      </w:pPr>
      <w:r w:rsidRPr="003927E1">
        <w:rPr>
          <w:rFonts w:ascii="Aptos" w:hAnsi="Aptos"/>
          <w:b/>
          <w:sz w:val="24"/>
          <w:szCs w:val="24"/>
        </w:rPr>
        <w:t>Sanity Testing:</w:t>
      </w:r>
      <w:r w:rsidRPr="003927E1">
        <w:rPr>
          <w:rFonts w:ascii="Aptos" w:hAnsi="Aptos"/>
          <w:sz w:val="24"/>
          <w:szCs w:val="24"/>
        </w:rPr>
        <w:t xml:space="preserve"> A subset of regression testing focused on verifying that specific functionalities work correctly after minor changes.</w:t>
      </w:r>
    </w:p>
    <w:p w14:paraId="0000009E" w14:textId="77777777" w:rsidR="005F4DE3" w:rsidRPr="003927E1" w:rsidRDefault="00000000" w:rsidP="005175C4">
      <w:pPr>
        <w:numPr>
          <w:ilvl w:val="0"/>
          <w:numId w:val="67"/>
        </w:numPr>
        <w:spacing w:before="100" w:after="100" w:line="240" w:lineRule="auto"/>
        <w:jc w:val="both"/>
        <w:rPr>
          <w:rFonts w:ascii="Aptos" w:hAnsi="Aptos"/>
          <w:sz w:val="24"/>
          <w:szCs w:val="24"/>
        </w:rPr>
      </w:pPr>
      <w:r w:rsidRPr="003927E1">
        <w:rPr>
          <w:rFonts w:ascii="Aptos" w:hAnsi="Aptos"/>
          <w:b/>
          <w:sz w:val="24"/>
          <w:szCs w:val="24"/>
        </w:rPr>
        <w:t>Smoke Testing:</w:t>
      </w:r>
      <w:r w:rsidRPr="003927E1">
        <w:rPr>
          <w:rFonts w:ascii="Aptos" w:hAnsi="Aptos"/>
          <w:sz w:val="24"/>
          <w:szCs w:val="24"/>
        </w:rPr>
        <w:t xml:space="preserve"> A preliminary test to check the basic functionality of the software. It’s often called a "build verification test."</w:t>
      </w:r>
    </w:p>
    <w:p w14:paraId="46623C32" w14:textId="77777777" w:rsidR="00340E7E"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does Unit Testing contribute to Functional Testing?</w:t>
      </w:r>
    </w:p>
    <w:p w14:paraId="0000009F" w14:textId="5F9DDE33"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F7AC4">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Unit testing is the first level of functional testing and involves testing individual components or units of the software in isolation. By focusing on small, self-contained parts of the application, unit testing helps ensure that each part functions correctly before it is integrated with other components. This reduces the likelihood of defects in later stages of development and contributes to the overall reliability of the software.</w:t>
      </w:r>
    </w:p>
    <w:p w14:paraId="5CC701EA" w14:textId="77777777" w:rsidR="00340E7E"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Integration Testing, and why is it important?</w:t>
      </w:r>
    </w:p>
    <w:p w14:paraId="000000A0" w14:textId="015609EA"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F7AC4">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Integration testing focuses on verifying that different modules or components of the software work together as expected. It is important because it identifies issues that may arise when individual units or modules are combined. Integration testing ensures that the interfaces between modules are working correctly and that the system as a whole behaves as intended.</w:t>
      </w:r>
    </w:p>
    <w:p w14:paraId="3F23A719" w14:textId="77777777" w:rsidR="00381731"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role does System Testing play in Functional Testing?</w:t>
      </w:r>
    </w:p>
    <w:p w14:paraId="000000A1" w14:textId="110D1D24"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F7AC4">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System testing is a comprehensive level of functional testing that evaluates the entire integrated system to ensure it meets the specified requirements. It tests the software as a whole, including all its components and modules, to verify that it performs the required functions correctly. System testing is crucial for validating that the software behaves as expected in a production-like environment.</w:t>
      </w:r>
    </w:p>
    <w:p w14:paraId="2C2F8261" w14:textId="77777777" w:rsidR="00381731"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User Acceptance Testing (UAT), and how does it differ from other types of Functional Testing?</w:t>
      </w:r>
    </w:p>
    <w:p w14:paraId="000000A2" w14:textId="6660D746"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F7AC4">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User Acceptance Testing (UAT) is the final level of functional testing and is conducted by the end-users or clients to ensure that the software meets their needs and is ready for deployment. Unlike other types of functional testing, which are typically conducted by the testing team or developers, UAT is performed by the actual users of the software. UAT focuses on verifying that the software fulfills the business requirements and provides value to the users.</w:t>
      </w:r>
    </w:p>
    <w:p w14:paraId="7456BA8A" w14:textId="77777777" w:rsidR="00381731"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the difference between Functional and Non-Functional Testing?</w:t>
      </w:r>
    </w:p>
    <w:p w14:paraId="000000A5" w14:textId="4610248B"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A72D87">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primary difference between functional and non-functional testing lies in their focus:</w:t>
      </w:r>
    </w:p>
    <w:p w14:paraId="000000A6" w14:textId="77777777" w:rsidR="005F4DE3" w:rsidRPr="003927E1" w:rsidRDefault="00000000" w:rsidP="005175C4">
      <w:pPr>
        <w:numPr>
          <w:ilvl w:val="0"/>
          <w:numId w:val="7"/>
        </w:numPr>
        <w:spacing w:before="100" w:after="100" w:line="240" w:lineRule="auto"/>
        <w:jc w:val="both"/>
        <w:rPr>
          <w:rFonts w:ascii="Aptos" w:hAnsi="Aptos"/>
          <w:sz w:val="24"/>
          <w:szCs w:val="24"/>
        </w:rPr>
      </w:pPr>
      <w:r w:rsidRPr="003927E1">
        <w:rPr>
          <w:rFonts w:ascii="Aptos" w:hAnsi="Aptos"/>
          <w:b/>
          <w:sz w:val="24"/>
          <w:szCs w:val="24"/>
        </w:rPr>
        <w:t>Functional Testing:</w:t>
      </w:r>
      <w:r w:rsidRPr="003927E1">
        <w:rPr>
          <w:rFonts w:ascii="Aptos" w:hAnsi="Aptos"/>
          <w:sz w:val="24"/>
          <w:szCs w:val="24"/>
        </w:rPr>
        <w:t xml:space="preserve"> Focuses on verifying that the software functions as expected according to the specified requirements. It checks the correctness of the software's operations and ensures that the user can perform tasks as intended.</w:t>
      </w:r>
    </w:p>
    <w:p w14:paraId="000000A7" w14:textId="77777777" w:rsidR="005F4DE3" w:rsidRPr="003927E1" w:rsidRDefault="00000000" w:rsidP="005175C4">
      <w:pPr>
        <w:numPr>
          <w:ilvl w:val="0"/>
          <w:numId w:val="7"/>
        </w:numPr>
        <w:spacing w:before="100" w:after="100" w:line="240" w:lineRule="auto"/>
        <w:jc w:val="both"/>
        <w:rPr>
          <w:rFonts w:ascii="Aptos" w:hAnsi="Aptos"/>
          <w:sz w:val="24"/>
          <w:szCs w:val="24"/>
        </w:rPr>
      </w:pPr>
      <w:r w:rsidRPr="003927E1">
        <w:rPr>
          <w:rFonts w:ascii="Aptos" w:hAnsi="Aptos"/>
          <w:b/>
          <w:sz w:val="24"/>
          <w:szCs w:val="24"/>
        </w:rPr>
        <w:t>Non-Functional Testing:</w:t>
      </w:r>
      <w:r w:rsidRPr="003927E1">
        <w:rPr>
          <w:rFonts w:ascii="Aptos" w:hAnsi="Aptos"/>
          <w:sz w:val="24"/>
          <w:szCs w:val="24"/>
        </w:rPr>
        <w:t xml:space="preserve"> Focuses on evaluating aspects of the software that do not relate to specific functions, such as performance, usability, security, and reliability. It ensures that the software meets the required standards for quality and user experience.</w:t>
      </w:r>
    </w:p>
    <w:p w14:paraId="5BC86C50" w14:textId="77777777" w:rsidR="00633494" w:rsidRDefault="00000000" w:rsidP="005175C4">
      <w:pPr>
        <w:spacing w:before="100" w:after="100" w:line="240" w:lineRule="auto"/>
        <w:jc w:val="both"/>
        <w:rPr>
          <w:rFonts w:ascii="Aptos" w:hAnsi="Aptos"/>
          <w:b/>
          <w:sz w:val="24"/>
          <w:szCs w:val="24"/>
        </w:rPr>
      </w:pPr>
      <w:r w:rsidRPr="003927E1">
        <w:rPr>
          <w:rFonts w:ascii="Aptos" w:hAnsi="Aptos"/>
          <w:b/>
          <w:sz w:val="24"/>
          <w:szCs w:val="24"/>
        </w:rPr>
        <w:t>Q: Why is it important to perform both Functional and Non-Functional Testing?</w:t>
      </w:r>
    </w:p>
    <w:p w14:paraId="000000A8" w14:textId="5C5FA1A0"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1D5A68">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Performing both functional and non-functional testing is important because they address different aspects of software quality:</w:t>
      </w:r>
    </w:p>
    <w:p w14:paraId="000000A9" w14:textId="77777777" w:rsidR="005F4DE3" w:rsidRPr="003927E1" w:rsidRDefault="00000000" w:rsidP="005175C4">
      <w:pPr>
        <w:numPr>
          <w:ilvl w:val="0"/>
          <w:numId w:val="69"/>
        </w:numPr>
        <w:spacing w:before="100" w:after="100" w:line="240" w:lineRule="auto"/>
        <w:jc w:val="both"/>
        <w:rPr>
          <w:rFonts w:ascii="Aptos" w:hAnsi="Aptos"/>
          <w:sz w:val="24"/>
          <w:szCs w:val="24"/>
        </w:rPr>
      </w:pPr>
      <w:r w:rsidRPr="003927E1">
        <w:rPr>
          <w:rFonts w:ascii="Aptos" w:hAnsi="Aptos"/>
          <w:b/>
          <w:sz w:val="24"/>
          <w:szCs w:val="24"/>
        </w:rPr>
        <w:t>Functional Testing</w:t>
      </w:r>
      <w:r w:rsidRPr="003927E1">
        <w:rPr>
          <w:rFonts w:ascii="Aptos" w:hAnsi="Aptos"/>
          <w:sz w:val="24"/>
          <w:szCs w:val="24"/>
        </w:rPr>
        <w:t xml:space="preserve"> ensures that the software works correctly from a functional perspective, providing confidence that users can perform tasks and achieve their goals.</w:t>
      </w:r>
    </w:p>
    <w:p w14:paraId="000000AA" w14:textId="77777777" w:rsidR="005F4DE3" w:rsidRPr="003927E1" w:rsidRDefault="00000000" w:rsidP="005175C4">
      <w:pPr>
        <w:numPr>
          <w:ilvl w:val="0"/>
          <w:numId w:val="69"/>
        </w:numPr>
        <w:spacing w:before="100" w:after="100" w:line="240" w:lineRule="auto"/>
        <w:jc w:val="both"/>
        <w:rPr>
          <w:rFonts w:ascii="Aptos" w:hAnsi="Aptos"/>
          <w:sz w:val="24"/>
          <w:szCs w:val="24"/>
        </w:rPr>
      </w:pPr>
      <w:r w:rsidRPr="003927E1">
        <w:rPr>
          <w:rFonts w:ascii="Aptos" w:hAnsi="Aptos"/>
          <w:b/>
          <w:sz w:val="24"/>
          <w:szCs w:val="24"/>
        </w:rPr>
        <w:t>Non-Functional Testing</w:t>
      </w:r>
      <w:r w:rsidRPr="003927E1">
        <w:rPr>
          <w:rFonts w:ascii="Aptos" w:hAnsi="Aptos"/>
          <w:sz w:val="24"/>
          <w:szCs w:val="24"/>
        </w:rPr>
        <w:t xml:space="preserve"> ensures that the software performs well under various conditions, is secure, easy to use, and reliable. This type of testing helps identify issues that could affect the overall user experience, such as slow performance, poor usability, or security vulnerabilities.</w:t>
      </w:r>
    </w:p>
    <w:p w14:paraId="056CD0CD" w14:textId="77777777" w:rsidR="00131E00" w:rsidRDefault="00000000" w:rsidP="005175C4">
      <w:pPr>
        <w:spacing w:before="100" w:after="100" w:line="240" w:lineRule="auto"/>
        <w:jc w:val="both"/>
        <w:rPr>
          <w:rFonts w:ascii="Aptos" w:hAnsi="Aptos"/>
          <w:b/>
          <w:sz w:val="24"/>
          <w:szCs w:val="24"/>
        </w:rPr>
      </w:pPr>
      <w:r w:rsidRPr="003927E1">
        <w:rPr>
          <w:rFonts w:ascii="Aptos" w:hAnsi="Aptos"/>
          <w:b/>
          <w:sz w:val="24"/>
          <w:szCs w:val="24"/>
        </w:rPr>
        <w:t>Q: Can you provide examples of Non-Functional Testing types?</w:t>
      </w:r>
    </w:p>
    <w:p w14:paraId="000000AB" w14:textId="065852CA"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lastRenderedPageBreak/>
        <w:t>A</w:t>
      </w:r>
      <w:r w:rsidR="00B81DA0">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Examples of non-functional testing types include:</w:t>
      </w:r>
    </w:p>
    <w:p w14:paraId="000000AC" w14:textId="77777777" w:rsidR="005F4DE3" w:rsidRPr="003927E1" w:rsidRDefault="00000000" w:rsidP="005175C4">
      <w:pPr>
        <w:numPr>
          <w:ilvl w:val="0"/>
          <w:numId w:val="74"/>
        </w:numPr>
        <w:spacing w:before="100" w:after="100" w:line="240" w:lineRule="auto"/>
        <w:jc w:val="both"/>
        <w:rPr>
          <w:rFonts w:ascii="Aptos" w:hAnsi="Aptos"/>
          <w:sz w:val="24"/>
          <w:szCs w:val="24"/>
        </w:rPr>
      </w:pPr>
      <w:r w:rsidRPr="003927E1">
        <w:rPr>
          <w:rFonts w:ascii="Aptos" w:hAnsi="Aptos"/>
          <w:b/>
          <w:sz w:val="24"/>
          <w:szCs w:val="24"/>
        </w:rPr>
        <w:t>Performance Testing:</w:t>
      </w:r>
      <w:r w:rsidRPr="003927E1">
        <w:rPr>
          <w:rFonts w:ascii="Aptos" w:hAnsi="Aptos"/>
          <w:sz w:val="24"/>
          <w:szCs w:val="24"/>
        </w:rPr>
        <w:t xml:space="preserve"> Evaluates how well the software performs under various conditions, such as load, stress, and scalability.</w:t>
      </w:r>
    </w:p>
    <w:p w14:paraId="000000AD" w14:textId="77777777" w:rsidR="005F4DE3" w:rsidRPr="003927E1" w:rsidRDefault="00000000" w:rsidP="005175C4">
      <w:pPr>
        <w:numPr>
          <w:ilvl w:val="0"/>
          <w:numId w:val="74"/>
        </w:numPr>
        <w:spacing w:before="100" w:after="100" w:line="240" w:lineRule="auto"/>
        <w:jc w:val="both"/>
        <w:rPr>
          <w:rFonts w:ascii="Aptos" w:hAnsi="Aptos"/>
          <w:sz w:val="24"/>
          <w:szCs w:val="24"/>
        </w:rPr>
      </w:pPr>
      <w:r w:rsidRPr="003927E1">
        <w:rPr>
          <w:rFonts w:ascii="Aptos" w:hAnsi="Aptos"/>
          <w:b/>
          <w:sz w:val="24"/>
          <w:szCs w:val="24"/>
        </w:rPr>
        <w:t>Usability Testing:</w:t>
      </w:r>
      <w:r w:rsidRPr="003927E1">
        <w:rPr>
          <w:rFonts w:ascii="Aptos" w:hAnsi="Aptos"/>
          <w:sz w:val="24"/>
          <w:szCs w:val="24"/>
        </w:rPr>
        <w:t xml:space="preserve"> Assesses how easy and intuitive the software is to use from the perspective of the end-user.</w:t>
      </w:r>
    </w:p>
    <w:p w14:paraId="000000AE" w14:textId="77777777" w:rsidR="005F4DE3" w:rsidRPr="003927E1" w:rsidRDefault="00000000" w:rsidP="005175C4">
      <w:pPr>
        <w:numPr>
          <w:ilvl w:val="0"/>
          <w:numId w:val="74"/>
        </w:numPr>
        <w:spacing w:before="100" w:after="100" w:line="240" w:lineRule="auto"/>
        <w:jc w:val="both"/>
        <w:rPr>
          <w:rFonts w:ascii="Aptos" w:hAnsi="Aptos"/>
          <w:sz w:val="24"/>
          <w:szCs w:val="24"/>
        </w:rPr>
      </w:pPr>
      <w:r w:rsidRPr="003927E1">
        <w:rPr>
          <w:rFonts w:ascii="Aptos" w:hAnsi="Aptos"/>
          <w:b/>
          <w:sz w:val="24"/>
          <w:szCs w:val="24"/>
        </w:rPr>
        <w:t>Security Testing:</w:t>
      </w:r>
      <w:r w:rsidRPr="003927E1">
        <w:rPr>
          <w:rFonts w:ascii="Aptos" w:hAnsi="Aptos"/>
          <w:sz w:val="24"/>
          <w:szCs w:val="24"/>
        </w:rPr>
        <w:t xml:space="preserve"> Ensures that the software is secure and protects against unauthorized access, data breaches, and other security threats.</w:t>
      </w:r>
    </w:p>
    <w:p w14:paraId="000000AF" w14:textId="77777777" w:rsidR="005F4DE3" w:rsidRPr="003927E1" w:rsidRDefault="00000000" w:rsidP="005175C4">
      <w:pPr>
        <w:numPr>
          <w:ilvl w:val="0"/>
          <w:numId w:val="74"/>
        </w:numPr>
        <w:spacing w:before="100" w:after="100" w:line="240" w:lineRule="auto"/>
        <w:jc w:val="both"/>
        <w:rPr>
          <w:rFonts w:ascii="Aptos" w:hAnsi="Aptos"/>
          <w:sz w:val="24"/>
          <w:szCs w:val="24"/>
        </w:rPr>
      </w:pPr>
      <w:r w:rsidRPr="003927E1">
        <w:rPr>
          <w:rFonts w:ascii="Aptos" w:hAnsi="Aptos"/>
          <w:b/>
          <w:sz w:val="24"/>
          <w:szCs w:val="24"/>
        </w:rPr>
        <w:t>Reliability Testing:</w:t>
      </w:r>
      <w:r w:rsidRPr="003927E1">
        <w:rPr>
          <w:rFonts w:ascii="Aptos" w:hAnsi="Aptos"/>
          <w:sz w:val="24"/>
          <w:szCs w:val="24"/>
        </w:rPr>
        <w:t xml:space="preserve"> Evaluates the software's ability to perform consistently and without failure under specified conditions.</w:t>
      </w:r>
    </w:p>
    <w:p w14:paraId="3A4F2F9D" w14:textId="77777777" w:rsidR="00131E00"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the role of Usability Testing in Non-Functional Testing?</w:t>
      </w:r>
    </w:p>
    <w:p w14:paraId="000000B0" w14:textId="3162E746"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AA5CFF">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Usability testing is a critical aspect of non-functional testing that focuses on evaluating the user experience of the software. It assesses how easy and intuitive the software is to use, ensuring that users can navigate the application, perform tasks, and achieve their goals without frustration or confusion. Usability testing helps identify areas where the software can be improved to provide a better user experience.</w:t>
      </w:r>
    </w:p>
    <w:p w14:paraId="0B246C76" w14:textId="77777777" w:rsidR="00131E00"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 Performance Testing and Load Testing differ within Non-Functional Testing?</w:t>
      </w:r>
    </w:p>
    <w:p w14:paraId="000000B1" w14:textId="29FA874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4A679B">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Performance testing and load testing are related but serve different purposes:</w:t>
      </w:r>
    </w:p>
    <w:p w14:paraId="000000B2" w14:textId="77777777" w:rsidR="005F4DE3" w:rsidRPr="003927E1" w:rsidRDefault="00000000" w:rsidP="005175C4">
      <w:pPr>
        <w:numPr>
          <w:ilvl w:val="0"/>
          <w:numId w:val="78"/>
        </w:numPr>
        <w:spacing w:before="100" w:after="100" w:line="240" w:lineRule="auto"/>
        <w:jc w:val="both"/>
        <w:rPr>
          <w:rFonts w:ascii="Aptos" w:hAnsi="Aptos"/>
          <w:sz w:val="24"/>
          <w:szCs w:val="24"/>
        </w:rPr>
      </w:pPr>
      <w:r w:rsidRPr="003927E1">
        <w:rPr>
          <w:rFonts w:ascii="Aptos" w:hAnsi="Aptos"/>
          <w:b/>
          <w:sz w:val="24"/>
          <w:szCs w:val="24"/>
        </w:rPr>
        <w:t>Performance Testing:</w:t>
      </w:r>
      <w:r w:rsidRPr="003927E1">
        <w:rPr>
          <w:rFonts w:ascii="Aptos" w:hAnsi="Aptos"/>
          <w:sz w:val="24"/>
          <w:szCs w:val="24"/>
        </w:rPr>
        <w:t xml:space="preserve"> Evaluates the overall performance of the software, including response times, throughput, and resource usage, under various conditions.</w:t>
      </w:r>
    </w:p>
    <w:p w14:paraId="000000B3" w14:textId="77777777" w:rsidR="005F4DE3" w:rsidRPr="003927E1" w:rsidRDefault="00000000" w:rsidP="005175C4">
      <w:pPr>
        <w:numPr>
          <w:ilvl w:val="0"/>
          <w:numId w:val="78"/>
        </w:numPr>
        <w:spacing w:before="100" w:after="100" w:line="240" w:lineRule="auto"/>
        <w:jc w:val="both"/>
        <w:rPr>
          <w:rFonts w:ascii="Aptos" w:hAnsi="Aptos"/>
          <w:sz w:val="24"/>
          <w:szCs w:val="24"/>
        </w:rPr>
      </w:pPr>
      <w:r w:rsidRPr="003927E1">
        <w:rPr>
          <w:rFonts w:ascii="Aptos" w:hAnsi="Aptos"/>
          <w:b/>
          <w:sz w:val="24"/>
          <w:szCs w:val="24"/>
        </w:rPr>
        <w:t>Load Testing:</w:t>
      </w:r>
      <w:r w:rsidRPr="003927E1">
        <w:rPr>
          <w:rFonts w:ascii="Aptos" w:hAnsi="Aptos"/>
          <w:sz w:val="24"/>
          <w:szCs w:val="24"/>
        </w:rPr>
        <w:t xml:space="preserve"> A specific type of performance testing that focuses on evaluating the software's performance under expected and peak load conditions. It helps identify how the software behaves when multiple users or transactions are processed simultaneously.</w:t>
      </w:r>
    </w:p>
    <w:p w14:paraId="7612AA85" w14:textId="77777777" w:rsidR="00131E00"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some common techniques used in Functional Testing?</w:t>
      </w:r>
    </w:p>
    <w:p w14:paraId="000000B6" w14:textId="31D5E72E"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3628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Common functional testing techniques include:</w:t>
      </w:r>
    </w:p>
    <w:p w14:paraId="000000B7" w14:textId="77777777" w:rsidR="005F4DE3" w:rsidRPr="003927E1" w:rsidRDefault="00000000" w:rsidP="005175C4">
      <w:pPr>
        <w:numPr>
          <w:ilvl w:val="0"/>
          <w:numId w:val="12"/>
        </w:numPr>
        <w:spacing w:before="100" w:after="100" w:line="240" w:lineRule="auto"/>
        <w:jc w:val="both"/>
        <w:rPr>
          <w:rFonts w:ascii="Aptos" w:hAnsi="Aptos"/>
          <w:sz w:val="24"/>
          <w:szCs w:val="24"/>
        </w:rPr>
      </w:pPr>
      <w:r w:rsidRPr="003927E1">
        <w:rPr>
          <w:rFonts w:ascii="Aptos" w:hAnsi="Aptos"/>
          <w:b/>
          <w:sz w:val="24"/>
          <w:szCs w:val="24"/>
        </w:rPr>
        <w:t>Boundary Value Analysis:</w:t>
      </w:r>
      <w:r w:rsidRPr="003927E1">
        <w:rPr>
          <w:rFonts w:ascii="Aptos" w:hAnsi="Aptos"/>
          <w:sz w:val="24"/>
          <w:szCs w:val="24"/>
        </w:rPr>
        <w:t xml:space="preserve"> Involves testing the boundaries or limits of input values to ensure the software handles edge cases correctly.</w:t>
      </w:r>
    </w:p>
    <w:p w14:paraId="000000B8" w14:textId="77777777" w:rsidR="005F4DE3" w:rsidRPr="003927E1" w:rsidRDefault="00000000" w:rsidP="005175C4">
      <w:pPr>
        <w:numPr>
          <w:ilvl w:val="0"/>
          <w:numId w:val="12"/>
        </w:numPr>
        <w:spacing w:before="100" w:after="100" w:line="240" w:lineRule="auto"/>
        <w:jc w:val="both"/>
        <w:rPr>
          <w:rFonts w:ascii="Aptos" w:hAnsi="Aptos"/>
          <w:sz w:val="24"/>
          <w:szCs w:val="24"/>
        </w:rPr>
      </w:pPr>
      <w:r w:rsidRPr="003927E1">
        <w:rPr>
          <w:rFonts w:ascii="Aptos" w:hAnsi="Aptos"/>
          <w:b/>
          <w:sz w:val="24"/>
          <w:szCs w:val="24"/>
        </w:rPr>
        <w:t>Equivalence Partitioning:</w:t>
      </w:r>
      <w:r w:rsidRPr="003927E1">
        <w:rPr>
          <w:rFonts w:ascii="Aptos" w:hAnsi="Aptos"/>
          <w:sz w:val="24"/>
          <w:szCs w:val="24"/>
        </w:rPr>
        <w:t xml:space="preserve"> Divides input data into equivalent partitions that are expected to produce the same results, reducing the number of test cases while maintaining coverage.</w:t>
      </w:r>
    </w:p>
    <w:p w14:paraId="000000B9" w14:textId="77777777" w:rsidR="005F4DE3" w:rsidRPr="003927E1" w:rsidRDefault="00000000" w:rsidP="005175C4">
      <w:pPr>
        <w:numPr>
          <w:ilvl w:val="0"/>
          <w:numId w:val="12"/>
        </w:numPr>
        <w:spacing w:before="100" w:after="100" w:line="240" w:lineRule="auto"/>
        <w:jc w:val="both"/>
        <w:rPr>
          <w:rFonts w:ascii="Aptos" w:hAnsi="Aptos"/>
          <w:sz w:val="24"/>
          <w:szCs w:val="24"/>
        </w:rPr>
      </w:pPr>
      <w:r w:rsidRPr="003927E1">
        <w:rPr>
          <w:rFonts w:ascii="Aptos" w:hAnsi="Aptos"/>
          <w:b/>
          <w:sz w:val="24"/>
          <w:szCs w:val="24"/>
        </w:rPr>
        <w:t>Decision Table Testing:</w:t>
      </w:r>
      <w:r w:rsidRPr="003927E1">
        <w:rPr>
          <w:rFonts w:ascii="Aptos" w:hAnsi="Aptos"/>
          <w:sz w:val="24"/>
          <w:szCs w:val="24"/>
        </w:rPr>
        <w:t xml:space="preserve"> Uses decision tables to represent and test complex business logic, ensuring that all possible combinations of inputs are tested.</w:t>
      </w:r>
    </w:p>
    <w:p w14:paraId="000000BA" w14:textId="77777777" w:rsidR="005F4DE3" w:rsidRPr="003927E1" w:rsidRDefault="00000000" w:rsidP="005175C4">
      <w:pPr>
        <w:numPr>
          <w:ilvl w:val="0"/>
          <w:numId w:val="12"/>
        </w:numPr>
        <w:spacing w:before="100" w:after="100" w:line="240" w:lineRule="auto"/>
        <w:jc w:val="both"/>
        <w:rPr>
          <w:rFonts w:ascii="Aptos" w:hAnsi="Aptos"/>
          <w:sz w:val="24"/>
          <w:szCs w:val="24"/>
        </w:rPr>
      </w:pPr>
      <w:r w:rsidRPr="003927E1">
        <w:rPr>
          <w:rFonts w:ascii="Aptos" w:hAnsi="Aptos"/>
          <w:b/>
          <w:sz w:val="24"/>
          <w:szCs w:val="24"/>
        </w:rPr>
        <w:t>State Transition Testing:</w:t>
      </w:r>
      <w:r w:rsidRPr="003927E1">
        <w:rPr>
          <w:rFonts w:ascii="Aptos" w:hAnsi="Aptos"/>
          <w:sz w:val="24"/>
          <w:szCs w:val="24"/>
        </w:rPr>
        <w:t xml:space="preserve"> Tests the behavior of the software as it transitions between different states, ensuring that state changes are handled correctly.</w:t>
      </w:r>
    </w:p>
    <w:p w14:paraId="000000BB" w14:textId="77777777" w:rsidR="005F4DE3" w:rsidRPr="003927E1" w:rsidRDefault="00000000" w:rsidP="005175C4">
      <w:pPr>
        <w:numPr>
          <w:ilvl w:val="0"/>
          <w:numId w:val="12"/>
        </w:numPr>
        <w:spacing w:before="100" w:after="100" w:line="240" w:lineRule="auto"/>
        <w:jc w:val="both"/>
        <w:rPr>
          <w:rFonts w:ascii="Aptos" w:hAnsi="Aptos"/>
          <w:sz w:val="24"/>
          <w:szCs w:val="24"/>
        </w:rPr>
      </w:pPr>
      <w:r w:rsidRPr="003927E1">
        <w:rPr>
          <w:rFonts w:ascii="Aptos" w:hAnsi="Aptos"/>
          <w:b/>
          <w:sz w:val="24"/>
          <w:szCs w:val="24"/>
        </w:rPr>
        <w:t>Use Case Testing:</w:t>
      </w:r>
      <w:r w:rsidRPr="003927E1">
        <w:rPr>
          <w:rFonts w:ascii="Aptos" w:hAnsi="Aptos"/>
          <w:sz w:val="24"/>
          <w:szCs w:val="24"/>
        </w:rPr>
        <w:t xml:space="preserve"> Focuses on testing the software based on real-world scenarios and use cases to ensure it meets user requirements.</w:t>
      </w:r>
    </w:p>
    <w:p w14:paraId="7A4DD1E3" w14:textId="77777777" w:rsidR="004B4B57"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does Boundary Value Analysis help in Functional Testing?</w:t>
      </w:r>
    </w:p>
    <w:p w14:paraId="000000BC" w14:textId="60857106"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3628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Boundary Value Analysis (BVA) helps in functional testing by focusing on the boundaries or limits of input values, which are often where defects occur. By testing values at, just below, and just above these boundaries, testers can identify potential issues related to input handling, validation, and edge cases. BVA is particularly useful in scenarios where inputs are numerical or fall within specific ranges.</w:t>
      </w:r>
    </w:p>
    <w:p w14:paraId="73D102F3" w14:textId="77777777" w:rsidR="0077193C"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Equivalence Partitioning, and how is it applied in Functional Testing?</w:t>
      </w:r>
    </w:p>
    <w:p w14:paraId="000000C4" w14:textId="346B22FB"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466F73">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Equivalence Partitioning is a technique used to reduce the number of test cases while maintaining effective coverage by dividing input data into equivalence classes or partitions. Each partition represents a set of inputs that are expected to produce the same result. Instead of testing every possible input, testers select representative values from each partition. This approach is efficient and helps identify defects related to different categories of input values without redundant testing.</w:t>
      </w:r>
    </w:p>
    <w:p w14:paraId="2913E923" w14:textId="77777777" w:rsidR="0077193C" w:rsidRDefault="00000000" w:rsidP="005175C4">
      <w:pPr>
        <w:spacing w:before="100" w:after="100" w:line="240" w:lineRule="auto"/>
        <w:jc w:val="both"/>
        <w:rPr>
          <w:rFonts w:ascii="Aptos" w:hAnsi="Aptos"/>
          <w:b/>
          <w:sz w:val="24"/>
          <w:szCs w:val="24"/>
        </w:rPr>
      </w:pPr>
      <w:r w:rsidRPr="003927E1">
        <w:rPr>
          <w:rFonts w:ascii="Aptos" w:hAnsi="Aptos"/>
          <w:b/>
          <w:sz w:val="24"/>
          <w:szCs w:val="24"/>
        </w:rPr>
        <w:lastRenderedPageBreak/>
        <w:t>Q: How does Decision Table Testing work, and when is it useful?</w:t>
      </w:r>
    </w:p>
    <w:p w14:paraId="000000C5" w14:textId="7BE3B010" w:rsidR="005F4DE3" w:rsidRPr="0077193C" w:rsidRDefault="00000000" w:rsidP="005175C4">
      <w:pPr>
        <w:spacing w:before="100" w:after="100" w:line="240" w:lineRule="auto"/>
        <w:jc w:val="both"/>
        <w:rPr>
          <w:rFonts w:ascii="Aptos" w:hAnsi="Aptos"/>
          <w:b/>
          <w:sz w:val="24"/>
          <w:szCs w:val="24"/>
        </w:rPr>
      </w:pPr>
      <w:r w:rsidRPr="003927E1">
        <w:rPr>
          <w:rFonts w:ascii="Aptos" w:hAnsi="Aptos"/>
          <w:b/>
          <w:sz w:val="24"/>
          <w:szCs w:val="24"/>
        </w:rPr>
        <w:t>A</w:t>
      </w:r>
      <w:r w:rsidR="0077193C">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Decision Table Testing is a technique that uses decision tables to model complex business rules or logic in a structured format. Each row in the table represents a unique combination of inputs, and the corresponding output or action is defined in the table. This method is particularly useful when testing systems with multiple conditions and combinations, as it ensures all possible scenarios are tested systematically, reducing the risk of missing critical test cases.</w:t>
      </w:r>
    </w:p>
    <w:p w14:paraId="32B21092" w14:textId="77777777" w:rsidR="00EA1B93"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State Transition Testing, and why is it important?</w:t>
      </w:r>
    </w:p>
    <w:p w14:paraId="000000C6" w14:textId="74327153" w:rsidR="005F4DE3" w:rsidRPr="00EA1B93" w:rsidRDefault="00000000" w:rsidP="005175C4">
      <w:pPr>
        <w:spacing w:before="100" w:after="100" w:line="240" w:lineRule="auto"/>
        <w:jc w:val="both"/>
        <w:rPr>
          <w:rFonts w:ascii="Aptos" w:hAnsi="Aptos"/>
          <w:b/>
          <w:sz w:val="24"/>
          <w:szCs w:val="24"/>
        </w:rPr>
      </w:pPr>
      <w:r w:rsidRPr="003927E1">
        <w:rPr>
          <w:rFonts w:ascii="Aptos" w:hAnsi="Aptos"/>
          <w:b/>
          <w:sz w:val="24"/>
          <w:szCs w:val="24"/>
        </w:rPr>
        <w:t>A</w:t>
      </w:r>
      <w:r w:rsidR="0077193C">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State Transition Testing is a technique used to test the behavior of a software application as it transitions between different states based on user inputs or events. It involves creating a state transition diagram or table to represent the different states and the transitions between them. This technique is important because it helps ensure that the software correctly handles state changes, especially in applications where the user’s actions can lead to different outcomes, such as login processes, workflows, or transaction systems.</w:t>
      </w:r>
    </w:p>
    <w:p w14:paraId="2726FFE1" w14:textId="77777777" w:rsidR="00EA1B93" w:rsidRDefault="00000000" w:rsidP="005175C4">
      <w:pPr>
        <w:spacing w:before="100" w:after="100" w:line="240" w:lineRule="auto"/>
        <w:jc w:val="both"/>
        <w:rPr>
          <w:rFonts w:ascii="Aptos" w:hAnsi="Aptos"/>
          <w:b/>
          <w:sz w:val="24"/>
          <w:szCs w:val="24"/>
        </w:rPr>
      </w:pPr>
      <w:r w:rsidRPr="003927E1">
        <w:rPr>
          <w:rFonts w:ascii="Aptos" w:hAnsi="Aptos"/>
          <w:b/>
          <w:sz w:val="24"/>
          <w:szCs w:val="24"/>
        </w:rPr>
        <w:t>Q: Can you explain Use Case Testing and its role in Functional Testing?</w:t>
      </w:r>
    </w:p>
    <w:p w14:paraId="000000C7" w14:textId="1E331722"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EA1B93">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Use Case Testing is a technique that involves testing the software based on real-world scenarios and use cases. Each use case represents a specific interaction between the user and the system, outlining the steps the user takes to achieve a particular goal. Use Case Testing ensures that the software meets the user’s requirements and behaves as expected in practical situations. This approach is particularly useful for validating end-to-end functionality and ensuring that the software provides a seamless user experience.</w:t>
      </w:r>
    </w:p>
    <w:p w14:paraId="7F92CBA7" w14:textId="77777777" w:rsidR="004B4B57" w:rsidRDefault="00000000" w:rsidP="005175C4">
      <w:pPr>
        <w:spacing w:before="100" w:after="100" w:line="240" w:lineRule="auto"/>
        <w:jc w:val="both"/>
        <w:rPr>
          <w:rFonts w:ascii="Aptos" w:hAnsi="Aptos"/>
          <w:b/>
          <w:sz w:val="24"/>
          <w:szCs w:val="24"/>
        </w:rPr>
      </w:pPr>
      <w:r w:rsidRPr="003927E1">
        <w:rPr>
          <w:rFonts w:ascii="Aptos" w:hAnsi="Aptos"/>
          <w:b/>
          <w:sz w:val="24"/>
          <w:szCs w:val="24"/>
        </w:rPr>
        <w:t>Q: Can you provide an example of how Boundary Value Analysis (BVA) would be applied in a real-world scenario?</w:t>
      </w:r>
    </w:p>
    <w:p w14:paraId="000000CA" w14:textId="1A7EBF25"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4B4B57">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Consider an online form that requires users to enter their age, which must be between 18 and 65. Using Boundary Value Analysis (BVA), you would test the following input values:</w:t>
      </w:r>
    </w:p>
    <w:p w14:paraId="000000CB" w14:textId="77777777" w:rsidR="005F4DE3" w:rsidRPr="003927E1" w:rsidRDefault="00000000" w:rsidP="005175C4">
      <w:pPr>
        <w:numPr>
          <w:ilvl w:val="0"/>
          <w:numId w:val="76"/>
        </w:numPr>
        <w:spacing w:before="100" w:after="100" w:line="240" w:lineRule="auto"/>
        <w:jc w:val="both"/>
        <w:rPr>
          <w:rFonts w:ascii="Aptos" w:hAnsi="Aptos"/>
          <w:sz w:val="24"/>
          <w:szCs w:val="24"/>
        </w:rPr>
      </w:pPr>
      <w:r w:rsidRPr="003927E1">
        <w:rPr>
          <w:rFonts w:ascii="Aptos" w:hAnsi="Aptos"/>
          <w:b/>
          <w:sz w:val="24"/>
          <w:szCs w:val="24"/>
        </w:rPr>
        <w:t>Lower boundary values:</w:t>
      </w:r>
      <w:r w:rsidRPr="003927E1">
        <w:rPr>
          <w:rFonts w:ascii="Aptos" w:hAnsi="Aptos"/>
          <w:sz w:val="24"/>
          <w:szCs w:val="24"/>
        </w:rPr>
        <w:t xml:space="preserve"> 17 (just below the lower limit) and 18 (exactly at the lower limit).</w:t>
      </w:r>
    </w:p>
    <w:p w14:paraId="000000CC" w14:textId="77777777" w:rsidR="005F4DE3" w:rsidRPr="003927E1" w:rsidRDefault="00000000" w:rsidP="005175C4">
      <w:pPr>
        <w:numPr>
          <w:ilvl w:val="0"/>
          <w:numId w:val="76"/>
        </w:numPr>
        <w:spacing w:before="100" w:after="100" w:line="240" w:lineRule="auto"/>
        <w:jc w:val="both"/>
        <w:rPr>
          <w:rFonts w:ascii="Aptos" w:hAnsi="Aptos"/>
          <w:sz w:val="24"/>
          <w:szCs w:val="24"/>
        </w:rPr>
      </w:pPr>
      <w:r w:rsidRPr="003927E1">
        <w:rPr>
          <w:rFonts w:ascii="Aptos" w:hAnsi="Aptos"/>
          <w:b/>
          <w:sz w:val="24"/>
          <w:szCs w:val="24"/>
        </w:rPr>
        <w:t>Upper boundary values:</w:t>
      </w:r>
      <w:r w:rsidRPr="003927E1">
        <w:rPr>
          <w:rFonts w:ascii="Aptos" w:hAnsi="Aptos"/>
          <w:sz w:val="24"/>
          <w:szCs w:val="24"/>
        </w:rPr>
        <w:t xml:space="preserve"> 65 (exactly at the upper limit) and 66 (just above the upper limit). Testing these values ensures that the application correctly handles the edge cases, such as rejecting values below 18 and above 65 while accepting values within the valid range.</w:t>
      </w:r>
    </w:p>
    <w:p w14:paraId="2CD88158" w14:textId="08E6D162" w:rsidR="008F50A1"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would Equivalence Partitioning be used in testing a login feature?</w:t>
      </w:r>
    </w:p>
    <w:p w14:paraId="000000CD" w14:textId="584D4BAC"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8F50A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In testing a login feature, Equivalence Partitioning could be applied to the input fields, such as username and password. For instance:</w:t>
      </w:r>
    </w:p>
    <w:p w14:paraId="000000CE" w14:textId="77777777" w:rsidR="005F4DE3" w:rsidRPr="003927E1" w:rsidRDefault="00000000" w:rsidP="005175C4">
      <w:pPr>
        <w:numPr>
          <w:ilvl w:val="0"/>
          <w:numId w:val="1"/>
        </w:numPr>
        <w:spacing w:before="100" w:after="100" w:line="240" w:lineRule="auto"/>
        <w:jc w:val="both"/>
        <w:rPr>
          <w:rFonts w:ascii="Aptos" w:hAnsi="Aptos"/>
          <w:sz w:val="24"/>
          <w:szCs w:val="24"/>
        </w:rPr>
      </w:pPr>
      <w:r w:rsidRPr="003927E1">
        <w:rPr>
          <w:rFonts w:ascii="Aptos" w:hAnsi="Aptos"/>
          <w:b/>
          <w:sz w:val="24"/>
          <w:szCs w:val="24"/>
        </w:rPr>
        <w:t>Valid partition:</w:t>
      </w:r>
      <w:r w:rsidRPr="003927E1">
        <w:rPr>
          <w:rFonts w:ascii="Aptos" w:hAnsi="Aptos"/>
          <w:sz w:val="24"/>
          <w:szCs w:val="24"/>
        </w:rPr>
        <w:t xml:space="preserve"> Usernames and passwords that meet the criteria (e.g., correct format and valid credentials).</w:t>
      </w:r>
    </w:p>
    <w:p w14:paraId="000000CF" w14:textId="77777777" w:rsidR="005F4DE3" w:rsidRPr="003927E1" w:rsidRDefault="00000000" w:rsidP="005175C4">
      <w:pPr>
        <w:numPr>
          <w:ilvl w:val="0"/>
          <w:numId w:val="1"/>
        </w:numPr>
        <w:spacing w:before="100" w:after="100" w:line="240" w:lineRule="auto"/>
        <w:jc w:val="both"/>
        <w:rPr>
          <w:rFonts w:ascii="Aptos" w:hAnsi="Aptos"/>
          <w:sz w:val="24"/>
          <w:szCs w:val="24"/>
        </w:rPr>
      </w:pPr>
      <w:r w:rsidRPr="003927E1">
        <w:rPr>
          <w:rFonts w:ascii="Aptos" w:hAnsi="Aptos"/>
          <w:b/>
          <w:sz w:val="24"/>
          <w:szCs w:val="24"/>
        </w:rPr>
        <w:t>Invalid partition:</w:t>
      </w:r>
      <w:r w:rsidRPr="003927E1">
        <w:rPr>
          <w:rFonts w:ascii="Aptos" w:hAnsi="Aptos"/>
          <w:sz w:val="24"/>
          <w:szCs w:val="24"/>
        </w:rPr>
        <w:t xml:space="preserve"> Usernames and passwords that do not meet the criteria (e.g., incorrect format, empty fields, or invalid credentials). By selecting representative inputs from each partition, testers can verify that the login feature behaves correctly for valid and invalid cases without testing every possible input.</w:t>
      </w:r>
    </w:p>
    <w:p w14:paraId="0244164A" w14:textId="77777777" w:rsidR="008F50A1" w:rsidRDefault="00000000" w:rsidP="005175C4">
      <w:pPr>
        <w:spacing w:before="100" w:after="100" w:line="240" w:lineRule="auto"/>
        <w:jc w:val="both"/>
        <w:rPr>
          <w:rFonts w:ascii="Aptos" w:hAnsi="Aptos"/>
          <w:b/>
          <w:sz w:val="24"/>
          <w:szCs w:val="24"/>
        </w:rPr>
      </w:pPr>
      <w:r w:rsidRPr="003927E1">
        <w:rPr>
          <w:rFonts w:ascii="Aptos" w:hAnsi="Aptos"/>
          <w:b/>
          <w:sz w:val="24"/>
          <w:szCs w:val="24"/>
        </w:rPr>
        <w:t>Q: Provide an example of Decision Table Testing in the context of an e-commerce application.</w:t>
      </w:r>
    </w:p>
    <w:p w14:paraId="000000D0" w14:textId="712EDA6E"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8F50A1">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Imagine an e-commerce application that offers different discounts based on the user’s membership status and the total purchase amount:</w:t>
      </w:r>
    </w:p>
    <w:p w14:paraId="000000D1" w14:textId="77777777" w:rsidR="005F4DE3" w:rsidRPr="003927E1" w:rsidRDefault="00000000" w:rsidP="005175C4">
      <w:pPr>
        <w:numPr>
          <w:ilvl w:val="0"/>
          <w:numId w:val="4"/>
        </w:numPr>
        <w:spacing w:before="100" w:after="100" w:line="240" w:lineRule="auto"/>
        <w:jc w:val="both"/>
        <w:rPr>
          <w:rFonts w:ascii="Aptos" w:hAnsi="Aptos"/>
          <w:sz w:val="24"/>
          <w:szCs w:val="24"/>
        </w:rPr>
      </w:pPr>
      <w:r w:rsidRPr="003927E1">
        <w:rPr>
          <w:rFonts w:ascii="Aptos" w:hAnsi="Aptos"/>
          <w:b/>
          <w:sz w:val="24"/>
          <w:szCs w:val="24"/>
        </w:rPr>
        <w:t>Conditions:</w:t>
      </w:r>
      <w:r w:rsidRPr="003927E1">
        <w:rPr>
          <w:rFonts w:ascii="Aptos" w:eastAsia="Arial Unicode MS" w:hAnsi="Aptos" w:cs="Arial Unicode MS"/>
          <w:sz w:val="24"/>
          <w:szCs w:val="24"/>
        </w:rPr>
        <w:t xml:space="preserve"> Membership status (Gold, Silver, None) and purchase amount (&gt; $100, ≤ $100).</w:t>
      </w:r>
    </w:p>
    <w:p w14:paraId="000000D2" w14:textId="77777777" w:rsidR="005F4DE3" w:rsidRPr="003927E1" w:rsidRDefault="00000000" w:rsidP="005175C4">
      <w:pPr>
        <w:numPr>
          <w:ilvl w:val="0"/>
          <w:numId w:val="4"/>
        </w:numPr>
        <w:spacing w:before="100" w:after="100" w:line="240" w:lineRule="auto"/>
        <w:jc w:val="both"/>
        <w:rPr>
          <w:rFonts w:ascii="Aptos" w:hAnsi="Aptos"/>
          <w:sz w:val="24"/>
          <w:szCs w:val="24"/>
        </w:rPr>
      </w:pPr>
      <w:r w:rsidRPr="003927E1">
        <w:rPr>
          <w:rFonts w:ascii="Aptos" w:hAnsi="Aptos"/>
          <w:b/>
          <w:sz w:val="24"/>
          <w:szCs w:val="24"/>
        </w:rPr>
        <w:t>Actions:</w:t>
      </w:r>
      <w:r w:rsidRPr="003927E1">
        <w:rPr>
          <w:rFonts w:ascii="Aptos" w:hAnsi="Aptos"/>
          <w:sz w:val="24"/>
          <w:szCs w:val="24"/>
        </w:rPr>
        <w:t xml:space="preserve"> Discount applied (20%, 10%, None). A decision table would be created to represent all possible combinations of these conditions and their corresponding actions. For example:</w:t>
      </w:r>
    </w:p>
    <w:p w14:paraId="000000D3" w14:textId="77777777" w:rsidR="005F4DE3" w:rsidRPr="003927E1" w:rsidRDefault="00000000" w:rsidP="005175C4">
      <w:pPr>
        <w:numPr>
          <w:ilvl w:val="0"/>
          <w:numId w:val="4"/>
        </w:numPr>
        <w:spacing w:before="100" w:after="100" w:line="240" w:lineRule="auto"/>
        <w:jc w:val="both"/>
        <w:rPr>
          <w:rFonts w:ascii="Aptos" w:hAnsi="Aptos"/>
          <w:sz w:val="24"/>
          <w:szCs w:val="24"/>
        </w:rPr>
      </w:pPr>
      <w:r w:rsidRPr="003927E1">
        <w:rPr>
          <w:rFonts w:ascii="Aptos" w:hAnsi="Aptos"/>
          <w:b/>
          <w:sz w:val="24"/>
          <w:szCs w:val="24"/>
        </w:rPr>
        <w:t>Gold member, purchase &gt; $100:</w:t>
      </w:r>
      <w:r w:rsidRPr="003927E1">
        <w:rPr>
          <w:rFonts w:ascii="Aptos" w:hAnsi="Aptos"/>
          <w:sz w:val="24"/>
          <w:szCs w:val="24"/>
        </w:rPr>
        <w:t xml:space="preserve"> 20% discount.</w:t>
      </w:r>
    </w:p>
    <w:p w14:paraId="000000D4" w14:textId="77777777" w:rsidR="005F4DE3" w:rsidRPr="003927E1" w:rsidRDefault="00000000" w:rsidP="005175C4">
      <w:pPr>
        <w:numPr>
          <w:ilvl w:val="0"/>
          <w:numId w:val="4"/>
        </w:numPr>
        <w:spacing w:before="100" w:after="100" w:line="240" w:lineRule="auto"/>
        <w:jc w:val="both"/>
        <w:rPr>
          <w:rFonts w:ascii="Aptos" w:hAnsi="Aptos"/>
          <w:sz w:val="24"/>
          <w:szCs w:val="24"/>
        </w:rPr>
      </w:pPr>
      <w:r w:rsidRPr="003927E1">
        <w:rPr>
          <w:rFonts w:ascii="Aptos" w:eastAsia="Arial Unicode MS" w:hAnsi="Aptos" w:cs="Arial Unicode MS"/>
          <w:b/>
          <w:sz w:val="24"/>
          <w:szCs w:val="24"/>
        </w:rPr>
        <w:t>Silver member, purchase ≤ $100:</w:t>
      </w:r>
      <w:r w:rsidRPr="003927E1">
        <w:rPr>
          <w:rFonts w:ascii="Aptos" w:hAnsi="Aptos"/>
          <w:sz w:val="24"/>
          <w:szCs w:val="24"/>
        </w:rPr>
        <w:t xml:space="preserve"> 10% discount.</w:t>
      </w:r>
    </w:p>
    <w:p w14:paraId="000000D5" w14:textId="77777777" w:rsidR="005F4DE3" w:rsidRPr="003927E1" w:rsidRDefault="00000000" w:rsidP="005175C4">
      <w:pPr>
        <w:numPr>
          <w:ilvl w:val="0"/>
          <w:numId w:val="4"/>
        </w:numPr>
        <w:spacing w:before="100" w:after="100" w:line="240" w:lineRule="auto"/>
        <w:jc w:val="both"/>
        <w:rPr>
          <w:rFonts w:ascii="Aptos" w:hAnsi="Aptos"/>
          <w:sz w:val="24"/>
          <w:szCs w:val="24"/>
        </w:rPr>
      </w:pPr>
      <w:r w:rsidRPr="003927E1">
        <w:rPr>
          <w:rFonts w:ascii="Aptos" w:hAnsi="Aptos"/>
          <w:b/>
          <w:sz w:val="24"/>
          <w:szCs w:val="24"/>
        </w:rPr>
        <w:lastRenderedPageBreak/>
        <w:t>No membership, any purchase amount:</w:t>
      </w:r>
      <w:r w:rsidRPr="003927E1">
        <w:rPr>
          <w:rFonts w:ascii="Aptos" w:hAnsi="Aptos"/>
          <w:sz w:val="24"/>
          <w:szCs w:val="24"/>
        </w:rPr>
        <w:t xml:space="preserve"> No discount. This approach ensures that all possible scenarios are tested and that the correct discount is applied in each case.</w:t>
      </w:r>
    </w:p>
    <w:p w14:paraId="28786FF2" w14:textId="77777777" w:rsidR="00037AAE"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is State Transition Testing applied in a banking application for managing user sessions?</w:t>
      </w:r>
    </w:p>
    <w:p w14:paraId="000000D6" w14:textId="43E91ACA"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037AAE">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In a banking application, State Transition Testing could be used to test the user session management. Consider the following states:</w:t>
      </w:r>
    </w:p>
    <w:p w14:paraId="000000D7" w14:textId="77777777" w:rsidR="005F4DE3" w:rsidRPr="003927E1" w:rsidRDefault="00000000" w:rsidP="005175C4">
      <w:pPr>
        <w:numPr>
          <w:ilvl w:val="0"/>
          <w:numId w:val="60"/>
        </w:numPr>
        <w:spacing w:before="100" w:after="100" w:line="240" w:lineRule="auto"/>
        <w:jc w:val="both"/>
        <w:rPr>
          <w:rFonts w:ascii="Aptos" w:hAnsi="Aptos"/>
          <w:sz w:val="24"/>
          <w:szCs w:val="24"/>
        </w:rPr>
      </w:pPr>
      <w:r w:rsidRPr="003927E1">
        <w:rPr>
          <w:rFonts w:ascii="Aptos" w:hAnsi="Aptos"/>
          <w:b/>
          <w:sz w:val="24"/>
          <w:szCs w:val="24"/>
        </w:rPr>
        <w:t>Logged Out</w:t>
      </w:r>
    </w:p>
    <w:p w14:paraId="000000D8" w14:textId="77777777" w:rsidR="005F4DE3" w:rsidRPr="003927E1" w:rsidRDefault="00000000" w:rsidP="005175C4">
      <w:pPr>
        <w:numPr>
          <w:ilvl w:val="0"/>
          <w:numId w:val="60"/>
        </w:numPr>
        <w:spacing w:before="100" w:after="100" w:line="240" w:lineRule="auto"/>
        <w:jc w:val="both"/>
        <w:rPr>
          <w:rFonts w:ascii="Aptos" w:hAnsi="Aptos"/>
          <w:sz w:val="24"/>
          <w:szCs w:val="24"/>
        </w:rPr>
      </w:pPr>
      <w:r w:rsidRPr="003927E1">
        <w:rPr>
          <w:rFonts w:ascii="Aptos" w:hAnsi="Aptos"/>
          <w:b/>
          <w:sz w:val="24"/>
          <w:szCs w:val="24"/>
        </w:rPr>
        <w:t>Logged In</w:t>
      </w:r>
    </w:p>
    <w:p w14:paraId="000000D9" w14:textId="77777777" w:rsidR="005F4DE3" w:rsidRPr="003927E1" w:rsidRDefault="00000000" w:rsidP="005175C4">
      <w:pPr>
        <w:numPr>
          <w:ilvl w:val="0"/>
          <w:numId w:val="60"/>
        </w:numPr>
        <w:spacing w:before="100" w:after="100" w:line="240" w:lineRule="auto"/>
        <w:jc w:val="both"/>
        <w:rPr>
          <w:rFonts w:ascii="Aptos" w:hAnsi="Aptos"/>
          <w:sz w:val="24"/>
          <w:szCs w:val="24"/>
        </w:rPr>
      </w:pPr>
      <w:r w:rsidRPr="003927E1">
        <w:rPr>
          <w:rFonts w:ascii="Aptos" w:hAnsi="Aptos"/>
          <w:b/>
          <w:sz w:val="24"/>
          <w:szCs w:val="24"/>
        </w:rPr>
        <w:t>Session Timeout</w:t>
      </w:r>
    </w:p>
    <w:p w14:paraId="000000DA" w14:textId="77777777" w:rsidR="005F4DE3" w:rsidRPr="003927E1" w:rsidRDefault="00000000" w:rsidP="005175C4">
      <w:pPr>
        <w:numPr>
          <w:ilvl w:val="0"/>
          <w:numId w:val="60"/>
        </w:numPr>
        <w:spacing w:before="100" w:after="100" w:line="240" w:lineRule="auto"/>
        <w:jc w:val="both"/>
        <w:rPr>
          <w:rFonts w:ascii="Aptos" w:hAnsi="Aptos"/>
          <w:sz w:val="24"/>
          <w:szCs w:val="24"/>
        </w:rPr>
      </w:pPr>
      <w:r w:rsidRPr="003927E1">
        <w:rPr>
          <w:rFonts w:ascii="Aptos" w:hAnsi="Aptos"/>
          <w:b/>
          <w:sz w:val="24"/>
          <w:szCs w:val="24"/>
        </w:rPr>
        <w:t>Session Expired</w:t>
      </w:r>
      <w:r w:rsidRPr="003927E1">
        <w:rPr>
          <w:rFonts w:ascii="Aptos" w:hAnsi="Aptos"/>
          <w:sz w:val="24"/>
          <w:szCs w:val="24"/>
        </w:rPr>
        <w:t xml:space="preserve"> The transitions between these states are triggered by user actions or events, such as logging in, being inactive for a certain period, or manually logging out. State Transition Testing would involve creating scenarios that simulate these transitions, ensuring the application behaves correctly. For example, the system should correctly transition from "Logged In" to "Session Timeout" after a period of inactivity and require re-authentication before allowing further access.</w:t>
      </w:r>
    </w:p>
    <w:p w14:paraId="64CFC3C5" w14:textId="77777777" w:rsidR="00E81B92"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can Use Case Testing improve the quality of a flight booking system?</w:t>
      </w:r>
    </w:p>
    <w:p w14:paraId="000000DB" w14:textId="4C89703E"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E81B92">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Use Case Testing can significantly improve the quality of a flight booking system by focusing on real-world scenarios that users are likely to encounter. For example, a use case might describe the process of searching for a flight, selecting a seat, and completing the payment. Testing this use case ensures that all steps in the process work together seamlessly and that the system handles different variations, such as selecting different types of flights, applying discounts, or dealing with payment failures. By validating these scenarios, Use Case Testing helps ensure the system meets user expectations and functions correctly in practice.</w:t>
      </w:r>
    </w:p>
    <w:p w14:paraId="4B66430D" w14:textId="77777777" w:rsidR="00C13E2B" w:rsidRDefault="00C13E2B" w:rsidP="005175C4">
      <w:pPr>
        <w:jc w:val="both"/>
        <w:rPr>
          <w:rFonts w:ascii="Aptos" w:hAnsi="Aptos"/>
          <w:b/>
          <w:color w:val="000000"/>
          <w:sz w:val="24"/>
          <w:szCs w:val="24"/>
        </w:rPr>
      </w:pPr>
      <w:bookmarkStart w:id="8" w:name="_cpoxqjgyit17" w:colFirst="0" w:colLast="0"/>
      <w:bookmarkEnd w:id="8"/>
      <w:r>
        <w:rPr>
          <w:rFonts w:ascii="Aptos" w:hAnsi="Aptos"/>
          <w:b/>
          <w:color w:val="000000"/>
          <w:sz w:val="24"/>
          <w:szCs w:val="24"/>
        </w:rPr>
        <w:br w:type="page"/>
      </w:r>
    </w:p>
    <w:p w14:paraId="000000E5" w14:textId="3D3C3FBE" w:rsidR="005F4DE3" w:rsidRPr="003927E1" w:rsidRDefault="00000000" w:rsidP="005175C4">
      <w:pPr>
        <w:pStyle w:val="Heading3"/>
        <w:keepNext w:val="0"/>
        <w:keepLines w:val="0"/>
        <w:spacing w:before="100" w:after="100" w:line="240" w:lineRule="auto"/>
        <w:jc w:val="both"/>
        <w:rPr>
          <w:rFonts w:ascii="Aptos" w:hAnsi="Aptos"/>
          <w:b/>
          <w:color w:val="000000"/>
          <w:sz w:val="24"/>
          <w:szCs w:val="24"/>
        </w:rPr>
      </w:pPr>
      <w:r w:rsidRPr="003927E1">
        <w:rPr>
          <w:rFonts w:ascii="Aptos" w:hAnsi="Aptos"/>
          <w:b/>
          <w:color w:val="000000"/>
          <w:sz w:val="24"/>
          <w:szCs w:val="24"/>
        </w:rPr>
        <w:lastRenderedPageBreak/>
        <w:t>Chapter 3: Test Planning and Strategy</w:t>
      </w:r>
    </w:p>
    <w:p w14:paraId="4AA6F603" w14:textId="77777777" w:rsidR="00C13E2B" w:rsidRDefault="00000000" w:rsidP="005175C4">
      <w:pPr>
        <w:spacing w:before="100" w:after="100" w:line="240" w:lineRule="auto"/>
        <w:jc w:val="both"/>
        <w:rPr>
          <w:rFonts w:ascii="Aptos" w:hAnsi="Aptos"/>
          <w:b/>
          <w:sz w:val="24"/>
          <w:szCs w:val="24"/>
        </w:rPr>
      </w:pPr>
      <w:bookmarkStart w:id="9" w:name="_eqkebts2h159" w:colFirst="0" w:colLast="0"/>
      <w:bookmarkEnd w:id="9"/>
      <w:r w:rsidRPr="003927E1">
        <w:rPr>
          <w:rFonts w:ascii="Aptos" w:hAnsi="Aptos"/>
          <w:b/>
          <w:sz w:val="24"/>
          <w:szCs w:val="24"/>
        </w:rPr>
        <w:t>Q: What is Test Planning, and why is it critical in software testing?</w:t>
      </w:r>
    </w:p>
    <w:p w14:paraId="000000E7" w14:textId="3A0E1E23"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C13E2B">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Test Planning is the process of defining the objectives, scope, approach, resources, and schedule for testing activities in a software project. It is critical because it provides a roadmap for the testing process, ensuring that all aspects of testing are carefully considered and planned before execution begins. Effective test planning helps identify potential risks, allocate resources efficiently, and set realistic timelines, leading to better test coverage and higher software quality.</w:t>
      </w:r>
    </w:p>
    <w:p w14:paraId="38357191" w14:textId="77777777" w:rsidR="00C13E2B"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primary objectives of a Test Plan?</w:t>
      </w:r>
    </w:p>
    <w:p w14:paraId="000000E8" w14:textId="7BEEAEEF"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C13E2B">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primary objectives of a test plan include:</w:t>
      </w:r>
    </w:p>
    <w:p w14:paraId="000000E9" w14:textId="77777777" w:rsidR="005F4DE3" w:rsidRPr="003927E1" w:rsidRDefault="00000000" w:rsidP="005175C4">
      <w:pPr>
        <w:numPr>
          <w:ilvl w:val="0"/>
          <w:numId w:val="39"/>
        </w:numPr>
        <w:spacing w:before="100" w:after="100" w:line="240" w:lineRule="auto"/>
        <w:jc w:val="both"/>
        <w:rPr>
          <w:rFonts w:ascii="Aptos" w:hAnsi="Aptos"/>
          <w:sz w:val="24"/>
          <w:szCs w:val="24"/>
        </w:rPr>
      </w:pPr>
      <w:r w:rsidRPr="003927E1">
        <w:rPr>
          <w:rFonts w:ascii="Aptos" w:hAnsi="Aptos"/>
          <w:b/>
          <w:sz w:val="24"/>
          <w:szCs w:val="24"/>
        </w:rPr>
        <w:t>Defining the scope of testing:</w:t>
      </w:r>
      <w:r w:rsidRPr="003927E1">
        <w:rPr>
          <w:rFonts w:ascii="Aptos" w:hAnsi="Aptos"/>
          <w:sz w:val="24"/>
          <w:szCs w:val="24"/>
        </w:rPr>
        <w:t xml:space="preserve"> Identifying what will and will not be tested.</w:t>
      </w:r>
    </w:p>
    <w:p w14:paraId="000000EA" w14:textId="77777777" w:rsidR="005F4DE3" w:rsidRPr="003927E1" w:rsidRDefault="00000000" w:rsidP="005175C4">
      <w:pPr>
        <w:numPr>
          <w:ilvl w:val="0"/>
          <w:numId w:val="39"/>
        </w:numPr>
        <w:spacing w:before="100" w:after="100" w:line="240" w:lineRule="auto"/>
        <w:jc w:val="both"/>
        <w:rPr>
          <w:rFonts w:ascii="Aptos" w:hAnsi="Aptos"/>
          <w:sz w:val="24"/>
          <w:szCs w:val="24"/>
        </w:rPr>
      </w:pPr>
      <w:r w:rsidRPr="003927E1">
        <w:rPr>
          <w:rFonts w:ascii="Aptos" w:hAnsi="Aptos"/>
          <w:b/>
          <w:sz w:val="24"/>
          <w:szCs w:val="24"/>
        </w:rPr>
        <w:t>Establishing the testing approach:</w:t>
      </w:r>
      <w:r w:rsidRPr="003927E1">
        <w:rPr>
          <w:rFonts w:ascii="Aptos" w:hAnsi="Aptos"/>
          <w:sz w:val="24"/>
          <w:szCs w:val="24"/>
        </w:rPr>
        <w:t xml:space="preserve"> Deciding on the techniques, tools, and methods that will be used for testing.</w:t>
      </w:r>
    </w:p>
    <w:p w14:paraId="000000EB" w14:textId="77777777" w:rsidR="005F4DE3" w:rsidRPr="003927E1" w:rsidRDefault="00000000" w:rsidP="005175C4">
      <w:pPr>
        <w:numPr>
          <w:ilvl w:val="0"/>
          <w:numId w:val="39"/>
        </w:numPr>
        <w:spacing w:before="100" w:after="100" w:line="240" w:lineRule="auto"/>
        <w:jc w:val="both"/>
        <w:rPr>
          <w:rFonts w:ascii="Aptos" w:hAnsi="Aptos"/>
          <w:sz w:val="24"/>
          <w:szCs w:val="24"/>
        </w:rPr>
      </w:pPr>
      <w:r w:rsidRPr="003927E1">
        <w:rPr>
          <w:rFonts w:ascii="Aptos" w:hAnsi="Aptos"/>
          <w:b/>
          <w:sz w:val="24"/>
          <w:szCs w:val="24"/>
        </w:rPr>
        <w:t>Resource allocation:</w:t>
      </w:r>
      <w:r w:rsidRPr="003927E1">
        <w:rPr>
          <w:rFonts w:ascii="Aptos" w:hAnsi="Aptos"/>
          <w:sz w:val="24"/>
          <w:szCs w:val="24"/>
        </w:rPr>
        <w:t xml:space="preserve"> Determining the team members, tools, and environments required for testing.</w:t>
      </w:r>
    </w:p>
    <w:p w14:paraId="000000EC" w14:textId="77777777" w:rsidR="005F4DE3" w:rsidRPr="003927E1" w:rsidRDefault="00000000" w:rsidP="005175C4">
      <w:pPr>
        <w:numPr>
          <w:ilvl w:val="0"/>
          <w:numId w:val="39"/>
        </w:numPr>
        <w:spacing w:before="100" w:after="100" w:line="240" w:lineRule="auto"/>
        <w:jc w:val="both"/>
        <w:rPr>
          <w:rFonts w:ascii="Aptos" w:hAnsi="Aptos"/>
          <w:sz w:val="24"/>
          <w:szCs w:val="24"/>
        </w:rPr>
      </w:pPr>
      <w:r w:rsidRPr="003927E1">
        <w:rPr>
          <w:rFonts w:ascii="Aptos" w:hAnsi="Aptos"/>
          <w:b/>
          <w:sz w:val="24"/>
          <w:szCs w:val="24"/>
        </w:rPr>
        <w:t>Risk management:</w:t>
      </w:r>
      <w:r w:rsidRPr="003927E1">
        <w:rPr>
          <w:rFonts w:ascii="Aptos" w:hAnsi="Aptos"/>
          <w:sz w:val="24"/>
          <w:szCs w:val="24"/>
        </w:rPr>
        <w:t xml:space="preserve"> Identifying potential risks and defining mitigation strategies.</w:t>
      </w:r>
    </w:p>
    <w:p w14:paraId="000000ED" w14:textId="77777777" w:rsidR="005F4DE3" w:rsidRPr="003927E1" w:rsidRDefault="00000000" w:rsidP="005175C4">
      <w:pPr>
        <w:numPr>
          <w:ilvl w:val="0"/>
          <w:numId w:val="39"/>
        </w:numPr>
        <w:spacing w:before="100" w:after="100" w:line="240" w:lineRule="auto"/>
        <w:jc w:val="both"/>
        <w:rPr>
          <w:rFonts w:ascii="Aptos" w:hAnsi="Aptos"/>
          <w:sz w:val="24"/>
          <w:szCs w:val="24"/>
        </w:rPr>
      </w:pPr>
      <w:r w:rsidRPr="003927E1">
        <w:rPr>
          <w:rFonts w:ascii="Aptos" w:hAnsi="Aptos"/>
          <w:b/>
          <w:sz w:val="24"/>
          <w:szCs w:val="24"/>
        </w:rPr>
        <w:t>Setting the testing schedule:</w:t>
      </w:r>
      <w:r w:rsidRPr="003927E1">
        <w:rPr>
          <w:rFonts w:ascii="Aptos" w:hAnsi="Aptos"/>
          <w:sz w:val="24"/>
          <w:szCs w:val="24"/>
        </w:rPr>
        <w:t xml:space="preserve"> Planning the timeline for testing activities, including key milestones and deadlines.</w:t>
      </w:r>
    </w:p>
    <w:p w14:paraId="000000EE" w14:textId="77777777" w:rsidR="005F4DE3" w:rsidRPr="003927E1" w:rsidRDefault="00000000" w:rsidP="005175C4">
      <w:pPr>
        <w:numPr>
          <w:ilvl w:val="0"/>
          <w:numId w:val="39"/>
        </w:numPr>
        <w:spacing w:before="100" w:after="100" w:line="240" w:lineRule="auto"/>
        <w:jc w:val="both"/>
        <w:rPr>
          <w:rFonts w:ascii="Aptos" w:hAnsi="Aptos"/>
          <w:sz w:val="24"/>
          <w:szCs w:val="24"/>
        </w:rPr>
      </w:pPr>
      <w:r w:rsidRPr="003927E1">
        <w:rPr>
          <w:rFonts w:ascii="Aptos" w:hAnsi="Aptos"/>
          <w:b/>
          <w:sz w:val="24"/>
          <w:szCs w:val="24"/>
        </w:rPr>
        <w:t>Communication:</w:t>
      </w:r>
      <w:r w:rsidRPr="003927E1">
        <w:rPr>
          <w:rFonts w:ascii="Aptos" w:hAnsi="Aptos"/>
          <w:sz w:val="24"/>
          <w:szCs w:val="24"/>
        </w:rPr>
        <w:t xml:space="preserve"> Ensuring that all stakeholders understand the testing process, responsibilities, and expectations.</w:t>
      </w:r>
    </w:p>
    <w:p w14:paraId="1AD7DCCC" w14:textId="77777777" w:rsidR="003E1C95"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does Test Planning contribute to risk management in a project?</w:t>
      </w:r>
    </w:p>
    <w:p w14:paraId="000000EF" w14:textId="6234B385"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850697">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Test Planning contributes to risk management by identifying potential risks early in the testing process and defining strategies to mitigate them. This includes analyzing factors such as resource availability, technical challenges, and project timelines that could impact testing. By proactively addressing these risks, the test plan helps prevent unexpected issues from derailing the testing process and ensures that critical areas of the software receive adequate attention.</w:t>
      </w:r>
    </w:p>
    <w:p w14:paraId="4E36A3A9" w14:textId="77777777" w:rsidR="003E1C95"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some common challenges in Test Planning, and how can they be overcome?</w:t>
      </w:r>
    </w:p>
    <w:p w14:paraId="000000F0" w14:textId="004F12EB"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3E1C95">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Common challenges in test planning include:</w:t>
      </w:r>
    </w:p>
    <w:p w14:paraId="000000F1" w14:textId="77777777" w:rsidR="005F4DE3" w:rsidRPr="003927E1" w:rsidRDefault="00000000" w:rsidP="005175C4">
      <w:pPr>
        <w:numPr>
          <w:ilvl w:val="0"/>
          <w:numId w:val="21"/>
        </w:numPr>
        <w:spacing w:before="100" w:after="100" w:line="240" w:lineRule="auto"/>
        <w:jc w:val="both"/>
        <w:rPr>
          <w:rFonts w:ascii="Aptos" w:hAnsi="Aptos"/>
          <w:sz w:val="24"/>
          <w:szCs w:val="24"/>
        </w:rPr>
      </w:pPr>
      <w:r w:rsidRPr="003927E1">
        <w:rPr>
          <w:rFonts w:ascii="Aptos" w:hAnsi="Aptos"/>
          <w:b/>
          <w:sz w:val="24"/>
          <w:szCs w:val="24"/>
        </w:rPr>
        <w:t>Unclear requirements:</w:t>
      </w:r>
      <w:r w:rsidRPr="003927E1">
        <w:rPr>
          <w:rFonts w:ascii="Aptos" w:hAnsi="Aptos"/>
          <w:sz w:val="24"/>
          <w:szCs w:val="24"/>
        </w:rPr>
        <w:t xml:space="preserve"> If requirements are not well-defined, it can be difficult to plan tests effectively. This can be overcome by working closely with stakeholders to clarify requirements or by using exploratory testing to handle ambiguity.</w:t>
      </w:r>
    </w:p>
    <w:p w14:paraId="000000F2" w14:textId="77777777" w:rsidR="005F4DE3" w:rsidRPr="003927E1" w:rsidRDefault="00000000" w:rsidP="005175C4">
      <w:pPr>
        <w:numPr>
          <w:ilvl w:val="0"/>
          <w:numId w:val="21"/>
        </w:numPr>
        <w:spacing w:before="100" w:after="100" w:line="240" w:lineRule="auto"/>
        <w:jc w:val="both"/>
        <w:rPr>
          <w:rFonts w:ascii="Aptos" w:hAnsi="Aptos"/>
          <w:sz w:val="24"/>
          <w:szCs w:val="24"/>
        </w:rPr>
      </w:pPr>
      <w:r w:rsidRPr="003927E1">
        <w:rPr>
          <w:rFonts w:ascii="Aptos" w:hAnsi="Aptos"/>
          <w:b/>
          <w:sz w:val="24"/>
          <w:szCs w:val="24"/>
        </w:rPr>
        <w:t>Limited resources:</w:t>
      </w:r>
      <w:r w:rsidRPr="003927E1">
        <w:rPr>
          <w:rFonts w:ascii="Aptos" w:hAnsi="Aptos"/>
          <w:sz w:val="24"/>
          <w:szCs w:val="24"/>
        </w:rPr>
        <w:t xml:space="preserve"> Resource constraints can impact the scope and depth of testing. Prioritizing test cases based on risk and importance, as well as using automation where feasible, can help maximize the use of available resources.</w:t>
      </w:r>
    </w:p>
    <w:p w14:paraId="000000F3" w14:textId="77777777" w:rsidR="005F4DE3" w:rsidRPr="003927E1" w:rsidRDefault="00000000" w:rsidP="005175C4">
      <w:pPr>
        <w:numPr>
          <w:ilvl w:val="0"/>
          <w:numId w:val="21"/>
        </w:numPr>
        <w:spacing w:before="100" w:after="100" w:line="240" w:lineRule="auto"/>
        <w:jc w:val="both"/>
        <w:rPr>
          <w:rFonts w:ascii="Aptos" w:hAnsi="Aptos"/>
          <w:sz w:val="24"/>
          <w:szCs w:val="24"/>
        </w:rPr>
      </w:pPr>
      <w:r w:rsidRPr="003927E1">
        <w:rPr>
          <w:rFonts w:ascii="Aptos" w:hAnsi="Aptos"/>
          <w:b/>
          <w:sz w:val="24"/>
          <w:szCs w:val="24"/>
        </w:rPr>
        <w:t>Tight deadlines:</w:t>
      </w:r>
      <w:r w:rsidRPr="003927E1">
        <w:rPr>
          <w:rFonts w:ascii="Aptos" w:hAnsi="Aptos"/>
          <w:sz w:val="24"/>
          <w:szCs w:val="24"/>
        </w:rPr>
        <w:t xml:space="preserve"> Time pressure can lead to rushed or incomplete testing. This can be mitigated by setting realistic timelines, focusing on high-priority areas, and communicating the impact of time constraints to stakeholders.</w:t>
      </w:r>
    </w:p>
    <w:p w14:paraId="5BCD8389" w14:textId="07BC9BE7" w:rsidR="001E29BC"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the role of a Test Manager in Test Planning?</w:t>
      </w:r>
    </w:p>
    <w:p w14:paraId="000000F4" w14:textId="797A7F46"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1E29BC">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Test Manager plays a crucial role in test planning by overseeing the development and execution of the test plan. Responsibilities include defining the testing strategy, allocating resources, managing the testing schedule, and ensuring that the testing process aligns with project objectives. The Test Manager also serves as the primary point of contact for communication between the testing team and other stakeholders, ensuring that expectations are clear and that any issues are addressed promptly.</w:t>
      </w:r>
    </w:p>
    <w:p w14:paraId="50D38C38" w14:textId="77777777" w:rsidR="00C37162"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key components of a Test Plan?</w:t>
      </w:r>
    </w:p>
    <w:p w14:paraId="000000F7" w14:textId="305D7B4B"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C37162">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key components of a test plan typically include:</w:t>
      </w:r>
    </w:p>
    <w:p w14:paraId="000000F8" w14:textId="77777777" w:rsidR="005F4DE3" w:rsidRPr="003927E1" w:rsidRDefault="00000000" w:rsidP="005175C4">
      <w:pPr>
        <w:numPr>
          <w:ilvl w:val="0"/>
          <w:numId w:val="8"/>
        </w:numPr>
        <w:spacing w:before="100" w:after="100" w:line="240" w:lineRule="auto"/>
        <w:jc w:val="both"/>
        <w:rPr>
          <w:rFonts w:ascii="Aptos" w:hAnsi="Aptos"/>
          <w:sz w:val="24"/>
          <w:szCs w:val="24"/>
        </w:rPr>
      </w:pPr>
      <w:r w:rsidRPr="003927E1">
        <w:rPr>
          <w:rFonts w:ascii="Aptos" w:hAnsi="Aptos"/>
          <w:b/>
          <w:sz w:val="24"/>
          <w:szCs w:val="24"/>
        </w:rPr>
        <w:lastRenderedPageBreak/>
        <w:t>Test Plan Identifier:</w:t>
      </w:r>
      <w:r w:rsidRPr="003927E1">
        <w:rPr>
          <w:rFonts w:ascii="Aptos" w:hAnsi="Aptos"/>
          <w:sz w:val="24"/>
          <w:szCs w:val="24"/>
        </w:rPr>
        <w:t xml:space="preserve"> A unique identifier or version number for the test plan.</w:t>
      </w:r>
    </w:p>
    <w:p w14:paraId="000000F9" w14:textId="77777777" w:rsidR="005F4DE3" w:rsidRPr="003927E1" w:rsidRDefault="00000000" w:rsidP="005175C4">
      <w:pPr>
        <w:numPr>
          <w:ilvl w:val="0"/>
          <w:numId w:val="8"/>
        </w:numPr>
        <w:spacing w:before="100" w:after="100" w:line="240" w:lineRule="auto"/>
        <w:jc w:val="both"/>
        <w:rPr>
          <w:rFonts w:ascii="Aptos" w:hAnsi="Aptos"/>
          <w:sz w:val="24"/>
          <w:szCs w:val="24"/>
        </w:rPr>
      </w:pPr>
      <w:r w:rsidRPr="003927E1">
        <w:rPr>
          <w:rFonts w:ascii="Aptos" w:hAnsi="Aptos"/>
          <w:b/>
          <w:sz w:val="24"/>
          <w:szCs w:val="24"/>
        </w:rPr>
        <w:t>Introduction:</w:t>
      </w:r>
      <w:r w:rsidRPr="003927E1">
        <w:rPr>
          <w:rFonts w:ascii="Aptos" w:hAnsi="Aptos"/>
          <w:sz w:val="24"/>
          <w:szCs w:val="24"/>
        </w:rPr>
        <w:t xml:space="preserve"> An overview of the project, including the objectives and scope of testing.</w:t>
      </w:r>
    </w:p>
    <w:p w14:paraId="000000FA" w14:textId="77777777" w:rsidR="005F4DE3" w:rsidRPr="003927E1" w:rsidRDefault="00000000" w:rsidP="005175C4">
      <w:pPr>
        <w:numPr>
          <w:ilvl w:val="0"/>
          <w:numId w:val="8"/>
        </w:numPr>
        <w:spacing w:before="100" w:after="100" w:line="240" w:lineRule="auto"/>
        <w:jc w:val="both"/>
        <w:rPr>
          <w:rFonts w:ascii="Aptos" w:hAnsi="Aptos"/>
          <w:sz w:val="24"/>
          <w:szCs w:val="24"/>
        </w:rPr>
      </w:pPr>
      <w:r w:rsidRPr="003927E1">
        <w:rPr>
          <w:rFonts w:ascii="Aptos" w:hAnsi="Aptos"/>
          <w:b/>
          <w:sz w:val="24"/>
          <w:szCs w:val="24"/>
        </w:rPr>
        <w:t>Test Items:</w:t>
      </w:r>
      <w:r w:rsidRPr="003927E1">
        <w:rPr>
          <w:rFonts w:ascii="Aptos" w:hAnsi="Aptos"/>
          <w:sz w:val="24"/>
          <w:szCs w:val="24"/>
        </w:rPr>
        <w:t xml:space="preserve"> A list of software features or components that will be tested.</w:t>
      </w:r>
    </w:p>
    <w:p w14:paraId="000000FB" w14:textId="77777777" w:rsidR="005F4DE3" w:rsidRPr="003927E1" w:rsidRDefault="00000000" w:rsidP="005175C4">
      <w:pPr>
        <w:numPr>
          <w:ilvl w:val="0"/>
          <w:numId w:val="8"/>
        </w:numPr>
        <w:spacing w:before="100" w:after="100" w:line="240" w:lineRule="auto"/>
        <w:jc w:val="both"/>
        <w:rPr>
          <w:rFonts w:ascii="Aptos" w:hAnsi="Aptos"/>
          <w:sz w:val="24"/>
          <w:szCs w:val="24"/>
        </w:rPr>
      </w:pPr>
      <w:r w:rsidRPr="003927E1">
        <w:rPr>
          <w:rFonts w:ascii="Aptos" w:hAnsi="Aptos"/>
          <w:b/>
          <w:sz w:val="24"/>
          <w:szCs w:val="24"/>
        </w:rPr>
        <w:t>Features to be Tested:</w:t>
      </w:r>
      <w:r w:rsidRPr="003927E1">
        <w:rPr>
          <w:rFonts w:ascii="Aptos" w:hAnsi="Aptos"/>
          <w:sz w:val="24"/>
          <w:szCs w:val="24"/>
        </w:rPr>
        <w:t xml:space="preserve"> A detailed description of the functionalities that will be tested.</w:t>
      </w:r>
    </w:p>
    <w:p w14:paraId="000000FC" w14:textId="77777777" w:rsidR="005F4DE3" w:rsidRPr="003927E1" w:rsidRDefault="00000000" w:rsidP="005175C4">
      <w:pPr>
        <w:numPr>
          <w:ilvl w:val="0"/>
          <w:numId w:val="8"/>
        </w:numPr>
        <w:spacing w:before="100" w:after="100" w:line="240" w:lineRule="auto"/>
        <w:jc w:val="both"/>
        <w:rPr>
          <w:rFonts w:ascii="Aptos" w:hAnsi="Aptos"/>
          <w:sz w:val="24"/>
          <w:szCs w:val="24"/>
        </w:rPr>
      </w:pPr>
      <w:r w:rsidRPr="003927E1">
        <w:rPr>
          <w:rFonts w:ascii="Aptos" w:hAnsi="Aptos"/>
          <w:b/>
          <w:sz w:val="24"/>
          <w:szCs w:val="24"/>
        </w:rPr>
        <w:t>Features Not to be Tested:</w:t>
      </w:r>
      <w:r w:rsidRPr="003927E1">
        <w:rPr>
          <w:rFonts w:ascii="Aptos" w:hAnsi="Aptos"/>
          <w:sz w:val="24"/>
          <w:szCs w:val="24"/>
        </w:rPr>
        <w:t xml:space="preserve"> Any functionalities that are out of scope for testing.</w:t>
      </w:r>
    </w:p>
    <w:p w14:paraId="000000FD" w14:textId="77777777" w:rsidR="005F4DE3" w:rsidRPr="003927E1" w:rsidRDefault="00000000" w:rsidP="005175C4">
      <w:pPr>
        <w:numPr>
          <w:ilvl w:val="0"/>
          <w:numId w:val="8"/>
        </w:numPr>
        <w:spacing w:before="100" w:after="100" w:line="240" w:lineRule="auto"/>
        <w:jc w:val="both"/>
        <w:rPr>
          <w:rFonts w:ascii="Aptos" w:hAnsi="Aptos"/>
          <w:sz w:val="24"/>
          <w:szCs w:val="24"/>
        </w:rPr>
      </w:pPr>
      <w:r w:rsidRPr="003927E1">
        <w:rPr>
          <w:rFonts w:ascii="Aptos" w:hAnsi="Aptos"/>
          <w:b/>
          <w:sz w:val="24"/>
          <w:szCs w:val="24"/>
        </w:rPr>
        <w:t>Test Strategy:</w:t>
      </w:r>
      <w:r w:rsidRPr="003927E1">
        <w:rPr>
          <w:rFonts w:ascii="Aptos" w:hAnsi="Aptos"/>
          <w:sz w:val="24"/>
          <w:szCs w:val="24"/>
        </w:rPr>
        <w:t xml:space="preserve"> The overall approach to testing, including techniques, tools, and test levels.</w:t>
      </w:r>
    </w:p>
    <w:p w14:paraId="000000FE" w14:textId="77777777" w:rsidR="005F4DE3" w:rsidRPr="003927E1" w:rsidRDefault="00000000" w:rsidP="005175C4">
      <w:pPr>
        <w:numPr>
          <w:ilvl w:val="0"/>
          <w:numId w:val="8"/>
        </w:numPr>
        <w:spacing w:before="100" w:after="100" w:line="240" w:lineRule="auto"/>
        <w:jc w:val="both"/>
        <w:rPr>
          <w:rFonts w:ascii="Aptos" w:hAnsi="Aptos"/>
          <w:sz w:val="24"/>
          <w:szCs w:val="24"/>
        </w:rPr>
      </w:pPr>
      <w:r w:rsidRPr="003927E1">
        <w:rPr>
          <w:rFonts w:ascii="Aptos" w:hAnsi="Aptos"/>
          <w:b/>
          <w:sz w:val="24"/>
          <w:szCs w:val="24"/>
        </w:rPr>
        <w:t>Test Deliverables:</w:t>
      </w:r>
      <w:r w:rsidRPr="003927E1">
        <w:rPr>
          <w:rFonts w:ascii="Aptos" w:hAnsi="Aptos"/>
          <w:sz w:val="24"/>
          <w:szCs w:val="24"/>
        </w:rPr>
        <w:t xml:space="preserve"> A list of documents, reports, and other deliverables that will be produced during testing.</w:t>
      </w:r>
    </w:p>
    <w:p w14:paraId="000000FF" w14:textId="77777777" w:rsidR="005F4DE3" w:rsidRPr="003927E1" w:rsidRDefault="00000000" w:rsidP="005175C4">
      <w:pPr>
        <w:numPr>
          <w:ilvl w:val="0"/>
          <w:numId w:val="8"/>
        </w:numPr>
        <w:spacing w:before="100" w:after="100" w:line="240" w:lineRule="auto"/>
        <w:jc w:val="both"/>
        <w:rPr>
          <w:rFonts w:ascii="Aptos" w:hAnsi="Aptos"/>
          <w:sz w:val="24"/>
          <w:szCs w:val="24"/>
        </w:rPr>
      </w:pPr>
      <w:r w:rsidRPr="003927E1">
        <w:rPr>
          <w:rFonts w:ascii="Aptos" w:hAnsi="Aptos"/>
          <w:b/>
          <w:sz w:val="24"/>
          <w:szCs w:val="24"/>
        </w:rPr>
        <w:t>Testing Tasks:</w:t>
      </w:r>
      <w:r w:rsidRPr="003927E1">
        <w:rPr>
          <w:rFonts w:ascii="Aptos" w:hAnsi="Aptos"/>
          <w:sz w:val="24"/>
          <w:szCs w:val="24"/>
        </w:rPr>
        <w:t xml:space="preserve"> A breakdown of the specific tasks required to execute the test plan.</w:t>
      </w:r>
    </w:p>
    <w:p w14:paraId="00000100" w14:textId="77777777" w:rsidR="005F4DE3" w:rsidRPr="003927E1" w:rsidRDefault="00000000" w:rsidP="005175C4">
      <w:pPr>
        <w:numPr>
          <w:ilvl w:val="0"/>
          <w:numId w:val="8"/>
        </w:numPr>
        <w:spacing w:before="100" w:after="100" w:line="240" w:lineRule="auto"/>
        <w:jc w:val="both"/>
        <w:rPr>
          <w:rFonts w:ascii="Aptos" w:hAnsi="Aptos"/>
          <w:sz w:val="24"/>
          <w:szCs w:val="24"/>
        </w:rPr>
      </w:pPr>
      <w:r w:rsidRPr="003927E1">
        <w:rPr>
          <w:rFonts w:ascii="Aptos" w:hAnsi="Aptos"/>
          <w:b/>
          <w:sz w:val="24"/>
          <w:szCs w:val="24"/>
        </w:rPr>
        <w:t>Environmental Needs:</w:t>
      </w:r>
      <w:r w:rsidRPr="003927E1">
        <w:rPr>
          <w:rFonts w:ascii="Aptos" w:hAnsi="Aptos"/>
          <w:sz w:val="24"/>
          <w:szCs w:val="24"/>
        </w:rPr>
        <w:t xml:space="preserve"> The hardware, software, and network environments required for testing.</w:t>
      </w:r>
    </w:p>
    <w:p w14:paraId="00000101" w14:textId="77777777" w:rsidR="005F4DE3" w:rsidRPr="003927E1" w:rsidRDefault="00000000" w:rsidP="005175C4">
      <w:pPr>
        <w:numPr>
          <w:ilvl w:val="0"/>
          <w:numId w:val="8"/>
        </w:numPr>
        <w:spacing w:before="100" w:after="100" w:line="240" w:lineRule="auto"/>
        <w:jc w:val="both"/>
        <w:rPr>
          <w:rFonts w:ascii="Aptos" w:hAnsi="Aptos"/>
          <w:sz w:val="24"/>
          <w:szCs w:val="24"/>
        </w:rPr>
      </w:pPr>
      <w:r w:rsidRPr="003927E1">
        <w:rPr>
          <w:rFonts w:ascii="Aptos" w:hAnsi="Aptos"/>
          <w:b/>
          <w:sz w:val="24"/>
          <w:szCs w:val="24"/>
        </w:rPr>
        <w:t>Responsibilities:</w:t>
      </w:r>
      <w:r w:rsidRPr="003927E1">
        <w:rPr>
          <w:rFonts w:ascii="Aptos" w:hAnsi="Aptos"/>
          <w:sz w:val="24"/>
          <w:szCs w:val="24"/>
        </w:rPr>
        <w:t xml:space="preserve"> Roles and responsibilities of team members involved in the testing process.</w:t>
      </w:r>
    </w:p>
    <w:p w14:paraId="00000102" w14:textId="77777777" w:rsidR="005F4DE3" w:rsidRPr="003927E1" w:rsidRDefault="00000000" w:rsidP="005175C4">
      <w:pPr>
        <w:numPr>
          <w:ilvl w:val="0"/>
          <w:numId w:val="8"/>
        </w:numPr>
        <w:spacing w:before="100" w:after="100" w:line="240" w:lineRule="auto"/>
        <w:jc w:val="both"/>
        <w:rPr>
          <w:rFonts w:ascii="Aptos" w:hAnsi="Aptos"/>
          <w:sz w:val="24"/>
          <w:szCs w:val="24"/>
        </w:rPr>
      </w:pPr>
      <w:r w:rsidRPr="003927E1">
        <w:rPr>
          <w:rFonts w:ascii="Aptos" w:hAnsi="Aptos"/>
          <w:b/>
          <w:sz w:val="24"/>
          <w:szCs w:val="24"/>
        </w:rPr>
        <w:t>Schedule:</w:t>
      </w:r>
      <w:r w:rsidRPr="003927E1">
        <w:rPr>
          <w:rFonts w:ascii="Aptos" w:hAnsi="Aptos"/>
          <w:sz w:val="24"/>
          <w:szCs w:val="24"/>
        </w:rPr>
        <w:t xml:space="preserve"> The timeline for testing activities, including key milestones.</w:t>
      </w:r>
    </w:p>
    <w:p w14:paraId="00000103" w14:textId="77777777" w:rsidR="005F4DE3" w:rsidRPr="003927E1" w:rsidRDefault="00000000" w:rsidP="005175C4">
      <w:pPr>
        <w:numPr>
          <w:ilvl w:val="0"/>
          <w:numId w:val="8"/>
        </w:numPr>
        <w:spacing w:before="100" w:after="100" w:line="240" w:lineRule="auto"/>
        <w:jc w:val="both"/>
        <w:rPr>
          <w:rFonts w:ascii="Aptos" w:hAnsi="Aptos"/>
          <w:sz w:val="24"/>
          <w:szCs w:val="24"/>
        </w:rPr>
      </w:pPr>
      <w:r w:rsidRPr="003927E1">
        <w:rPr>
          <w:rFonts w:ascii="Aptos" w:hAnsi="Aptos"/>
          <w:b/>
          <w:sz w:val="24"/>
          <w:szCs w:val="24"/>
        </w:rPr>
        <w:t>Risks and Contingencies:</w:t>
      </w:r>
      <w:r w:rsidRPr="003927E1">
        <w:rPr>
          <w:rFonts w:ascii="Aptos" w:hAnsi="Aptos"/>
          <w:sz w:val="24"/>
          <w:szCs w:val="24"/>
        </w:rPr>
        <w:t xml:space="preserve"> Potential risks to the testing process and strategies for mitigating them.</w:t>
      </w:r>
    </w:p>
    <w:p w14:paraId="00000104" w14:textId="77777777" w:rsidR="005F4DE3" w:rsidRPr="003927E1" w:rsidRDefault="00000000" w:rsidP="005175C4">
      <w:pPr>
        <w:numPr>
          <w:ilvl w:val="0"/>
          <w:numId w:val="8"/>
        </w:numPr>
        <w:spacing w:before="100" w:after="100" w:line="240" w:lineRule="auto"/>
        <w:jc w:val="both"/>
        <w:rPr>
          <w:rFonts w:ascii="Aptos" w:hAnsi="Aptos"/>
          <w:sz w:val="24"/>
          <w:szCs w:val="24"/>
        </w:rPr>
      </w:pPr>
      <w:r w:rsidRPr="003927E1">
        <w:rPr>
          <w:rFonts w:ascii="Aptos" w:hAnsi="Aptos"/>
          <w:b/>
          <w:sz w:val="24"/>
          <w:szCs w:val="24"/>
        </w:rPr>
        <w:t>Approvals:</w:t>
      </w:r>
      <w:r w:rsidRPr="003927E1">
        <w:rPr>
          <w:rFonts w:ascii="Aptos" w:hAnsi="Aptos"/>
          <w:sz w:val="24"/>
          <w:szCs w:val="24"/>
        </w:rPr>
        <w:t xml:space="preserve"> Sign-offs from stakeholders confirming their agreement with the test plan.</w:t>
      </w:r>
    </w:p>
    <w:p w14:paraId="56525D69" w14:textId="77777777" w:rsidR="0020763F" w:rsidRDefault="00000000" w:rsidP="005175C4">
      <w:pPr>
        <w:spacing w:before="100" w:after="100" w:line="240" w:lineRule="auto"/>
        <w:jc w:val="both"/>
        <w:rPr>
          <w:rFonts w:ascii="Aptos" w:hAnsi="Aptos"/>
          <w:b/>
          <w:sz w:val="24"/>
          <w:szCs w:val="24"/>
        </w:rPr>
      </w:pPr>
      <w:r w:rsidRPr="003927E1">
        <w:rPr>
          <w:rFonts w:ascii="Aptos" w:hAnsi="Aptos"/>
          <w:b/>
          <w:sz w:val="24"/>
          <w:szCs w:val="24"/>
        </w:rPr>
        <w:t>Q: Why is it important to clearly define "Features Not to be Tested" in a Test Plan?</w:t>
      </w:r>
    </w:p>
    <w:p w14:paraId="00000105" w14:textId="2DAFFC92"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20763F">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Defining "Features Not to be Tested" is important because it sets clear boundaries for the testing process, helping to manage expectations and prevent scope creep. It ensures that stakeholders understand which aspects of the software will not be covered by the current testing effort, whether due to time constraints, resource limitations, or lower priority. This clarity helps focus the testing effort on the most critical areas and avoids unnecessary work.</w:t>
      </w:r>
    </w:p>
    <w:p w14:paraId="59DEF226" w14:textId="0214B52D" w:rsidR="008E3632"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does the "Test Strategy" section of a Test Plan guide the testing process?</w:t>
      </w:r>
    </w:p>
    <w:p w14:paraId="00000106" w14:textId="67F246D9"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8E3632">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"Test Strategy" section of a test plan outlines the overall approach to testing, including the techniques, tools, and levels of testing that will be used. It serves as a blueprint for the testing process, guiding testers on how to execute tests effectively. The test strategy ensures consistency in testing across different phases of the project, helps in selecting the appropriate testing methods, and provides a framework for evaluating the success of the testing effort.</w:t>
      </w:r>
    </w:p>
    <w:p w14:paraId="27B4E36E" w14:textId="6F7737D7" w:rsidR="008E3632"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Test Deliverables, and why are they important?</w:t>
      </w:r>
    </w:p>
    <w:p w14:paraId="00000107" w14:textId="6467EDA5"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8E3632">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Test Deliverables are the documents, reports, and artifacts produced during the testing process. These may include test plans, test cases, test scripts, defect reports, and test summary reports. Test deliverables are important because they provide evidence of the testing activities performed, document the outcomes, and serve as a reference for future testing efforts. They also facilitate communication with stakeholders by providing clear and structured information about the testing process and its results.</w:t>
      </w:r>
    </w:p>
    <w:p w14:paraId="1CB1FF7C" w14:textId="77777777" w:rsidR="008E3632"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should the "Schedule" section of a Test Plan be developed?</w:t>
      </w:r>
    </w:p>
    <w:p w14:paraId="00000108" w14:textId="1DBAA754"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8E3632">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"Schedule" section of a test plan should be developed based on the overall project timeline and the availability of resources. It should include key milestones, such as the start and end dates for different phases of testing, as well as deadlines for specific tasks and deliverables. The schedule should be realistic, taking into account potential risks and dependencies, and should allow for some flexibility to accommodate unexpected issues. Regular updates to the schedule may be necessary as the project progresses.</w:t>
      </w:r>
    </w:p>
    <w:p w14:paraId="35E82B99" w14:textId="77777777" w:rsidR="008E3632"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the difference between a Test Strategy and a Test Plan?</w:t>
      </w:r>
    </w:p>
    <w:p w14:paraId="0000010B" w14:textId="12DDBAE1"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8E3632">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A Test Strategy is a high-level document that outlines the overall approach and goals for testing across the entire project or organization. It provides a general framework for testing activities, including </w:t>
      </w:r>
      <w:r w:rsidRPr="003927E1">
        <w:rPr>
          <w:rFonts w:ascii="Aptos" w:hAnsi="Aptos"/>
          <w:sz w:val="24"/>
          <w:szCs w:val="24"/>
        </w:rPr>
        <w:lastRenderedPageBreak/>
        <w:t>the selection of testing techniques, tools, and environments, as well as guidelines for risk management and quality assurance.</w:t>
      </w:r>
    </w:p>
    <w:p w14:paraId="0000010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 Plan, on the other hand, is a more detailed document that focuses on a specific testing effort within a project. It includes specific details about the scope, objectives, schedule, resources, and tasks for that particular testing phase or cycle. While the test strategy sets the direction for testing, the test plan provides the operational details for implementing that strategy.</w:t>
      </w:r>
    </w:p>
    <w:p w14:paraId="7FF15CE2" w14:textId="77777777" w:rsidR="000B531E"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does a Test Strategy influence the development of a Test Plan?</w:t>
      </w:r>
    </w:p>
    <w:p w14:paraId="0000010D" w14:textId="736189D3"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0B531E">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test strategy influences the development of a test plan by providing the overall framework and guidelines for testing. The test plan is developed based on the principles and objectives outlined in the test strategy. For example, if the test strategy emphasizes risk-based testing, the test plan will include specific activities and priorities aligned with that approach. The test strategy ensures consistency across multiple test plans and helps align testing efforts with the overall project goals.</w:t>
      </w:r>
    </w:p>
    <w:p w14:paraId="19F2F6B3" w14:textId="77777777" w:rsidR="00DD1150"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some common elements found in both a Test Strategy and a Test Plan?</w:t>
      </w:r>
    </w:p>
    <w:p w14:paraId="0000010E" w14:textId="1F1C40E9"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DD1150">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Common elements that may be found in both a test strategy and a test plan include:</w:t>
      </w:r>
    </w:p>
    <w:p w14:paraId="0000010F" w14:textId="77777777" w:rsidR="005F4DE3" w:rsidRPr="003927E1" w:rsidRDefault="00000000" w:rsidP="005175C4">
      <w:pPr>
        <w:numPr>
          <w:ilvl w:val="0"/>
          <w:numId w:val="59"/>
        </w:numPr>
        <w:spacing w:before="100" w:after="100" w:line="240" w:lineRule="auto"/>
        <w:jc w:val="both"/>
        <w:rPr>
          <w:rFonts w:ascii="Aptos" w:hAnsi="Aptos"/>
          <w:sz w:val="24"/>
          <w:szCs w:val="24"/>
        </w:rPr>
      </w:pPr>
      <w:r w:rsidRPr="003927E1">
        <w:rPr>
          <w:rFonts w:ascii="Aptos" w:hAnsi="Aptos"/>
          <w:b/>
          <w:sz w:val="24"/>
          <w:szCs w:val="24"/>
        </w:rPr>
        <w:t>Scope of Testing:</w:t>
      </w:r>
      <w:r w:rsidRPr="003927E1">
        <w:rPr>
          <w:rFonts w:ascii="Aptos" w:hAnsi="Aptos"/>
          <w:sz w:val="24"/>
          <w:szCs w:val="24"/>
        </w:rPr>
        <w:t xml:space="preserve"> Defining what will be tested and what will not be tested.</w:t>
      </w:r>
    </w:p>
    <w:p w14:paraId="00000110" w14:textId="77777777" w:rsidR="005F4DE3" w:rsidRPr="003927E1" w:rsidRDefault="00000000" w:rsidP="005175C4">
      <w:pPr>
        <w:numPr>
          <w:ilvl w:val="0"/>
          <w:numId w:val="59"/>
        </w:numPr>
        <w:spacing w:before="100" w:after="100" w:line="240" w:lineRule="auto"/>
        <w:jc w:val="both"/>
        <w:rPr>
          <w:rFonts w:ascii="Aptos" w:hAnsi="Aptos"/>
          <w:sz w:val="24"/>
          <w:szCs w:val="24"/>
        </w:rPr>
      </w:pPr>
      <w:r w:rsidRPr="003927E1">
        <w:rPr>
          <w:rFonts w:ascii="Aptos" w:hAnsi="Aptos"/>
          <w:b/>
          <w:sz w:val="24"/>
          <w:szCs w:val="24"/>
        </w:rPr>
        <w:t>Testing Techniques:</w:t>
      </w:r>
      <w:r w:rsidRPr="003927E1">
        <w:rPr>
          <w:rFonts w:ascii="Aptos" w:hAnsi="Aptos"/>
          <w:sz w:val="24"/>
          <w:szCs w:val="24"/>
        </w:rPr>
        <w:t xml:space="preserve"> Outlining the methods and approaches used for testing, such as functional, regression, and exploratory testing.</w:t>
      </w:r>
    </w:p>
    <w:p w14:paraId="00000111" w14:textId="77777777" w:rsidR="005F4DE3" w:rsidRPr="003927E1" w:rsidRDefault="00000000" w:rsidP="005175C4">
      <w:pPr>
        <w:numPr>
          <w:ilvl w:val="0"/>
          <w:numId w:val="59"/>
        </w:numPr>
        <w:spacing w:before="100" w:after="100" w:line="240" w:lineRule="auto"/>
        <w:jc w:val="both"/>
        <w:rPr>
          <w:rFonts w:ascii="Aptos" w:hAnsi="Aptos"/>
          <w:sz w:val="24"/>
          <w:szCs w:val="24"/>
        </w:rPr>
      </w:pPr>
      <w:r w:rsidRPr="003927E1">
        <w:rPr>
          <w:rFonts w:ascii="Aptos" w:hAnsi="Aptos"/>
          <w:b/>
          <w:sz w:val="24"/>
          <w:szCs w:val="24"/>
        </w:rPr>
        <w:t>Test Environment:</w:t>
      </w:r>
      <w:r w:rsidRPr="003927E1">
        <w:rPr>
          <w:rFonts w:ascii="Aptos" w:hAnsi="Aptos"/>
          <w:sz w:val="24"/>
          <w:szCs w:val="24"/>
        </w:rPr>
        <w:t xml:space="preserve"> Specifying the environments required for testing, including hardware, software, and network configurations.</w:t>
      </w:r>
    </w:p>
    <w:p w14:paraId="00000112" w14:textId="77777777" w:rsidR="005F4DE3" w:rsidRPr="003927E1" w:rsidRDefault="00000000" w:rsidP="005175C4">
      <w:pPr>
        <w:numPr>
          <w:ilvl w:val="0"/>
          <w:numId w:val="59"/>
        </w:numPr>
        <w:spacing w:before="100" w:after="100" w:line="240" w:lineRule="auto"/>
        <w:jc w:val="both"/>
        <w:rPr>
          <w:rFonts w:ascii="Aptos" w:hAnsi="Aptos"/>
          <w:sz w:val="24"/>
          <w:szCs w:val="24"/>
        </w:rPr>
      </w:pPr>
      <w:r w:rsidRPr="003927E1">
        <w:rPr>
          <w:rFonts w:ascii="Aptos" w:hAnsi="Aptos"/>
          <w:b/>
          <w:sz w:val="24"/>
          <w:szCs w:val="24"/>
        </w:rPr>
        <w:t>Risk Management:</w:t>
      </w:r>
      <w:r w:rsidRPr="003927E1">
        <w:rPr>
          <w:rFonts w:ascii="Aptos" w:hAnsi="Aptos"/>
          <w:sz w:val="24"/>
          <w:szCs w:val="24"/>
        </w:rPr>
        <w:t xml:space="preserve"> Identifying potential risks to the testing process and defining mitigation strategies.</w:t>
      </w:r>
    </w:p>
    <w:p w14:paraId="00000113" w14:textId="77777777" w:rsidR="005F4DE3" w:rsidRPr="003927E1" w:rsidRDefault="00000000" w:rsidP="005175C4">
      <w:pPr>
        <w:numPr>
          <w:ilvl w:val="0"/>
          <w:numId w:val="59"/>
        </w:numPr>
        <w:spacing w:before="100" w:after="100" w:line="240" w:lineRule="auto"/>
        <w:jc w:val="both"/>
        <w:rPr>
          <w:rFonts w:ascii="Aptos" w:hAnsi="Aptos"/>
          <w:sz w:val="24"/>
          <w:szCs w:val="24"/>
        </w:rPr>
      </w:pPr>
      <w:r w:rsidRPr="003927E1">
        <w:rPr>
          <w:rFonts w:ascii="Aptos" w:hAnsi="Aptos"/>
          <w:b/>
          <w:sz w:val="24"/>
          <w:szCs w:val="24"/>
        </w:rPr>
        <w:t>Roles and Responsibilities:</w:t>
      </w:r>
      <w:r w:rsidRPr="003927E1">
        <w:rPr>
          <w:rFonts w:ascii="Aptos" w:hAnsi="Aptos"/>
          <w:sz w:val="24"/>
          <w:szCs w:val="24"/>
        </w:rPr>
        <w:t xml:space="preserve"> Assigning roles and responsibilities to team members involved in the testing process.</w:t>
      </w:r>
    </w:p>
    <w:p w14:paraId="55B51BEF" w14:textId="77777777" w:rsidR="00DD1150" w:rsidRDefault="00000000" w:rsidP="005175C4">
      <w:pPr>
        <w:spacing w:before="100" w:after="100" w:line="240" w:lineRule="auto"/>
        <w:jc w:val="both"/>
        <w:rPr>
          <w:rFonts w:ascii="Aptos" w:hAnsi="Aptos"/>
          <w:b/>
          <w:sz w:val="24"/>
          <w:szCs w:val="24"/>
        </w:rPr>
      </w:pPr>
      <w:r w:rsidRPr="003927E1">
        <w:rPr>
          <w:rFonts w:ascii="Aptos" w:hAnsi="Aptos"/>
          <w:b/>
          <w:sz w:val="24"/>
          <w:szCs w:val="24"/>
        </w:rPr>
        <w:t>Q: In what scenarios might a Test Strategy be developed independently of a Test Plan?</w:t>
      </w:r>
    </w:p>
    <w:p w14:paraId="00000114" w14:textId="596A1504"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DD1150">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A test strategy might be developed independently of a test plan in scenarios where an organization wants to establish a standardized approach to testing across multiple projects. For example, a company might develop a corporate test strategy that defines the general principles and practices for testing all software products. Individual test plans would then be created for each specific project, aligning with the overarching test strategy but tailored to the unique requirements of that project.</w:t>
      </w:r>
    </w:p>
    <w:p w14:paraId="043A8354" w14:textId="77777777" w:rsidR="00DD1150"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should an organization decide whether to document a separate Test Strategy and Test Plan?</w:t>
      </w:r>
    </w:p>
    <w:p w14:paraId="0000011C" w14:textId="2E29453A"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DD1150">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An organization should document a separate test strategy and test plan when there is a need to establish a consistent approach to testing across multiple projects or teams. The test strategy serves as a high-level document that outlines the overall goals, methodologies, and best practices for testing within the organization. This ensures that all testing efforts are aligned with the organization’s quality objectives and that there is consistency in how testing is conducted across different projects.</w:t>
      </w:r>
    </w:p>
    <w:p w14:paraId="0000011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On the other hand, the test plan is a more detailed, project-specific document that focuses on the implementation of the test strategy for a particular project or phase. It is important to create a separate test plan when the project has unique requirements, timelines, or risks that need to be addressed individually.</w:t>
      </w:r>
    </w:p>
    <w:p w14:paraId="00000120" w14:textId="0051898E" w:rsidR="005F4DE3" w:rsidRPr="003927E1" w:rsidRDefault="00000000" w:rsidP="005175C4">
      <w:pPr>
        <w:spacing w:before="100" w:after="100" w:line="240" w:lineRule="auto"/>
        <w:jc w:val="both"/>
        <w:rPr>
          <w:rFonts w:ascii="Aptos" w:hAnsi="Aptos"/>
          <w:b/>
          <w:color w:val="000000"/>
        </w:rPr>
      </w:pPr>
      <w:r w:rsidRPr="003927E1">
        <w:rPr>
          <w:rFonts w:ascii="Aptos" w:hAnsi="Aptos"/>
          <w:sz w:val="24"/>
          <w:szCs w:val="24"/>
        </w:rPr>
        <w:t>Organizations may decide to keep these documents separate if they have multiple ongoing projects that require tailored test plans but want to ensure that all these plans are based on a unified testing strategy. This separation allows flexibility in handling project-specific needs while maintaining overall consistency in testing practices.</w:t>
      </w:r>
    </w:p>
    <w:p w14:paraId="2C8920B0" w14:textId="77777777" w:rsidR="00DD1150"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the difference between a Test Case and a Test Scenario?</w:t>
      </w:r>
    </w:p>
    <w:p w14:paraId="00000121" w14:textId="5CE5D316"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lastRenderedPageBreak/>
        <w:t>A</w:t>
      </w:r>
      <w:r w:rsidR="00DD1150">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A test case is a detailed, step-by-step description of how to test a specific functionality or feature of the software. It includes specific inputs, execution conditions, and expected results. Test cases are designed to validate that the software behaves as expected under specific conditions.</w:t>
      </w:r>
    </w:p>
    <w:p w14:paraId="0000012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 scenario, on the other hand, is a higher-level description of a situation or functionality that needs to be tested. It represents a broad aspect of the system under test and may encompass multiple test cases. Test scenarios are used to ensure that all possible paths or features of the software are covered by testing.</w:t>
      </w:r>
    </w:p>
    <w:p w14:paraId="12F3A1AC" w14:textId="77777777" w:rsidR="00DD1150"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key components of a well-written Test Case?</w:t>
      </w:r>
    </w:p>
    <w:p w14:paraId="00000123" w14:textId="00493144"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DD1150">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A well-written test case typically includes the following components:</w:t>
      </w:r>
    </w:p>
    <w:p w14:paraId="00000124" w14:textId="77777777" w:rsidR="005F4DE3" w:rsidRPr="003927E1" w:rsidRDefault="00000000" w:rsidP="005175C4">
      <w:pPr>
        <w:numPr>
          <w:ilvl w:val="0"/>
          <w:numId w:val="47"/>
        </w:numPr>
        <w:spacing w:before="100" w:after="100" w:line="240" w:lineRule="auto"/>
        <w:jc w:val="both"/>
        <w:rPr>
          <w:rFonts w:ascii="Aptos" w:hAnsi="Aptos"/>
          <w:sz w:val="24"/>
          <w:szCs w:val="24"/>
        </w:rPr>
      </w:pPr>
      <w:r w:rsidRPr="003927E1">
        <w:rPr>
          <w:rFonts w:ascii="Aptos" w:hAnsi="Aptos"/>
          <w:b/>
          <w:sz w:val="24"/>
          <w:szCs w:val="24"/>
        </w:rPr>
        <w:t>Test Case ID:</w:t>
      </w:r>
      <w:r w:rsidRPr="003927E1">
        <w:rPr>
          <w:rFonts w:ascii="Aptos" w:hAnsi="Aptos"/>
          <w:sz w:val="24"/>
          <w:szCs w:val="24"/>
        </w:rPr>
        <w:t xml:space="preserve"> A unique identifier for the test case.</w:t>
      </w:r>
    </w:p>
    <w:p w14:paraId="00000125" w14:textId="77777777" w:rsidR="005F4DE3" w:rsidRPr="003927E1" w:rsidRDefault="00000000" w:rsidP="005175C4">
      <w:pPr>
        <w:numPr>
          <w:ilvl w:val="0"/>
          <w:numId w:val="47"/>
        </w:numPr>
        <w:spacing w:before="100" w:after="100" w:line="240" w:lineRule="auto"/>
        <w:jc w:val="both"/>
        <w:rPr>
          <w:rFonts w:ascii="Aptos" w:hAnsi="Aptos"/>
          <w:sz w:val="24"/>
          <w:szCs w:val="24"/>
        </w:rPr>
      </w:pPr>
      <w:r w:rsidRPr="003927E1">
        <w:rPr>
          <w:rFonts w:ascii="Aptos" w:hAnsi="Aptos"/>
          <w:b/>
          <w:sz w:val="24"/>
          <w:szCs w:val="24"/>
        </w:rPr>
        <w:t>Test Description:</w:t>
      </w:r>
      <w:r w:rsidRPr="003927E1">
        <w:rPr>
          <w:rFonts w:ascii="Aptos" w:hAnsi="Aptos"/>
          <w:sz w:val="24"/>
          <w:szCs w:val="24"/>
        </w:rPr>
        <w:t xml:space="preserve"> A brief description of the purpose of the test case.</w:t>
      </w:r>
    </w:p>
    <w:p w14:paraId="00000126" w14:textId="77777777" w:rsidR="005F4DE3" w:rsidRPr="003927E1" w:rsidRDefault="00000000" w:rsidP="005175C4">
      <w:pPr>
        <w:numPr>
          <w:ilvl w:val="0"/>
          <w:numId w:val="47"/>
        </w:numPr>
        <w:spacing w:before="100" w:after="100" w:line="240" w:lineRule="auto"/>
        <w:jc w:val="both"/>
        <w:rPr>
          <w:rFonts w:ascii="Aptos" w:hAnsi="Aptos"/>
          <w:sz w:val="24"/>
          <w:szCs w:val="24"/>
        </w:rPr>
      </w:pPr>
      <w:r w:rsidRPr="003927E1">
        <w:rPr>
          <w:rFonts w:ascii="Aptos" w:hAnsi="Aptos"/>
          <w:b/>
          <w:sz w:val="24"/>
          <w:szCs w:val="24"/>
        </w:rPr>
        <w:t>Preconditions:</w:t>
      </w:r>
      <w:r w:rsidRPr="003927E1">
        <w:rPr>
          <w:rFonts w:ascii="Aptos" w:hAnsi="Aptos"/>
          <w:sz w:val="24"/>
          <w:szCs w:val="24"/>
        </w:rPr>
        <w:t xml:space="preserve"> Any prerequisites or setup steps that must be completed before executing the test case.</w:t>
      </w:r>
    </w:p>
    <w:p w14:paraId="00000127" w14:textId="77777777" w:rsidR="005F4DE3" w:rsidRPr="003927E1" w:rsidRDefault="00000000" w:rsidP="005175C4">
      <w:pPr>
        <w:numPr>
          <w:ilvl w:val="0"/>
          <w:numId w:val="47"/>
        </w:numPr>
        <w:spacing w:before="100" w:after="100" w:line="240" w:lineRule="auto"/>
        <w:jc w:val="both"/>
        <w:rPr>
          <w:rFonts w:ascii="Aptos" w:hAnsi="Aptos"/>
          <w:sz w:val="24"/>
          <w:szCs w:val="24"/>
        </w:rPr>
      </w:pPr>
      <w:r w:rsidRPr="003927E1">
        <w:rPr>
          <w:rFonts w:ascii="Aptos" w:hAnsi="Aptos"/>
          <w:b/>
          <w:sz w:val="24"/>
          <w:szCs w:val="24"/>
        </w:rPr>
        <w:t>Test Steps:</w:t>
      </w:r>
      <w:r w:rsidRPr="003927E1">
        <w:rPr>
          <w:rFonts w:ascii="Aptos" w:hAnsi="Aptos"/>
          <w:sz w:val="24"/>
          <w:szCs w:val="24"/>
        </w:rPr>
        <w:t xml:space="preserve"> A detailed list of actions or steps to be performed during the test.</w:t>
      </w:r>
    </w:p>
    <w:p w14:paraId="00000128" w14:textId="77777777" w:rsidR="005F4DE3" w:rsidRPr="003927E1" w:rsidRDefault="00000000" w:rsidP="005175C4">
      <w:pPr>
        <w:numPr>
          <w:ilvl w:val="0"/>
          <w:numId w:val="47"/>
        </w:numPr>
        <w:spacing w:before="100" w:after="100" w:line="240" w:lineRule="auto"/>
        <w:jc w:val="both"/>
        <w:rPr>
          <w:rFonts w:ascii="Aptos" w:hAnsi="Aptos"/>
          <w:sz w:val="24"/>
          <w:szCs w:val="24"/>
        </w:rPr>
      </w:pPr>
      <w:r w:rsidRPr="003927E1">
        <w:rPr>
          <w:rFonts w:ascii="Aptos" w:hAnsi="Aptos"/>
          <w:b/>
          <w:sz w:val="24"/>
          <w:szCs w:val="24"/>
        </w:rPr>
        <w:t>Test Data:</w:t>
      </w:r>
      <w:r w:rsidRPr="003927E1">
        <w:rPr>
          <w:rFonts w:ascii="Aptos" w:hAnsi="Aptos"/>
          <w:sz w:val="24"/>
          <w:szCs w:val="24"/>
        </w:rPr>
        <w:t xml:space="preserve"> Specific data to be used during the test.</w:t>
      </w:r>
    </w:p>
    <w:p w14:paraId="00000129" w14:textId="77777777" w:rsidR="005F4DE3" w:rsidRPr="003927E1" w:rsidRDefault="00000000" w:rsidP="005175C4">
      <w:pPr>
        <w:numPr>
          <w:ilvl w:val="0"/>
          <w:numId w:val="47"/>
        </w:numPr>
        <w:spacing w:before="100" w:after="100" w:line="240" w:lineRule="auto"/>
        <w:jc w:val="both"/>
        <w:rPr>
          <w:rFonts w:ascii="Aptos" w:hAnsi="Aptos"/>
          <w:sz w:val="24"/>
          <w:szCs w:val="24"/>
        </w:rPr>
      </w:pPr>
      <w:r w:rsidRPr="003927E1">
        <w:rPr>
          <w:rFonts w:ascii="Aptos" w:hAnsi="Aptos"/>
          <w:b/>
          <w:sz w:val="24"/>
          <w:szCs w:val="24"/>
        </w:rPr>
        <w:t>Expected Result:</w:t>
      </w:r>
      <w:r w:rsidRPr="003927E1">
        <w:rPr>
          <w:rFonts w:ascii="Aptos" w:hAnsi="Aptos"/>
          <w:sz w:val="24"/>
          <w:szCs w:val="24"/>
        </w:rPr>
        <w:t xml:space="preserve"> The expected outcome of the test based on the input data and actions.</w:t>
      </w:r>
    </w:p>
    <w:p w14:paraId="0000012A" w14:textId="77777777" w:rsidR="005F4DE3" w:rsidRPr="003927E1" w:rsidRDefault="00000000" w:rsidP="005175C4">
      <w:pPr>
        <w:numPr>
          <w:ilvl w:val="0"/>
          <w:numId w:val="47"/>
        </w:numPr>
        <w:spacing w:before="100" w:after="100" w:line="240" w:lineRule="auto"/>
        <w:jc w:val="both"/>
        <w:rPr>
          <w:rFonts w:ascii="Aptos" w:hAnsi="Aptos"/>
          <w:sz w:val="24"/>
          <w:szCs w:val="24"/>
        </w:rPr>
      </w:pPr>
      <w:r w:rsidRPr="003927E1">
        <w:rPr>
          <w:rFonts w:ascii="Aptos" w:hAnsi="Aptos"/>
          <w:b/>
          <w:sz w:val="24"/>
          <w:szCs w:val="24"/>
        </w:rPr>
        <w:t>Actual Result:</w:t>
      </w:r>
      <w:r w:rsidRPr="003927E1">
        <w:rPr>
          <w:rFonts w:ascii="Aptos" w:hAnsi="Aptos"/>
          <w:sz w:val="24"/>
          <w:szCs w:val="24"/>
        </w:rPr>
        <w:t xml:space="preserve"> The actual outcome observed during test execution (filled in after execution).</w:t>
      </w:r>
    </w:p>
    <w:p w14:paraId="0000012B" w14:textId="77777777" w:rsidR="005F4DE3" w:rsidRPr="003927E1" w:rsidRDefault="00000000" w:rsidP="005175C4">
      <w:pPr>
        <w:numPr>
          <w:ilvl w:val="0"/>
          <w:numId w:val="47"/>
        </w:numPr>
        <w:spacing w:before="100" w:after="100" w:line="240" w:lineRule="auto"/>
        <w:jc w:val="both"/>
        <w:rPr>
          <w:rFonts w:ascii="Aptos" w:hAnsi="Aptos"/>
          <w:sz w:val="24"/>
          <w:szCs w:val="24"/>
        </w:rPr>
      </w:pPr>
      <w:r w:rsidRPr="003927E1">
        <w:rPr>
          <w:rFonts w:ascii="Aptos" w:hAnsi="Aptos"/>
          <w:b/>
          <w:sz w:val="24"/>
          <w:szCs w:val="24"/>
        </w:rPr>
        <w:t>Status:</w:t>
      </w:r>
      <w:r w:rsidRPr="003927E1">
        <w:rPr>
          <w:rFonts w:ascii="Aptos" w:hAnsi="Aptos"/>
          <w:sz w:val="24"/>
          <w:szCs w:val="24"/>
        </w:rPr>
        <w:t xml:space="preserve"> The result of the test case, typically marked as Pass, Fail, or Incomplete.</w:t>
      </w:r>
    </w:p>
    <w:p w14:paraId="0000012C" w14:textId="77777777" w:rsidR="005F4DE3" w:rsidRPr="003927E1" w:rsidRDefault="00000000" w:rsidP="005175C4">
      <w:pPr>
        <w:numPr>
          <w:ilvl w:val="0"/>
          <w:numId w:val="47"/>
        </w:numPr>
        <w:spacing w:before="100" w:after="100" w:line="240" w:lineRule="auto"/>
        <w:jc w:val="both"/>
        <w:rPr>
          <w:rFonts w:ascii="Aptos" w:hAnsi="Aptos"/>
          <w:sz w:val="24"/>
          <w:szCs w:val="24"/>
        </w:rPr>
      </w:pPr>
      <w:r w:rsidRPr="003927E1">
        <w:rPr>
          <w:rFonts w:ascii="Aptos" w:hAnsi="Aptos"/>
          <w:b/>
          <w:sz w:val="24"/>
          <w:szCs w:val="24"/>
        </w:rPr>
        <w:t>Remarks/Comments:</w:t>
      </w:r>
      <w:r w:rsidRPr="003927E1">
        <w:rPr>
          <w:rFonts w:ascii="Aptos" w:hAnsi="Aptos"/>
          <w:sz w:val="24"/>
          <w:szCs w:val="24"/>
        </w:rPr>
        <w:t xml:space="preserve"> Any additional information, observations, or notes related to the test case.</w:t>
      </w:r>
    </w:p>
    <w:p w14:paraId="74757A67" w14:textId="77777777" w:rsidR="00FF618C"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can you ensure that Test Cases are effective and comprehensive?</w:t>
      </w:r>
    </w:p>
    <w:p w14:paraId="0000012D" w14:textId="4C9B14B0"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FF618C">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To ensure that test cases are effective and comprehensive, follow these best practices:</w:t>
      </w:r>
    </w:p>
    <w:p w14:paraId="0000012E" w14:textId="77777777" w:rsidR="005F4DE3" w:rsidRPr="003927E1" w:rsidRDefault="00000000" w:rsidP="005175C4">
      <w:pPr>
        <w:numPr>
          <w:ilvl w:val="0"/>
          <w:numId w:val="66"/>
        </w:numPr>
        <w:spacing w:before="100" w:after="100" w:line="240" w:lineRule="auto"/>
        <w:jc w:val="both"/>
        <w:rPr>
          <w:rFonts w:ascii="Aptos" w:hAnsi="Aptos"/>
          <w:sz w:val="24"/>
          <w:szCs w:val="24"/>
        </w:rPr>
      </w:pPr>
      <w:r w:rsidRPr="003927E1">
        <w:rPr>
          <w:rFonts w:ascii="Aptos" w:hAnsi="Aptos"/>
          <w:b/>
          <w:sz w:val="24"/>
          <w:szCs w:val="24"/>
        </w:rPr>
        <w:t>Clarity and Precision:</w:t>
      </w:r>
      <w:r w:rsidRPr="003927E1">
        <w:rPr>
          <w:rFonts w:ascii="Aptos" w:hAnsi="Aptos"/>
          <w:sz w:val="24"/>
          <w:szCs w:val="24"/>
        </w:rPr>
        <w:t xml:space="preserve"> Write test cases clearly and concisely, ensuring that anyone can understand and execute them without ambiguity.</w:t>
      </w:r>
    </w:p>
    <w:p w14:paraId="0000012F" w14:textId="77777777" w:rsidR="005F4DE3" w:rsidRPr="003927E1" w:rsidRDefault="00000000" w:rsidP="005175C4">
      <w:pPr>
        <w:numPr>
          <w:ilvl w:val="0"/>
          <w:numId w:val="66"/>
        </w:numPr>
        <w:spacing w:before="100" w:after="100" w:line="240" w:lineRule="auto"/>
        <w:jc w:val="both"/>
        <w:rPr>
          <w:rFonts w:ascii="Aptos" w:hAnsi="Aptos"/>
          <w:sz w:val="24"/>
          <w:szCs w:val="24"/>
        </w:rPr>
      </w:pPr>
      <w:r w:rsidRPr="003927E1">
        <w:rPr>
          <w:rFonts w:ascii="Aptos" w:hAnsi="Aptos"/>
          <w:b/>
          <w:sz w:val="24"/>
          <w:szCs w:val="24"/>
        </w:rPr>
        <w:t>Coverage:</w:t>
      </w:r>
      <w:r w:rsidRPr="003927E1">
        <w:rPr>
          <w:rFonts w:ascii="Aptos" w:hAnsi="Aptos"/>
          <w:sz w:val="24"/>
          <w:szCs w:val="24"/>
        </w:rPr>
        <w:t xml:space="preserve"> Ensure that test cases cover all functional requirements, including positive, negative, and edge cases.</w:t>
      </w:r>
    </w:p>
    <w:p w14:paraId="00000130" w14:textId="77777777" w:rsidR="005F4DE3" w:rsidRPr="003927E1" w:rsidRDefault="00000000" w:rsidP="005175C4">
      <w:pPr>
        <w:numPr>
          <w:ilvl w:val="0"/>
          <w:numId w:val="66"/>
        </w:numPr>
        <w:spacing w:before="100" w:after="100" w:line="240" w:lineRule="auto"/>
        <w:jc w:val="both"/>
        <w:rPr>
          <w:rFonts w:ascii="Aptos" w:hAnsi="Aptos"/>
          <w:sz w:val="24"/>
          <w:szCs w:val="24"/>
        </w:rPr>
      </w:pPr>
      <w:r w:rsidRPr="003927E1">
        <w:rPr>
          <w:rFonts w:ascii="Aptos" w:hAnsi="Aptos"/>
          <w:b/>
          <w:sz w:val="24"/>
          <w:szCs w:val="24"/>
        </w:rPr>
        <w:t>Reusability:</w:t>
      </w:r>
      <w:r w:rsidRPr="003927E1">
        <w:rPr>
          <w:rFonts w:ascii="Aptos" w:hAnsi="Aptos"/>
          <w:sz w:val="24"/>
          <w:szCs w:val="24"/>
        </w:rPr>
        <w:t xml:space="preserve"> Design test cases that can be reused across multiple testing cycles or projects.</w:t>
      </w:r>
    </w:p>
    <w:p w14:paraId="00000131" w14:textId="77777777" w:rsidR="005F4DE3" w:rsidRPr="003927E1" w:rsidRDefault="00000000" w:rsidP="005175C4">
      <w:pPr>
        <w:numPr>
          <w:ilvl w:val="0"/>
          <w:numId w:val="66"/>
        </w:numPr>
        <w:spacing w:before="100" w:after="100" w:line="240" w:lineRule="auto"/>
        <w:jc w:val="both"/>
        <w:rPr>
          <w:rFonts w:ascii="Aptos" w:hAnsi="Aptos"/>
          <w:sz w:val="24"/>
          <w:szCs w:val="24"/>
        </w:rPr>
      </w:pPr>
      <w:r w:rsidRPr="003927E1">
        <w:rPr>
          <w:rFonts w:ascii="Aptos" w:hAnsi="Aptos"/>
          <w:b/>
          <w:sz w:val="24"/>
          <w:szCs w:val="24"/>
        </w:rPr>
        <w:t>Traceability:</w:t>
      </w:r>
      <w:r w:rsidRPr="003927E1">
        <w:rPr>
          <w:rFonts w:ascii="Aptos" w:hAnsi="Aptos"/>
          <w:sz w:val="24"/>
          <w:szCs w:val="24"/>
        </w:rPr>
        <w:t xml:space="preserve"> Link test cases to specific requirements to ensure that all functionalities are tested.</w:t>
      </w:r>
    </w:p>
    <w:p w14:paraId="00000132" w14:textId="77777777" w:rsidR="005F4DE3" w:rsidRPr="003927E1" w:rsidRDefault="00000000" w:rsidP="005175C4">
      <w:pPr>
        <w:numPr>
          <w:ilvl w:val="0"/>
          <w:numId w:val="66"/>
        </w:numPr>
        <w:spacing w:before="100" w:after="100" w:line="240" w:lineRule="auto"/>
        <w:jc w:val="both"/>
        <w:rPr>
          <w:rFonts w:ascii="Aptos" w:hAnsi="Aptos"/>
          <w:sz w:val="24"/>
          <w:szCs w:val="24"/>
        </w:rPr>
      </w:pPr>
      <w:r w:rsidRPr="003927E1">
        <w:rPr>
          <w:rFonts w:ascii="Aptos" w:hAnsi="Aptos"/>
          <w:b/>
          <w:sz w:val="24"/>
          <w:szCs w:val="24"/>
        </w:rPr>
        <w:t>Prioritization:</w:t>
      </w:r>
      <w:r w:rsidRPr="003927E1">
        <w:rPr>
          <w:rFonts w:ascii="Aptos" w:hAnsi="Aptos"/>
          <w:sz w:val="24"/>
          <w:szCs w:val="24"/>
        </w:rPr>
        <w:t xml:space="preserve"> Prioritize test cases based on risk, importance, and the likelihood of finding defects.</w:t>
      </w:r>
    </w:p>
    <w:p w14:paraId="00000133" w14:textId="77777777" w:rsidR="005F4DE3" w:rsidRPr="003927E1" w:rsidRDefault="00000000" w:rsidP="005175C4">
      <w:pPr>
        <w:numPr>
          <w:ilvl w:val="0"/>
          <w:numId w:val="66"/>
        </w:numPr>
        <w:spacing w:before="100" w:after="100" w:line="240" w:lineRule="auto"/>
        <w:jc w:val="both"/>
        <w:rPr>
          <w:rFonts w:ascii="Aptos" w:hAnsi="Aptos"/>
          <w:sz w:val="24"/>
          <w:szCs w:val="24"/>
        </w:rPr>
      </w:pPr>
      <w:r w:rsidRPr="003927E1">
        <w:rPr>
          <w:rFonts w:ascii="Aptos" w:hAnsi="Aptos"/>
          <w:b/>
          <w:sz w:val="24"/>
          <w:szCs w:val="24"/>
        </w:rPr>
        <w:t>Review and Validation:</w:t>
      </w:r>
      <w:r w:rsidRPr="003927E1">
        <w:rPr>
          <w:rFonts w:ascii="Aptos" w:hAnsi="Aptos"/>
          <w:sz w:val="24"/>
          <w:szCs w:val="24"/>
        </w:rPr>
        <w:t xml:space="preserve"> Regularly review test cases with stakeholders to validate their accuracy and relevance.</w:t>
      </w:r>
    </w:p>
    <w:p w14:paraId="7717A51D" w14:textId="61263BA6" w:rsidR="007A0F03"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benefits of using a Traceability Matrix in Test Planning?</w:t>
      </w:r>
    </w:p>
    <w:p w14:paraId="00000134" w14:textId="1AA517B2"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7A0F03">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A Traceability Matrix is a document that maps and traces user requirements with the test cases designed to validate those requirements. The benefits of using a traceability matrix include:</w:t>
      </w:r>
    </w:p>
    <w:p w14:paraId="00000135" w14:textId="77777777" w:rsidR="005F4DE3" w:rsidRPr="003927E1" w:rsidRDefault="00000000" w:rsidP="005175C4">
      <w:pPr>
        <w:numPr>
          <w:ilvl w:val="0"/>
          <w:numId w:val="16"/>
        </w:numPr>
        <w:spacing w:before="100" w:after="100" w:line="240" w:lineRule="auto"/>
        <w:jc w:val="both"/>
        <w:rPr>
          <w:rFonts w:ascii="Aptos" w:hAnsi="Aptos"/>
          <w:sz w:val="24"/>
          <w:szCs w:val="24"/>
        </w:rPr>
      </w:pPr>
      <w:r w:rsidRPr="003927E1">
        <w:rPr>
          <w:rFonts w:ascii="Aptos" w:hAnsi="Aptos"/>
          <w:b/>
          <w:sz w:val="24"/>
          <w:szCs w:val="24"/>
        </w:rPr>
        <w:t>Ensuring Test Coverage:</w:t>
      </w:r>
      <w:r w:rsidRPr="003927E1">
        <w:rPr>
          <w:rFonts w:ascii="Aptos" w:hAnsi="Aptos"/>
          <w:sz w:val="24"/>
          <w:szCs w:val="24"/>
        </w:rPr>
        <w:t xml:space="preserve"> It helps ensure that all requirements are covered by test cases and that no functionality is overlooked.</w:t>
      </w:r>
    </w:p>
    <w:p w14:paraId="00000136" w14:textId="77777777" w:rsidR="005F4DE3" w:rsidRPr="003927E1" w:rsidRDefault="00000000" w:rsidP="005175C4">
      <w:pPr>
        <w:numPr>
          <w:ilvl w:val="0"/>
          <w:numId w:val="16"/>
        </w:numPr>
        <w:spacing w:before="100" w:after="100" w:line="240" w:lineRule="auto"/>
        <w:jc w:val="both"/>
        <w:rPr>
          <w:rFonts w:ascii="Aptos" w:hAnsi="Aptos"/>
          <w:sz w:val="24"/>
          <w:szCs w:val="24"/>
        </w:rPr>
      </w:pPr>
      <w:r w:rsidRPr="003927E1">
        <w:rPr>
          <w:rFonts w:ascii="Aptos" w:hAnsi="Aptos"/>
          <w:b/>
          <w:sz w:val="24"/>
          <w:szCs w:val="24"/>
        </w:rPr>
        <w:t>Tracking Requirements:</w:t>
      </w:r>
      <w:r w:rsidRPr="003927E1">
        <w:rPr>
          <w:rFonts w:ascii="Aptos" w:hAnsi="Aptos"/>
          <w:sz w:val="24"/>
          <w:szCs w:val="24"/>
        </w:rPr>
        <w:t xml:space="preserve"> It allows testers and stakeholders to easily track the progress of testing against specific requirements.</w:t>
      </w:r>
    </w:p>
    <w:p w14:paraId="00000137" w14:textId="77777777" w:rsidR="005F4DE3" w:rsidRPr="003927E1" w:rsidRDefault="00000000" w:rsidP="005175C4">
      <w:pPr>
        <w:numPr>
          <w:ilvl w:val="0"/>
          <w:numId w:val="16"/>
        </w:numPr>
        <w:spacing w:before="100" w:after="100" w:line="240" w:lineRule="auto"/>
        <w:jc w:val="both"/>
        <w:rPr>
          <w:rFonts w:ascii="Aptos" w:hAnsi="Aptos"/>
          <w:sz w:val="24"/>
          <w:szCs w:val="24"/>
        </w:rPr>
      </w:pPr>
      <w:r w:rsidRPr="003927E1">
        <w:rPr>
          <w:rFonts w:ascii="Aptos" w:hAnsi="Aptos"/>
          <w:b/>
          <w:sz w:val="24"/>
          <w:szCs w:val="24"/>
        </w:rPr>
        <w:t>Identifying Gaps:</w:t>
      </w:r>
      <w:r w:rsidRPr="003927E1">
        <w:rPr>
          <w:rFonts w:ascii="Aptos" w:hAnsi="Aptos"/>
          <w:sz w:val="24"/>
          <w:szCs w:val="24"/>
        </w:rPr>
        <w:t xml:space="preserve"> It helps identify gaps where requirements are not adequately tested or where additional test cases are needed.</w:t>
      </w:r>
    </w:p>
    <w:p w14:paraId="00000138" w14:textId="77777777" w:rsidR="005F4DE3" w:rsidRPr="003927E1" w:rsidRDefault="00000000" w:rsidP="005175C4">
      <w:pPr>
        <w:numPr>
          <w:ilvl w:val="0"/>
          <w:numId w:val="16"/>
        </w:numPr>
        <w:spacing w:before="100" w:after="100" w:line="240" w:lineRule="auto"/>
        <w:jc w:val="both"/>
        <w:rPr>
          <w:rFonts w:ascii="Aptos" w:hAnsi="Aptos"/>
          <w:sz w:val="24"/>
          <w:szCs w:val="24"/>
        </w:rPr>
      </w:pPr>
      <w:r w:rsidRPr="003927E1">
        <w:rPr>
          <w:rFonts w:ascii="Aptos" w:hAnsi="Aptos"/>
          <w:b/>
          <w:sz w:val="24"/>
          <w:szCs w:val="24"/>
        </w:rPr>
        <w:lastRenderedPageBreak/>
        <w:t>Supporting Impact Analysis:</w:t>
      </w:r>
      <w:r w:rsidRPr="003927E1">
        <w:rPr>
          <w:rFonts w:ascii="Aptos" w:hAnsi="Aptos"/>
          <w:sz w:val="24"/>
          <w:szCs w:val="24"/>
        </w:rPr>
        <w:t xml:space="preserve"> In case of changes to the requirements, the traceability matrix helps assess the impact on existing test cases and identify areas that need re-testing.</w:t>
      </w:r>
    </w:p>
    <w:p w14:paraId="0556890A" w14:textId="77777777" w:rsidR="00F43273"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 you write Test Scenarios that effectively cover the functionality of the software?</w:t>
      </w:r>
    </w:p>
    <w:p w14:paraId="00000139" w14:textId="54276FC2"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F43273">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To write effective test scenarios, follow these steps:</w:t>
      </w:r>
    </w:p>
    <w:p w14:paraId="0000013A" w14:textId="77777777" w:rsidR="005F4DE3" w:rsidRPr="003927E1" w:rsidRDefault="00000000" w:rsidP="005175C4">
      <w:pPr>
        <w:numPr>
          <w:ilvl w:val="0"/>
          <w:numId w:val="37"/>
        </w:numPr>
        <w:spacing w:before="100" w:after="100" w:line="240" w:lineRule="auto"/>
        <w:jc w:val="both"/>
        <w:rPr>
          <w:rFonts w:ascii="Aptos" w:hAnsi="Aptos"/>
          <w:sz w:val="24"/>
          <w:szCs w:val="24"/>
        </w:rPr>
      </w:pPr>
      <w:r w:rsidRPr="003927E1">
        <w:rPr>
          <w:rFonts w:ascii="Aptos" w:hAnsi="Aptos"/>
          <w:b/>
          <w:sz w:val="24"/>
          <w:szCs w:val="24"/>
        </w:rPr>
        <w:t>Understand Requirements:</w:t>
      </w:r>
      <w:r w:rsidRPr="003927E1">
        <w:rPr>
          <w:rFonts w:ascii="Aptos" w:hAnsi="Aptos"/>
          <w:sz w:val="24"/>
          <w:szCs w:val="24"/>
        </w:rPr>
        <w:t xml:space="preserve"> Thoroughly review the requirements and design documents to understand the functionality that needs to be tested.</w:t>
      </w:r>
    </w:p>
    <w:p w14:paraId="0000013B" w14:textId="77777777" w:rsidR="005F4DE3" w:rsidRPr="003927E1" w:rsidRDefault="00000000" w:rsidP="005175C4">
      <w:pPr>
        <w:numPr>
          <w:ilvl w:val="0"/>
          <w:numId w:val="37"/>
        </w:numPr>
        <w:spacing w:before="100" w:after="100" w:line="240" w:lineRule="auto"/>
        <w:jc w:val="both"/>
        <w:rPr>
          <w:rFonts w:ascii="Aptos" w:hAnsi="Aptos"/>
          <w:sz w:val="24"/>
          <w:szCs w:val="24"/>
        </w:rPr>
      </w:pPr>
      <w:r w:rsidRPr="003927E1">
        <w:rPr>
          <w:rFonts w:ascii="Aptos" w:hAnsi="Aptos"/>
          <w:b/>
          <w:sz w:val="24"/>
          <w:szCs w:val="24"/>
        </w:rPr>
        <w:t>Identify Functionalities:</w:t>
      </w:r>
      <w:r w:rsidRPr="003927E1">
        <w:rPr>
          <w:rFonts w:ascii="Aptos" w:hAnsi="Aptos"/>
          <w:sz w:val="24"/>
          <w:szCs w:val="24"/>
        </w:rPr>
        <w:t xml:space="preserve"> Break down the software into its major functionalities or modules.</w:t>
      </w:r>
    </w:p>
    <w:p w14:paraId="0000013C" w14:textId="77777777" w:rsidR="005F4DE3" w:rsidRPr="003927E1" w:rsidRDefault="00000000" w:rsidP="005175C4">
      <w:pPr>
        <w:numPr>
          <w:ilvl w:val="0"/>
          <w:numId w:val="37"/>
        </w:numPr>
        <w:spacing w:before="100" w:after="100" w:line="240" w:lineRule="auto"/>
        <w:jc w:val="both"/>
        <w:rPr>
          <w:rFonts w:ascii="Aptos" w:hAnsi="Aptos"/>
          <w:sz w:val="24"/>
          <w:szCs w:val="24"/>
        </w:rPr>
      </w:pPr>
      <w:r w:rsidRPr="003927E1">
        <w:rPr>
          <w:rFonts w:ascii="Aptos" w:hAnsi="Aptos"/>
          <w:b/>
          <w:sz w:val="24"/>
          <w:szCs w:val="24"/>
        </w:rPr>
        <w:t>Think from the User’s Perspective:</w:t>
      </w:r>
      <w:r w:rsidRPr="003927E1">
        <w:rPr>
          <w:rFonts w:ascii="Aptos" w:hAnsi="Aptos"/>
          <w:sz w:val="24"/>
          <w:szCs w:val="24"/>
        </w:rPr>
        <w:t xml:space="preserve"> Consider how end-users will interact with the software and what scenarios are most important to them.</w:t>
      </w:r>
    </w:p>
    <w:p w14:paraId="0000013D" w14:textId="77777777" w:rsidR="005F4DE3" w:rsidRPr="003927E1" w:rsidRDefault="00000000" w:rsidP="005175C4">
      <w:pPr>
        <w:numPr>
          <w:ilvl w:val="0"/>
          <w:numId w:val="37"/>
        </w:numPr>
        <w:spacing w:before="100" w:after="100" w:line="240" w:lineRule="auto"/>
        <w:jc w:val="both"/>
        <w:rPr>
          <w:rFonts w:ascii="Aptos" w:hAnsi="Aptos"/>
          <w:sz w:val="24"/>
          <w:szCs w:val="24"/>
        </w:rPr>
      </w:pPr>
      <w:r w:rsidRPr="003927E1">
        <w:rPr>
          <w:rFonts w:ascii="Aptos" w:hAnsi="Aptos"/>
          <w:b/>
          <w:sz w:val="24"/>
          <w:szCs w:val="24"/>
        </w:rPr>
        <w:t>Prioritize Scenarios:</w:t>
      </w:r>
      <w:r w:rsidRPr="003927E1">
        <w:rPr>
          <w:rFonts w:ascii="Aptos" w:hAnsi="Aptos"/>
          <w:sz w:val="24"/>
          <w:szCs w:val="24"/>
        </w:rPr>
        <w:t xml:space="preserve"> Focus on high-priority scenarios that cover critical or frequently used functionalities first.</w:t>
      </w:r>
    </w:p>
    <w:p w14:paraId="0000013E" w14:textId="77777777" w:rsidR="005F4DE3" w:rsidRPr="003927E1" w:rsidRDefault="00000000" w:rsidP="005175C4">
      <w:pPr>
        <w:numPr>
          <w:ilvl w:val="0"/>
          <w:numId w:val="37"/>
        </w:numPr>
        <w:spacing w:before="100" w:after="100" w:line="240" w:lineRule="auto"/>
        <w:jc w:val="both"/>
        <w:rPr>
          <w:rFonts w:ascii="Aptos" w:hAnsi="Aptos"/>
          <w:sz w:val="24"/>
          <w:szCs w:val="24"/>
        </w:rPr>
      </w:pPr>
      <w:r w:rsidRPr="003927E1">
        <w:rPr>
          <w:rFonts w:ascii="Aptos" w:hAnsi="Aptos"/>
          <w:b/>
          <w:sz w:val="24"/>
          <w:szCs w:val="24"/>
        </w:rPr>
        <w:t>Use Real-Life Examples:</w:t>
      </w:r>
      <w:r w:rsidRPr="003927E1">
        <w:rPr>
          <w:rFonts w:ascii="Aptos" w:hAnsi="Aptos"/>
          <w:sz w:val="24"/>
          <w:szCs w:val="24"/>
        </w:rPr>
        <w:t xml:space="preserve"> Base scenarios on real-life usage patterns to ensure that the software behaves correctly in practical situations.</w:t>
      </w:r>
    </w:p>
    <w:p w14:paraId="0000013F" w14:textId="77777777" w:rsidR="005F4DE3" w:rsidRPr="003927E1" w:rsidRDefault="00000000" w:rsidP="005175C4">
      <w:pPr>
        <w:numPr>
          <w:ilvl w:val="0"/>
          <w:numId w:val="37"/>
        </w:numPr>
        <w:spacing w:before="100" w:after="100" w:line="240" w:lineRule="auto"/>
        <w:jc w:val="both"/>
        <w:rPr>
          <w:rFonts w:ascii="Aptos" w:hAnsi="Aptos"/>
          <w:sz w:val="24"/>
          <w:szCs w:val="24"/>
        </w:rPr>
      </w:pPr>
      <w:r w:rsidRPr="003927E1">
        <w:rPr>
          <w:rFonts w:ascii="Aptos" w:hAnsi="Aptos"/>
          <w:b/>
          <w:sz w:val="24"/>
          <w:szCs w:val="24"/>
        </w:rPr>
        <w:t>Review and Validate:</w:t>
      </w:r>
      <w:r w:rsidRPr="003927E1">
        <w:rPr>
          <w:rFonts w:ascii="Aptos" w:hAnsi="Aptos"/>
          <w:sz w:val="24"/>
          <w:szCs w:val="24"/>
        </w:rPr>
        <w:t xml:space="preserve"> Review the scenarios with stakeholders, including developers, business analysts, and end-users, to ensure completeness and relevance.</w:t>
      </w:r>
    </w:p>
    <w:p w14:paraId="13E340AF" w14:textId="77777777" w:rsidR="00710448"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a Traceability Matrix, and how is it used in Test Planning?</w:t>
      </w:r>
    </w:p>
    <w:p w14:paraId="00000142" w14:textId="628CC336"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710448">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A Traceability Matrix is a document that maps and tracks the relationship between requirements and test cases. It is used to ensure that all requirements have corresponding test cases that validate them. The matrix provides a clear overview of which requirements are being tested and which test cases are linked to specific functionalities, helping to identify any gaps in test coverage.</w:t>
      </w:r>
    </w:p>
    <w:p w14:paraId="567A75BB" w14:textId="77777777" w:rsidR="00EA3376"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key elements included in a Traceability Matrix?</w:t>
      </w:r>
    </w:p>
    <w:p w14:paraId="00000143" w14:textId="25A9C653"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EA3376">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key elements of a traceability matrix include:</w:t>
      </w:r>
    </w:p>
    <w:p w14:paraId="00000144" w14:textId="77777777" w:rsidR="005F4DE3" w:rsidRPr="003927E1" w:rsidRDefault="00000000" w:rsidP="005175C4">
      <w:pPr>
        <w:numPr>
          <w:ilvl w:val="0"/>
          <w:numId w:val="2"/>
        </w:numPr>
        <w:spacing w:before="100" w:after="100" w:line="240" w:lineRule="auto"/>
        <w:jc w:val="both"/>
        <w:rPr>
          <w:rFonts w:ascii="Aptos" w:hAnsi="Aptos"/>
          <w:sz w:val="24"/>
          <w:szCs w:val="24"/>
        </w:rPr>
      </w:pPr>
      <w:r w:rsidRPr="003927E1">
        <w:rPr>
          <w:rFonts w:ascii="Aptos" w:hAnsi="Aptos"/>
          <w:b/>
          <w:sz w:val="24"/>
          <w:szCs w:val="24"/>
        </w:rPr>
        <w:t>Requirement ID:</w:t>
      </w:r>
      <w:r w:rsidRPr="003927E1">
        <w:rPr>
          <w:rFonts w:ascii="Aptos" w:hAnsi="Aptos"/>
          <w:sz w:val="24"/>
          <w:szCs w:val="24"/>
        </w:rPr>
        <w:t xml:space="preserve"> A unique identifier for each requirement.</w:t>
      </w:r>
    </w:p>
    <w:p w14:paraId="00000145" w14:textId="77777777" w:rsidR="005F4DE3" w:rsidRPr="003927E1" w:rsidRDefault="00000000" w:rsidP="005175C4">
      <w:pPr>
        <w:numPr>
          <w:ilvl w:val="0"/>
          <w:numId w:val="2"/>
        </w:numPr>
        <w:spacing w:before="100" w:after="100" w:line="240" w:lineRule="auto"/>
        <w:jc w:val="both"/>
        <w:rPr>
          <w:rFonts w:ascii="Aptos" w:hAnsi="Aptos"/>
          <w:sz w:val="24"/>
          <w:szCs w:val="24"/>
        </w:rPr>
      </w:pPr>
      <w:r w:rsidRPr="003927E1">
        <w:rPr>
          <w:rFonts w:ascii="Aptos" w:hAnsi="Aptos"/>
          <w:b/>
          <w:sz w:val="24"/>
          <w:szCs w:val="24"/>
        </w:rPr>
        <w:t>Requirement Description:</w:t>
      </w:r>
      <w:r w:rsidRPr="003927E1">
        <w:rPr>
          <w:rFonts w:ascii="Aptos" w:hAnsi="Aptos"/>
          <w:sz w:val="24"/>
          <w:szCs w:val="24"/>
        </w:rPr>
        <w:t xml:space="preserve"> A brief description of the requirement.</w:t>
      </w:r>
    </w:p>
    <w:p w14:paraId="00000146" w14:textId="77777777" w:rsidR="005F4DE3" w:rsidRPr="003927E1" w:rsidRDefault="00000000" w:rsidP="005175C4">
      <w:pPr>
        <w:numPr>
          <w:ilvl w:val="0"/>
          <w:numId w:val="2"/>
        </w:numPr>
        <w:spacing w:before="100" w:after="100" w:line="240" w:lineRule="auto"/>
        <w:jc w:val="both"/>
        <w:rPr>
          <w:rFonts w:ascii="Aptos" w:hAnsi="Aptos"/>
          <w:sz w:val="24"/>
          <w:szCs w:val="24"/>
        </w:rPr>
      </w:pPr>
      <w:r w:rsidRPr="003927E1">
        <w:rPr>
          <w:rFonts w:ascii="Aptos" w:hAnsi="Aptos"/>
          <w:b/>
          <w:sz w:val="24"/>
          <w:szCs w:val="24"/>
        </w:rPr>
        <w:t>Test Case ID:</w:t>
      </w:r>
      <w:r w:rsidRPr="003927E1">
        <w:rPr>
          <w:rFonts w:ascii="Aptos" w:hAnsi="Aptos"/>
          <w:sz w:val="24"/>
          <w:szCs w:val="24"/>
        </w:rPr>
        <w:t xml:space="preserve"> The unique identifier for the test case associated with the requirement.</w:t>
      </w:r>
    </w:p>
    <w:p w14:paraId="00000147" w14:textId="77777777" w:rsidR="005F4DE3" w:rsidRPr="003927E1" w:rsidRDefault="00000000" w:rsidP="005175C4">
      <w:pPr>
        <w:numPr>
          <w:ilvl w:val="0"/>
          <w:numId w:val="2"/>
        </w:numPr>
        <w:spacing w:before="100" w:after="100" w:line="240" w:lineRule="auto"/>
        <w:jc w:val="both"/>
        <w:rPr>
          <w:rFonts w:ascii="Aptos" w:hAnsi="Aptos"/>
          <w:sz w:val="24"/>
          <w:szCs w:val="24"/>
        </w:rPr>
      </w:pPr>
      <w:r w:rsidRPr="003927E1">
        <w:rPr>
          <w:rFonts w:ascii="Aptos" w:hAnsi="Aptos"/>
          <w:b/>
          <w:sz w:val="24"/>
          <w:szCs w:val="24"/>
        </w:rPr>
        <w:t>Test Case Description:</w:t>
      </w:r>
      <w:r w:rsidRPr="003927E1">
        <w:rPr>
          <w:rFonts w:ascii="Aptos" w:hAnsi="Aptos"/>
          <w:sz w:val="24"/>
          <w:szCs w:val="24"/>
        </w:rPr>
        <w:t xml:space="preserve"> A brief description of what the test case is designed to verify.</w:t>
      </w:r>
    </w:p>
    <w:p w14:paraId="00000148" w14:textId="77777777" w:rsidR="005F4DE3" w:rsidRPr="003927E1" w:rsidRDefault="00000000" w:rsidP="005175C4">
      <w:pPr>
        <w:numPr>
          <w:ilvl w:val="0"/>
          <w:numId w:val="2"/>
        </w:numPr>
        <w:spacing w:before="100" w:after="100" w:line="240" w:lineRule="auto"/>
        <w:jc w:val="both"/>
        <w:rPr>
          <w:rFonts w:ascii="Aptos" w:hAnsi="Aptos"/>
          <w:sz w:val="24"/>
          <w:szCs w:val="24"/>
        </w:rPr>
      </w:pPr>
      <w:r w:rsidRPr="003927E1">
        <w:rPr>
          <w:rFonts w:ascii="Aptos" w:hAnsi="Aptos"/>
          <w:b/>
          <w:sz w:val="24"/>
          <w:szCs w:val="24"/>
        </w:rPr>
        <w:t>Test Status:</w:t>
      </w:r>
      <w:r w:rsidRPr="003927E1">
        <w:rPr>
          <w:rFonts w:ascii="Aptos" w:hAnsi="Aptos"/>
          <w:sz w:val="24"/>
          <w:szCs w:val="24"/>
        </w:rPr>
        <w:t xml:space="preserve"> The current status of the test case (e.g., Pass, Fail, Not Executed).</w:t>
      </w:r>
    </w:p>
    <w:p w14:paraId="00000149" w14:textId="77777777" w:rsidR="005F4DE3" w:rsidRPr="003927E1" w:rsidRDefault="00000000" w:rsidP="005175C4">
      <w:pPr>
        <w:numPr>
          <w:ilvl w:val="0"/>
          <w:numId w:val="2"/>
        </w:numPr>
        <w:spacing w:before="100" w:after="100" w:line="240" w:lineRule="auto"/>
        <w:jc w:val="both"/>
        <w:rPr>
          <w:rFonts w:ascii="Aptos" w:hAnsi="Aptos"/>
          <w:sz w:val="24"/>
          <w:szCs w:val="24"/>
        </w:rPr>
      </w:pPr>
      <w:r w:rsidRPr="003927E1">
        <w:rPr>
          <w:rFonts w:ascii="Aptos" w:hAnsi="Aptos"/>
          <w:b/>
          <w:sz w:val="24"/>
          <w:szCs w:val="24"/>
        </w:rPr>
        <w:t>Comments/Notes:</w:t>
      </w:r>
      <w:r w:rsidRPr="003927E1">
        <w:rPr>
          <w:rFonts w:ascii="Aptos" w:hAnsi="Aptos"/>
          <w:sz w:val="24"/>
          <w:szCs w:val="24"/>
        </w:rPr>
        <w:t xml:space="preserve"> Any additional information or observations related to the test case or requirement.</w:t>
      </w:r>
    </w:p>
    <w:p w14:paraId="099C27FC" w14:textId="77777777" w:rsidR="00FB16EC"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does a Traceability Matrix improve the testing process?</w:t>
      </w:r>
    </w:p>
    <w:p w14:paraId="0000014A" w14:textId="65D4A479"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FB16EC">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A traceability matrix improves the testing process by:</w:t>
      </w:r>
    </w:p>
    <w:p w14:paraId="0000014B" w14:textId="77777777" w:rsidR="005F4DE3" w:rsidRPr="003927E1" w:rsidRDefault="00000000" w:rsidP="005175C4">
      <w:pPr>
        <w:numPr>
          <w:ilvl w:val="0"/>
          <w:numId w:val="22"/>
        </w:numPr>
        <w:spacing w:before="100" w:after="100" w:line="240" w:lineRule="auto"/>
        <w:jc w:val="both"/>
        <w:rPr>
          <w:rFonts w:ascii="Aptos" w:hAnsi="Aptos"/>
          <w:sz w:val="24"/>
          <w:szCs w:val="24"/>
        </w:rPr>
      </w:pPr>
      <w:r w:rsidRPr="003927E1">
        <w:rPr>
          <w:rFonts w:ascii="Aptos" w:hAnsi="Aptos"/>
          <w:b/>
          <w:sz w:val="24"/>
          <w:szCs w:val="24"/>
        </w:rPr>
        <w:t>Ensuring Complete Coverage:</w:t>
      </w:r>
      <w:r w:rsidRPr="003927E1">
        <w:rPr>
          <w:rFonts w:ascii="Aptos" w:hAnsi="Aptos"/>
          <w:sz w:val="24"/>
          <w:szCs w:val="24"/>
        </w:rPr>
        <w:t xml:space="preserve"> It helps ensure that all requirements are tested and that no functionality is missed.</w:t>
      </w:r>
    </w:p>
    <w:p w14:paraId="0000014C" w14:textId="77777777" w:rsidR="005F4DE3" w:rsidRPr="003927E1" w:rsidRDefault="00000000" w:rsidP="005175C4">
      <w:pPr>
        <w:numPr>
          <w:ilvl w:val="0"/>
          <w:numId w:val="22"/>
        </w:numPr>
        <w:spacing w:before="100" w:after="100" w:line="240" w:lineRule="auto"/>
        <w:jc w:val="both"/>
        <w:rPr>
          <w:rFonts w:ascii="Aptos" w:hAnsi="Aptos"/>
          <w:sz w:val="24"/>
          <w:szCs w:val="24"/>
        </w:rPr>
      </w:pPr>
      <w:r w:rsidRPr="003927E1">
        <w:rPr>
          <w:rFonts w:ascii="Aptos" w:hAnsi="Aptos"/>
          <w:b/>
          <w:sz w:val="24"/>
          <w:szCs w:val="24"/>
        </w:rPr>
        <w:t>Facilitating Impact Analysis:</w:t>
      </w:r>
      <w:r w:rsidRPr="003927E1">
        <w:rPr>
          <w:rFonts w:ascii="Aptos" w:hAnsi="Aptos"/>
          <w:sz w:val="24"/>
          <w:szCs w:val="24"/>
        </w:rPr>
        <w:t xml:space="preserve"> It allows for easy identification of which test cases need to be updated or re-executed when requirements change.</w:t>
      </w:r>
    </w:p>
    <w:p w14:paraId="0000014D" w14:textId="77777777" w:rsidR="005F4DE3" w:rsidRPr="003927E1" w:rsidRDefault="00000000" w:rsidP="005175C4">
      <w:pPr>
        <w:numPr>
          <w:ilvl w:val="0"/>
          <w:numId w:val="22"/>
        </w:numPr>
        <w:spacing w:before="100" w:after="100" w:line="240" w:lineRule="auto"/>
        <w:jc w:val="both"/>
        <w:rPr>
          <w:rFonts w:ascii="Aptos" w:hAnsi="Aptos"/>
          <w:sz w:val="24"/>
          <w:szCs w:val="24"/>
        </w:rPr>
      </w:pPr>
      <w:r w:rsidRPr="003927E1">
        <w:rPr>
          <w:rFonts w:ascii="Aptos" w:hAnsi="Aptos"/>
          <w:b/>
          <w:sz w:val="24"/>
          <w:szCs w:val="24"/>
        </w:rPr>
        <w:t>Providing Clear Documentation:</w:t>
      </w:r>
      <w:r w:rsidRPr="003927E1">
        <w:rPr>
          <w:rFonts w:ascii="Aptos" w:hAnsi="Aptos"/>
          <w:sz w:val="24"/>
          <w:szCs w:val="24"/>
        </w:rPr>
        <w:t xml:space="preserve"> It serves as a clear and concise document that stakeholders can use to understand the relationship between requirements and test cases.</w:t>
      </w:r>
    </w:p>
    <w:p w14:paraId="0000014E" w14:textId="77777777" w:rsidR="005F4DE3" w:rsidRPr="003927E1" w:rsidRDefault="00000000" w:rsidP="005175C4">
      <w:pPr>
        <w:numPr>
          <w:ilvl w:val="0"/>
          <w:numId w:val="22"/>
        </w:numPr>
        <w:spacing w:before="100" w:after="100" w:line="240" w:lineRule="auto"/>
        <w:jc w:val="both"/>
        <w:rPr>
          <w:rFonts w:ascii="Aptos" w:hAnsi="Aptos"/>
          <w:sz w:val="24"/>
          <w:szCs w:val="24"/>
        </w:rPr>
      </w:pPr>
      <w:r w:rsidRPr="003927E1">
        <w:rPr>
          <w:rFonts w:ascii="Aptos" w:hAnsi="Aptos"/>
          <w:b/>
          <w:sz w:val="24"/>
          <w:szCs w:val="24"/>
        </w:rPr>
        <w:t>Supporting Audit and Compliance:</w:t>
      </w:r>
      <w:r w:rsidRPr="003927E1">
        <w:rPr>
          <w:rFonts w:ascii="Aptos" w:hAnsi="Aptos"/>
          <w:sz w:val="24"/>
          <w:szCs w:val="24"/>
        </w:rPr>
        <w:t xml:space="preserve"> It provides evidence that all requirements have been validated through testing, which is important for audit and compliance purposes.</w:t>
      </w:r>
    </w:p>
    <w:p w14:paraId="0F628794" w14:textId="3B40D43D" w:rsidR="00FA4F0A"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should you approach creating a Traceability Matrix for a complex project?</w:t>
      </w:r>
    </w:p>
    <w:p w14:paraId="0000014F" w14:textId="2DE16733"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FA4F0A">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When creating a traceability matrix for a complex project, follow these steps:</w:t>
      </w:r>
    </w:p>
    <w:p w14:paraId="00000150" w14:textId="77777777" w:rsidR="005F4DE3" w:rsidRPr="003927E1" w:rsidRDefault="00000000" w:rsidP="005175C4">
      <w:pPr>
        <w:numPr>
          <w:ilvl w:val="0"/>
          <w:numId w:val="24"/>
        </w:numPr>
        <w:spacing w:before="100" w:after="100" w:line="240" w:lineRule="auto"/>
        <w:jc w:val="both"/>
        <w:rPr>
          <w:rFonts w:ascii="Aptos" w:hAnsi="Aptos"/>
          <w:sz w:val="24"/>
          <w:szCs w:val="24"/>
        </w:rPr>
      </w:pPr>
      <w:r w:rsidRPr="003927E1">
        <w:rPr>
          <w:rFonts w:ascii="Aptos" w:hAnsi="Aptos"/>
          <w:b/>
          <w:sz w:val="24"/>
          <w:szCs w:val="24"/>
        </w:rPr>
        <w:t>Start Early:</w:t>
      </w:r>
      <w:r w:rsidRPr="003927E1">
        <w:rPr>
          <w:rFonts w:ascii="Aptos" w:hAnsi="Aptos"/>
          <w:sz w:val="24"/>
          <w:szCs w:val="24"/>
        </w:rPr>
        <w:t xml:space="preserve"> Begin developing the matrix as soon as requirements are defined to ensure that it evolves with the project.</w:t>
      </w:r>
    </w:p>
    <w:p w14:paraId="00000151" w14:textId="77777777" w:rsidR="005F4DE3" w:rsidRPr="003927E1" w:rsidRDefault="00000000" w:rsidP="005175C4">
      <w:pPr>
        <w:numPr>
          <w:ilvl w:val="0"/>
          <w:numId w:val="24"/>
        </w:numPr>
        <w:spacing w:before="100" w:after="100" w:line="240" w:lineRule="auto"/>
        <w:jc w:val="both"/>
        <w:rPr>
          <w:rFonts w:ascii="Aptos" w:hAnsi="Aptos"/>
          <w:sz w:val="24"/>
          <w:szCs w:val="24"/>
        </w:rPr>
      </w:pPr>
      <w:r w:rsidRPr="003927E1">
        <w:rPr>
          <w:rFonts w:ascii="Aptos" w:hAnsi="Aptos"/>
          <w:b/>
          <w:sz w:val="24"/>
          <w:szCs w:val="24"/>
        </w:rPr>
        <w:lastRenderedPageBreak/>
        <w:t>Use a Tool:</w:t>
      </w:r>
      <w:r w:rsidRPr="003927E1">
        <w:rPr>
          <w:rFonts w:ascii="Aptos" w:hAnsi="Aptos"/>
          <w:sz w:val="24"/>
          <w:szCs w:val="24"/>
        </w:rPr>
        <w:t xml:space="preserve"> Consider using a test management tool that supports traceability to automate and streamline the process.</w:t>
      </w:r>
    </w:p>
    <w:p w14:paraId="00000152" w14:textId="77777777" w:rsidR="005F4DE3" w:rsidRPr="003927E1" w:rsidRDefault="00000000" w:rsidP="005175C4">
      <w:pPr>
        <w:numPr>
          <w:ilvl w:val="0"/>
          <w:numId w:val="24"/>
        </w:numPr>
        <w:spacing w:before="100" w:after="100" w:line="240" w:lineRule="auto"/>
        <w:jc w:val="both"/>
        <w:rPr>
          <w:rFonts w:ascii="Aptos" w:hAnsi="Aptos"/>
          <w:sz w:val="24"/>
          <w:szCs w:val="24"/>
        </w:rPr>
      </w:pPr>
      <w:r w:rsidRPr="003927E1">
        <w:rPr>
          <w:rFonts w:ascii="Aptos" w:hAnsi="Aptos"/>
          <w:b/>
          <w:sz w:val="24"/>
          <w:szCs w:val="24"/>
        </w:rPr>
        <w:t>Organize by Module:</w:t>
      </w:r>
      <w:r w:rsidRPr="003927E1">
        <w:rPr>
          <w:rFonts w:ascii="Aptos" w:hAnsi="Aptos"/>
          <w:sz w:val="24"/>
          <w:szCs w:val="24"/>
        </w:rPr>
        <w:t xml:space="preserve"> If the project is large, organize the matrix by module or feature to keep it manageable.</w:t>
      </w:r>
    </w:p>
    <w:p w14:paraId="00000153" w14:textId="77777777" w:rsidR="005F4DE3" w:rsidRPr="003927E1" w:rsidRDefault="00000000" w:rsidP="005175C4">
      <w:pPr>
        <w:numPr>
          <w:ilvl w:val="0"/>
          <w:numId w:val="24"/>
        </w:numPr>
        <w:spacing w:before="100" w:after="100" w:line="240" w:lineRule="auto"/>
        <w:jc w:val="both"/>
        <w:rPr>
          <w:rFonts w:ascii="Aptos" w:hAnsi="Aptos"/>
          <w:sz w:val="24"/>
          <w:szCs w:val="24"/>
        </w:rPr>
      </w:pPr>
      <w:r w:rsidRPr="003927E1">
        <w:rPr>
          <w:rFonts w:ascii="Aptos" w:hAnsi="Aptos"/>
          <w:b/>
          <w:sz w:val="24"/>
          <w:szCs w:val="24"/>
        </w:rPr>
        <w:t>Involve Stakeholders:</w:t>
      </w:r>
      <w:r w:rsidRPr="003927E1">
        <w:rPr>
          <w:rFonts w:ascii="Aptos" w:hAnsi="Aptos"/>
          <w:sz w:val="24"/>
          <w:szCs w:val="24"/>
        </w:rPr>
        <w:t xml:space="preserve"> Collaborate with business analysts, developers, and other stakeholders to ensure that the matrix is accurate and comprehensive.</w:t>
      </w:r>
    </w:p>
    <w:p w14:paraId="00000154" w14:textId="77777777" w:rsidR="005F4DE3" w:rsidRPr="003927E1" w:rsidRDefault="00000000" w:rsidP="005175C4">
      <w:pPr>
        <w:numPr>
          <w:ilvl w:val="0"/>
          <w:numId w:val="24"/>
        </w:numPr>
        <w:spacing w:before="100" w:after="100" w:line="240" w:lineRule="auto"/>
        <w:jc w:val="both"/>
        <w:rPr>
          <w:rFonts w:ascii="Aptos" w:hAnsi="Aptos"/>
          <w:sz w:val="24"/>
          <w:szCs w:val="24"/>
        </w:rPr>
      </w:pPr>
      <w:r w:rsidRPr="003927E1">
        <w:rPr>
          <w:rFonts w:ascii="Aptos" w:hAnsi="Aptos"/>
          <w:b/>
          <w:sz w:val="24"/>
          <w:szCs w:val="24"/>
        </w:rPr>
        <w:t>Update Regularly:</w:t>
      </w:r>
      <w:r w:rsidRPr="003927E1">
        <w:rPr>
          <w:rFonts w:ascii="Aptos" w:hAnsi="Aptos"/>
          <w:sz w:val="24"/>
          <w:szCs w:val="24"/>
        </w:rPr>
        <w:t xml:space="preserve"> Keep the matrix updated throughout the project to reflect changes in requirements and test cases.</w:t>
      </w:r>
    </w:p>
    <w:p w14:paraId="4CF42F65" w14:textId="77777777" w:rsidR="00E743F9" w:rsidRDefault="00000000" w:rsidP="005175C4">
      <w:pPr>
        <w:spacing w:before="100" w:after="100" w:line="240" w:lineRule="auto"/>
        <w:jc w:val="both"/>
        <w:rPr>
          <w:rFonts w:ascii="Aptos" w:hAnsi="Aptos"/>
          <w:b/>
          <w:sz w:val="24"/>
          <w:szCs w:val="24"/>
        </w:rPr>
      </w:pPr>
      <w:r w:rsidRPr="003927E1">
        <w:rPr>
          <w:rFonts w:ascii="Aptos" w:hAnsi="Aptos"/>
          <w:b/>
          <w:sz w:val="24"/>
          <w:szCs w:val="24"/>
        </w:rPr>
        <w:t>Q: Can you give an example of how a Traceability Matrix might be used in a real-world project?</w:t>
      </w:r>
    </w:p>
    <w:p w14:paraId="00000155" w14:textId="46C349D4"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CA00EE">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In a real-world project, such as developing an e-commerce website, a traceability matrix might be used to ensure that all user stories and business requirements are tested. For example, if one requirement is "The user must be able to add items to the shopping cart," the traceability matrix would map this requirement to test cases that verify the shopping cart functionality. This might include test cases for adding items, removing items, updating quantities, and calculating totals. By using the traceability matrix, the test team can ensure that all aspects of the shopping cart functionality are tested, and any changes to the requirement can be quickly reflected in the associated test cases.</w:t>
      </w:r>
    </w:p>
    <w:p w14:paraId="30C84AC6" w14:textId="77777777" w:rsidR="005F0C76" w:rsidRDefault="005F0C76" w:rsidP="005175C4">
      <w:pPr>
        <w:jc w:val="both"/>
        <w:rPr>
          <w:rFonts w:ascii="Aptos" w:hAnsi="Aptos"/>
          <w:b/>
          <w:color w:val="000000"/>
          <w:sz w:val="24"/>
          <w:szCs w:val="24"/>
        </w:rPr>
      </w:pPr>
      <w:bookmarkStart w:id="10" w:name="_tfa9twdnwdi2" w:colFirst="0" w:colLast="0"/>
      <w:bookmarkEnd w:id="10"/>
      <w:r>
        <w:rPr>
          <w:rFonts w:ascii="Aptos" w:hAnsi="Aptos"/>
          <w:b/>
          <w:color w:val="000000"/>
          <w:sz w:val="24"/>
          <w:szCs w:val="24"/>
        </w:rPr>
        <w:br w:type="page"/>
      </w:r>
    </w:p>
    <w:p w14:paraId="0000015F" w14:textId="2F036862" w:rsidR="005F4DE3" w:rsidRPr="003927E1" w:rsidRDefault="00000000" w:rsidP="005175C4">
      <w:pPr>
        <w:pStyle w:val="Heading3"/>
        <w:keepNext w:val="0"/>
        <w:keepLines w:val="0"/>
        <w:spacing w:before="100" w:after="100" w:line="240" w:lineRule="auto"/>
        <w:jc w:val="both"/>
        <w:rPr>
          <w:rFonts w:ascii="Aptos" w:hAnsi="Aptos"/>
          <w:b/>
          <w:color w:val="000000"/>
          <w:sz w:val="24"/>
          <w:szCs w:val="24"/>
        </w:rPr>
      </w:pPr>
      <w:r w:rsidRPr="003927E1">
        <w:rPr>
          <w:rFonts w:ascii="Aptos" w:hAnsi="Aptos"/>
          <w:b/>
          <w:color w:val="000000"/>
          <w:sz w:val="24"/>
          <w:szCs w:val="24"/>
        </w:rPr>
        <w:lastRenderedPageBreak/>
        <w:t>Chapter 4: Test Design Techniques</w:t>
      </w:r>
    </w:p>
    <w:p w14:paraId="00000160" w14:textId="77777777" w:rsidR="005F4DE3" w:rsidRPr="003927E1" w:rsidRDefault="00000000" w:rsidP="005175C4">
      <w:pPr>
        <w:pStyle w:val="Heading4"/>
        <w:keepNext w:val="0"/>
        <w:keepLines w:val="0"/>
        <w:spacing w:before="100" w:after="100" w:line="240" w:lineRule="auto"/>
        <w:jc w:val="both"/>
        <w:rPr>
          <w:rFonts w:ascii="Aptos" w:hAnsi="Aptos"/>
          <w:b/>
          <w:color w:val="000000"/>
        </w:rPr>
      </w:pPr>
      <w:bookmarkStart w:id="11" w:name="_up7xninr0ljr" w:colFirst="0" w:colLast="0"/>
      <w:bookmarkEnd w:id="11"/>
      <w:r w:rsidRPr="003927E1">
        <w:rPr>
          <w:rFonts w:ascii="Aptos" w:hAnsi="Aptos"/>
          <w:b/>
          <w:color w:val="000000"/>
        </w:rPr>
        <w:t>Page 1: Boundary Value Analysis</w:t>
      </w:r>
    </w:p>
    <w:p w14:paraId="3D58631D" w14:textId="77777777" w:rsidR="005F0C76"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Boundary Value Analysis (BVA) in Software Testing?</w:t>
      </w:r>
    </w:p>
    <w:p w14:paraId="00000161" w14:textId="430CFE89"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5F0C76">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Boundary Value Analysis (BVA) is a black-box test design technique that focuses on testing the boundaries of input domains. The idea is that errors often occur at the boundaries of input ranges, so testing values at, just below, and just above these boundaries is an effective way to identify defects. BVA is particularly useful for applications where inputs are numeric or fall within specific ranges, as it helps ensure that the software correctly handles edge cases.</w:t>
      </w:r>
    </w:p>
    <w:p w14:paraId="02B60356" w14:textId="1BAAB85C" w:rsidR="00E621E4"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does Boundary Value Analysis differ from Equivalence Partitioning?</w:t>
      </w:r>
    </w:p>
    <w:p w14:paraId="00000162" w14:textId="706E9DD1"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E621E4">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While both Boundary Value Analysis (BVA) and Equivalence Partitioning (EP) are used to reduce the number of test cases while maintaining effective coverage, they focus on different aspects:</w:t>
      </w:r>
    </w:p>
    <w:p w14:paraId="00000163" w14:textId="77777777" w:rsidR="005F4DE3" w:rsidRPr="003927E1" w:rsidRDefault="00000000" w:rsidP="005175C4">
      <w:pPr>
        <w:numPr>
          <w:ilvl w:val="0"/>
          <w:numId w:val="11"/>
        </w:numPr>
        <w:spacing w:before="100" w:after="100" w:line="240" w:lineRule="auto"/>
        <w:jc w:val="both"/>
        <w:rPr>
          <w:rFonts w:ascii="Aptos" w:hAnsi="Aptos"/>
          <w:sz w:val="24"/>
          <w:szCs w:val="24"/>
        </w:rPr>
      </w:pPr>
      <w:r w:rsidRPr="003927E1">
        <w:rPr>
          <w:rFonts w:ascii="Aptos" w:hAnsi="Aptos"/>
          <w:b/>
          <w:sz w:val="24"/>
          <w:szCs w:val="24"/>
        </w:rPr>
        <w:t>Equivalence Partitioning:</w:t>
      </w:r>
      <w:r w:rsidRPr="003927E1">
        <w:rPr>
          <w:rFonts w:ascii="Aptos" w:hAnsi="Aptos"/>
          <w:sz w:val="24"/>
          <w:szCs w:val="24"/>
        </w:rPr>
        <w:t xml:space="preserve"> Divides input data into partitions or classes where all inputs within a partition are expected to produce the same output. It tests one representative value from each partition.</w:t>
      </w:r>
    </w:p>
    <w:p w14:paraId="00000164" w14:textId="77777777" w:rsidR="005F4DE3" w:rsidRPr="003927E1" w:rsidRDefault="00000000" w:rsidP="005175C4">
      <w:pPr>
        <w:numPr>
          <w:ilvl w:val="0"/>
          <w:numId w:val="11"/>
        </w:numPr>
        <w:spacing w:before="100" w:after="100" w:line="240" w:lineRule="auto"/>
        <w:jc w:val="both"/>
        <w:rPr>
          <w:rFonts w:ascii="Aptos" w:hAnsi="Aptos"/>
          <w:sz w:val="24"/>
          <w:szCs w:val="24"/>
        </w:rPr>
      </w:pPr>
      <w:r w:rsidRPr="003927E1">
        <w:rPr>
          <w:rFonts w:ascii="Aptos" w:hAnsi="Aptos"/>
          <w:b/>
          <w:sz w:val="24"/>
          <w:szCs w:val="24"/>
        </w:rPr>
        <w:t>Boundary Value Analysis:</w:t>
      </w:r>
      <w:r w:rsidRPr="003927E1">
        <w:rPr>
          <w:rFonts w:ascii="Aptos" w:hAnsi="Aptos"/>
          <w:sz w:val="24"/>
          <w:szCs w:val="24"/>
        </w:rPr>
        <w:t xml:space="preserve"> Focuses on the values at the boundaries between partitions, where defects are more likely to occur. It tests the minimum and maximum values at the edges of each partition.</w:t>
      </w:r>
    </w:p>
    <w:p w14:paraId="38E197A2" w14:textId="77777777" w:rsidR="00994D1A" w:rsidRDefault="00000000" w:rsidP="005175C4">
      <w:pPr>
        <w:spacing w:before="100" w:after="100" w:line="240" w:lineRule="auto"/>
        <w:jc w:val="both"/>
        <w:rPr>
          <w:rFonts w:ascii="Aptos" w:hAnsi="Aptos"/>
          <w:b/>
          <w:sz w:val="24"/>
          <w:szCs w:val="24"/>
        </w:rPr>
      </w:pPr>
      <w:r w:rsidRPr="003927E1">
        <w:rPr>
          <w:rFonts w:ascii="Aptos" w:hAnsi="Aptos"/>
          <w:b/>
          <w:sz w:val="24"/>
          <w:szCs w:val="24"/>
        </w:rPr>
        <w:t>Q: Can you provide an example of Boundary Value Analysis?</w:t>
      </w:r>
    </w:p>
    <w:p w14:paraId="00000165" w14:textId="5521B376"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994D1A">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Consider an online form where the user must enter their age, and the valid range is between 18 and 65. Using Boundary Value Analysis, the following values would be tested:</w:t>
      </w:r>
    </w:p>
    <w:p w14:paraId="00000166" w14:textId="77777777" w:rsidR="005F4DE3" w:rsidRPr="003927E1" w:rsidRDefault="00000000" w:rsidP="005175C4">
      <w:pPr>
        <w:numPr>
          <w:ilvl w:val="0"/>
          <w:numId w:val="57"/>
        </w:numPr>
        <w:spacing w:before="100" w:after="100" w:line="240" w:lineRule="auto"/>
        <w:jc w:val="both"/>
        <w:rPr>
          <w:rFonts w:ascii="Aptos" w:hAnsi="Aptos"/>
          <w:sz w:val="24"/>
          <w:szCs w:val="24"/>
        </w:rPr>
      </w:pPr>
      <w:r w:rsidRPr="003927E1">
        <w:rPr>
          <w:rFonts w:ascii="Aptos" w:hAnsi="Aptos"/>
          <w:b/>
          <w:sz w:val="24"/>
          <w:szCs w:val="24"/>
        </w:rPr>
        <w:t>Lower Boundary Values:</w:t>
      </w:r>
      <w:r w:rsidRPr="003927E1">
        <w:rPr>
          <w:rFonts w:ascii="Aptos" w:hAnsi="Aptos"/>
          <w:sz w:val="24"/>
          <w:szCs w:val="24"/>
        </w:rPr>
        <w:t xml:space="preserve"> 17 (just below the lower boundary) and 18 (exactly at the lower boundary).</w:t>
      </w:r>
    </w:p>
    <w:p w14:paraId="00000167" w14:textId="77777777" w:rsidR="005F4DE3" w:rsidRPr="003927E1" w:rsidRDefault="00000000" w:rsidP="005175C4">
      <w:pPr>
        <w:numPr>
          <w:ilvl w:val="0"/>
          <w:numId w:val="57"/>
        </w:numPr>
        <w:spacing w:before="100" w:after="100" w:line="240" w:lineRule="auto"/>
        <w:jc w:val="both"/>
        <w:rPr>
          <w:rFonts w:ascii="Aptos" w:hAnsi="Aptos"/>
          <w:sz w:val="24"/>
          <w:szCs w:val="24"/>
        </w:rPr>
      </w:pPr>
      <w:r w:rsidRPr="003927E1">
        <w:rPr>
          <w:rFonts w:ascii="Aptos" w:hAnsi="Aptos"/>
          <w:b/>
          <w:sz w:val="24"/>
          <w:szCs w:val="24"/>
        </w:rPr>
        <w:t>Upper Boundary Values:</w:t>
      </w:r>
      <w:r w:rsidRPr="003927E1">
        <w:rPr>
          <w:rFonts w:ascii="Aptos" w:hAnsi="Aptos"/>
          <w:sz w:val="24"/>
          <w:szCs w:val="24"/>
        </w:rPr>
        <w:t xml:space="preserve"> 65 (exactly at the upper boundary) and 66 (just above the upper boundary). This approach ensures that the system correctly accepts values within the range and rejects values outside the range.</w:t>
      </w:r>
    </w:p>
    <w:p w14:paraId="37F103B7" w14:textId="77777777" w:rsidR="00C43588" w:rsidRDefault="00000000" w:rsidP="005175C4">
      <w:pPr>
        <w:spacing w:before="100" w:after="100" w:line="240" w:lineRule="auto"/>
        <w:jc w:val="both"/>
        <w:rPr>
          <w:rFonts w:ascii="Aptos" w:hAnsi="Aptos"/>
          <w:b/>
          <w:sz w:val="24"/>
          <w:szCs w:val="24"/>
        </w:rPr>
      </w:pPr>
      <w:r w:rsidRPr="003927E1">
        <w:rPr>
          <w:rFonts w:ascii="Aptos" w:hAnsi="Aptos"/>
          <w:b/>
          <w:sz w:val="24"/>
          <w:szCs w:val="24"/>
        </w:rPr>
        <w:t>Q: Why is Boundary Value Analysis considered an effective testing technique?</w:t>
      </w:r>
    </w:p>
    <w:p w14:paraId="00000168" w14:textId="09F0173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C43588">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Boundary Value Analysis is considered effective because it targets areas where defects are most likely to occur—at the boundaries of input ranges. By focusing on these critical points, testers can efficiently identify errors that might otherwise be missed. BVA helps ensure that the software handles edge cases properly, reducing the likelihood of unexpected behavior when users enter values at the extremes of the input domain.</w:t>
      </w:r>
    </w:p>
    <w:p w14:paraId="119C9A43" w14:textId="77777777" w:rsidR="00206FEF" w:rsidRDefault="00000000" w:rsidP="005175C4">
      <w:pPr>
        <w:spacing w:before="100" w:after="100" w:line="240" w:lineRule="auto"/>
        <w:jc w:val="both"/>
        <w:rPr>
          <w:rFonts w:ascii="Aptos" w:hAnsi="Aptos"/>
          <w:b/>
          <w:sz w:val="24"/>
          <w:szCs w:val="24"/>
        </w:rPr>
      </w:pPr>
      <w:r w:rsidRPr="003927E1">
        <w:rPr>
          <w:rFonts w:ascii="Aptos" w:hAnsi="Aptos"/>
          <w:b/>
          <w:sz w:val="24"/>
          <w:szCs w:val="24"/>
        </w:rPr>
        <w:t>Q5: What are the limitations of Boundary Value Analysis?</w:t>
      </w:r>
    </w:p>
    <w:p w14:paraId="00000169" w14:textId="2DB00DBB"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206FEF">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limitations of Boundary Value Analysis include:</w:t>
      </w:r>
    </w:p>
    <w:p w14:paraId="0000016A" w14:textId="77777777" w:rsidR="005F4DE3" w:rsidRPr="003927E1" w:rsidRDefault="00000000" w:rsidP="005175C4">
      <w:pPr>
        <w:numPr>
          <w:ilvl w:val="0"/>
          <w:numId w:val="15"/>
        </w:numPr>
        <w:spacing w:before="100" w:after="100" w:line="240" w:lineRule="auto"/>
        <w:jc w:val="both"/>
        <w:rPr>
          <w:rFonts w:ascii="Aptos" w:hAnsi="Aptos"/>
          <w:sz w:val="24"/>
          <w:szCs w:val="24"/>
        </w:rPr>
      </w:pPr>
      <w:r w:rsidRPr="003927E1">
        <w:rPr>
          <w:rFonts w:ascii="Aptos" w:hAnsi="Aptos"/>
          <w:b/>
          <w:sz w:val="24"/>
          <w:szCs w:val="24"/>
        </w:rPr>
        <w:t>Limited to Numeric or Range-based Inputs:</w:t>
      </w:r>
      <w:r w:rsidRPr="003927E1">
        <w:rPr>
          <w:rFonts w:ascii="Aptos" w:hAnsi="Aptos"/>
          <w:sz w:val="24"/>
          <w:szCs w:val="24"/>
        </w:rPr>
        <w:t xml:space="preserve"> BVA is most effective for inputs that are numeric or fall within a defined range. It may not be applicable for non-numeric inputs, such as text fields or dropdown selections.</w:t>
      </w:r>
    </w:p>
    <w:p w14:paraId="0000016B" w14:textId="77777777" w:rsidR="005F4DE3" w:rsidRPr="003927E1" w:rsidRDefault="00000000" w:rsidP="005175C4">
      <w:pPr>
        <w:numPr>
          <w:ilvl w:val="0"/>
          <w:numId w:val="15"/>
        </w:numPr>
        <w:spacing w:before="100" w:after="100" w:line="240" w:lineRule="auto"/>
        <w:jc w:val="both"/>
        <w:rPr>
          <w:rFonts w:ascii="Aptos" w:hAnsi="Aptos"/>
          <w:sz w:val="24"/>
          <w:szCs w:val="24"/>
        </w:rPr>
      </w:pPr>
      <w:r w:rsidRPr="003927E1">
        <w:rPr>
          <w:rFonts w:ascii="Aptos" w:hAnsi="Aptos"/>
          <w:b/>
          <w:sz w:val="24"/>
          <w:szCs w:val="24"/>
        </w:rPr>
        <w:t>Misses Intra-Partition Defects:</w:t>
      </w:r>
      <w:r w:rsidRPr="003927E1">
        <w:rPr>
          <w:rFonts w:ascii="Aptos" w:hAnsi="Aptos"/>
          <w:sz w:val="24"/>
          <w:szCs w:val="24"/>
        </w:rPr>
        <w:t xml:space="preserve"> BVA focuses on boundary values, which means it may miss defects that occur within the middle of a partition or range.</w:t>
      </w:r>
    </w:p>
    <w:p w14:paraId="0000016C" w14:textId="77777777" w:rsidR="005F4DE3" w:rsidRPr="003927E1" w:rsidRDefault="00000000" w:rsidP="005175C4">
      <w:pPr>
        <w:numPr>
          <w:ilvl w:val="0"/>
          <w:numId w:val="15"/>
        </w:numPr>
        <w:spacing w:before="100" w:after="100" w:line="240" w:lineRule="auto"/>
        <w:jc w:val="both"/>
        <w:rPr>
          <w:rFonts w:ascii="Aptos" w:hAnsi="Aptos"/>
          <w:sz w:val="24"/>
          <w:szCs w:val="24"/>
        </w:rPr>
      </w:pPr>
      <w:r w:rsidRPr="003927E1">
        <w:rPr>
          <w:rFonts w:ascii="Aptos" w:hAnsi="Aptos"/>
          <w:b/>
          <w:sz w:val="24"/>
          <w:szCs w:val="24"/>
        </w:rPr>
        <w:t>Not Suitable for Complex Scenarios:</w:t>
      </w:r>
      <w:r w:rsidRPr="003927E1">
        <w:rPr>
          <w:rFonts w:ascii="Aptos" w:hAnsi="Aptos"/>
          <w:sz w:val="24"/>
          <w:szCs w:val="24"/>
        </w:rPr>
        <w:t xml:space="preserve"> For complex scenarios where multiple inputs interact, BVA alone may not provide sufficient coverage. It is often used in conjunction with other techniques, such as equivalence partitioning or decision table testing.</w:t>
      </w:r>
    </w:p>
    <w:p w14:paraId="73BF6980" w14:textId="77777777" w:rsidR="00543DFD"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Equivalence Partitioning (EP) in Software Testing?</w:t>
      </w:r>
    </w:p>
    <w:p w14:paraId="0000016F" w14:textId="43F403BA"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543DFD">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Equivalence Partitioning (EP) is a black-box test design technique that divides input data into equivalent partitions or classes. Each partition represents a group of inputs that are expected to produce the same output or behavior. Testers select one representative value from each partition to </w:t>
      </w:r>
      <w:r w:rsidRPr="003927E1">
        <w:rPr>
          <w:rFonts w:ascii="Aptos" w:hAnsi="Aptos"/>
          <w:sz w:val="24"/>
          <w:szCs w:val="24"/>
        </w:rPr>
        <w:lastRenderedPageBreak/>
        <w:t>test, which reduces the total number of test cases while ensuring that all significant input scenarios are covered.</w:t>
      </w:r>
    </w:p>
    <w:p w14:paraId="4852DC28" w14:textId="77777777" w:rsidR="00C93EE0"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does Equivalence Partitioning improve the efficiency of testing?</w:t>
      </w:r>
    </w:p>
    <w:p w14:paraId="00000170" w14:textId="5492B84C"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C93EE0">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Equivalence Partitioning improves testing efficiency by reducing the number of test cases needed to achieve comprehensive coverage. Instead of testing every possible input, testers can group inputs that are expected to behave similarly into partitions and test just one value from each partition. This approach allows testers to cover a wide range of input scenarios with fewer test cases, saving time and resources.</w:t>
      </w:r>
    </w:p>
    <w:p w14:paraId="319D4579" w14:textId="77777777" w:rsidR="00533DF0" w:rsidRDefault="00000000" w:rsidP="005175C4">
      <w:pPr>
        <w:spacing w:before="100" w:after="100" w:line="240" w:lineRule="auto"/>
        <w:jc w:val="both"/>
        <w:rPr>
          <w:rFonts w:ascii="Aptos" w:hAnsi="Aptos"/>
          <w:b/>
          <w:sz w:val="24"/>
          <w:szCs w:val="24"/>
        </w:rPr>
      </w:pPr>
      <w:r w:rsidRPr="003927E1">
        <w:rPr>
          <w:rFonts w:ascii="Aptos" w:hAnsi="Aptos"/>
          <w:b/>
          <w:sz w:val="24"/>
          <w:szCs w:val="24"/>
        </w:rPr>
        <w:t>Q: Can you provide an example of Equivalence Partitioning?</w:t>
      </w:r>
    </w:p>
    <w:p w14:paraId="00000171" w14:textId="187152ED"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533DF0">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Consider a login form that requires a username and password. The system accepts usernames between 6 and 12 characters and passwords that are exactly 8 characters long. Using Equivalence Partitioning, the inputs can be divided into the following partitions:</w:t>
      </w:r>
    </w:p>
    <w:p w14:paraId="00000172" w14:textId="77777777" w:rsidR="005F4DE3" w:rsidRPr="003927E1" w:rsidRDefault="00000000" w:rsidP="005175C4">
      <w:pPr>
        <w:numPr>
          <w:ilvl w:val="0"/>
          <w:numId w:val="5"/>
        </w:numPr>
        <w:spacing w:before="100" w:after="100" w:line="240" w:lineRule="auto"/>
        <w:jc w:val="both"/>
        <w:rPr>
          <w:rFonts w:ascii="Aptos" w:hAnsi="Aptos"/>
          <w:sz w:val="24"/>
          <w:szCs w:val="24"/>
        </w:rPr>
      </w:pPr>
      <w:r w:rsidRPr="003927E1">
        <w:rPr>
          <w:rFonts w:ascii="Aptos" w:hAnsi="Aptos"/>
          <w:b/>
          <w:sz w:val="24"/>
          <w:szCs w:val="24"/>
        </w:rPr>
        <w:t>Username Partitions:</w:t>
      </w:r>
    </w:p>
    <w:p w14:paraId="00000173" w14:textId="77777777" w:rsidR="005F4DE3" w:rsidRPr="003927E1" w:rsidRDefault="00000000" w:rsidP="005175C4">
      <w:pPr>
        <w:numPr>
          <w:ilvl w:val="1"/>
          <w:numId w:val="5"/>
        </w:numPr>
        <w:spacing w:before="100" w:after="100" w:line="240" w:lineRule="auto"/>
        <w:jc w:val="both"/>
        <w:rPr>
          <w:rFonts w:ascii="Aptos" w:hAnsi="Aptos"/>
          <w:sz w:val="24"/>
          <w:szCs w:val="24"/>
        </w:rPr>
      </w:pPr>
      <w:r w:rsidRPr="003927E1">
        <w:rPr>
          <w:rFonts w:ascii="Aptos" w:hAnsi="Aptos"/>
          <w:sz w:val="24"/>
          <w:szCs w:val="24"/>
        </w:rPr>
        <w:t>Less than 6 characters (Invalid)</w:t>
      </w:r>
    </w:p>
    <w:p w14:paraId="00000174" w14:textId="77777777" w:rsidR="005F4DE3" w:rsidRPr="003927E1" w:rsidRDefault="00000000" w:rsidP="005175C4">
      <w:pPr>
        <w:numPr>
          <w:ilvl w:val="1"/>
          <w:numId w:val="5"/>
        </w:numPr>
        <w:spacing w:before="100" w:after="100" w:line="240" w:lineRule="auto"/>
        <w:jc w:val="both"/>
        <w:rPr>
          <w:rFonts w:ascii="Aptos" w:hAnsi="Aptos"/>
          <w:sz w:val="24"/>
          <w:szCs w:val="24"/>
        </w:rPr>
      </w:pPr>
      <w:r w:rsidRPr="003927E1">
        <w:rPr>
          <w:rFonts w:ascii="Aptos" w:hAnsi="Aptos"/>
          <w:sz w:val="24"/>
          <w:szCs w:val="24"/>
        </w:rPr>
        <w:t>Between 6 and 12 characters (Valid)</w:t>
      </w:r>
    </w:p>
    <w:p w14:paraId="00000175" w14:textId="77777777" w:rsidR="005F4DE3" w:rsidRPr="003927E1" w:rsidRDefault="00000000" w:rsidP="005175C4">
      <w:pPr>
        <w:numPr>
          <w:ilvl w:val="1"/>
          <w:numId w:val="5"/>
        </w:numPr>
        <w:spacing w:before="100" w:after="100" w:line="240" w:lineRule="auto"/>
        <w:jc w:val="both"/>
        <w:rPr>
          <w:rFonts w:ascii="Aptos" w:hAnsi="Aptos"/>
          <w:sz w:val="24"/>
          <w:szCs w:val="24"/>
        </w:rPr>
      </w:pPr>
      <w:r w:rsidRPr="003927E1">
        <w:rPr>
          <w:rFonts w:ascii="Aptos" w:hAnsi="Aptos"/>
          <w:sz w:val="24"/>
          <w:szCs w:val="24"/>
        </w:rPr>
        <w:t>More than 12 characters (Invalid)</w:t>
      </w:r>
    </w:p>
    <w:p w14:paraId="00000176" w14:textId="77777777" w:rsidR="005F4DE3" w:rsidRPr="003927E1" w:rsidRDefault="00000000" w:rsidP="005175C4">
      <w:pPr>
        <w:numPr>
          <w:ilvl w:val="0"/>
          <w:numId w:val="5"/>
        </w:numPr>
        <w:spacing w:before="100" w:after="100" w:line="240" w:lineRule="auto"/>
        <w:jc w:val="both"/>
        <w:rPr>
          <w:rFonts w:ascii="Aptos" w:hAnsi="Aptos"/>
          <w:sz w:val="24"/>
          <w:szCs w:val="24"/>
        </w:rPr>
      </w:pPr>
      <w:r w:rsidRPr="003927E1">
        <w:rPr>
          <w:rFonts w:ascii="Aptos" w:hAnsi="Aptos"/>
          <w:b/>
          <w:sz w:val="24"/>
          <w:szCs w:val="24"/>
        </w:rPr>
        <w:t>Password Partitions:</w:t>
      </w:r>
    </w:p>
    <w:p w14:paraId="00000177" w14:textId="77777777" w:rsidR="005F4DE3" w:rsidRPr="003927E1" w:rsidRDefault="00000000" w:rsidP="005175C4">
      <w:pPr>
        <w:numPr>
          <w:ilvl w:val="1"/>
          <w:numId w:val="5"/>
        </w:numPr>
        <w:spacing w:before="100" w:after="100" w:line="240" w:lineRule="auto"/>
        <w:jc w:val="both"/>
        <w:rPr>
          <w:rFonts w:ascii="Aptos" w:hAnsi="Aptos"/>
          <w:sz w:val="24"/>
          <w:szCs w:val="24"/>
        </w:rPr>
      </w:pPr>
      <w:r w:rsidRPr="003927E1">
        <w:rPr>
          <w:rFonts w:ascii="Aptos" w:hAnsi="Aptos"/>
          <w:sz w:val="24"/>
          <w:szCs w:val="24"/>
        </w:rPr>
        <w:t>Less than 8 characters (Invalid)</w:t>
      </w:r>
    </w:p>
    <w:p w14:paraId="00000178" w14:textId="77777777" w:rsidR="005F4DE3" w:rsidRPr="003927E1" w:rsidRDefault="00000000" w:rsidP="005175C4">
      <w:pPr>
        <w:numPr>
          <w:ilvl w:val="1"/>
          <w:numId w:val="5"/>
        </w:numPr>
        <w:spacing w:before="100" w:after="100" w:line="240" w:lineRule="auto"/>
        <w:jc w:val="both"/>
        <w:rPr>
          <w:rFonts w:ascii="Aptos" w:hAnsi="Aptos"/>
          <w:sz w:val="24"/>
          <w:szCs w:val="24"/>
        </w:rPr>
      </w:pPr>
      <w:r w:rsidRPr="003927E1">
        <w:rPr>
          <w:rFonts w:ascii="Aptos" w:hAnsi="Aptos"/>
          <w:sz w:val="24"/>
          <w:szCs w:val="24"/>
        </w:rPr>
        <w:t>Exactly 8 characters (Valid)</w:t>
      </w:r>
    </w:p>
    <w:p w14:paraId="00000179" w14:textId="77777777" w:rsidR="005F4DE3" w:rsidRPr="003927E1" w:rsidRDefault="00000000" w:rsidP="005175C4">
      <w:pPr>
        <w:numPr>
          <w:ilvl w:val="1"/>
          <w:numId w:val="5"/>
        </w:numPr>
        <w:spacing w:before="100" w:after="100" w:line="240" w:lineRule="auto"/>
        <w:jc w:val="both"/>
        <w:rPr>
          <w:rFonts w:ascii="Aptos" w:hAnsi="Aptos"/>
          <w:sz w:val="24"/>
          <w:szCs w:val="24"/>
        </w:rPr>
      </w:pPr>
      <w:r w:rsidRPr="003927E1">
        <w:rPr>
          <w:rFonts w:ascii="Aptos" w:hAnsi="Aptos"/>
          <w:sz w:val="24"/>
          <w:szCs w:val="24"/>
        </w:rPr>
        <w:t>More than 8 characters (Invalid) Testers would select one value from each partition, such as a 5-character username, a 7-character password, a 10-character username, and an 8-character password, to verify that the system handles these cases correctly.</w:t>
      </w:r>
    </w:p>
    <w:p w14:paraId="209A1F14" w14:textId="77777777" w:rsidR="002543E9"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benefits of using Equivalence Partitioning in test design?</w:t>
      </w:r>
    </w:p>
    <w:p w14:paraId="0000017A" w14:textId="471FEC58"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2543E9">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benefits of using Equivalence Partitioning include:</w:t>
      </w:r>
    </w:p>
    <w:p w14:paraId="0000017B" w14:textId="77777777" w:rsidR="005F4DE3" w:rsidRPr="003927E1" w:rsidRDefault="00000000" w:rsidP="005175C4">
      <w:pPr>
        <w:numPr>
          <w:ilvl w:val="0"/>
          <w:numId w:val="63"/>
        </w:numPr>
        <w:spacing w:before="100" w:after="100" w:line="240" w:lineRule="auto"/>
        <w:jc w:val="both"/>
        <w:rPr>
          <w:rFonts w:ascii="Aptos" w:hAnsi="Aptos"/>
          <w:sz w:val="24"/>
          <w:szCs w:val="24"/>
        </w:rPr>
      </w:pPr>
      <w:r w:rsidRPr="003927E1">
        <w:rPr>
          <w:rFonts w:ascii="Aptos" w:hAnsi="Aptos"/>
          <w:b/>
          <w:sz w:val="24"/>
          <w:szCs w:val="24"/>
        </w:rPr>
        <w:t>Increased Test Coverage:</w:t>
      </w:r>
      <w:r w:rsidRPr="003927E1">
        <w:rPr>
          <w:rFonts w:ascii="Aptos" w:hAnsi="Aptos"/>
          <w:sz w:val="24"/>
          <w:szCs w:val="24"/>
        </w:rPr>
        <w:t xml:space="preserve"> EP ensures that all relevant input scenarios are tested by covering different partitions.</w:t>
      </w:r>
    </w:p>
    <w:p w14:paraId="0000017C" w14:textId="77777777" w:rsidR="005F4DE3" w:rsidRPr="003927E1" w:rsidRDefault="00000000" w:rsidP="005175C4">
      <w:pPr>
        <w:numPr>
          <w:ilvl w:val="0"/>
          <w:numId w:val="63"/>
        </w:numPr>
        <w:spacing w:before="100" w:after="100" w:line="240" w:lineRule="auto"/>
        <w:jc w:val="both"/>
        <w:rPr>
          <w:rFonts w:ascii="Aptos" w:hAnsi="Aptos"/>
          <w:sz w:val="24"/>
          <w:szCs w:val="24"/>
        </w:rPr>
      </w:pPr>
      <w:r w:rsidRPr="003927E1">
        <w:rPr>
          <w:rFonts w:ascii="Aptos" w:hAnsi="Aptos"/>
          <w:b/>
          <w:sz w:val="24"/>
          <w:szCs w:val="24"/>
        </w:rPr>
        <w:t>Reduced Test Cases:</w:t>
      </w:r>
      <w:r w:rsidRPr="003927E1">
        <w:rPr>
          <w:rFonts w:ascii="Aptos" w:hAnsi="Aptos"/>
          <w:sz w:val="24"/>
          <w:szCs w:val="24"/>
        </w:rPr>
        <w:t xml:space="preserve"> By focusing on representative values, EP reduces the number of test cases required, making testing more efficient.</w:t>
      </w:r>
    </w:p>
    <w:p w14:paraId="0000017D" w14:textId="77777777" w:rsidR="005F4DE3" w:rsidRPr="003927E1" w:rsidRDefault="00000000" w:rsidP="005175C4">
      <w:pPr>
        <w:numPr>
          <w:ilvl w:val="0"/>
          <w:numId w:val="63"/>
        </w:numPr>
        <w:spacing w:before="100" w:after="100" w:line="240" w:lineRule="auto"/>
        <w:jc w:val="both"/>
        <w:rPr>
          <w:rFonts w:ascii="Aptos" w:hAnsi="Aptos"/>
          <w:sz w:val="24"/>
          <w:szCs w:val="24"/>
        </w:rPr>
      </w:pPr>
      <w:r w:rsidRPr="003927E1">
        <w:rPr>
          <w:rFonts w:ascii="Aptos" w:hAnsi="Aptos"/>
          <w:b/>
          <w:sz w:val="24"/>
          <w:szCs w:val="24"/>
        </w:rPr>
        <w:t>Improved Test Focus:</w:t>
      </w:r>
      <w:r w:rsidRPr="003927E1">
        <w:rPr>
          <w:rFonts w:ascii="Aptos" w:hAnsi="Aptos"/>
          <w:sz w:val="24"/>
          <w:szCs w:val="24"/>
        </w:rPr>
        <w:t xml:space="preserve"> EP helps testers focus on the most important input scenarios, ensuring that critical functionality is thoroughly tested.</w:t>
      </w:r>
    </w:p>
    <w:p w14:paraId="79699C85" w14:textId="77777777" w:rsidR="00485A49"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potential drawbacks of Equivalence Partitioning?</w:t>
      </w:r>
    </w:p>
    <w:p w14:paraId="0000017E" w14:textId="0AA7E4E0"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485A49">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Potential drawbacks of Equivalence Partitioning include:</w:t>
      </w:r>
    </w:p>
    <w:p w14:paraId="0000017F" w14:textId="77777777" w:rsidR="005F4DE3" w:rsidRPr="003927E1" w:rsidRDefault="00000000" w:rsidP="005175C4">
      <w:pPr>
        <w:numPr>
          <w:ilvl w:val="0"/>
          <w:numId w:val="34"/>
        </w:numPr>
        <w:spacing w:before="100" w:after="100" w:line="240" w:lineRule="auto"/>
        <w:jc w:val="both"/>
        <w:rPr>
          <w:rFonts w:ascii="Aptos" w:hAnsi="Aptos"/>
          <w:sz w:val="24"/>
          <w:szCs w:val="24"/>
        </w:rPr>
      </w:pPr>
      <w:r w:rsidRPr="003927E1">
        <w:rPr>
          <w:rFonts w:ascii="Aptos" w:hAnsi="Aptos"/>
          <w:b/>
          <w:sz w:val="24"/>
          <w:szCs w:val="24"/>
        </w:rPr>
        <w:t>Overlooking Edge Cases:</w:t>
      </w:r>
      <w:r w:rsidRPr="003927E1">
        <w:rPr>
          <w:rFonts w:ascii="Aptos" w:hAnsi="Aptos"/>
          <w:sz w:val="24"/>
          <w:szCs w:val="24"/>
        </w:rPr>
        <w:t xml:space="preserve"> EP focuses on representative values within each partition, which may lead to overlooking edge cases that could reveal defects.</w:t>
      </w:r>
    </w:p>
    <w:p w14:paraId="00000180" w14:textId="77777777" w:rsidR="005F4DE3" w:rsidRPr="003927E1" w:rsidRDefault="00000000" w:rsidP="005175C4">
      <w:pPr>
        <w:numPr>
          <w:ilvl w:val="0"/>
          <w:numId w:val="34"/>
        </w:numPr>
        <w:spacing w:before="100" w:after="100" w:line="240" w:lineRule="auto"/>
        <w:jc w:val="both"/>
        <w:rPr>
          <w:rFonts w:ascii="Aptos" w:hAnsi="Aptos"/>
          <w:sz w:val="24"/>
          <w:szCs w:val="24"/>
        </w:rPr>
      </w:pPr>
      <w:r w:rsidRPr="003927E1">
        <w:rPr>
          <w:rFonts w:ascii="Aptos" w:hAnsi="Aptos"/>
          <w:b/>
          <w:sz w:val="24"/>
          <w:szCs w:val="24"/>
        </w:rPr>
        <w:t>Requires Good Understanding of the System:</w:t>
      </w:r>
      <w:r w:rsidRPr="003927E1">
        <w:rPr>
          <w:rFonts w:ascii="Aptos" w:hAnsi="Aptos"/>
          <w:sz w:val="24"/>
          <w:szCs w:val="24"/>
        </w:rPr>
        <w:t xml:space="preserve"> To create effective partitions, testers need a thorough understanding of the system’s input behavior and expected outcomes.</w:t>
      </w:r>
    </w:p>
    <w:p w14:paraId="00000181" w14:textId="77777777" w:rsidR="005F4DE3" w:rsidRPr="003927E1" w:rsidRDefault="00000000" w:rsidP="005175C4">
      <w:pPr>
        <w:numPr>
          <w:ilvl w:val="0"/>
          <w:numId w:val="34"/>
        </w:numPr>
        <w:spacing w:before="100" w:after="100" w:line="240" w:lineRule="auto"/>
        <w:jc w:val="both"/>
        <w:rPr>
          <w:rFonts w:ascii="Aptos" w:hAnsi="Aptos"/>
          <w:sz w:val="24"/>
          <w:szCs w:val="24"/>
        </w:rPr>
      </w:pPr>
      <w:r w:rsidRPr="003927E1">
        <w:rPr>
          <w:rFonts w:ascii="Aptos" w:hAnsi="Aptos"/>
          <w:b/>
          <w:sz w:val="24"/>
          <w:szCs w:val="24"/>
        </w:rPr>
        <w:t>May Miss Interactions Between Inputs:</w:t>
      </w:r>
      <w:r w:rsidRPr="003927E1">
        <w:rPr>
          <w:rFonts w:ascii="Aptos" w:hAnsi="Aptos"/>
          <w:sz w:val="24"/>
          <w:szCs w:val="24"/>
        </w:rPr>
        <w:t xml:space="preserve"> EP is primarily focused on individual inputs, so it may not identify defects that arise from the interaction of multiple inputs.</w:t>
      </w:r>
    </w:p>
    <w:p w14:paraId="3C03E545" w14:textId="77777777" w:rsidR="00E21874"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Decision Table Testing, and when is it used?</w:t>
      </w:r>
    </w:p>
    <w:p w14:paraId="00000184" w14:textId="3EE726ED" w:rsidR="005F4DE3" w:rsidRPr="00E21874" w:rsidRDefault="00000000" w:rsidP="005175C4">
      <w:pPr>
        <w:spacing w:before="100" w:after="100" w:line="240" w:lineRule="auto"/>
        <w:jc w:val="both"/>
        <w:rPr>
          <w:rFonts w:ascii="Aptos" w:hAnsi="Aptos"/>
          <w:b/>
          <w:sz w:val="24"/>
          <w:szCs w:val="24"/>
        </w:rPr>
      </w:pPr>
      <w:r w:rsidRPr="003927E1">
        <w:rPr>
          <w:rFonts w:ascii="Aptos" w:hAnsi="Aptos"/>
          <w:b/>
          <w:sz w:val="24"/>
          <w:szCs w:val="24"/>
        </w:rPr>
        <w:t>A</w:t>
      </w:r>
      <w:r w:rsidR="00E21874">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Decision Table Testing is a black-box test design technique used to represent and test complex business rules or logic. It involves creating a decision table where each row represents a unique combination of conditions and the corresponding action or outcome. Decision Table Testing is particularly useful when the software has multiple inputs or conditions that interact, resulting in different outputs based on these combinations.</w:t>
      </w:r>
    </w:p>
    <w:p w14:paraId="6F529749" w14:textId="77777777" w:rsidR="00E21874" w:rsidRDefault="00000000" w:rsidP="005175C4">
      <w:pPr>
        <w:spacing w:before="100" w:after="100" w:line="240" w:lineRule="auto"/>
        <w:jc w:val="both"/>
        <w:rPr>
          <w:rFonts w:ascii="Aptos" w:hAnsi="Aptos"/>
          <w:b/>
          <w:sz w:val="24"/>
          <w:szCs w:val="24"/>
        </w:rPr>
      </w:pPr>
      <w:r w:rsidRPr="003927E1">
        <w:rPr>
          <w:rFonts w:ascii="Aptos" w:hAnsi="Aptos"/>
          <w:b/>
          <w:sz w:val="24"/>
          <w:szCs w:val="24"/>
        </w:rPr>
        <w:lastRenderedPageBreak/>
        <w:t>Q: How do you create a Decision Table for testing purposes?</w:t>
      </w:r>
    </w:p>
    <w:p w14:paraId="00000185" w14:textId="08B1E245"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E21874">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To create a decision table for testing:</w:t>
      </w:r>
    </w:p>
    <w:p w14:paraId="00000186" w14:textId="77777777" w:rsidR="005F4DE3" w:rsidRPr="003927E1" w:rsidRDefault="00000000" w:rsidP="005175C4">
      <w:pPr>
        <w:numPr>
          <w:ilvl w:val="0"/>
          <w:numId w:val="43"/>
        </w:numPr>
        <w:spacing w:before="100" w:after="100" w:line="240" w:lineRule="auto"/>
        <w:jc w:val="both"/>
        <w:rPr>
          <w:rFonts w:ascii="Aptos" w:hAnsi="Aptos"/>
          <w:sz w:val="24"/>
          <w:szCs w:val="24"/>
        </w:rPr>
      </w:pPr>
      <w:r w:rsidRPr="003927E1">
        <w:rPr>
          <w:rFonts w:ascii="Aptos" w:hAnsi="Aptos"/>
          <w:b/>
          <w:sz w:val="24"/>
          <w:szCs w:val="24"/>
        </w:rPr>
        <w:t>Identify Conditions:</w:t>
      </w:r>
      <w:r w:rsidRPr="003927E1">
        <w:rPr>
          <w:rFonts w:ascii="Aptos" w:hAnsi="Aptos"/>
          <w:sz w:val="24"/>
          <w:szCs w:val="24"/>
        </w:rPr>
        <w:t xml:space="preserve"> List all the conditions or inputs that affect the outcome.</w:t>
      </w:r>
    </w:p>
    <w:p w14:paraId="00000187" w14:textId="77777777" w:rsidR="005F4DE3" w:rsidRPr="003927E1" w:rsidRDefault="00000000" w:rsidP="005175C4">
      <w:pPr>
        <w:numPr>
          <w:ilvl w:val="0"/>
          <w:numId w:val="43"/>
        </w:numPr>
        <w:spacing w:before="100" w:after="100" w:line="240" w:lineRule="auto"/>
        <w:jc w:val="both"/>
        <w:rPr>
          <w:rFonts w:ascii="Aptos" w:hAnsi="Aptos"/>
          <w:sz w:val="24"/>
          <w:szCs w:val="24"/>
        </w:rPr>
      </w:pPr>
      <w:r w:rsidRPr="003927E1">
        <w:rPr>
          <w:rFonts w:ascii="Aptos" w:hAnsi="Aptos"/>
          <w:b/>
          <w:sz w:val="24"/>
          <w:szCs w:val="24"/>
        </w:rPr>
        <w:t>List Possible Actions:</w:t>
      </w:r>
      <w:r w:rsidRPr="003927E1">
        <w:rPr>
          <w:rFonts w:ascii="Aptos" w:hAnsi="Aptos"/>
          <w:sz w:val="24"/>
          <w:szCs w:val="24"/>
        </w:rPr>
        <w:t xml:space="preserve"> Identify the possible actions or outcomes based on the conditions.</w:t>
      </w:r>
    </w:p>
    <w:p w14:paraId="00000188" w14:textId="77777777" w:rsidR="005F4DE3" w:rsidRPr="003927E1" w:rsidRDefault="00000000" w:rsidP="005175C4">
      <w:pPr>
        <w:numPr>
          <w:ilvl w:val="0"/>
          <w:numId w:val="43"/>
        </w:numPr>
        <w:spacing w:before="100" w:after="100" w:line="240" w:lineRule="auto"/>
        <w:jc w:val="both"/>
        <w:rPr>
          <w:rFonts w:ascii="Aptos" w:hAnsi="Aptos"/>
          <w:sz w:val="24"/>
          <w:szCs w:val="24"/>
        </w:rPr>
      </w:pPr>
      <w:r w:rsidRPr="003927E1">
        <w:rPr>
          <w:rFonts w:ascii="Aptos" w:hAnsi="Aptos"/>
          <w:b/>
          <w:sz w:val="24"/>
          <w:szCs w:val="24"/>
        </w:rPr>
        <w:t>Create Combinations:</w:t>
      </w:r>
      <w:r w:rsidRPr="003927E1">
        <w:rPr>
          <w:rFonts w:ascii="Aptos" w:hAnsi="Aptos"/>
          <w:sz w:val="24"/>
          <w:szCs w:val="24"/>
        </w:rPr>
        <w:t xml:space="preserve"> Create a table with all possible combinations of conditions.</w:t>
      </w:r>
    </w:p>
    <w:p w14:paraId="00000189" w14:textId="77777777" w:rsidR="005F4DE3" w:rsidRPr="003927E1" w:rsidRDefault="00000000" w:rsidP="005175C4">
      <w:pPr>
        <w:numPr>
          <w:ilvl w:val="0"/>
          <w:numId w:val="43"/>
        </w:numPr>
        <w:spacing w:before="100" w:after="100" w:line="240" w:lineRule="auto"/>
        <w:jc w:val="both"/>
        <w:rPr>
          <w:rFonts w:ascii="Aptos" w:hAnsi="Aptos"/>
          <w:sz w:val="24"/>
          <w:szCs w:val="24"/>
        </w:rPr>
      </w:pPr>
      <w:r w:rsidRPr="003927E1">
        <w:rPr>
          <w:rFonts w:ascii="Aptos" w:hAnsi="Aptos"/>
          <w:b/>
          <w:sz w:val="24"/>
          <w:szCs w:val="24"/>
        </w:rPr>
        <w:t>Define Actions:</w:t>
      </w:r>
      <w:r w:rsidRPr="003927E1">
        <w:rPr>
          <w:rFonts w:ascii="Aptos" w:hAnsi="Aptos"/>
          <w:sz w:val="24"/>
          <w:szCs w:val="24"/>
        </w:rPr>
        <w:t xml:space="preserve"> Specify the expected action or outcome for each combination.</w:t>
      </w:r>
    </w:p>
    <w:p w14:paraId="0000018A" w14:textId="77777777" w:rsidR="005F4DE3" w:rsidRPr="003927E1" w:rsidRDefault="00000000" w:rsidP="005175C4">
      <w:pPr>
        <w:numPr>
          <w:ilvl w:val="0"/>
          <w:numId w:val="43"/>
        </w:numPr>
        <w:spacing w:before="100" w:after="100" w:line="240" w:lineRule="auto"/>
        <w:jc w:val="both"/>
        <w:rPr>
          <w:rFonts w:ascii="Aptos" w:hAnsi="Aptos"/>
          <w:sz w:val="24"/>
          <w:szCs w:val="24"/>
        </w:rPr>
      </w:pPr>
      <w:r w:rsidRPr="003927E1">
        <w:rPr>
          <w:rFonts w:ascii="Aptos" w:hAnsi="Aptos"/>
          <w:b/>
          <w:sz w:val="24"/>
          <w:szCs w:val="24"/>
        </w:rPr>
        <w:t>Test Each Combination:</w:t>
      </w:r>
      <w:r w:rsidRPr="003927E1">
        <w:rPr>
          <w:rFonts w:ascii="Aptos" w:hAnsi="Aptos"/>
          <w:sz w:val="24"/>
          <w:szCs w:val="24"/>
        </w:rPr>
        <w:t xml:space="preserve"> Use the decision table to design test cases that verify the correct action is taken for each combination of conditions.</w:t>
      </w:r>
    </w:p>
    <w:p w14:paraId="62F3AAB4" w14:textId="77777777" w:rsidR="00630ECF" w:rsidRDefault="00000000" w:rsidP="005175C4">
      <w:pPr>
        <w:spacing w:before="100" w:after="100" w:line="240" w:lineRule="auto"/>
        <w:jc w:val="both"/>
        <w:rPr>
          <w:rFonts w:ascii="Aptos" w:hAnsi="Aptos"/>
          <w:b/>
          <w:sz w:val="24"/>
          <w:szCs w:val="24"/>
        </w:rPr>
      </w:pPr>
      <w:r w:rsidRPr="003927E1">
        <w:rPr>
          <w:rFonts w:ascii="Aptos" w:hAnsi="Aptos"/>
          <w:b/>
          <w:sz w:val="24"/>
          <w:szCs w:val="24"/>
        </w:rPr>
        <w:t>Q: Can you provide an example of a Decision Table in a real-world scenario?</w:t>
      </w:r>
    </w:p>
    <w:p w14:paraId="0000018B" w14:textId="525AB46F"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630ECF">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Consider a loan approval system that approves or rejects loans based on the applicant’s credit score and income level. The conditions might be:</w:t>
      </w:r>
    </w:p>
    <w:p w14:paraId="0000018C" w14:textId="77777777" w:rsidR="005F4DE3" w:rsidRPr="003927E1" w:rsidRDefault="00000000" w:rsidP="005175C4">
      <w:pPr>
        <w:numPr>
          <w:ilvl w:val="0"/>
          <w:numId w:val="18"/>
        </w:numPr>
        <w:spacing w:before="100" w:after="100" w:line="240" w:lineRule="auto"/>
        <w:jc w:val="both"/>
        <w:rPr>
          <w:rFonts w:ascii="Aptos" w:hAnsi="Aptos"/>
          <w:sz w:val="24"/>
          <w:szCs w:val="24"/>
        </w:rPr>
      </w:pPr>
      <w:r w:rsidRPr="003927E1">
        <w:rPr>
          <w:rFonts w:ascii="Aptos" w:hAnsi="Aptos"/>
          <w:b/>
          <w:sz w:val="24"/>
          <w:szCs w:val="24"/>
        </w:rPr>
        <w:t>Condition 1:</w:t>
      </w:r>
      <w:r w:rsidRPr="003927E1">
        <w:rPr>
          <w:rFonts w:ascii="Aptos" w:hAnsi="Aptos"/>
          <w:sz w:val="24"/>
          <w:szCs w:val="24"/>
        </w:rPr>
        <w:t xml:space="preserve"> Credit Score (Good, Fair, Poor)</w:t>
      </w:r>
    </w:p>
    <w:p w14:paraId="0000018D" w14:textId="77777777" w:rsidR="005F4DE3" w:rsidRPr="003927E1" w:rsidRDefault="00000000" w:rsidP="005175C4">
      <w:pPr>
        <w:numPr>
          <w:ilvl w:val="0"/>
          <w:numId w:val="18"/>
        </w:numPr>
        <w:spacing w:before="100" w:after="100" w:line="240" w:lineRule="auto"/>
        <w:jc w:val="both"/>
        <w:rPr>
          <w:rFonts w:ascii="Aptos" w:hAnsi="Aptos"/>
          <w:sz w:val="24"/>
          <w:szCs w:val="24"/>
        </w:rPr>
      </w:pPr>
      <w:r w:rsidRPr="003927E1">
        <w:rPr>
          <w:rFonts w:ascii="Aptos" w:hAnsi="Aptos"/>
          <w:b/>
          <w:sz w:val="24"/>
          <w:szCs w:val="24"/>
        </w:rPr>
        <w:t>Condition 2:</w:t>
      </w:r>
      <w:r w:rsidRPr="003927E1">
        <w:rPr>
          <w:rFonts w:ascii="Aptos" w:hAnsi="Aptos"/>
          <w:sz w:val="24"/>
          <w:szCs w:val="24"/>
        </w:rPr>
        <w:t xml:space="preserve"> Income Level (High, Medium, Low) The possible actions are:</w:t>
      </w:r>
    </w:p>
    <w:p w14:paraId="0000018E" w14:textId="77777777" w:rsidR="005F4DE3" w:rsidRPr="003927E1" w:rsidRDefault="00000000" w:rsidP="005175C4">
      <w:pPr>
        <w:numPr>
          <w:ilvl w:val="0"/>
          <w:numId w:val="18"/>
        </w:numPr>
        <w:spacing w:before="100" w:after="100" w:line="240" w:lineRule="auto"/>
        <w:jc w:val="both"/>
        <w:rPr>
          <w:rFonts w:ascii="Aptos" w:hAnsi="Aptos"/>
          <w:sz w:val="24"/>
          <w:szCs w:val="24"/>
        </w:rPr>
      </w:pPr>
      <w:r w:rsidRPr="003927E1">
        <w:rPr>
          <w:rFonts w:ascii="Aptos" w:hAnsi="Aptos"/>
          <w:b/>
          <w:sz w:val="24"/>
          <w:szCs w:val="24"/>
        </w:rPr>
        <w:t>Action 1:</w:t>
      </w:r>
      <w:r w:rsidRPr="003927E1">
        <w:rPr>
          <w:rFonts w:ascii="Aptos" w:hAnsi="Aptos"/>
          <w:sz w:val="24"/>
          <w:szCs w:val="24"/>
        </w:rPr>
        <w:t xml:space="preserve"> Approve Loan</w:t>
      </w:r>
    </w:p>
    <w:p w14:paraId="0000018F" w14:textId="77777777" w:rsidR="005F4DE3" w:rsidRPr="003927E1" w:rsidRDefault="00000000" w:rsidP="005175C4">
      <w:pPr>
        <w:numPr>
          <w:ilvl w:val="0"/>
          <w:numId w:val="18"/>
        </w:numPr>
        <w:spacing w:before="100" w:after="100" w:line="240" w:lineRule="auto"/>
        <w:jc w:val="both"/>
        <w:rPr>
          <w:rFonts w:ascii="Aptos" w:hAnsi="Aptos"/>
          <w:sz w:val="24"/>
          <w:szCs w:val="24"/>
        </w:rPr>
      </w:pPr>
      <w:r w:rsidRPr="003927E1">
        <w:rPr>
          <w:rFonts w:ascii="Aptos" w:hAnsi="Aptos"/>
          <w:b/>
          <w:sz w:val="24"/>
          <w:szCs w:val="24"/>
        </w:rPr>
        <w:t>Action 2:</w:t>
      </w:r>
      <w:r w:rsidRPr="003927E1">
        <w:rPr>
          <w:rFonts w:ascii="Aptos" w:hAnsi="Aptos"/>
          <w:sz w:val="24"/>
          <w:szCs w:val="24"/>
        </w:rPr>
        <w:t xml:space="preserve"> Reject Loan A decision table would be created with all combinations of credit score and income level, specifying whether the loan should be approved or rejected for each combination. Test cases would be derived from this table to ensure the system behaves as expected.</w:t>
      </w:r>
    </w:p>
    <w:p w14:paraId="32229B68" w14:textId="77777777" w:rsidR="00BD6560"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advantages of using Decision Table Testing?</w:t>
      </w:r>
    </w:p>
    <w:p w14:paraId="00000190" w14:textId="50A702C8"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BD6560">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advantages of using Decision Table Testing include:</w:t>
      </w:r>
    </w:p>
    <w:p w14:paraId="00000191" w14:textId="77777777" w:rsidR="005F4DE3" w:rsidRPr="003927E1" w:rsidRDefault="00000000" w:rsidP="005175C4">
      <w:pPr>
        <w:numPr>
          <w:ilvl w:val="0"/>
          <w:numId w:val="41"/>
        </w:numPr>
        <w:spacing w:before="100" w:after="100" w:line="240" w:lineRule="auto"/>
        <w:jc w:val="both"/>
        <w:rPr>
          <w:rFonts w:ascii="Aptos" w:hAnsi="Aptos"/>
          <w:sz w:val="24"/>
          <w:szCs w:val="24"/>
        </w:rPr>
      </w:pPr>
      <w:r w:rsidRPr="003927E1">
        <w:rPr>
          <w:rFonts w:ascii="Aptos" w:hAnsi="Aptos"/>
          <w:b/>
          <w:sz w:val="24"/>
          <w:szCs w:val="24"/>
        </w:rPr>
        <w:t>Comprehensive Coverage:</w:t>
      </w:r>
      <w:r w:rsidRPr="003927E1">
        <w:rPr>
          <w:rFonts w:ascii="Aptos" w:hAnsi="Aptos"/>
          <w:sz w:val="24"/>
          <w:szCs w:val="24"/>
        </w:rPr>
        <w:t xml:space="preserve"> Decision tables ensure that all possible combinations of conditions are tested, providing thorough coverage.</w:t>
      </w:r>
    </w:p>
    <w:p w14:paraId="00000192" w14:textId="77777777" w:rsidR="005F4DE3" w:rsidRPr="003927E1" w:rsidRDefault="00000000" w:rsidP="005175C4">
      <w:pPr>
        <w:numPr>
          <w:ilvl w:val="0"/>
          <w:numId w:val="41"/>
        </w:numPr>
        <w:spacing w:before="100" w:after="100" w:line="240" w:lineRule="auto"/>
        <w:jc w:val="both"/>
        <w:rPr>
          <w:rFonts w:ascii="Aptos" w:hAnsi="Aptos"/>
          <w:sz w:val="24"/>
          <w:szCs w:val="24"/>
        </w:rPr>
      </w:pPr>
      <w:r w:rsidRPr="003927E1">
        <w:rPr>
          <w:rFonts w:ascii="Aptos" w:hAnsi="Aptos"/>
          <w:b/>
          <w:sz w:val="24"/>
          <w:szCs w:val="24"/>
        </w:rPr>
        <w:t>Clarity:</w:t>
      </w:r>
      <w:r w:rsidRPr="003927E1">
        <w:rPr>
          <w:rFonts w:ascii="Aptos" w:hAnsi="Aptos"/>
          <w:sz w:val="24"/>
          <w:szCs w:val="24"/>
        </w:rPr>
        <w:t xml:space="preserve"> Decision tables provide a clear and structured way to represent complex business rules, making it easier to design and review test cases.</w:t>
      </w:r>
    </w:p>
    <w:p w14:paraId="00000193" w14:textId="77777777" w:rsidR="005F4DE3" w:rsidRPr="003927E1" w:rsidRDefault="00000000" w:rsidP="005175C4">
      <w:pPr>
        <w:numPr>
          <w:ilvl w:val="0"/>
          <w:numId w:val="41"/>
        </w:numPr>
        <w:spacing w:before="100" w:after="100" w:line="240" w:lineRule="auto"/>
        <w:jc w:val="both"/>
        <w:rPr>
          <w:rFonts w:ascii="Aptos" w:hAnsi="Aptos"/>
          <w:sz w:val="24"/>
          <w:szCs w:val="24"/>
        </w:rPr>
      </w:pPr>
      <w:r w:rsidRPr="003927E1">
        <w:rPr>
          <w:rFonts w:ascii="Aptos" w:hAnsi="Aptos"/>
          <w:b/>
          <w:sz w:val="24"/>
          <w:szCs w:val="24"/>
        </w:rPr>
        <w:t>Identifying Missing Logic:</w:t>
      </w:r>
      <w:r w:rsidRPr="003927E1">
        <w:rPr>
          <w:rFonts w:ascii="Aptos" w:hAnsi="Aptos"/>
          <w:sz w:val="24"/>
          <w:szCs w:val="24"/>
        </w:rPr>
        <w:t xml:space="preserve"> Decision tables help identify gaps or missing logic in the system by making sure every possible scenario is considered.</w:t>
      </w:r>
    </w:p>
    <w:p w14:paraId="27837EE4" w14:textId="77777777" w:rsidR="00EC7869"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limitations of Decision Table Testing?</w:t>
      </w:r>
    </w:p>
    <w:p w14:paraId="00000194" w14:textId="0D84E86F"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EC7869">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limitations of Decision Table Testing include:</w:t>
      </w:r>
    </w:p>
    <w:p w14:paraId="00000195" w14:textId="77777777" w:rsidR="005F4DE3" w:rsidRPr="003927E1" w:rsidRDefault="00000000" w:rsidP="005175C4">
      <w:pPr>
        <w:numPr>
          <w:ilvl w:val="0"/>
          <w:numId w:val="64"/>
        </w:numPr>
        <w:spacing w:before="100" w:after="100" w:line="240" w:lineRule="auto"/>
        <w:jc w:val="both"/>
        <w:rPr>
          <w:rFonts w:ascii="Aptos" w:hAnsi="Aptos"/>
          <w:sz w:val="24"/>
          <w:szCs w:val="24"/>
        </w:rPr>
      </w:pPr>
      <w:r w:rsidRPr="003927E1">
        <w:rPr>
          <w:rFonts w:ascii="Aptos" w:hAnsi="Aptos"/>
          <w:b/>
          <w:sz w:val="24"/>
          <w:szCs w:val="24"/>
        </w:rPr>
        <w:t>Complexity:</w:t>
      </w:r>
      <w:r w:rsidRPr="003927E1">
        <w:rPr>
          <w:rFonts w:ascii="Aptos" w:hAnsi="Aptos"/>
          <w:sz w:val="24"/>
          <w:szCs w:val="24"/>
        </w:rPr>
        <w:t xml:space="preserve"> For systems with a large number of conditions, decision tables can become very large and complex, making them difficult to manage.</w:t>
      </w:r>
    </w:p>
    <w:p w14:paraId="00000196" w14:textId="77777777" w:rsidR="005F4DE3" w:rsidRPr="003927E1" w:rsidRDefault="00000000" w:rsidP="005175C4">
      <w:pPr>
        <w:numPr>
          <w:ilvl w:val="0"/>
          <w:numId w:val="64"/>
        </w:numPr>
        <w:spacing w:before="100" w:after="100" w:line="240" w:lineRule="auto"/>
        <w:jc w:val="both"/>
        <w:rPr>
          <w:rFonts w:ascii="Aptos" w:hAnsi="Aptos"/>
          <w:sz w:val="24"/>
          <w:szCs w:val="24"/>
        </w:rPr>
      </w:pPr>
      <w:r w:rsidRPr="003927E1">
        <w:rPr>
          <w:rFonts w:ascii="Aptos" w:hAnsi="Aptos"/>
          <w:b/>
          <w:sz w:val="24"/>
          <w:szCs w:val="24"/>
        </w:rPr>
        <w:t>Time-Consuming:</w:t>
      </w:r>
      <w:r w:rsidRPr="003927E1">
        <w:rPr>
          <w:rFonts w:ascii="Aptos" w:hAnsi="Aptos"/>
          <w:sz w:val="24"/>
          <w:szCs w:val="24"/>
        </w:rPr>
        <w:t xml:space="preserve"> Creating and maintaining detailed decision tables can be time-consuming, especially for complex systems.</w:t>
      </w:r>
    </w:p>
    <w:p w14:paraId="00000197" w14:textId="77777777" w:rsidR="005F4DE3" w:rsidRPr="003927E1" w:rsidRDefault="00000000" w:rsidP="005175C4">
      <w:pPr>
        <w:numPr>
          <w:ilvl w:val="0"/>
          <w:numId w:val="64"/>
        </w:numPr>
        <w:spacing w:before="100" w:after="100" w:line="240" w:lineRule="auto"/>
        <w:jc w:val="both"/>
        <w:rPr>
          <w:rFonts w:ascii="Aptos" w:hAnsi="Aptos"/>
          <w:sz w:val="24"/>
          <w:szCs w:val="24"/>
        </w:rPr>
      </w:pPr>
      <w:r w:rsidRPr="003927E1">
        <w:rPr>
          <w:rFonts w:ascii="Aptos" w:hAnsi="Aptos"/>
          <w:b/>
          <w:sz w:val="24"/>
          <w:szCs w:val="24"/>
        </w:rPr>
        <w:t>Limited to Conditional Logic:</w:t>
      </w:r>
      <w:r w:rsidRPr="003927E1">
        <w:rPr>
          <w:rFonts w:ascii="Aptos" w:hAnsi="Aptos"/>
          <w:sz w:val="24"/>
          <w:szCs w:val="24"/>
        </w:rPr>
        <w:t xml:space="preserve"> Decision Table Testing is most effective for testing systems with well-defined rules and conditions. It may not be suitable for testing non-conditional or exploratory scenarios.</w:t>
      </w:r>
    </w:p>
    <w:p w14:paraId="2ADB3549" w14:textId="77777777" w:rsidR="00BB5556"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State Transition Testing in Software Testing?</w:t>
      </w:r>
    </w:p>
    <w:p w14:paraId="000001A2" w14:textId="7FF24AB0"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BB5556">
        <w:rPr>
          <w:rFonts w:ascii="Aptos" w:hAnsi="Aptos"/>
          <w:b/>
          <w:sz w:val="24"/>
          <w:szCs w:val="24"/>
        </w:rPr>
        <w:t>ns</w:t>
      </w:r>
      <w:r w:rsidRPr="003927E1">
        <w:rPr>
          <w:rFonts w:ascii="Aptos" w:hAnsi="Aptos"/>
          <w:b/>
          <w:sz w:val="24"/>
          <w:szCs w:val="24"/>
        </w:rPr>
        <w:t>:</w:t>
      </w:r>
      <w:r w:rsidR="00F97368">
        <w:rPr>
          <w:rFonts w:ascii="Aptos" w:hAnsi="Aptos"/>
          <w:sz w:val="24"/>
          <w:szCs w:val="24"/>
        </w:rPr>
        <w:t xml:space="preserve"> </w:t>
      </w:r>
      <w:r w:rsidRPr="003927E1">
        <w:rPr>
          <w:rFonts w:ascii="Aptos" w:hAnsi="Aptos"/>
          <w:sz w:val="24"/>
          <w:szCs w:val="24"/>
        </w:rPr>
        <w:t>State Transition Testing is a black-box test design technique used to test the behavior of a software system as it transitions from one state to another. This technique is particularly useful for systems where different inputs or events can trigger changes in state, such as login processes, workflows, or transaction systems. State Transition Testing helps ensure that the software handles state changes correctly and that it moves between states as expected based on user actions or system events.</w:t>
      </w:r>
    </w:p>
    <w:p w14:paraId="77646478" w14:textId="77777777" w:rsidR="00F97368"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is a State Transition Diagram used in State Transition Testing?</w:t>
      </w:r>
    </w:p>
    <w:p w14:paraId="000001A3" w14:textId="033E9A5A"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lastRenderedPageBreak/>
        <w:t>A</w:t>
      </w:r>
      <w:r w:rsidR="00F97368">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A State Transition Diagram is a graphical representation of the states that a system can be in, the transitions between these states, and the events or conditions that trigger these transitions. In State Transition Testing, this diagram is used to visualize and analyze how the system moves from one state to another. Testers can use the diagram to identify all possible states and transitions, design test cases that cover each transition, and ensure that the system behaves correctly under different scenarios.</w:t>
      </w:r>
    </w:p>
    <w:p w14:paraId="7D7D44F3" w14:textId="77777777" w:rsidR="004F46CF" w:rsidRDefault="00000000" w:rsidP="005175C4">
      <w:pPr>
        <w:spacing w:before="100" w:after="100" w:line="240" w:lineRule="auto"/>
        <w:jc w:val="both"/>
        <w:rPr>
          <w:rFonts w:ascii="Aptos" w:hAnsi="Aptos"/>
          <w:b/>
          <w:sz w:val="24"/>
          <w:szCs w:val="24"/>
        </w:rPr>
      </w:pPr>
      <w:r w:rsidRPr="003927E1">
        <w:rPr>
          <w:rFonts w:ascii="Aptos" w:hAnsi="Aptos"/>
          <w:b/>
          <w:sz w:val="24"/>
          <w:szCs w:val="24"/>
        </w:rPr>
        <w:t>Q: Can you provide an example of State Transition Testing in a real-world application?</w:t>
      </w:r>
    </w:p>
    <w:p w14:paraId="000001A4" w14:textId="0D214BAE"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4F46CF">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Consider a banking application that manages user sessions. The states might include:</w:t>
      </w:r>
    </w:p>
    <w:p w14:paraId="000001A5" w14:textId="77777777" w:rsidR="005F4DE3" w:rsidRPr="003927E1" w:rsidRDefault="00000000" w:rsidP="005175C4">
      <w:pPr>
        <w:numPr>
          <w:ilvl w:val="0"/>
          <w:numId w:val="58"/>
        </w:numPr>
        <w:spacing w:before="100" w:after="100" w:line="240" w:lineRule="auto"/>
        <w:jc w:val="both"/>
        <w:rPr>
          <w:rFonts w:ascii="Aptos" w:hAnsi="Aptos"/>
          <w:sz w:val="24"/>
          <w:szCs w:val="24"/>
        </w:rPr>
      </w:pPr>
      <w:r w:rsidRPr="003927E1">
        <w:rPr>
          <w:rFonts w:ascii="Aptos" w:hAnsi="Aptos"/>
          <w:b/>
          <w:sz w:val="24"/>
          <w:szCs w:val="24"/>
        </w:rPr>
        <w:t>Logged Out</w:t>
      </w:r>
    </w:p>
    <w:p w14:paraId="000001A6" w14:textId="77777777" w:rsidR="005F4DE3" w:rsidRPr="003927E1" w:rsidRDefault="00000000" w:rsidP="005175C4">
      <w:pPr>
        <w:numPr>
          <w:ilvl w:val="0"/>
          <w:numId w:val="58"/>
        </w:numPr>
        <w:spacing w:before="100" w:after="100" w:line="240" w:lineRule="auto"/>
        <w:jc w:val="both"/>
        <w:rPr>
          <w:rFonts w:ascii="Aptos" w:hAnsi="Aptos"/>
          <w:sz w:val="24"/>
          <w:szCs w:val="24"/>
        </w:rPr>
      </w:pPr>
      <w:r w:rsidRPr="003927E1">
        <w:rPr>
          <w:rFonts w:ascii="Aptos" w:hAnsi="Aptos"/>
          <w:b/>
          <w:sz w:val="24"/>
          <w:szCs w:val="24"/>
        </w:rPr>
        <w:t>Logged In</w:t>
      </w:r>
    </w:p>
    <w:p w14:paraId="000001A7" w14:textId="77777777" w:rsidR="005F4DE3" w:rsidRPr="003927E1" w:rsidRDefault="00000000" w:rsidP="005175C4">
      <w:pPr>
        <w:numPr>
          <w:ilvl w:val="0"/>
          <w:numId w:val="58"/>
        </w:numPr>
        <w:spacing w:before="100" w:after="100" w:line="240" w:lineRule="auto"/>
        <w:jc w:val="both"/>
        <w:rPr>
          <w:rFonts w:ascii="Aptos" w:hAnsi="Aptos"/>
          <w:sz w:val="24"/>
          <w:szCs w:val="24"/>
        </w:rPr>
      </w:pPr>
      <w:r w:rsidRPr="003927E1">
        <w:rPr>
          <w:rFonts w:ascii="Aptos" w:hAnsi="Aptos"/>
          <w:b/>
          <w:sz w:val="24"/>
          <w:szCs w:val="24"/>
        </w:rPr>
        <w:t>Session Timeout</w:t>
      </w:r>
    </w:p>
    <w:p w14:paraId="000001A8" w14:textId="77777777" w:rsidR="005F4DE3" w:rsidRPr="003927E1" w:rsidRDefault="00000000" w:rsidP="005175C4">
      <w:pPr>
        <w:numPr>
          <w:ilvl w:val="0"/>
          <w:numId w:val="58"/>
        </w:numPr>
        <w:spacing w:before="100" w:after="100" w:line="240" w:lineRule="auto"/>
        <w:jc w:val="both"/>
        <w:rPr>
          <w:rFonts w:ascii="Aptos" w:hAnsi="Aptos"/>
          <w:sz w:val="24"/>
          <w:szCs w:val="24"/>
        </w:rPr>
      </w:pPr>
      <w:r w:rsidRPr="003927E1">
        <w:rPr>
          <w:rFonts w:ascii="Aptos" w:hAnsi="Aptos"/>
          <w:b/>
          <w:sz w:val="24"/>
          <w:szCs w:val="24"/>
        </w:rPr>
        <w:t>Session Expired</w:t>
      </w:r>
      <w:r w:rsidRPr="003927E1">
        <w:rPr>
          <w:rFonts w:ascii="Aptos" w:hAnsi="Aptos"/>
          <w:sz w:val="24"/>
          <w:szCs w:val="24"/>
        </w:rPr>
        <w:t xml:space="preserve"> The transitions between these states could be triggered by events such as:</w:t>
      </w:r>
    </w:p>
    <w:p w14:paraId="000001A9" w14:textId="77777777" w:rsidR="005F4DE3" w:rsidRPr="003927E1" w:rsidRDefault="00000000" w:rsidP="005175C4">
      <w:pPr>
        <w:numPr>
          <w:ilvl w:val="0"/>
          <w:numId w:val="58"/>
        </w:numPr>
        <w:spacing w:before="100" w:after="100" w:line="240" w:lineRule="auto"/>
        <w:jc w:val="both"/>
        <w:rPr>
          <w:rFonts w:ascii="Aptos" w:hAnsi="Aptos"/>
          <w:sz w:val="24"/>
          <w:szCs w:val="24"/>
        </w:rPr>
      </w:pPr>
      <w:r w:rsidRPr="003927E1">
        <w:rPr>
          <w:rFonts w:ascii="Aptos" w:hAnsi="Aptos"/>
          <w:b/>
          <w:sz w:val="24"/>
          <w:szCs w:val="24"/>
        </w:rPr>
        <w:t>User logs in:</w:t>
      </w:r>
      <w:r w:rsidRPr="003927E1">
        <w:rPr>
          <w:rFonts w:ascii="Aptos" w:hAnsi="Aptos"/>
          <w:sz w:val="24"/>
          <w:szCs w:val="24"/>
        </w:rPr>
        <w:t xml:space="preserve"> Transition from "Logged Out" to "Logged In."</w:t>
      </w:r>
    </w:p>
    <w:p w14:paraId="000001AA" w14:textId="77777777" w:rsidR="005F4DE3" w:rsidRPr="003927E1" w:rsidRDefault="00000000" w:rsidP="005175C4">
      <w:pPr>
        <w:numPr>
          <w:ilvl w:val="0"/>
          <w:numId w:val="58"/>
        </w:numPr>
        <w:spacing w:before="100" w:after="100" w:line="240" w:lineRule="auto"/>
        <w:jc w:val="both"/>
        <w:rPr>
          <w:rFonts w:ascii="Aptos" w:hAnsi="Aptos"/>
          <w:sz w:val="24"/>
          <w:szCs w:val="24"/>
        </w:rPr>
      </w:pPr>
      <w:r w:rsidRPr="003927E1">
        <w:rPr>
          <w:rFonts w:ascii="Aptos" w:hAnsi="Aptos"/>
          <w:b/>
          <w:sz w:val="24"/>
          <w:szCs w:val="24"/>
        </w:rPr>
        <w:t>User is inactive for a period:</w:t>
      </w:r>
      <w:r w:rsidRPr="003927E1">
        <w:rPr>
          <w:rFonts w:ascii="Aptos" w:hAnsi="Aptos"/>
          <w:sz w:val="24"/>
          <w:szCs w:val="24"/>
        </w:rPr>
        <w:t xml:space="preserve"> Transition from "Logged In" to "Session Timeout."</w:t>
      </w:r>
    </w:p>
    <w:p w14:paraId="000001AB" w14:textId="77777777" w:rsidR="005F4DE3" w:rsidRPr="003927E1" w:rsidRDefault="00000000" w:rsidP="005175C4">
      <w:pPr>
        <w:numPr>
          <w:ilvl w:val="0"/>
          <w:numId w:val="58"/>
        </w:numPr>
        <w:spacing w:before="100" w:after="100" w:line="240" w:lineRule="auto"/>
        <w:jc w:val="both"/>
        <w:rPr>
          <w:rFonts w:ascii="Aptos" w:hAnsi="Aptos"/>
          <w:sz w:val="24"/>
          <w:szCs w:val="24"/>
        </w:rPr>
      </w:pPr>
      <w:r w:rsidRPr="003927E1">
        <w:rPr>
          <w:rFonts w:ascii="Aptos" w:hAnsi="Aptos"/>
          <w:b/>
          <w:sz w:val="24"/>
          <w:szCs w:val="24"/>
        </w:rPr>
        <w:t>Session times out without user action:</w:t>
      </w:r>
      <w:r w:rsidRPr="003927E1">
        <w:rPr>
          <w:rFonts w:ascii="Aptos" w:hAnsi="Aptos"/>
          <w:sz w:val="24"/>
          <w:szCs w:val="24"/>
        </w:rPr>
        <w:t xml:space="preserve"> Transition from "Session Timeout" to "Session Expired." Test cases would be designed to verify that each transition occurs correctly based on the defined events, ensuring that the system handles session management properly.</w:t>
      </w:r>
    </w:p>
    <w:p w14:paraId="265D393A" w14:textId="77777777" w:rsidR="001603E0"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benefits of using State Transition Testing?</w:t>
      </w:r>
    </w:p>
    <w:p w14:paraId="000001AC" w14:textId="1830FF98"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1603E0">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benefits of using State Transition Testing include:</w:t>
      </w:r>
    </w:p>
    <w:p w14:paraId="000001AD" w14:textId="77777777" w:rsidR="005F4DE3" w:rsidRPr="003927E1" w:rsidRDefault="00000000" w:rsidP="005175C4">
      <w:pPr>
        <w:numPr>
          <w:ilvl w:val="0"/>
          <w:numId w:val="13"/>
        </w:numPr>
        <w:spacing w:before="100" w:after="100" w:line="240" w:lineRule="auto"/>
        <w:jc w:val="both"/>
        <w:rPr>
          <w:rFonts w:ascii="Aptos" w:hAnsi="Aptos"/>
          <w:sz w:val="24"/>
          <w:szCs w:val="24"/>
        </w:rPr>
      </w:pPr>
      <w:r w:rsidRPr="003927E1">
        <w:rPr>
          <w:rFonts w:ascii="Aptos" w:hAnsi="Aptos"/>
          <w:b/>
          <w:sz w:val="24"/>
          <w:szCs w:val="24"/>
        </w:rPr>
        <w:t>Comprehensive Coverage of State Changes:</w:t>
      </w:r>
      <w:r w:rsidRPr="003927E1">
        <w:rPr>
          <w:rFonts w:ascii="Aptos" w:hAnsi="Aptos"/>
          <w:sz w:val="24"/>
          <w:szCs w:val="24"/>
        </w:rPr>
        <w:t xml:space="preserve"> It ensures that all possible states and transitions are tested, covering a wide range of scenarios.</w:t>
      </w:r>
    </w:p>
    <w:p w14:paraId="000001AE" w14:textId="77777777" w:rsidR="005F4DE3" w:rsidRPr="003927E1" w:rsidRDefault="00000000" w:rsidP="005175C4">
      <w:pPr>
        <w:numPr>
          <w:ilvl w:val="0"/>
          <w:numId w:val="13"/>
        </w:numPr>
        <w:spacing w:before="100" w:after="100" w:line="240" w:lineRule="auto"/>
        <w:jc w:val="both"/>
        <w:rPr>
          <w:rFonts w:ascii="Aptos" w:hAnsi="Aptos"/>
          <w:sz w:val="24"/>
          <w:szCs w:val="24"/>
        </w:rPr>
      </w:pPr>
      <w:r w:rsidRPr="003927E1">
        <w:rPr>
          <w:rFonts w:ascii="Aptos" w:hAnsi="Aptos"/>
          <w:b/>
          <w:sz w:val="24"/>
          <w:szCs w:val="24"/>
        </w:rPr>
        <w:t>Detection of Unanticipated Issues:</w:t>
      </w:r>
      <w:r w:rsidRPr="003927E1">
        <w:rPr>
          <w:rFonts w:ascii="Aptos" w:hAnsi="Aptos"/>
          <w:sz w:val="24"/>
          <w:szCs w:val="24"/>
        </w:rPr>
        <w:t xml:space="preserve"> By focusing on how the system behaves when moving between states, testers can identify defects that might not be apparent when testing individual states in isolation.</w:t>
      </w:r>
    </w:p>
    <w:p w14:paraId="000001AF" w14:textId="77777777" w:rsidR="005F4DE3" w:rsidRPr="003927E1" w:rsidRDefault="00000000" w:rsidP="005175C4">
      <w:pPr>
        <w:numPr>
          <w:ilvl w:val="0"/>
          <w:numId w:val="13"/>
        </w:numPr>
        <w:spacing w:before="100" w:after="100" w:line="240" w:lineRule="auto"/>
        <w:jc w:val="both"/>
        <w:rPr>
          <w:rFonts w:ascii="Aptos" w:hAnsi="Aptos"/>
          <w:sz w:val="24"/>
          <w:szCs w:val="24"/>
        </w:rPr>
      </w:pPr>
      <w:r w:rsidRPr="003927E1">
        <w:rPr>
          <w:rFonts w:ascii="Aptos" w:hAnsi="Aptos"/>
          <w:b/>
          <w:sz w:val="24"/>
          <w:szCs w:val="24"/>
        </w:rPr>
        <w:t>Improved Understanding of System Behavior:</w:t>
      </w:r>
      <w:r w:rsidRPr="003927E1">
        <w:rPr>
          <w:rFonts w:ascii="Aptos" w:hAnsi="Aptos"/>
          <w:sz w:val="24"/>
          <w:szCs w:val="24"/>
        </w:rPr>
        <w:t xml:space="preserve"> The use of state diagrams helps both testers and developers better understand the dynamic behavior of the system, leading to more effective testing and development.</w:t>
      </w:r>
    </w:p>
    <w:p w14:paraId="0C20686E" w14:textId="77777777" w:rsidR="00A069BC"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challenges might arise when implementing State Transition Testing?</w:t>
      </w:r>
    </w:p>
    <w:p w14:paraId="000001B0" w14:textId="56AE758B"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A069BC">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Challenges that might arise include:</w:t>
      </w:r>
    </w:p>
    <w:p w14:paraId="000001B1" w14:textId="77777777" w:rsidR="005F4DE3" w:rsidRPr="003927E1" w:rsidRDefault="00000000" w:rsidP="005175C4">
      <w:pPr>
        <w:numPr>
          <w:ilvl w:val="0"/>
          <w:numId w:val="42"/>
        </w:numPr>
        <w:spacing w:before="100" w:after="100" w:line="240" w:lineRule="auto"/>
        <w:jc w:val="both"/>
        <w:rPr>
          <w:rFonts w:ascii="Aptos" w:hAnsi="Aptos"/>
          <w:sz w:val="24"/>
          <w:szCs w:val="24"/>
        </w:rPr>
      </w:pPr>
      <w:r w:rsidRPr="003927E1">
        <w:rPr>
          <w:rFonts w:ascii="Aptos" w:hAnsi="Aptos"/>
          <w:b/>
          <w:sz w:val="24"/>
          <w:szCs w:val="24"/>
        </w:rPr>
        <w:t>Complexity in Modeling States:</w:t>
      </w:r>
      <w:r w:rsidRPr="003927E1">
        <w:rPr>
          <w:rFonts w:ascii="Aptos" w:hAnsi="Aptos"/>
          <w:sz w:val="24"/>
          <w:szCs w:val="24"/>
        </w:rPr>
        <w:t xml:space="preserve"> For systems with a large number of states and transitions, creating and managing a state transition diagram can become complex and time-consuming.</w:t>
      </w:r>
    </w:p>
    <w:p w14:paraId="000001B2" w14:textId="77777777" w:rsidR="005F4DE3" w:rsidRPr="003927E1" w:rsidRDefault="00000000" w:rsidP="005175C4">
      <w:pPr>
        <w:numPr>
          <w:ilvl w:val="0"/>
          <w:numId w:val="42"/>
        </w:numPr>
        <w:spacing w:before="100" w:after="100" w:line="240" w:lineRule="auto"/>
        <w:jc w:val="both"/>
        <w:rPr>
          <w:rFonts w:ascii="Aptos" w:hAnsi="Aptos"/>
          <w:sz w:val="24"/>
          <w:szCs w:val="24"/>
        </w:rPr>
      </w:pPr>
      <w:r w:rsidRPr="003927E1">
        <w:rPr>
          <w:rFonts w:ascii="Aptos" w:hAnsi="Aptos"/>
          <w:b/>
          <w:sz w:val="24"/>
          <w:szCs w:val="24"/>
        </w:rPr>
        <w:t>Identifying All Possible Transitions:</w:t>
      </w:r>
      <w:r w:rsidRPr="003927E1">
        <w:rPr>
          <w:rFonts w:ascii="Aptos" w:hAnsi="Aptos"/>
          <w:sz w:val="24"/>
          <w:szCs w:val="24"/>
        </w:rPr>
        <w:t xml:space="preserve"> It can be difficult to identify and account for every possible state transition, especially in systems with intricate workflows or conditional paths.</w:t>
      </w:r>
    </w:p>
    <w:p w14:paraId="000001B3" w14:textId="77777777" w:rsidR="005F4DE3" w:rsidRPr="003927E1" w:rsidRDefault="00000000" w:rsidP="005175C4">
      <w:pPr>
        <w:numPr>
          <w:ilvl w:val="0"/>
          <w:numId w:val="42"/>
        </w:numPr>
        <w:spacing w:before="100" w:after="100" w:line="240" w:lineRule="auto"/>
        <w:jc w:val="both"/>
        <w:rPr>
          <w:rFonts w:ascii="Aptos" w:hAnsi="Aptos"/>
          <w:sz w:val="24"/>
          <w:szCs w:val="24"/>
        </w:rPr>
      </w:pPr>
      <w:r w:rsidRPr="003927E1">
        <w:rPr>
          <w:rFonts w:ascii="Aptos" w:hAnsi="Aptos"/>
          <w:b/>
          <w:sz w:val="24"/>
          <w:szCs w:val="24"/>
        </w:rPr>
        <w:t>Handling Unexpected States:</w:t>
      </w:r>
      <w:r w:rsidRPr="003927E1">
        <w:rPr>
          <w:rFonts w:ascii="Aptos" w:hAnsi="Aptos"/>
          <w:sz w:val="24"/>
          <w:szCs w:val="24"/>
        </w:rPr>
        <w:t xml:space="preserve"> If the system encounters an unexpected state or transition, it may not be clear how to handle it, potentially leading to untested scenarios or defects.</w:t>
      </w:r>
    </w:p>
    <w:p w14:paraId="324B526B" w14:textId="77777777" w:rsidR="00A069BC"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Use Case Testing, and how is it applied in Software Testing?</w:t>
      </w:r>
    </w:p>
    <w:p w14:paraId="000001B6" w14:textId="04C2D516"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A069BC">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Use Case Testing is a black-box test design technique that involves testing the software based on real-world scenarios, known as use cases. Each use case represents a specific interaction between the user and the system, outlining the steps the user takes to achieve a particular goal. Use Case Testing helps ensure that the software behaves as expected in practical situations, focusing on end-to-end functionality from the user’s perspective.</w:t>
      </w:r>
    </w:p>
    <w:p w14:paraId="5D47E46E" w14:textId="77777777" w:rsidR="00A069BC" w:rsidRDefault="00000000" w:rsidP="005175C4">
      <w:pPr>
        <w:spacing w:before="100" w:after="100" w:line="240" w:lineRule="auto"/>
        <w:jc w:val="both"/>
        <w:rPr>
          <w:rFonts w:ascii="Aptos" w:hAnsi="Aptos"/>
          <w:b/>
          <w:sz w:val="24"/>
          <w:szCs w:val="24"/>
        </w:rPr>
      </w:pPr>
      <w:r w:rsidRPr="003927E1">
        <w:rPr>
          <w:rFonts w:ascii="Aptos" w:hAnsi="Aptos"/>
          <w:b/>
          <w:sz w:val="24"/>
          <w:szCs w:val="24"/>
        </w:rPr>
        <w:t>Q: How do you create a Use Case for testing purposes?</w:t>
      </w:r>
    </w:p>
    <w:p w14:paraId="000001B7" w14:textId="4036C11B"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A069BC">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To create a use case for testing:</w:t>
      </w:r>
    </w:p>
    <w:p w14:paraId="000001B8" w14:textId="77777777" w:rsidR="005F4DE3" w:rsidRPr="003927E1" w:rsidRDefault="00000000" w:rsidP="005175C4">
      <w:pPr>
        <w:numPr>
          <w:ilvl w:val="0"/>
          <w:numId w:val="26"/>
        </w:numPr>
        <w:spacing w:before="100" w:after="100" w:line="240" w:lineRule="auto"/>
        <w:jc w:val="both"/>
        <w:rPr>
          <w:rFonts w:ascii="Aptos" w:hAnsi="Aptos"/>
          <w:sz w:val="24"/>
          <w:szCs w:val="24"/>
        </w:rPr>
      </w:pPr>
      <w:r w:rsidRPr="003927E1">
        <w:rPr>
          <w:rFonts w:ascii="Aptos" w:hAnsi="Aptos"/>
          <w:b/>
          <w:sz w:val="24"/>
          <w:szCs w:val="24"/>
        </w:rPr>
        <w:t>Identify the Actors:</w:t>
      </w:r>
      <w:r w:rsidRPr="003927E1">
        <w:rPr>
          <w:rFonts w:ascii="Aptos" w:hAnsi="Aptos"/>
          <w:sz w:val="24"/>
          <w:szCs w:val="24"/>
        </w:rPr>
        <w:t xml:space="preserve"> Determine who or what interacts with the system (e.g., users, external systems).</w:t>
      </w:r>
    </w:p>
    <w:p w14:paraId="000001B9" w14:textId="77777777" w:rsidR="005F4DE3" w:rsidRPr="003927E1" w:rsidRDefault="00000000" w:rsidP="005175C4">
      <w:pPr>
        <w:numPr>
          <w:ilvl w:val="0"/>
          <w:numId w:val="26"/>
        </w:numPr>
        <w:spacing w:before="100" w:after="100" w:line="240" w:lineRule="auto"/>
        <w:jc w:val="both"/>
        <w:rPr>
          <w:rFonts w:ascii="Aptos" w:hAnsi="Aptos"/>
          <w:sz w:val="24"/>
          <w:szCs w:val="24"/>
        </w:rPr>
      </w:pPr>
      <w:r w:rsidRPr="003927E1">
        <w:rPr>
          <w:rFonts w:ascii="Aptos" w:hAnsi="Aptos"/>
          <w:b/>
          <w:sz w:val="24"/>
          <w:szCs w:val="24"/>
        </w:rPr>
        <w:lastRenderedPageBreak/>
        <w:t>Define the Goal:</w:t>
      </w:r>
      <w:r w:rsidRPr="003927E1">
        <w:rPr>
          <w:rFonts w:ascii="Aptos" w:hAnsi="Aptos"/>
          <w:sz w:val="24"/>
          <w:szCs w:val="24"/>
        </w:rPr>
        <w:t xml:space="preserve"> Clearly state the goal or objective that the actor wants to achieve.</w:t>
      </w:r>
    </w:p>
    <w:p w14:paraId="000001BA" w14:textId="77777777" w:rsidR="005F4DE3" w:rsidRPr="003927E1" w:rsidRDefault="00000000" w:rsidP="005175C4">
      <w:pPr>
        <w:numPr>
          <w:ilvl w:val="0"/>
          <w:numId w:val="26"/>
        </w:numPr>
        <w:spacing w:before="100" w:after="100" w:line="240" w:lineRule="auto"/>
        <w:jc w:val="both"/>
        <w:rPr>
          <w:rFonts w:ascii="Aptos" w:hAnsi="Aptos"/>
          <w:sz w:val="24"/>
          <w:szCs w:val="24"/>
        </w:rPr>
      </w:pPr>
      <w:r w:rsidRPr="003927E1">
        <w:rPr>
          <w:rFonts w:ascii="Aptos" w:hAnsi="Aptos"/>
          <w:b/>
          <w:sz w:val="24"/>
          <w:szCs w:val="24"/>
        </w:rPr>
        <w:t>Outline the Main Success Scenario:</w:t>
      </w:r>
      <w:r w:rsidRPr="003927E1">
        <w:rPr>
          <w:rFonts w:ascii="Aptos" w:hAnsi="Aptos"/>
          <w:sz w:val="24"/>
          <w:szCs w:val="24"/>
        </w:rPr>
        <w:t xml:space="preserve"> Describe the sequence of steps the actor takes to achieve the goal, including any interactions with the system.</w:t>
      </w:r>
    </w:p>
    <w:p w14:paraId="000001BB" w14:textId="77777777" w:rsidR="005F4DE3" w:rsidRPr="003927E1" w:rsidRDefault="00000000" w:rsidP="005175C4">
      <w:pPr>
        <w:numPr>
          <w:ilvl w:val="0"/>
          <w:numId w:val="26"/>
        </w:numPr>
        <w:spacing w:before="100" w:after="100" w:line="240" w:lineRule="auto"/>
        <w:jc w:val="both"/>
        <w:rPr>
          <w:rFonts w:ascii="Aptos" w:hAnsi="Aptos"/>
          <w:sz w:val="24"/>
          <w:szCs w:val="24"/>
        </w:rPr>
      </w:pPr>
      <w:r w:rsidRPr="003927E1">
        <w:rPr>
          <w:rFonts w:ascii="Aptos" w:hAnsi="Aptos"/>
          <w:b/>
          <w:sz w:val="24"/>
          <w:szCs w:val="24"/>
        </w:rPr>
        <w:t>Identify Alternate Paths:</w:t>
      </w:r>
      <w:r w:rsidRPr="003927E1">
        <w:rPr>
          <w:rFonts w:ascii="Aptos" w:hAnsi="Aptos"/>
          <w:sz w:val="24"/>
          <w:szCs w:val="24"/>
        </w:rPr>
        <w:t xml:space="preserve"> Consider any alternative ways the goal could be achieved, including edge cases or exceptions.</w:t>
      </w:r>
    </w:p>
    <w:p w14:paraId="000001BC" w14:textId="77777777" w:rsidR="005F4DE3" w:rsidRPr="003927E1" w:rsidRDefault="00000000" w:rsidP="005175C4">
      <w:pPr>
        <w:numPr>
          <w:ilvl w:val="0"/>
          <w:numId w:val="26"/>
        </w:numPr>
        <w:spacing w:before="100" w:after="100" w:line="240" w:lineRule="auto"/>
        <w:jc w:val="both"/>
        <w:rPr>
          <w:rFonts w:ascii="Aptos" w:hAnsi="Aptos"/>
          <w:sz w:val="24"/>
          <w:szCs w:val="24"/>
        </w:rPr>
      </w:pPr>
      <w:r w:rsidRPr="003927E1">
        <w:rPr>
          <w:rFonts w:ascii="Aptos" w:hAnsi="Aptos"/>
          <w:b/>
          <w:sz w:val="24"/>
          <w:szCs w:val="24"/>
        </w:rPr>
        <w:t>Document Preconditions and Postconditions:</w:t>
      </w:r>
      <w:r w:rsidRPr="003927E1">
        <w:rPr>
          <w:rFonts w:ascii="Aptos" w:hAnsi="Aptos"/>
          <w:sz w:val="24"/>
          <w:szCs w:val="24"/>
        </w:rPr>
        <w:t xml:space="preserve"> Specify any conditions that must be true before the use case begins (preconditions) and the expected state of the system after the use case is completed (postconditions).</w:t>
      </w:r>
    </w:p>
    <w:p w14:paraId="55938C9D" w14:textId="77777777" w:rsidR="00C758A6" w:rsidRDefault="00000000" w:rsidP="005175C4">
      <w:pPr>
        <w:spacing w:before="100" w:after="100" w:line="240" w:lineRule="auto"/>
        <w:jc w:val="both"/>
        <w:rPr>
          <w:rFonts w:ascii="Aptos" w:hAnsi="Aptos"/>
          <w:b/>
          <w:sz w:val="24"/>
          <w:szCs w:val="24"/>
        </w:rPr>
      </w:pPr>
      <w:r w:rsidRPr="003927E1">
        <w:rPr>
          <w:rFonts w:ascii="Aptos" w:hAnsi="Aptos"/>
          <w:b/>
          <w:sz w:val="24"/>
          <w:szCs w:val="24"/>
        </w:rPr>
        <w:t>Q: Can you give an example of Use Case Testing in a software application?</w:t>
      </w:r>
    </w:p>
    <w:p w14:paraId="000001BD" w14:textId="72D41848"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C758A6">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Imagine an online flight booking system. A use case for booking a flight might include the following steps:</w:t>
      </w:r>
    </w:p>
    <w:p w14:paraId="000001BE" w14:textId="77777777" w:rsidR="005F4DE3" w:rsidRPr="003927E1" w:rsidRDefault="00000000" w:rsidP="005175C4">
      <w:pPr>
        <w:numPr>
          <w:ilvl w:val="0"/>
          <w:numId w:val="27"/>
        </w:numPr>
        <w:spacing w:before="100" w:after="100" w:line="240" w:lineRule="auto"/>
        <w:jc w:val="both"/>
        <w:rPr>
          <w:rFonts w:ascii="Aptos" w:hAnsi="Aptos"/>
          <w:sz w:val="24"/>
          <w:szCs w:val="24"/>
        </w:rPr>
      </w:pPr>
      <w:r w:rsidRPr="003927E1">
        <w:rPr>
          <w:rFonts w:ascii="Aptos" w:hAnsi="Aptos"/>
          <w:b/>
          <w:sz w:val="24"/>
          <w:szCs w:val="24"/>
        </w:rPr>
        <w:t>Actor:</w:t>
      </w:r>
      <w:r w:rsidRPr="003927E1">
        <w:rPr>
          <w:rFonts w:ascii="Aptos" w:hAnsi="Aptos"/>
          <w:sz w:val="24"/>
          <w:szCs w:val="24"/>
        </w:rPr>
        <w:t xml:space="preserve"> A registered user.</w:t>
      </w:r>
    </w:p>
    <w:p w14:paraId="000001BF" w14:textId="77777777" w:rsidR="005F4DE3" w:rsidRPr="003927E1" w:rsidRDefault="00000000" w:rsidP="005175C4">
      <w:pPr>
        <w:numPr>
          <w:ilvl w:val="0"/>
          <w:numId w:val="27"/>
        </w:numPr>
        <w:spacing w:before="100" w:after="100" w:line="240" w:lineRule="auto"/>
        <w:jc w:val="both"/>
        <w:rPr>
          <w:rFonts w:ascii="Aptos" w:hAnsi="Aptos"/>
          <w:sz w:val="24"/>
          <w:szCs w:val="24"/>
        </w:rPr>
      </w:pPr>
      <w:r w:rsidRPr="003927E1">
        <w:rPr>
          <w:rFonts w:ascii="Aptos" w:hAnsi="Aptos"/>
          <w:b/>
          <w:sz w:val="24"/>
          <w:szCs w:val="24"/>
        </w:rPr>
        <w:t>Goal:</w:t>
      </w:r>
      <w:r w:rsidRPr="003927E1">
        <w:rPr>
          <w:rFonts w:ascii="Aptos" w:hAnsi="Aptos"/>
          <w:sz w:val="24"/>
          <w:szCs w:val="24"/>
        </w:rPr>
        <w:t xml:space="preserve"> Book a one-way flight from New York to Los Angeles.</w:t>
      </w:r>
    </w:p>
    <w:p w14:paraId="000001C0" w14:textId="77777777" w:rsidR="005F4DE3" w:rsidRPr="003927E1" w:rsidRDefault="00000000" w:rsidP="005175C4">
      <w:pPr>
        <w:numPr>
          <w:ilvl w:val="0"/>
          <w:numId w:val="27"/>
        </w:numPr>
        <w:spacing w:before="100" w:after="100" w:line="240" w:lineRule="auto"/>
        <w:jc w:val="both"/>
        <w:rPr>
          <w:rFonts w:ascii="Aptos" w:hAnsi="Aptos"/>
          <w:sz w:val="24"/>
          <w:szCs w:val="24"/>
        </w:rPr>
      </w:pPr>
      <w:r w:rsidRPr="003927E1">
        <w:rPr>
          <w:rFonts w:ascii="Aptos" w:hAnsi="Aptos"/>
          <w:b/>
          <w:sz w:val="24"/>
          <w:szCs w:val="24"/>
        </w:rPr>
        <w:t>Main Success Scenario:</w:t>
      </w:r>
    </w:p>
    <w:p w14:paraId="000001C1" w14:textId="77777777" w:rsidR="005F4DE3" w:rsidRPr="003927E1" w:rsidRDefault="00000000" w:rsidP="005175C4">
      <w:pPr>
        <w:numPr>
          <w:ilvl w:val="1"/>
          <w:numId w:val="27"/>
        </w:numPr>
        <w:spacing w:before="100" w:after="100" w:line="240" w:lineRule="auto"/>
        <w:jc w:val="both"/>
        <w:rPr>
          <w:rFonts w:ascii="Aptos" w:hAnsi="Aptos"/>
          <w:sz w:val="24"/>
          <w:szCs w:val="24"/>
        </w:rPr>
      </w:pPr>
      <w:r w:rsidRPr="003927E1">
        <w:rPr>
          <w:rFonts w:ascii="Aptos" w:hAnsi="Aptos"/>
          <w:sz w:val="24"/>
          <w:szCs w:val="24"/>
        </w:rPr>
        <w:t>User logs in.</w:t>
      </w:r>
    </w:p>
    <w:p w14:paraId="000001C2" w14:textId="77777777" w:rsidR="005F4DE3" w:rsidRPr="003927E1" w:rsidRDefault="00000000" w:rsidP="005175C4">
      <w:pPr>
        <w:numPr>
          <w:ilvl w:val="1"/>
          <w:numId w:val="27"/>
        </w:numPr>
        <w:spacing w:before="100" w:after="100" w:line="240" w:lineRule="auto"/>
        <w:jc w:val="both"/>
        <w:rPr>
          <w:rFonts w:ascii="Aptos" w:hAnsi="Aptos"/>
          <w:sz w:val="24"/>
          <w:szCs w:val="24"/>
        </w:rPr>
      </w:pPr>
      <w:r w:rsidRPr="003927E1">
        <w:rPr>
          <w:rFonts w:ascii="Aptos" w:hAnsi="Aptos"/>
          <w:sz w:val="24"/>
          <w:szCs w:val="24"/>
        </w:rPr>
        <w:t>User searches for flights from New York to Los Angeles.</w:t>
      </w:r>
    </w:p>
    <w:p w14:paraId="000001C3" w14:textId="77777777" w:rsidR="005F4DE3" w:rsidRPr="003927E1" w:rsidRDefault="00000000" w:rsidP="005175C4">
      <w:pPr>
        <w:numPr>
          <w:ilvl w:val="1"/>
          <w:numId w:val="27"/>
        </w:numPr>
        <w:spacing w:before="100" w:after="100" w:line="240" w:lineRule="auto"/>
        <w:jc w:val="both"/>
        <w:rPr>
          <w:rFonts w:ascii="Aptos" w:hAnsi="Aptos"/>
          <w:sz w:val="24"/>
          <w:szCs w:val="24"/>
        </w:rPr>
      </w:pPr>
      <w:r w:rsidRPr="003927E1">
        <w:rPr>
          <w:rFonts w:ascii="Aptos" w:hAnsi="Aptos"/>
          <w:sz w:val="24"/>
          <w:szCs w:val="24"/>
        </w:rPr>
        <w:t>User selects a flight.</w:t>
      </w:r>
    </w:p>
    <w:p w14:paraId="000001C4" w14:textId="77777777" w:rsidR="005F4DE3" w:rsidRPr="003927E1" w:rsidRDefault="00000000" w:rsidP="005175C4">
      <w:pPr>
        <w:numPr>
          <w:ilvl w:val="1"/>
          <w:numId w:val="27"/>
        </w:numPr>
        <w:spacing w:before="100" w:after="100" w:line="240" w:lineRule="auto"/>
        <w:jc w:val="both"/>
        <w:rPr>
          <w:rFonts w:ascii="Aptos" w:hAnsi="Aptos"/>
          <w:sz w:val="24"/>
          <w:szCs w:val="24"/>
        </w:rPr>
      </w:pPr>
      <w:r w:rsidRPr="003927E1">
        <w:rPr>
          <w:rFonts w:ascii="Aptos" w:hAnsi="Aptos"/>
          <w:sz w:val="24"/>
          <w:szCs w:val="24"/>
        </w:rPr>
        <w:t>User enters passenger details.</w:t>
      </w:r>
    </w:p>
    <w:p w14:paraId="000001C5" w14:textId="77777777" w:rsidR="005F4DE3" w:rsidRPr="003927E1" w:rsidRDefault="00000000" w:rsidP="005175C4">
      <w:pPr>
        <w:numPr>
          <w:ilvl w:val="1"/>
          <w:numId w:val="27"/>
        </w:numPr>
        <w:spacing w:before="100" w:after="100" w:line="240" w:lineRule="auto"/>
        <w:jc w:val="both"/>
        <w:rPr>
          <w:rFonts w:ascii="Aptos" w:hAnsi="Aptos"/>
          <w:sz w:val="24"/>
          <w:szCs w:val="24"/>
        </w:rPr>
      </w:pPr>
      <w:r w:rsidRPr="003927E1">
        <w:rPr>
          <w:rFonts w:ascii="Aptos" w:hAnsi="Aptos"/>
          <w:sz w:val="24"/>
          <w:szCs w:val="24"/>
        </w:rPr>
        <w:t>User makes a payment.</w:t>
      </w:r>
    </w:p>
    <w:p w14:paraId="000001C6" w14:textId="77777777" w:rsidR="005F4DE3" w:rsidRPr="003927E1" w:rsidRDefault="00000000" w:rsidP="005175C4">
      <w:pPr>
        <w:numPr>
          <w:ilvl w:val="1"/>
          <w:numId w:val="27"/>
        </w:numPr>
        <w:spacing w:before="100" w:after="100" w:line="240" w:lineRule="auto"/>
        <w:jc w:val="both"/>
        <w:rPr>
          <w:rFonts w:ascii="Aptos" w:hAnsi="Aptos"/>
          <w:sz w:val="24"/>
          <w:szCs w:val="24"/>
        </w:rPr>
      </w:pPr>
      <w:r w:rsidRPr="003927E1">
        <w:rPr>
          <w:rFonts w:ascii="Aptos" w:hAnsi="Aptos"/>
          <w:sz w:val="24"/>
          <w:szCs w:val="24"/>
        </w:rPr>
        <w:t>System confirms the booking and sends a confirmation email.</w:t>
      </w:r>
    </w:p>
    <w:p w14:paraId="000001C7" w14:textId="77777777" w:rsidR="005F4DE3" w:rsidRPr="003927E1" w:rsidRDefault="00000000" w:rsidP="005175C4">
      <w:pPr>
        <w:numPr>
          <w:ilvl w:val="0"/>
          <w:numId w:val="27"/>
        </w:numPr>
        <w:spacing w:before="100" w:after="100" w:line="240" w:lineRule="auto"/>
        <w:jc w:val="both"/>
        <w:rPr>
          <w:rFonts w:ascii="Aptos" w:hAnsi="Aptos"/>
          <w:sz w:val="24"/>
          <w:szCs w:val="24"/>
        </w:rPr>
      </w:pPr>
      <w:r w:rsidRPr="003927E1">
        <w:rPr>
          <w:rFonts w:ascii="Aptos" w:hAnsi="Aptos"/>
          <w:b/>
          <w:sz w:val="24"/>
          <w:szCs w:val="24"/>
        </w:rPr>
        <w:t>Alternate Paths:</w:t>
      </w:r>
    </w:p>
    <w:p w14:paraId="000001C8" w14:textId="77777777" w:rsidR="005F4DE3" w:rsidRPr="003927E1" w:rsidRDefault="00000000" w:rsidP="005175C4">
      <w:pPr>
        <w:numPr>
          <w:ilvl w:val="1"/>
          <w:numId w:val="27"/>
        </w:numPr>
        <w:spacing w:before="100" w:after="100" w:line="240" w:lineRule="auto"/>
        <w:jc w:val="both"/>
        <w:rPr>
          <w:rFonts w:ascii="Aptos" w:hAnsi="Aptos"/>
          <w:sz w:val="24"/>
          <w:szCs w:val="24"/>
        </w:rPr>
      </w:pPr>
      <w:r w:rsidRPr="003927E1">
        <w:rPr>
          <w:rFonts w:ascii="Aptos" w:hAnsi="Aptos"/>
          <w:sz w:val="24"/>
          <w:szCs w:val="24"/>
        </w:rPr>
        <w:t>User searches for a round-trip flight instead.</w:t>
      </w:r>
    </w:p>
    <w:p w14:paraId="000001C9" w14:textId="77777777" w:rsidR="005F4DE3" w:rsidRPr="003927E1" w:rsidRDefault="00000000" w:rsidP="005175C4">
      <w:pPr>
        <w:numPr>
          <w:ilvl w:val="1"/>
          <w:numId w:val="27"/>
        </w:numPr>
        <w:spacing w:before="100" w:after="100" w:line="240" w:lineRule="auto"/>
        <w:jc w:val="both"/>
        <w:rPr>
          <w:rFonts w:ascii="Aptos" w:hAnsi="Aptos"/>
          <w:sz w:val="24"/>
          <w:szCs w:val="24"/>
        </w:rPr>
      </w:pPr>
      <w:r w:rsidRPr="003927E1">
        <w:rPr>
          <w:rFonts w:ascii="Aptos" w:hAnsi="Aptos"/>
          <w:sz w:val="24"/>
          <w:szCs w:val="24"/>
        </w:rPr>
        <w:t>User decides to change the selected flight.</w:t>
      </w:r>
    </w:p>
    <w:p w14:paraId="000001CA" w14:textId="77777777" w:rsidR="005F4DE3" w:rsidRPr="003927E1" w:rsidRDefault="00000000" w:rsidP="005175C4">
      <w:pPr>
        <w:numPr>
          <w:ilvl w:val="1"/>
          <w:numId w:val="27"/>
        </w:numPr>
        <w:spacing w:before="100" w:after="100" w:line="240" w:lineRule="auto"/>
        <w:jc w:val="both"/>
        <w:rPr>
          <w:rFonts w:ascii="Aptos" w:hAnsi="Aptos"/>
          <w:sz w:val="24"/>
          <w:szCs w:val="24"/>
        </w:rPr>
      </w:pPr>
      <w:r w:rsidRPr="003927E1">
        <w:rPr>
          <w:rFonts w:ascii="Aptos" w:hAnsi="Aptos"/>
          <w:sz w:val="24"/>
          <w:szCs w:val="24"/>
        </w:rPr>
        <w:t>Payment fails, and the user retries with a different method. Test cases would be designed to cover the main success scenario as well as the alternate paths to ensure that the system handles these real-world scenarios correctly.</w:t>
      </w:r>
    </w:p>
    <w:p w14:paraId="09171501" w14:textId="77777777" w:rsidR="007B694D"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advantages of using Use Case Testing?</w:t>
      </w:r>
    </w:p>
    <w:p w14:paraId="000001CB" w14:textId="3299BA2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7B694D">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advantages of using Use Case Testing include:</w:t>
      </w:r>
    </w:p>
    <w:p w14:paraId="000001CC" w14:textId="77777777" w:rsidR="005F4DE3" w:rsidRPr="003927E1" w:rsidRDefault="00000000" w:rsidP="005175C4">
      <w:pPr>
        <w:numPr>
          <w:ilvl w:val="0"/>
          <w:numId w:val="35"/>
        </w:numPr>
        <w:spacing w:before="100" w:after="100" w:line="240" w:lineRule="auto"/>
        <w:jc w:val="both"/>
        <w:rPr>
          <w:rFonts w:ascii="Aptos" w:hAnsi="Aptos"/>
          <w:sz w:val="24"/>
          <w:szCs w:val="24"/>
        </w:rPr>
      </w:pPr>
      <w:r w:rsidRPr="003927E1">
        <w:rPr>
          <w:rFonts w:ascii="Aptos" w:hAnsi="Aptos"/>
          <w:b/>
          <w:sz w:val="24"/>
          <w:szCs w:val="24"/>
        </w:rPr>
        <w:t>User-Centric Focus:</w:t>
      </w:r>
      <w:r w:rsidRPr="003927E1">
        <w:rPr>
          <w:rFonts w:ascii="Aptos" w:hAnsi="Aptos"/>
          <w:sz w:val="24"/>
          <w:szCs w:val="24"/>
        </w:rPr>
        <w:t xml:space="preserve"> It ensures that the software meets the needs and expectations of end-users by focusing on how they will interact with the system.</w:t>
      </w:r>
    </w:p>
    <w:p w14:paraId="000001CD" w14:textId="77777777" w:rsidR="005F4DE3" w:rsidRPr="003927E1" w:rsidRDefault="00000000" w:rsidP="005175C4">
      <w:pPr>
        <w:numPr>
          <w:ilvl w:val="0"/>
          <w:numId w:val="35"/>
        </w:numPr>
        <w:spacing w:before="100" w:after="100" w:line="240" w:lineRule="auto"/>
        <w:jc w:val="both"/>
        <w:rPr>
          <w:rFonts w:ascii="Aptos" w:hAnsi="Aptos"/>
          <w:sz w:val="24"/>
          <w:szCs w:val="24"/>
        </w:rPr>
      </w:pPr>
      <w:r w:rsidRPr="003927E1">
        <w:rPr>
          <w:rFonts w:ascii="Aptos" w:hAnsi="Aptos"/>
          <w:b/>
          <w:sz w:val="24"/>
          <w:szCs w:val="24"/>
        </w:rPr>
        <w:t>End-to-End Coverage:</w:t>
      </w:r>
      <w:r w:rsidRPr="003927E1">
        <w:rPr>
          <w:rFonts w:ascii="Aptos" w:hAnsi="Aptos"/>
          <w:sz w:val="24"/>
          <w:szCs w:val="24"/>
        </w:rPr>
        <w:t xml:space="preserve"> Use Case Testing covers entire workflows or processes, verifying that the system functions correctly from start to finish.</w:t>
      </w:r>
    </w:p>
    <w:p w14:paraId="000001CE" w14:textId="77777777" w:rsidR="005F4DE3" w:rsidRPr="003927E1" w:rsidRDefault="00000000" w:rsidP="005175C4">
      <w:pPr>
        <w:numPr>
          <w:ilvl w:val="0"/>
          <w:numId w:val="35"/>
        </w:numPr>
        <w:spacing w:before="100" w:after="100" w:line="240" w:lineRule="auto"/>
        <w:jc w:val="both"/>
        <w:rPr>
          <w:rFonts w:ascii="Aptos" w:hAnsi="Aptos"/>
          <w:sz w:val="24"/>
          <w:szCs w:val="24"/>
        </w:rPr>
      </w:pPr>
      <w:r w:rsidRPr="003927E1">
        <w:rPr>
          <w:rFonts w:ascii="Aptos" w:hAnsi="Aptos"/>
          <w:b/>
          <w:sz w:val="24"/>
          <w:szCs w:val="24"/>
        </w:rPr>
        <w:t>Validation of Real-World Scenarios:</w:t>
      </w:r>
      <w:r w:rsidRPr="003927E1">
        <w:rPr>
          <w:rFonts w:ascii="Aptos" w:hAnsi="Aptos"/>
          <w:sz w:val="24"/>
          <w:szCs w:val="24"/>
        </w:rPr>
        <w:t xml:space="preserve"> By testing based on actual use cases, this approach helps ensure that the system performs well in practical, real-world situations.</w:t>
      </w:r>
    </w:p>
    <w:p w14:paraId="13E783F9" w14:textId="77777777" w:rsidR="00CD03F0"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are the challenges associated with Use Case Testing?</w:t>
      </w:r>
    </w:p>
    <w:p w14:paraId="000001CF" w14:textId="339DC53D"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CD03F0">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The challenges associated with Use Case Testing include:</w:t>
      </w:r>
    </w:p>
    <w:p w14:paraId="000001D0" w14:textId="77777777" w:rsidR="005F4DE3" w:rsidRPr="003927E1" w:rsidRDefault="00000000" w:rsidP="005175C4">
      <w:pPr>
        <w:numPr>
          <w:ilvl w:val="0"/>
          <w:numId w:val="32"/>
        </w:numPr>
        <w:spacing w:before="100" w:after="100" w:line="240" w:lineRule="auto"/>
        <w:jc w:val="both"/>
        <w:rPr>
          <w:rFonts w:ascii="Aptos" w:hAnsi="Aptos"/>
          <w:sz w:val="24"/>
          <w:szCs w:val="24"/>
        </w:rPr>
      </w:pPr>
      <w:r w:rsidRPr="003927E1">
        <w:rPr>
          <w:rFonts w:ascii="Aptos" w:hAnsi="Aptos"/>
          <w:b/>
          <w:sz w:val="24"/>
          <w:szCs w:val="24"/>
        </w:rPr>
        <w:t>Complexity in Defining Use Cases:</w:t>
      </w:r>
      <w:r w:rsidRPr="003927E1">
        <w:rPr>
          <w:rFonts w:ascii="Aptos" w:hAnsi="Aptos"/>
          <w:sz w:val="24"/>
          <w:szCs w:val="24"/>
        </w:rPr>
        <w:t xml:space="preserve"> Creating detailed and accurate use cases can be challenging, especially for complex systems with many interactions.</w:t>
      </w:r>
    </w:p>
    <w:p w14:paraId="000001D1" w14:textId="77777777" w:rsidR="005F4DE3" w:rsidRPr="003927E1" w:rsidRDefault="00000000" w:rsidP="005175C4">
      <w:pPr>
        <w:numPr>
          <w:ilvl w:val="0"/>
          <w:numId w:val="32"/>
        </w:numPr>
        <w:spacing w:before="100" w:after="100" w:line="240" w:lineRule="auto"/>
        <w:jc w:val="both"/>
        <w:rPr>
          <w:rFonts w:ascii="Aptos" w:hAnsi="Aptos"/>
          <w:sz w:val="24"/>
          <w:szCs w:val="24"/>
        </w:rPr>
      </w:pPr>
      <w:r w:rsidRPr="003927E1">
        <w:rPr>
          <w:rFonts w:ascii="Aptos" w:hAnsi="Aptos"/>
          <w:b/>
          <w:sz w:val="24"/>
          <w:szCs w:val="24"/>
        </w:rPr>
        <w:t>Maintaining Use Cases:</w:t>
      </w:r>
      <w:r w:rsidRPr="003927E1">
        <w:rPr>
          <w:rFonts w:ascii="Aptos" w:hAnsi="Aptos"/>
          <w:sz w:val="24"/>
          <w:szCs w:val="24"/>
        </w:rPr>
        <w:t xml:space="preserve"> As the software evolves, use cases may need to be updated to reflect changes in functionality, which can be time-consuming.</w:t>
      </w:r>
    </w:p>
    <w:p w14:paraId="000001D2" w14:textId="77777777" w:rsidR="005F4DE3" w:rsidRPr="003927E1" w:rsidRDefault="00000000" w:rsidP="005175C4">
      <w:pPr>
        <w:numPr>
          <w:ilvl w:val="0"/>
          <w:numId w:val="32"/>
        </w:numPr>
        <w:spacing w:before="100" w:after="100" w:line="240" w:lineRule="auto"/>
        <w:jc w:val="both"/>
        <w:rPr>
          <w:rFonts w:ascii="Aptos" w:hAnsi="Aptos"/>
          <w:sz w:val="24"/>
          <w:szCs w:val="24"/>
        </w:rPr>
      </w:pPr>
      <w:r w:rsidRPr="003927E1">
        <w:rPr>
          <w:rFonts w:ascii="Aptos" w:hAnsi="Aptos"/>
          <w:b/>
          <w:sz w:val="24"/>
          <w:szCs w:val="24"/>
        </w:rPr>
        <w:t>Incomplete Coverage:</w:t>
      </w:r>
      <w:r w:rsidRPr="003927E1">
        <w:rPr>
          <w:rFonts w:ascii="Aptos" w:hAnsi="Aptos"/>
          <w:sz w:val="24"/>
          <w:szCs w:val="24"/>
        </w:rPr>
        <w:t xml:space="preserve"> While use case testing focuses on real-world scenarios, it may not cover every possible edge case or error condition, which could lead to gaps in testing.</w:t>
      </w:r>
    </w:p>
    <w:p w14:paraId="000001DC" w14:textId="77777777" w:rsidR="005F4DE3" w:rsidRPr="003927E1" w:rsidRDefault="00000000" w:rsidP="005175C4">
      <w:pPr>
        <w:pStyle w:val="Heading3"/>
        <w:keepNext w:val="0"/>
        <w:keepLines w:val="0"/>
        <w:spacing w:before="100" w:after="100" w:line="240" w:lineRule="auto"/>
        <w:jc w:val="both"/>
        <w:rPr>
          <w:rFonts w:ascii="Aptos" w:hAnsi="Aptos"/>
          <w:b/>
          <w:color w:val="000000"/>
          <w:sz w:val="24"/>
          <w:szCs w:val="24"/>
        </w:rPr>
      </w:pPr>
      <w:bookmarkStart w:id="12" w:name="_mp7y9b77x07b" w:colFirst="0" w:colLast="0"/>
      <w:bookmarkEnd w:id="12"/>
      <w:r w:rsidRPr="003927E1">
        <w:rPr>
          <w:rFonts w:ascii="Aptos" w:hAnsi="Aptos"/>
          <w:b/>
          <w:color w:val="000000"/>
          <w:sz w:val="24"/>
          <w:szCs w:val="24"/>
        </w:rPr>
        <w:lastRenderedPageBreak/>
        <w:t>Chapter 5: Test Execution</w:t>
      </w:r>
    </w:p>
    <w:p w14:paraId="000001DD" w14:textId="77777777" w:rsidR="005F4DE3" w:rsidRPr="003927E1" w:rsidRDefault="00000000" w:rsidP="005175C4">
      <w:pPr>
        <w:pStyle w:val="Heading4"/>
        <w:keepNext w:val="0"/>
        <w:keepLines w:val="0"/>
        <w:spacing w:before="100" w:after="100" w:line="240" w:lineRule="auto"/>
        <w:jc w:val="both"/>
        <w:rPr>
          <w:rFonts w:ascii="Aptos" w:hAnsi="Aptos"/>
          <w:b/>
          <w:color w:val="000000"/>
        </w:rPr>
      </w:pPr>
      <w:bookmarkStart w:id="13" w:name="_bmlt6v2grtt9" w:colFirst="0" w:colLast="0"/>
      <w:bookmarkEnd w:id="13"/>
      <w:r w:rsidRPr="003927E1">
        <w:rPr>
          <w:rFonts w:ascii="Aptos" w:hAnsi="Aptos"/>
          <w:b/>
          <w:color w:val="000000"/>
        </w:rPr>
        <w:t>Page 1: Manual Test Execution Process</w:t>
      </w:r>
    </w:p>
    <w:p w14:paraId="6755C7D5" w14:textId="77777777" w:rsidR="000A1097" w:rsidRDefault="00000000" w:rsidP="005175C4">
      <w:pPr>
        <w:spacing w:before="100" w:after="100" w:line="240" w:lineRule="auto"/>
        <w:jc w:val="both"/>
        <w:rPr>
          <w:rFonts w:ascii="Aptos" w:hAnsi="Aptos"/>
          <w:b/>
          <w:sz w:val="24"/>
          <w:szCs w:val="24"/>
        </w:rPr>
      </w:pPr>
      <w:r w:rsidRPr="003927E1">
        <w:rPr>
          <w:rFonts w:ascii="Aptos" w:hAnsi="Aptos"/>
          <w:b/>
          <w:sz w:val="24"/>
          <w:szCs w:val="24"/>
        </w:rPr>
        <w:t>Q: What is Test Execution, and why is it important in software testing?</w:t>
      </w:r>
    </w:p>
    <w:p w14:paraId="000001DE" w14:textId="101A17AA"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A</w:t>
      </w:r>
      <w:r w:rsidR="000A1097">
        <w:rPr>
          <w:rFonts w:ascii="Aptos" w:hAnsi="Aptos"/>
          <w:b/>
          <w:sz w:val="24"/>
          <w:szCs w:val="24"/>
        </w:rPr>
        <w:t>ns</w:t>
      </w:r>
      <w:r w:rsidRPr="003927E1">
        <w:rPr>
          <w:rFonts w:ascii="Aptos" w:hAnsi="Aptos"/>
          <w:b/>
          <w:sz w:val="24"/>
          <w:szCs w:val="24"/>
        </w:rPr>
        <w:t>:</w:t>
      </w:r>
      <w:r w:rsidRPr="003927E1">
        <w:rPr>
          <w:rFonts w:ascii="Aptos" w:hAnsi="Aptos"/>
          <w:sz w:val="24"/>
          <w:szCs w:val="24"/>
        </w:rPr>
        <w:t xml:space="preserve"> Test Execution is the process of running test cases on the software application to verify that it functions as expected. During test execution, testers follow the steps outlined in the test cases, input data, and compare the actual results with the expected outcomes. Test execution is crucial because it directly assesses the quality of the software, identifies defects, and ensures that the application meets the specified requirements.</w:t>
      </w:r>
    </w:p>
    <w:p w14:paraId="000001D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Q2: What are the key steps involved in the Manual Test Execution Process?</w:t>
      </w:r>
      <w:r w:rsidRPr="003927E1">
        <w:rPr>
          <w:rFonts w:ascii="Aptos" w:hAnsi="Aptos"/>
          <w:b/>
          <w:sz w:val="24"/>
          <w:szCs w:val="24"/>
        </w:rPr>
        <w:br/>
        <w:t>A:</w:t>
      </w:r>
      <w:r w:rsidRPr="003927E1">
        <w:rPr>
          <w:rFonts w:ascii="Aptos" w:hAnsi="Aptos"/>
          <w:sz w:val="24"/>
          <w:szCs w:val="24"/>
        </w:rPr>
        <w:t xml:space="preserve"> The key steps involved in the manual test execution process include:</w:t>
      </w:r>
    </w:p>
    <w:p w14:paraId="000001E0" w14:textId="77777777" w:rsidR="005F4DE3" w:rsidRPr="003927E1" w:rsidRDefault="00000000" w:rsidP="005175C4">
      <w:pPr>
        <w:numPr>
          <w:ilvl w:val="0"/>
          <w:numId w:val="45"/>
        </w:numPr>
        <w:spacing w:before="100" w:after="100" w:line="240" w:lineRule="auto"/>
        <w:jc w:val="both"/>
        <w:rPr>
          <w:rFonts w:ascii="Aptos" w:hAnsi="Aptos"/>
          <w:sz w:val="24"/>
          <w:szCs w:val="24"/>
        </w:rPr>
      </w:pPr>
      <w:r w:rsidRPr="003927E1">
        <w:rPr>
          <w:rFonts w:ascii="Aptos" w:hAnsi="Aptos"/>
          <w:b/>
          <w:sz w:val="24"/>
          <w:szCs w:val="24"/>
        </w:rPr>
        <w:t>Test Case Review:</w:t>
      </w:r>
      <w:r w:rsidRPr="003927E1">
        <w:rPr>
          <w:rFonts w:ascii="Aptos" w:hAnsi="Aptos"/>
          <w:sz w:val="24"/>
          <w:szCs w:val="24"/>
        </w:rPr>
        <w:t xml:space="preserve"> Before execution, testers review the test cases to ensure they are accurate, complete, and up-to-date.</w:t>
      </w:r>
    </w:p>
    <w:p w14:paraId="000001E1" w14:textId="77777777" w:rsidR="005F4DE3" w:rsidRPr="003927E1" w:rsidRDefault="00000000" w:rsidP="005175C4">
      <w:pPr>
        <w:numPr>
          <w:ilvl w:val="0"/>
          <w:numId w:val="45"/>
        </w:numPr>
        <w:spacing w:before="100" w:after="100" w:line="240" w:lineRule="auto"/>
        <w:jc w:val="both"/>
        <w:rPr>
          <w:rFonts w:ascii="Aptos" w:hAnsi="Aptos"/>
          <w:sz w:val="24"/>
          <w:szCs w:val="24"/>
        </w:rPr>
      </w:pPr>
      <w:r w:rsidRPr="003927E1">
        <w:rPr>
          <w:rFonts w:ascii="Aptos" w:hAnsi="Aptos"/>
          <w:b/>
          <w:sz w:val="24"/>
          <w:szCs w:val="24"/>
        </w:rPr>
        <w:t>Environment Setup:</w:t>
      </w:r>
      <w:r w:rsidRPr="003927E1">
        <w:rPr>
          <w:rFonts w:ascii="Aptos" w:hAnsi="Aptos"/>
          <w:sz w:val="24"/>
          <w:szCs w:val="24"/>
        </w:rPr>
        <w:t xml:space="preserve"> Setting up the test environment with the required hardware, software, network, and configurations.</w:t>
      </w:r>
    </w:p>
    <w:p w14:paraId="000001E2" w14:textId="77777777" w:rsidR="005F4DE3" w:rsidRPr="003927E1" w:rsidRDefault="00000000" w:rsidP="005175C4">
      <w:pPr>
        <w:numPr>
          <w:ilvl w:val="0"/>
          <w:numId w:val="45"/>
        </w:numPr>
        <w:spacing w:before="100" w:after="100" w:line="240" w:lineRule="auto"/>
        <w:jc w:val="both"/>
        <w:rPr>
          <w:rFonts w:ascii="Aptos" w:hAnsi="Aptos"/>
          <w:sz w:val="24"/>
          <w:szCs w:val="24"/>
        </w:rPr>
      </w:pPr>
      <w:r w:rsidRPr="003927E1">
        <w:rPr>
          <w:rFonts w:ascii="Aptos" w:hAnsi="Aptos"/>
          <w:b/>
          <w:sz w:val="24"/>
          <w:szCs w:val="24"/>
        </w:rPr>
        <w:t>Test Data Preparation:</w:t>
      </w:r>
      <w:r w:rsidRPr="003927E1">
        <w:rPr>
          <w:rFonts w:ascii="Aptos" w:hAnsi="Aptos"/>
          <w:sz w:val="24"/>
          <w:szCs w:val="24"/>
        </w:rPr>
        <w:t xml:space="preserve"> Preparing the necessary data inputs for executing the test cases.</w:t>
      </w:r>
    </w:p>
    <w:p w14:paraId="000001E3" w14:textId="77777777" w:rsidR="005F4DE3" w:rsidRPr="003927E1" w:rsidRDefault="00000000" w:rsidP="005175C4">
      <w:pPr>
        <w:numPr>
          <w:ilvl w:val="0"/>
          <w:numId w:val="45"/>
        </w:numPr>
        <w:spacing w:before="100" w:after="100" w:line="240" w:lineRule="auto"/>
        <w:jc w:val="both"/>
        <w:rPr>
          <w:rFonts w:ascii="Aptos" w:hAnsi="Aptos"/>
          <w:sz w:val="24"/>
          <w:szCs w:val="24"/>
        </w:rPr>
      </w:pPr>
      <w:r w:rsidRPr="003927E1">
        <w:rPr>
          <w:rFonts w:ascii="Aptos" w:hAnsi="Aptos"/>
          <w:b/>
          <w:sz w:val="24"/>
          <w:szCs w:val="24"/>
        </w:rPr>
        <w:t>Test Execution:</w:t>
      </w:r>
      <w:r w:rsidRPr="003927E1">
        <w:rPr>
          <w:rFonts w:ascii="Aptos" w:hAnsi="Aptos"/>
          <w:sz w:val="24"/>
          <w:szCs w:val="24"/>
        </w:rPr>
        <w:t xml:space="preserve"> Executing the test cases step by step, following the instructions in each test case.</w:t>
      </w:r>
    </w:p>
    <w:p w14:paraId="000001E4" w14:textId="77777777" w:rsidR="005F4DE3" w:rsidRPr="003927E1" w:rsidRDefault="00000000" w:rsidP="005175C4">
      <w:pPr>
        <w:numPr>
          <w:ilvl w:val="0"/>
          <w:numId w:val="45"/>
        </w:numPr>
        <w:spacing w:before="100" w:after="100" w:line="240" w:lineRule="auto"/>
        <w:jc w:val="both"/>
        <w:rPr>
          <w:rFonts w:ascii="Aptos" w:hAnsi="Aptos"/>
          <w:sz w:val="24"/>
          <w:szCs w:val="24"/>
        </w:rPr>
      </w:pPr>
      <w:r w:rsidRPr="003927E1">
        <w:rPr>
          <w:rFonts w:ascii="Aptos" w:hAnsi="Aptos"/>
          <w:b/>
          <w:sz w:val="24"/>
          <w:szCs w:val="24"/>
        </w:rPr>
        <w:t>Result Comparison:</w:t>
      </w:r>
      <w:r w:rsidRPr="003927E1">
        <w:rPr>
          <w:rFonts w:ascii="Aptos" w:hAnsi="Aptos"/>
          <w:sz w:val="24"/>
          <w:szCs w:val="24"/>
        </w:rPr>
        <w:t xml:space="preserve"> Comparing the actual results obtained during execution with the expected results.</w:t>
      </w:r>
    </w:p>
    <w:p w14:paraId="000001E5" w14:textId="77777777" w:rsidR="005F4DE3" w:rsidRPr="003927E1" w:rsidRDefault="00000000" w:rsidP="005175C4">
      <w:pPr>
        <w:numPr>
          <w:ilvl w:val="0"/>
          <w:numId w:val="45"/>
        </w:numPr>
        <w:spacing w:before="100" w:after="100" w:line="240" w:lineRule="auto"/>
        <w:jc w:val="both"/>
        <w:rPr>
          <w:rFonts w:ascii="Aptos" w:hAnsi="Aptos"/>
          <w:sz w:val="24"/>
          <w:szCs w:val="24"/>
        </w:rPr>
      </w:pPr>
      <w:r w:rsidRPr="003927E1">
        <w:rPr>
          <w:rFonts w:ascii="Aptos" w:hAnsi="Aptos"/>
          <w:b/>
          <w:sz w:val="24"/>
          <w:szCs w:val="24"/>
        </w:rPr>
        <w:t>Defect Logging:</w:t>
      </w:r>
      <w:r w:rsidRPr="003927E1">
        <w:rPr>
          <w:rFonts w:ascii="Aptos" w:hAnsi="Aptos"/>
          <w:sz w:val="24"/>
          <w:szCs w:val="24"/>
        </w:rPr>
        <w:t xml:space="preserve"> If discrepancies are found, logging defects in a defect tracking tool with detailed information for resolution.</w:t>
      </w:r>
    </w:p>
    <w:p w14:paraId="000001E6" w14:textId="77777777" w:rsidR="005F4DE3" w:rsidRPr="003927E1" w:rsidRDefault="00000000" w:rsidP="005175C4">
      <w:pPr>
        <w:numPr>
          <w:ilvl w:val="0"/>
          <w:numId w:val="45"/>
        </w:numPr>
        <w:spacing w:before="100" w:after="100" w:line="240" w:lineRule="auto"/>
        <w:jc w:val="both"/>
        <w:rPr>
          <w:rFonts w:ascii="Aptos" w:hAnsi="Aptos"/>
          <w:sz w:val="24"/>
          <w:szCs w:val="24"/>
        </w:rPr>
      </w:pPr>
      <w:r w:rsidRPr="003927E1">
        <w:rPr>
          <w:rFonts w:ascii="Aptos" w:hAnsi="Aptos"/>
          <w:b/>
          <w:sz w:val="24"/>
          <w:szCs w:val="24"/>
        </w:rPr>
        <w:t>Test Reporting:</w:t>
      </w:r>
      <w:r w:rsidRPr="003927E1">
        <w:rPr>
          <w:rFonts w:ascii="Aptos" w:hAnsi="Aptos"/>
          <w:sz w:val="24"/>
          <w:szCs w:val="24"/>
        </w:rPr>
        <w:t xml:space="preserve"> Documenting the outcomes of the test execution, including passed and failed test cases, and communicating the results to stakeholders.</w:t>
      </w:r>
    </w:p>
    <w:p w14:paraId="000001E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Q3: How do you ensure accuracy during the Manual Test Execution Process?</w:t>
      </w:r>
      <w:r w:rsidRPr="003927E1">
        <w:rPr>
          <w:rFonts w:ascii="Aptos" w:hAnsi="Aptos"/>
          <w:b/>
          <w:sz w:val="24"/>
          <w:szCs w:val="24"/>
        </w:rPr>
        <w:br/>
        <w:t>A:</w:t>
      </w:r>
      <w:r w:rsidRPr="003927E1">
        <w:rPr>
          <w:rFonts w:ascii="Aptos" w:hAnsi="Aptos"/>
          <w:sz w:val="24"/>
          <w:szCs w:val="24"/>
        </w:rPr>
        <w:t xml:space="preserve"> To ensure accuracy during the manual test execution process, follow these best practices:</w:t>
      </w:r>
    </w:p>
    <w:p w14:paraId="000001E8" w14:textId="77777777" w:rsidR="005F4DE3" w:rsidRPr="003927E1" w:rsidRDefault="00000000" w:rsidP="005175C4">
      <w:pPr>
        <w:numPr>
          <w:ilvl w:val="0"/>
          <w:numId w:val="55"/>
        </w:numPr>
        <w:spacing w:before="100" w:after="100" w:line="240" w:lineRule="auto"/>
        <w:jc w:val="both"/>
        <w:rPr>
          <w:rFonts w:ascii="Aptos" w:hAnsi="Aptos"/>
          <w:sz w:val="24"/>
          <w:szCs w:val="24"/>
        </w:rPr>
      </w:pPr>
      <w:r w:rsidRPr="003927E1">
        <w:rPr>
          <w:rFonts w:ascii="Aptos" w:hAnsi="Aptos"/>
          <w:b/>
          <w:sz w:val="24"/>
          <w:szCs w:val="24"/>
        </w:rPr>
        <w:t>Careful Review of Test Cases:</w:t>
      </w:r>
      <w:r w:rsidRPr="003927E1">
        <w:rPr>
          <w:rFonts w:ascii="Aptos" w:hAnsi="Aptos"/>
          <w:sz w:val="24"/>
          <w:szCs w:val="24"/>
        </w:rPr>
        <w:t xml:space="preserve"> Review and validate test cases before execution to ensure they reflect the correct requirements and scenarios.</w:t>
      </w:r>
    </w:p>
    <w:p w14:paraId="000001E9" w14:textId="77777777" w:rsidR="005F4DE3" w:rsidRPr="003927E1" w:rsidRDefault="00000000" w:rsidP="005175C4">
      <w:pPr>
        <w:numPr>
          <w:ilvl w:val="0"/>
          <w:numId w:val="55"/>
        </w:numPr>
        <w:spacing w:before="100" w:after="100" w:line="240" w:lineRule="auto"/>
        <w:jc w:val="both"/>
        <w:rPr>
          <w:rFonts w:ascii="Aptos" w:hAnsi="Aptos"/>
          <w:sz w:val="24"/>
          <w:szCs w:val="24"/>
        </w:rPr>
      </w:pPr>
      <w:r w:rsidRPr="003927E1">
        <w:rPr>
          <w:rFonts w:ascii="Aptos" w:hAnsi="Aptos"/>
          <w:b/>
          <w:sz w:val="24"/>
          <w:szCs w:val="24"/>
        </w:rPr>
        <w:t>Attention to Detail:</w:t>
      </w:r>
      <w:r w:rsidRPr="003927E1">
        <w:rPr>
          <w:rFonts w:ascii="Aptos" w:hAnsi="Aptos"/>
          <w:sz w:val="24"/>
          <w:szCs w:val="24"/>
        </w:rPr>
        <w:t xml:space="preserve"> Pay close attention to each step in the test case, ensuring that inputs, actions, and outputs are executed precisely as specified.</w:t>
      </w:r>
    </w:p>
    <w:p w14:paraId="000001EA" w14:textId="77777777" w:rsidR="005F4DE3" w:rsidRPr="003927E1" w:rsidRDefault="00000000" w:rsidP="005175C4">
      <w:pPr>
        <w:numPr>
          <w:ilvl w:val="0"/>
          <w:numId w:val="55"/>
        </w:numPr>
        <w:spacing w:before="100" w:after="100" w:line="240" w:lineRule="auto"/>
        <w:jc w:val="both"/>
        <w:rPr>
          <w:rFonts w:ascii="Aptos" w:hAnsi="Aptos"/>
          <w:sz w:val="24"/>
          <w:szCs w:val="24"/>
        </w:rPr>
      </w:pPr>
      <w:r w:rsidRPr="003927E1">
        <w:rPr>
          <w:rFonts w:ascii="Aptos" w:hAnsi="Aptos"/>
          <w:b/>
          <w:sz w:val="24"/>
          <w:szCs w:val="24"/>
        </w:rPr>
        <w:t>Consistent Test Environment:</w:t>
      </w:r>
      <w:r w:rsidRPr="003927E1">
        <w:rPr>
          <w:rFonts w:ascii="Aptos" w:hAnsi="Aptos"/>
          <w:sz w:val="24"/>
          <w:szCs w:val="24"/>
        </w:rPr>
        <w:t xml:space="preserve"> Maintain a consistent test environment to reduce variability in test results.</w:t>
      </w:r>
    </w:p>
    <w:p w14:paraId="000001EB" w14:textId="77777777" w:rsidR="005F4DE3" w:rsidRPr="003927E1" w:rsidRDefault="00000000" w:rsidP="005175C4">
      <w:pPr>
        <w:numPr>
          <w:ilvl w:val="0"/>
          <w:numId w:val="55"/>
        </w:numPr>
        <w:spacing w:before="100" w:after="100" w:line="240" w:lineRule="auto"/>
        <w:jc w:val="both"/>
        <w:rPr>
          <w:rFonts w:ascii="Aptos" w:hAnsi="Aptos"/>
          <w:sz w:val="24"/>
          <w:szCs w:val="24"/>
        </w:rPr>
      </w:pPr>
      <w:r w:rsidRPr="003927E1">
        <w:rPr>
          <w:rFonts w:ascii="Aptos" w:hAnsi="Aptos"/>
          <w:b/>
          <w:sz w:val="24"/>
          <w:szCs w:val="24"/>
        </w:rPr>
        <w:t>Clear Documentation:</w:t>
      </w:r>
      <w:r w:rsidRPr="003927E1">
        <w:rPr>
          <w:rFonts w:ascii="Aptos" w:hAnsi="Aptos"/>
          <w:sz w:val="24"/>
          <w:szCs w:val="24"/>
        </w:rPr>
        <w:t xml:space="preserve"> Document each step and result clearly, including any deviations or unexpected behaviors.</w:t>
      </w:r>
    </w:p>
    <w:p w14:paraId="000001EC" w14:textId="77777777" w:rsidR="005F4DE3" w:rsidRPr="003927E1" w:rsidRDefault="00000000" w:rsidP="005175C4">
      <w:pPr>
        <w:numPr>
          <w:ilvl w:val="0"/>
          <w:numId w:val="55"/>
        </w:numPr>
        <w:spacing w:before="100" w:after="100" w:line="240" w:lineRule="auto"/>
        <w:jc w:val="both"/>
        <w:rPr>
          <w:rFonts w:ascii="Aptos" w:hAnsi="Aptos"/>
          <w:sz w:val="24"/>
          <w:szCs w:val="24"/>
        </w:rPr>
      </w:pPr>
      <w:r w:rsidRPr="003927E1">
        <w:rPr>
          <w:rFonts w:ascii="Aptos" w:hAnsi="Aptos"/>
          <w:b/>
          <w:sz w:val="24"/>
          <w:szCs w:val="24"/>
        </w:rPr>
        <w:t>Peer Reviews:</w:t>
      </w:r>
      <w:r w:rsidRPr="003927E1">
        <w:rPr>
          <w:rFonts w:ascii="Aptos" w:hAnsi="Aptos"/>
          <w:sz w:val="24"/>
          <w:szCs w:val="24"/>
        </w:rPr>
        <w:t xml:space="preserve"> Conduct peer reviews of test execution results to catch any potential errors or oversights.</w:t>
      </w:r>
    </w:p>
    <w:p w14:paraId="000001E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Q4: What challenges might you encounter during Manual Test Execution?</w:t>
      </w:r>
      <w:r w:rsidRPr="003927E1">
        <w:rPr>
          <w:rFonts w:ascii="Aptos" w:hAnsi="Aptos"/>
          <w:b/>
          <w:sz w:val="24"/>
          <w:szCs w:val="24"/>
        </w:rPr>
        <w:br/>
        <w:t>A:</w:t>
      </w:r>
      <w:r w:rsidRPr="003927E1">
        <w:rPr>
          <w:rFonts w:ascii="Aptos" w:hAnsi="Aptos"/>
          <w:sz w:val="24"/>
          <w:szCs w:val="24"/>
        </w:rPr>
        <w:t xml:space="preserve"> Common challenges during manual test execution include:</w:t>
      </w:r>
    </w:p>
    <w:p w14:paraId="000001EE" w14:textId="77777777" w:rsidR="005F4DE3" w:rsidRPr="003927E1" w:rsidRDefault="00000000" w:rsidP="005175C4">
      <w:pPr>
        <w:numPr>
          <w:ilvl w:val="0"/>
          <w:numId w:val="3"/>
        </w:numPr>
        <w:spacing w:before="100" w:after="100" w:line="240" w:lineRule="auto"/>
        <w:jc w:val="both"/>
        <w:rPr>
          <w:rFonts w:ascii="Aptos" w:hAnsi="Aptos"/>
          <w:sz w:val="24"/>
          <w:szCs w:val="24"/>
        </w:rPr>
      </w:pPr>
      <w:r w:rsidRPr="003927E1">
        <w:rPr>
          <w:rFonts w:ascii="Aptos" w:hAnsi="Aptos"/>
          <w:b/>
          <w:sz w:val="24"/>
          <w:szCs w:val="24"/>
        </w:rPr>
        <w:t>Time Constraints:</w:t>
      </w:r>
      <w:r w:rsidRPr="003927E1">
        <w:rPr>
          <w:rFonts w:ascii="Aptos" w:hAnsi="Aptos"/>
          <w:sz w:val="24"/>
          <w:szCs w:val="24"/>
        </w:rPr>
        <w:t xml:space="preserve"> Manual testing can be time-consuming, especially for complex or repetitive tasks, leading to pressure to complete tests quickly.</w:t>
      </w:r>
    </w:p>
    <w:p w14:paraId="000001EF" w14:textId="77777777" w:rsidR="005F4DE3" w:rsidRPr="003927E1" w:rsidRDefault="00000000" w:rsidP="005175C4">
      <w:pPr>
        <w:numPr>
          <w:ilvl w:val="0"/>
          <w:numId w:val="3"/>
        </w:numPr>
        <w:spacing w:before="100" w:after="100" w:line="240" w:lineRule="auto"/>
        <w:jc w:val="both"/>
        <w:rPr>
          <w:rFonts w:ascii="Aptos" w:hAnsi="Aptos"/>
          <w:sz w:val="24"/>
          <w:szCs w:val="24"/>
        </w:rPr>
      </w:pPr>
      <w:r w:rsidRPr="003927E1">
        <w:rPr>
          <w:rFonts w:ascii="Aptos" w:hAnsi="Aptos"/>
          <w:b/>
          <w:sz w:val="24"/>
          <w:szCs w:val="24"/>
        </w:rPr>
        <w:t>Human Error:</w:t>
      </w:r>
      <w:r w:rsidRPr="003927E1">
        <w:rPr>
          <w:rFonts w:ascii="Aptos" w:hAnsi="Aptos"/>
          <w:sz w:val="24"/>
          <w:szCs w:val="24"/>
        </w:rPr>
        <w:t xml:space="preserve"> The manual nature of the process makes it susceptible to errors, such as missed steps or incorrect data entry.</w:t>
      </w:r>
    </w:p>
    <w:p w14:paraId="000001F0" w14:textId="77777777" w:rsidR="005F4DE3" w:rsidRPr="003927E1" w:rsidRDefault="00000000" w:rsidP="005175C4">
      <w:pPr>
        <w:numPr>
          <w:ilvl w:val="0"/>
          <w:numId w:val="3"/>
        </w:numPr>
        <w:spacing w:before="100" w:after="100" w:line="240" w:lineRule="auto"/>
        <w:jc w:val="both"/>
        <w:rPr>
          <w:rFonts w:ascii="Aptos" w:hAnsi="Aptos"/>
          <w:sz w:val="24"/>
          <w:szCs w:val="24"/>
        </w:rPr>
      </w:pPr>
      <w:r w:rsidRPr="003927E1">
        <w:rPr>
          <w:rFonts w:ascii="Aptos" w:hAnsi="Aptos"/>
          <w:b/>
          <w:sz w:val="24"/>
          <w:szCs w:val="24"/>
        </w:rPr>
        <w:t>Changing Requirements:</w:t>
      </w:r>
      <w:r w:rsidRPr="003927E1">
        <w:rPr>
          <w:rFonts w:ascii="Aptos" w:hAnsi="Aptos"/>
          <w:sz w:val="24"/>
          <w:szCs w:val="24"/>
        </w:rPr>
        <w:t xml:space="preserve"> If requirements change during testing, test cases may become outdated, leading to inaccurate testing.</w:t>
      </w:r>
    </w:p>
    <w:p w14:paraId="000001F1" w14:textId="77777777" w:rsidR="005F4DE3" w:rsidRPr="003927E1" w:rsidRDefault="00000000" w:rsidP="005175C4">
      <w:pPr>
        <w:numPr>
          <w:ilvl w:val="0"/>
          <w:numId w:val="3"/>
        </w:numPr>
        <w:spacing w:before="100" w:after="100" w:line="240" w:lineRule="auto"/>
        <w:jc w:val="both"/>
        <w:rPr>
          <w:rFonts w:ascii="Aptos" w:hAnsi="Aptos"/>
          <w:sz w:val="24"/>
          <w:szCs w:val="24"/>
        </w:rPr>
      </w:pPr>
      <w:r w:rsidRPr="003927E1">
        <w:rPr>
          <w:rFonts w:ascii="Aptos" w:hAnsi="Aptos"/>
          <w:b/>
          <w:sz w:val="24"/>
          <w:szCs w:val="24"/>
        </w:rPr>
        <w:t>Environment Issues:</w:t>
      </w:r>
      <w:r w:rsidRPr="003927E1">
        <w:rPr>
          <w:rFonts w:ascii="Aptos" w:hAnsi="Aptos"/>
          <w:sz w:val="24"/>
          <w:szCs w:val="24"/>
        </w:rPr>
        <w:t xml:space="preserve"> Problems with the test environment, such as software crashes or network issues, can disrupt test execution.</w:t>
      </w:r>
    </w:p>
    <w:p w14:paraId="000001F2" w14:textId="77777777" w:rsidR="005F4DE3" w:rsidRPr="003927E1" w:rsidRDefault="00000000" w:rsidP="005175C4">
      <w:pPr>
        <w:numPr>
          <w:ilvl w:val="0"/>
          <w:numId w:val="3"/>
        </w:numPr>
        <w:spacing w:before="100" w:after="100" w:line="240" w:lineRule="auto"/>
        <w:jc w:val="both"/>
        <w:rPr>
          <w:rFonts w:ascii="Aptos" w:hAnsi="Aptos"/>
          <w:sz w:val="24"/>
          <w:szCs w:val="24"/>
        </w:rPr>
      </w:pPr>
      <w:r w:rsidRPr="003927E1">
        <w:rPr>
          <w:rFonts w:ascii="Aptos" w:hAnsi="Aptos"/>
          <w:b/>
          <w:sz w:val="24"/>
          <w:szCs w:val="24"/>
        </w:rPr>
        <w:lastRenderedPageBreak/>
        <w:t>Resource Limitations:</w:t>
      </w:r>
      <w:r w:rsidRPr="003927E1">
        <w:rPr>
          <w:rFonts w:ascii="Aptos" w:hAnsi="Aptos"/>
          <w:sz w:val="24"/>
          <w:szCs w:val="24"/>
        </w:rPr>
        <w:t xml:space="preserve"> Limited availability of skilled testers or test environments can constrain the testing process.</w:t>
      </w:r>
    </w:p>
    <w:p w14:paraId="000001F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Q5: How do you manage and track defects found during Test Execution?</w:t>
      </w:r>
      <w:r w:rsidRPr="003927E1">
        <w:rPr>
          <w:rFonts w:ascii="Aptos" w:hAnsi="Aptos"/>
          <w:b/>
          <w:sz w:val="24"/>
          <w:szCs w:val="24"/>
        </w:rPr>
        <w:br/>
        <w:t>A:</w:t>
      </w:r>
      <w:r w:rsidRPr="003927E1">
        <w:rPr>
          <w:rFonts w:ascii="Aptos" w:hAnsi="Aptos"/>
          <w:sz w:val="24"/>
          <w:szCs w:val="24"/>
        </w:rPr>
        <w:t xml:space="preserve"> Defects found during test execution are managed and tracked using a defect tracking tool. The process typically involves:</w:t>
      </w:r>
    </w:p>
    <w:p w14:paraId="000001F4" w14:textId="77777777" w:rsidR="005F4DE3" w:rsidRPr="003927E1" w:rsidRDefault="00000000" w:rsidP="005175C4">
      <w:pPr>
        <w:numPr>
          <w:ilvl w:val="0"/>
          <w:numId w:val="36"/>
        </w:numPr>
        <w:spacing w:before="100" w:after="100" w:line="240" w:lineRule="auto"/>
        <w:jc w:val="both"/>
        <w:rPr>
          <w:rFonts w:ascii="Aptos" w:hAnsi="Aptos"/>
          <w:sz w:val="24"/>
          <w:szCs w:val="24"/>
        </w:rPr>
      </w:pPr>
      <w:r w:rsidRPr="003927E1">
        <w:rPr>
          <w:rFonts w:ascii="Aptos" w:hAnsi="Aptos"/>
          <w:b/>
          <w:sz w:val="24"/>
          <w:szCs w:val="24"/>
        </w:rPr>
        <w:t>Logging the Defect:</w:t>
      </w:r>
      <w:r w:rsidRPr="003927E1">
        <w:rPr>
          <w:rFonts w:ascii="Aptos" w:hAnsi="Aptos"/>
          <w:sz w:val="24"/>
          <w:szCs w:val="24"/>
        </w:rPr>
        <w:t xml:space="preserve"> The tester records the defect in the defect tracking tool, including details such as the defect ID, summary, description, steps to reproduce, severity, priority, and screenshots if applicable.</w:t>
      </w:r>
    </w:p>
    <w:p w14:paraId="000001F5" w14:textId="77777777" w:rsidR="005F4DE3" w:rsidRPr="003927E1" w:rsidRDefault="00000000" w:rsidP="005175C4">
      <w:pPr>
        <w:numPr>
          <w:ilvl w:val="0"/>
          <w:numId w:val="36"/>
        </w:numPr>
        <w:spacing w:before="100" w:after="100" w:line="240" w:lineRule="auto"/>
        <w:jc w:val="both"/>
        <w:rPr>
          <w:rFonts w:ascii="Aptos" w:hAnsi="Aptos"/>
          <w:sz w:val="24"/>
          <w:szCs w:val="24"/>
        </w:rPr>
      </w:pPr>
      <w:r w:rsidRPr="003927E1">
        <w:rPr>
          <w:rFonts w:ascii="Aptos" w:hAnsi="Aptos"/>
          <w:b/>
          <w:sz w:val="24"/>
          <w:szCs w:val="24"/>
        </w:rPr>
        <w:t>Assigning the Defect:</w:t>
      </w:r>
      <w:r w:rsidRPr="003927E1">
        <w:rPr>
          <w:rFonts w:ascii="Aptos" w:hAnsi="Aptos"/>
          <w:sz w:val="24"/>
          <w:szCs w:val="24"/>
        </w:rPr>
        <w:t xml:space="preserve"> The defect is assigned to the relevant developer or team for resolution.</w:t>
      </w:r>
    </w:p>
    <w:p w14:paraId="000001F6" w14:textId="77777777" w:rsidR="005F4DE3" w:rsidRPr="003927E1" w:rsidRDefault="00000000" w:rsidP="005175C4">
      <w:pPr>
        <w:numPr>
          <w:ilvl w:val="0"/>
          <w:numId w:val="36"/>
        </w:numPr>
        <w:spacing w:before="100" w:after="100" w:line="240" w:lineRule="auto"/>
        <w:jc w:val="both"/>
        <w:rPr>
          <w:rFonts w:ascii="Aptos" w:hAnsi="Aptos"/>
          <w:sz w:val="24"/>
          <w:szCs w:val="24"/>
        </w:rPr>
      </w:pPr>
      <w:r w:rsidRPr="003927E1">
        <w:rPr>
          <w:rFonts w:ascii="Aptos" w:hAnsi="Aptos"/>
          <w:b/>
          <w:sz w:val="24"/>
          <w:szCs w:val="24"/>
        </w:rPr>
        <w:t>Tracking Status:</w:t>
      </w:r>
      <w:r w:rsidRPr="003927E1">
        <w:rPr>
          <w:rFonts w:ascii="Aptos" w:hAnsi="Aptos"/>
          <w:sz w:val="24"/>
          <w:szCs w:val="24"/>
        </w:rPr>
        <w:t xml:space="preserve"> The status of the defect (e.g., New, In Progress, Fixed, Closed) is tracked through the defect life cycle.</w:t>
      </w:r>
    </w:p>
    <w:p w14:paraId="000001F7" w14:textId="77777777" w:rsidR="005F4DE3" w:rsidRPr="003927E1" w:rsidRDefault="00000000" w:rsidP="005175C4">
      <w:pPr>
        <w:numPr>
          <w:ilvl w:val="0"/>
          <w:numId w:val="36"/>
        </w:numPr>
        <w:spacing w:before="100" w:after="100" w:line="240" w:lineRule="auto"/>
        <w:jc w:val="both"/>
        <w:rPr>
          <w:rFonts w:ascii="Aptos" w:hAnsi="Aptos"/>
          <w:sz w:val="24"/>
          <w:szCs w:val="24"/>
        </w:rPr>
      </w:pPr>
      <w:r w:rsidRPr="003927E1">
        <w:rPr>
          <w:rFonts w:ascii="Aptos" w:hAnsi="Aptos"/>
          <w:b/>
          <w:sz w:val="24"/>
          <w:szCs w:val="24"/>
        </w:rPr>
        <w:t>Re-testing:</w:t>
      </w:r>
      <w:r w:rsidRPr="003927E1">
        <w:rPr>
          <w:rFonts w:ascii="Aptos" w:hAnsi="Aptos"/>
          <w:sz w:val="24"/>
          <w:szCs w:val="24"/>
        </w:rPr>
        <w:t xml:space="preserve"> Once the defect is fixed, the tester re-executes the relevant test cases to verify the fix.</w:t>
      </w:r>
    </w:p>
    <w:p w14:paraId="000001F8" w14:textId="77777777" w:rsidR="005F4DE3" w:rsidRPr="003927E1" w:rsidRDefault="00000000" w:rsidP="005175C4">
      <w:pPr>
        <w:numPr>
          <w:ilvl w:val="0"/>
          <w:numId w:val="36"/>
        </w:numPr>
        <w:spacing w:before="100" w:after="100" w:line="240" w:lineRule="auto"/>
        <w:jc w:val="both"/>
        <w:rPr>
          <w:rFonts w:ascii="Aptos" w:hAnsi="Aptos"/>
          <w:sz w:val="24"/>
          <w:szCs w:val="24"/>
        </w:rPr>
      </w:pPr>
      <w:r w:rsidRPr="003927E1">
        <w:rPr>
          <w:rFonts w:ascii="Aptos" w:hAnsi="Aptos"/>
          <w:b/>
          <w:sz w:val="24"/>
          <w:szCs w:val="24"/>
        </w:rPr>
        <w:t>Closing the Defect:</w:t>
      </w:r>
      <w:r w:rsidRPr="003927E1">
        <w:rPr>
          <w:rFonts w:ascii="Aptos" w:hAnsi="Aptos"/>
          <w:sz w:val="24"/>
          <w:szCs w:val="24"/>
        </w:rPr>
        <w:t xml:space="preserve"> If the fix is successful, the defect is marked as closed. If the issue persists, it may be re-opened for further investigation.</w:t>
      </w:r>
    </w:p>
    <w:p w14:paraId="000001F9" w14:textId="77777777" w:rsidR="005F4DE3" w:rsidRPr="003927E1" w:rsidRDefault="00000000" w:rsidP="005175C4">
      <w:pPr>
        <w:spacing w:before="100" w:after="100" w:line="240" w:lineRule="auto"/>
        <w:jc w:val="both"/>
        <w:rPr>
          <w:rFonts w:ascii="Aptos" w:hAnsi="Aptos"/>
          <w:sz w:val="24"/>
          <w:szCs w:val="24"/>
        </w:rPr>
      </w:pPr>
      <w:r>
        <w:rPr>
          <w:rFonts w:ascii="Aptos" w:hAnsi="Aptos"/>
          <w:sz w:val="24"/>
          <w:szCs w:val="24"/>
        </w:rPr>
        <w:pict w14:anchorId="236011FB">
          <v:rect id="_x0000_i1029" style="width:0;height:1.5pt" o:hralign="center" o:hrstd="t" o:hr="t" fillcolor="#a0a0a0" stroked="f"/>
        </w:pict>
      </w:r>
    </w:p>
    <w:p w14:paraId="000001FA" w14:textId="77777777" w:rsidR="005F4DE3" w:rsidRPr="003927E1" w:rsidRDefault="00000000" w:rsidP="005175C4">
      <w:pPr>
        <w:pStyle w:val="Heading4"/>
        <w:keepNext w:val="0"/>
        <w:keepLines w:val="0"/>
        <w:spacing w:before="100" w:after="100" w:line="240" w:lineRule="auto"/>
        <w:jc w:val="both"/>
        <w:rPr>
          <w:rFonts w:ascii="Aptos" w:hAnsi="Aptos"/>
          <w:b/>
          <w:color w:val="000000"/>
        </w:rPr>
      </w:pPr>
      <w:bookmarkStart w:id="14" w:name="_kiisntuka3b" w:colFirst="0" w:colLast="0"/>
      <w:bookmarkEnd w:id="14"/>
      <w:r w:rsidRPr="003927E1">
        <w:rPr>
          <w:rFonts w:ascii="Aptos" w:hAnsi="Aptos"/>
          <w:b/>
          <w:color w:val="000000"/>
        </w:rPr>
        <w:t>Page 2: Test Environment Setup</w:t>
      </w:r>
    </w:p>
    <w:p w14:paraId="000001F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Q1: What is a Test Environment, and why is it essential for Test Execution?</w:t>
      </w:r>
      <w:r w:rsidRPr="003927E1">
        <w:rPr>
          <w:rFonts w:ascii="Aptos" w:hAnsi="Aptos"/>
          <w:b/>
          <w:sz w:val="24"/>
          <w:szCs w:val="24"/>
        </w:rPr>
        <w:br/>
        <w:t>A:</w:t>
      </w:r>
      <w:r w:rsidRPr="003927E1">
        <w:rPr>
          <w:rFonts w:ascii="Aptos" w:hAnsi="Aptos"/>
          <w:sz w:val="24"/>
          <w:szCs w:val="24"/>
        </w:rPr>
        <w:t xml:space="preserve"> A test environment is a configured hardware and software setup where testing is performed. It includes the necessary platforms, servers, databases, networks, and other components required to run the software and execute test cases. A proper test environment is essential for test execution because it simulates the production environment, ensuring that the software behaves as expected under real-world conditions. It helps identify environment-specific issues and ensures that tests are accurate and reliable.</w:t>
      </w:r>
    </w:p>
    <w:p w14:paraId="000001F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Q2: What are the key components of a Test Environment?</w:t>
      </w:r>
      <w:r w:rsidRPr="003927E1">
        <w:rPr>
          <w:rFonts w:ascii="Aptos" w:hAnsi="Aptos"/>
          <w:b/>
          <w:sz w:val="24"/>
          <w:szCs w:val="24"/>
        </w:rPr>
        <w:br/>
        <w:t>A:</w:t>
      </w:r>
      <w:r w:rsidRPr="003927E1">
        <w:rPr>
          <w:rFonts w:ascii="Aptos" w:hAnsi="Aptos"/>
          <w:sz w:val="24"/>
          <w:szCs w:val="24"/>
        </w:rPr>
        <w:t xml:space="preserve"> The key components of a test environment include:</w:t>
      </w:r>
    </w:p>
    <w:p w14:paraId="000001FD" w14:textId="77777777" w:rsidR="005F4DE3" w:rsidRPr="003927E1" w:rsidRDefault="00000000" w:rsidP="005175C4">
      <w:pPr>
        <w:numPr>
          <w:ilvl w:val="0"/>
          <w:numId w:val="48"/>
        </w:numPr>
        <w:spacing w:before="100" w:after="100" w:line="240" w:lineRule="auto"/>
        <w:jc w:val="both"/>
        <w:rPr>
          <w:rFonts w:ascii="Aptos" w:hAnsi="Aptos"/>
          <w:sz w:val="24"/>
          <w:szCs w:val="24"/>
        </w:rPr>
      </w:pPr>
      <w:r w:rsidRPr="003927E1">
        <w:rPr>
          <w:rFonts w:ascii="Aptos" w:hAnsi="Aptos"/>
          <w:b/>
          <w:sz w:val="24"/>
          <w:szCs w:val="24"/>
        </w:rPr>
        <w:t>Hardware:</w:t>
      </w:r>
      <w:r w:rsidRPr="003927E1">
        <w:rPr>
          <w:rFonts w:ascii="Aptos" w:hAnsi="Aptos"/>
          <w:sz w:val="24"/>
          <w:szCs w:val="24"/>
        </w:rPr>
        <w:t xml:space="preserve"> The physical servers, workstations, and devices needed to run the software.</w:t>
      </w:r>
    </w:p>
    <w:p w14:paraId="000001FE" w14:textId="77777777" w:rsidR="005F4DE3" w:rsidRPr="003927E1" w:rsidRDefault="00000000" w:rsidP="005175C4">
      <w:pPr>
        <w:numPr>
          <w:ilvl w:val="0"/>
          <w:numId w:val="48"/>
        </w:numPr>
        <w:spacing w:before="100" w:after="100" w:line="240" w:lineRule="auto"/>
        <w:jc w:val="both"/>
        <w:rPr>
          <w:rFonts w:ascii="Aptos" w:hAnsi="Aptos"/>
          <w:sz w:val="24"/>
          <w:szCs w:val="24"/>
        </w:rPr>
      </w:pPr>
      <w:r w:rsidRPr="003927E1">
        <w:rPr>
          <w:rFonts w:ascii="Aptos" w:hAnsi="Aptos"/>
          <w:b/>
          <w:sz w:val="24"/>
          <w:szCs w:val="24"/>
        </w:rPr>
        <w:t>Software:</w:t>
      </w:r>
      <w:r w:rsidRPr="003927E1">
        <w:rPr>
          <w:rFonts w:ascii="Aptos" w:hAnsi="Aptos"/>
          <w:sz w:val="24"/>
          <w:szCs w:val="24"/>
        </w:rPr>
        <w:t xml:space="preserve"> The operating systems, databases, application servers, and other software required to support the application.</w:t>
      </w:r>
    </w:p>
    <w:p w14:paraId="000001FF" w14:textId="77777777" w:rsidR="005F4DE3" w:rsidRPr="003927E1" w:rsidRDefault="00000000" w:rsidP="005175C4">
      <w:pPr>
        <w:numPr>
          <w:ilvl w:val="0"/>
          <w:numId w:val="48"/>
        </w:numPr>
        <w:spacing w:before="100" w:after="100" w:line="240" w:lineRule="auto"/>
        <w:jc w:val="both"/>
        <w:rPr>
          <w:rFonts w:ascii="Aptos" w:hAnsi="Aptos"/>
          <w:sz w:val="24"/>
          <w:szCs w:val="24"/>
        </w:rPr>
      </w:pPr>
      <w:r w:rsidRPr="003927E1">
        <w:rPr>
          <w:rFonts w:ascii="Aptos" w:hAnsi="Aptos"/>
          <w:b/>
          <w:sz w:val="24"/>
          <w:szCs w:val="24"/>
        </w:rPr>
        <w:t>Network:</w:t>
      </w:r>
      <w:r w:rsidRPr="003927E1">
        <w:rPr>
          <w:rFonts w:ascii="Aptos" w:hAnsi="Aptos"/>
          <w:sz w:val="24"/>
          <w:szCs w:val="24"/>
        </w:rPr>
        <w:t xml:space="preserve"> The network configuration, including firewalls, routers, and switches, to replicate the production network environment.</w:t>
      </w:r>
    </w:p>
    <w:p w14:paraId="00000200" w14:textId="77777777" w:rsidR="005F4DE3" w:rsidRPr="003927E1" w:rsidRDefault="00000000" w:rsidP="005175C4">
      <w:pPr>
        <w:numPr>
          <w:ilvl w:val="0"/>
          <w:numId w:val="48"/>
        </w:numPr>
        <w:spacing w:before="100" w:after="100" w:line="240" w:lineRule="auto"/>
        <w:jc w:val="both"/>
        <w:rPr>
          <w:rFonts w:ascii="Aptos" w:hAnsi="Aptos"/>
          <w:sz w:val="24"/>
          <w:szCs w:val="24"/>
        </w:rPr>
      </w:pPr>
      <w:r w:rsidRPr="003927E1">
        <w:rPr>
          <w:rFonts w:ascii="Aptos" w:hAnsi="Aptos"/>
          <w:b/>
          <w:sz w:val="24"/>
          <w:szCs w:val="24"/>
        </w:rPr>
        <w:t>Test Data:</w:t>
      </w:r>
      <w:r w:rsidRPr="003927E1">
        <w:rPr>
          <w:rFonts w:ascii="Aptos" w:hAnsi="Aptos"/>
          <w:sz w:val="24"/>
          <w:szCs w:val="24"/>
        </w:rPr>
        <w:t xml:space="preserve"> The data used to execute test cases, including input values, configuration settings, and reference data.</w:t>
      </w:r>
    </w:p>
    <w:p w14:paraId="00000201" w14:textId="77777777" w:rsidR="005F4DE3" w:rsidRPr="003927E1" w:rsidRDefault="00000000" w:rsidP="005175C4">
      <w:pPr>
        <w:numPr>
          <w:ilvl w:val="0"/>
          <w:numId w:val="48"/>
        </w:numPr>
        <w:spacing w:before="100" w:after="100" w:line="240" w:lineRule="auto"/>
        <w:jc w:val="both"/>
        <w:rPr>
          <w:rFonts w:ascii="Aptos" w:hAnsi="Aptos"/>
          <w:sz w:val="24"/>
          <w:szCs w:val="24"/>
        </w:rPr>
      </w:pPr>
      <w:r w:rsidRPr="003927E1">
        <w:rPr>
          <w:rFonts w:ascii="Aptos" w:hAnsi="Aptos"/>
          <w:b/>
          <w:sz w:val="24"/>
          <w:szCs w:val="24"/>
        </w:rPr>
        <w:t>Tools:</w:t>
      </w:r>
      <w:r w:rsidRPr="003927E1">
        <w:rPr>
          <w:rFonts w:ascii="Aptos" w:hAnsi="Aptos"/>
          <w:sz w:val="24"/>
          <w:szCs w:val="24"/>
        </w:rPr>
        <w:t xml:space="preserve"> Testing tools, such as test management, automation, and defect tracking tools, used during the testing process.</w:t>
      </w:r>
    </w:p>
    <w:p w14:paraId="00000202" w14:textId="77777777" w:rsidR="005F4DE3" w:rsidRPr="003927E1" w:rsidRDefault="00000000" w:rsidP="005175C4">
      <w:pPr>
        <w:numPr>
          <w:ilvl w:val="0"/>
          <w:numId w:val="48"/>
        </w:numPr>
        <w:spacing w:before="100" w:after="100" w:line="240" w:lineRule="auto"/>
        <w:jc w:val="both"/>
        <w:rPr>
          <w:rFonts w:ascii="Aptos" w:hAnsi="Aptos"/>
          <w:sz w:val="24"/>
          <w:szCs w:val="24"/>
        </w:rPr>
      </w:pPr>
      <w:r w:rsidRPr="003927E1">
        <w:rPr>
          <w:rFonts w:ascii="Aptos" w:hAnsi="Aptos"/>
          <w:b/>
          <w:sz w:val="24"/>
          <w:szCs w:val="24"/>
        </w:rPr>
        <w:t>Configurations:</w:t>
      </w:r>
      <w:r w:rsidRPr="003927E1">
        <w:rPr>
          <w:rFonts w:ascii="Aptos" w:hAnsi="Aptos"/>
          <w:sz w:val="24"/>
          <w:szCs w:val="24"/>
        </w:rPr>
        <w:t xml:space="preserve"> The settings and parameters required to run the software correctly in the test environment, including system configurations, environment variables, and dependencies.</w:t>
      </w:r>
    </w:p>
    <w:p w14:paraId="0000020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Q3: How do you set up and configure a Test Environment for testing?</w:t>
      </w:r>
      <w:r w:rsidRPr="003927E1">
        <w:rPr>
          <w:rFonts w:ascii="Aptos" w:hAnsi="Aptos"/>
          <w:b/>
          <w:sz w:val="24"/>
          <w:szCs w:val="24"/>
        </w:rPr>
        <w:br/>
        <w:t>A:</w:t>
      </w:r>
      <w:r w:rsidRPr="003927E1">
        <w:rPr>
          <w:rFonts w:ascii="Aptos" w:hAnsi="Aptos"/>
          <w:sz w:val="24"/>
          <w:szCs w:val="24"/>
        </w:rPr>
        <w:t xml:space="preserve"> To set up and configure a test environment, follow these steps:</w:t>
      </w:r>
    </w:p>
    <w:p w14:paraId="00000204" w14:textId="77777777" w:rsidR="005F4DE3" w:rsidRPr="003927E1" w:rsidRDefault="00000000" w:rsidP="005175C4">
      <w:pPr>
        <w:numPr>
          <w:ilvl w:val="0"/>
          <w:numId w:val="46"/>
        </w:numPr>
        <w:spacing w:before="100" w:after="100" w:line="240" w:lineRule="auto"/>
        <w:jc w:val="both"/>
        <w:rPr>
          <w:rFonts w:ascii="Aptos" w:hAnsi="Aptos"/>
          <w:sz w:val="24"/>
          <w:szCs w:val="24"/>
        </w:rPr>
      </w:pPr>
      <w:r w:rsidRPr="003927E1">
        <w:rPr>
          <w:rFonts w:ascii="Aptos" w:hAnsi="Aptos"/>
          <w:b/>
          <w:sz w:val="24"/>
          <w:szCs w:val="24"/>
        </w:rPr>
        <w:t>Identify Requirements:</w:t>
      </w:r>
      <w:r w:rsidRPr="003927E1">
        <w:rPr>
          <w:rFonts w:ascii="Aptos" w:hAnsi="Aptos"/>
          <w:sz w:val="24"/>
          <w:szCs w:val="24"/>
        </w:rPr>
        <w:t xml:space="preserve"> Gather the requirements for the test environment based on the software specifications and the types of tests to be performed.</w:t>
      </w:r>
    </w:p>
    <w:p w14:paraId="00000205" w14:textId="77777777" w:rsidR="005F4DE3" w:rsidRPr="003927E1" w:rsidRDefault="00000000" w:rsidP="005175C4">
      <w:pPr>
        <w:numPr>
          <w:ilvl w:val="0"/>
          <w:numId w:val="46"/>
        </w:numPr>
        <w:spacing w:before="100" w:after="100" w:line="240" w:lineRule="auto"/>
        <w:jc w:val="both"/>
        <w:rPr>
          <w:rFonts w:ascii="Aptos" w:hAnsi="Aptos"/>
          <w:sz w:val="24"/>
          <w:szCs w:val="24"/>
        </w:rPr>
      </w:pPr>
      <w:r w:rsidRPr="003927E1">
        <w:rPr>
          <w:rFonts w:ascii="Aptos" w:hAnsi="Aptos"/>
          <w:b/>
          <w:sz w:val="24"/>
          <w:szCs w:val="24"/>
        </w:rPr>
        <w:t>Provision Resources:</w:t>
      </w:r>
      <w:r w:rsidRPr="003927E1">
        <w:rPr>
          <w:rFonts w:ascii="Aptos" w:hAnsi="Aptos"/>
          <w:sz w:val="24"/>
          <w:szCs w:val="24"/>
        </w:rPr>
        <w:t xml:space="preserve"> Allocate the necessary hardware, software, and network resources to create the test environment.</w:t>
      </w:r>
    </w:p>
    <w:p w14:paraId="00000206" w14:textId="77777777" w:rsidR="005F4DE3" w:rsidRPr="003927E1" w:rsidRDefault="00000000" w:rsidP="005175C4">
      <w:pPr>
        <w:numPr>
          <w:ilvl w:val="0"/>
          <w:numId w:val="46"/>
        </w:numPr>
        <w:spacing w:before="100" w:after="100" w:line="240" w:lineRule="auto"/>
        <w:jc w:val="both"/>
        <w:rPr>
          <w:rFonts w:ascii="Aptos" w:hAnsi="Aptos"/>
          <w:sz w:val="24"/>
          <w:szCs w:val="24"/>
        </w:rPr>
      </w:pPr>
      <w:r w:rsidRPr="003927E1">
        <w:rPr>
          <w:rFonts w:ascii="Aptos" w:hAnsi="Aptos"/>
          <w:b/>
          <w:sz w:val="24"/>
          <w:szCs w:val="24"/>
        </w:rPr>
        <w:t>Install Software:</w:t>
      </w:r>
      <w:r w:rsidRPr="003927E1">
        <w:rPr>
          <w:rFonts w:ascii="Aptos" w:hAnsi="Aptos"/>
          <w:sz w:val="24"/>
          <w:szCs w:val="24"/>
        </w:rPr>
        <w:t xml:space="preserve"> Install the application under test and any required supporting software, such as databases or middleware.</w:t>
      </w:r>
    </w:p>
    <w:p w14:paraId="00000207" w14:textId="77777777" w:rsidR="005F4DE3" w:rsidRPr="003927E1" w:rsidRDefault="00000000" w:rsidP="005175C4">
      <w:pPr>
        <w:numPr>
          <w:ilvl w:val="0"/>
          <w:numId w:val="46"/>
        </w:numPr>
        <w:spacing w:before="100" w:after="100" w:line="240" w:lineRule="auto"/>
        <w:jc w:val="both"/>
        <w:rPr>
          <w:rFonts w:ascii="Aptos" w:hAnsi="Aptos"/>
          <w:sz w:val="24"/>
          <w:szCs w:val="24"/>
        </w:rPr>
      </w:pPr>
      <w:r w:rsidRPr="003927E1">
        <w:rPr>
          <w:rFonts w:ascii="Aptos" w:hAnsi="Aptos"/>
          <w:b/>
          <w:sz w:val="24"/>
          <w:szCs w:val="24"/>
        </w:rPr>
        <w:lastRenderedPageBreak/>
        <w:t>Configure Settings:</w:t>
      </w:r>
      <w:r w:rsidRPr="003927E1">
        <w:rPr>
          <w:rFonts w:ascii="Aptos" w:hAnsi="Aptos"/>
          <w:sz w:val="24"/>
          <w:szCs w:val="24"/>
        </w:rPr>
        <w:t xml:space="preserve"> Set up the environment with the correct configurations, including system settings, environment variables, and network configurations.</w:t>
      </w:r>
    </w:p>
    <w:p w14:paraId="00000208" w14:textId="77777777" w:rsidR="005F4DE3" w:rsidRPr="003927E1" w:rsidRDefault="00000000" w:rsidP="005175C4">
      <w:pPr>
        <w:numPr>
          <w:ilvl w:val="0"/>
          <w:numId w:val="46"/>
        </w:numPr>
        <w:spacing w:before="100" w:after="100" w:line="240" w:lineRule="auto"/>
        <w:jc w:val="both"/>
        <w:rPr>
          <w:rFonts w:ascii="Aptos" w:hAnsi="Aptos"/>
          <w:sz w:val="24"/>
          <w:szCs w:val="24"/>
        </w:rPr>
      </w:pPr>
      <w:r w:rsidRPr="003927E1">
        <w:rPr>
          <w:rFonts w:ascii="Aptos" w:hAnsi="Aptos"/>
          <w:b/>
          <w:sz w:val="24"/>
          <w:szCs w:val="24"/>
        </w:rPr>
        <w:t>Load Test Data:</w:t>
      </w:r>
      <w:r w:rsidRPr="003927E1">
        <w:rPr>
          <w:rFonts w:ascii="Aptos" w:hAnsi="Aptos"/>
          <w:sz w:val="24"/>
          <w:szCs w:val="24"/>
        </w:rPr>
        <w:t xml:space="preserve"> Populate the environment with the necessary test data, ensuring it is relevant and realistic.</w:t>
      </w:r>
    </w:p>
    <w:p w14:paraId="00000209" w14:textId="77777777" w:rsidR="005F4DE3" w:rsidRPr="003927E1" w:rsidRDefault="00000000" w:rsidP="005175C4">
      <w:pPr>
        <w:numPr>
          <w:ilvl w:val="0"/>
          <w:numId w:val="46"/>
        </w:numPr>
        <w:spacing w:before="100" w:after="100" w:line="240" w:lineRule="auto"/>
        <w:jc w:val="both"/>
        <w:rPr>
          <w:rFonts w:ascii="Aptos" w:hAnsi="Aptos"/>
          <w:sz w:val="24"/>
          <w:szCs w:val="24"/>
        </w:rPr>
      </w:pPr>
      <w:r w:rsidRPr="003927E1">
        <w:rPr>
          <w:rFonts w:ascii="Aptos" w:hAnsi="Aptos"/>
          <w:b/>
          <w:sz w:val="24"/>
          <w:szCs w:val="24"/>
        </w:rPr>
        <w:t>Verify the Environment:</w:t>
      </w:r>
      <w:r w:rsidRPr="003927E1">
        <w:rPr>
          <w:rFonts w:ascii="Aptos" w:hAnsi="Aptos"/>
          <w:sz w:val="24"/>
          <w:szCs w:val="24"/>
        </w:rPr>
        <w:t xml:space="preserve"> Conduct a sanity check to verify that the environment is correctly set up and functioning as expected before starting test execution.</w:t>
      </w:r>
    </w:p>
    <w:p w14:paraId="0000020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Q4: What challenges can arise when setting up a Test Environment?</w:t>
      </w:r>
      <w:r w:rsidRPr="003927E1">
        <w:rPr>
          <w:rFonts w:ascii="Aptos" w:hAnsi="Aptos"/>
          <w:b/>
          <w:sz w:val="24"/>
          <w:szCs w:val="24"/>
        </w:rPr>
        <w:br/>
        <w:t>A:</w:t>
      </w:r>
      <w:r w:rsidRPr="003927E1">
        <w:rPr>
          <w:rFonts w:ascii="Aptos" w:hAnsi="Aptos"/>
          <w:sz w:val="24"/>
          <w:szCs w:val="24"/>
        </w:rPr>
        <w:t xml:space="preserve"> Challenges that can arise when setting up a test environment include:</w:t>
      </w:r>
    </w:p>
    <w:p w14:paraId="0000020B" w14:textId="77777777" w:rsidR="005F4DE3" w:rsidRPr="003927E1" w:rsidRDefault="00000000" w:rsidP="005175C4">
      <w:pPr>
        <w:numPr>
          <w:ilvl w:val="0"/>
          <w:numId w:val="31"/>
        </w:numPr>
        <w:spacing w:before="100" w:after="100" w:line="240" w:lineRule="auto"/>
        <w:jc w:val="both"/>
        <w:rPr>
          <w:rFonts w:ascii="Aptos" w:hAnsi="Aptos"/>
          <w:sz w:val="24"/>
          <w:szCs w:val="24"/>
        </w:rPr>
      </w:pPr>
      <w:r w:rsidRPr="003927E1">
        <w:rPr>
          <w:rFonts w:ascii="Aptos" w:hAnsi="Aptos"/>
          <w:b/>
          <w:sz w:val="24"/>
          <w:szCs w:val="24"/>
        </w:rPr>
        <w:t>Resource Constraints:</w:t>
      </w:r>
      <w:r w:rsidRPr="003927E1">
        <w:rPr>
          <w:rFonts w:ascii="Aptos" w:hAnsi="Aptos"/>
          <w:sz w:val="24"/>
          <w:szCs w:val="24"/>
        </w:rPr>
        <w:t xml:space="preserve"> Limited availability of hardware, software, or network resources can delay the setup process.</w:t>
      </w:r>
    </w:p>
    <w:p w14:paraId="0000020C" w14:textId="77777777" w:rsidR="005F4DE3" w:rsidRPr="003927E1" w:rsidRDefault="00000000" w:rsidP="005175C4">
      <w:pPr>
        <w:numPr>
          <w:ilvl w:val="0"/>
          <w:numId w:val="31"/>
        </w:numPr>
        <w:spacing w:before="100" w:after="100" w:line="240" w:lineRule="auto"/>
        <w:jc w:val="both"/>
        <w:rPr>
          <w:rFonts w:ascii="Aptos" w:hAnsi="Aptos"/>
          <w:sz w:val="24"/>
          <w:szCs w:val="24"/>
        </w:rPr>
      </w:pPr>
      <w:r w:rsidRPr="003927E1">
        <w:rPr>
          <w:rFonts w:ascii="Aptos" w:hAnsi="Aptos"/>
          <w:b/>
          <w:sz w:val="24"/>
          <w:szCs w:val="24"/>
        </w:rPr>
        <w:t>Configuration Issues:</w:t>
      </w:r>
      <w:r w:rsidRPr="003927E1">
        <w:rPr>
          <w:rFonts w:ascii="Aptos" w:hAnsi="Aptos"/>
          <w:sz w:val="24"/>
          <w:szCs w:val="24"/>
        </w:rPr>
        <w:t xml:space="preserve"> Incorrect or inconsistent configurations can lead to environment-specific defects or inaccurate test results.</w:t>
      </w:r>
    </w:p>
    <w:p w14:paraId="0000020D" w14:textId="77777777" w:rsidR="005F4DE3" w:rsidRPr="003927E1" w:rsidRDefault="00000000" w:rsidP="005175C4">
      <w:pPr>
        <w:numPr>
          <w:ilvl w:val="0"/>
          <w:numId w:val="31"/>
        </w:numPr>
        <w:spacing w:before="100" w:after="100" w:line="240" w:lineRule="auto"/>
        <w:jc w:val="both"/>
        <w:rPr>
          <w:rFonts w:ascii="Aptos" w:hAnsi="Aptos"/>
          <w:sz w:val="24"/>
          <w:szCs w:val="24"/>
        </w:rPr>
      </w:pPr>
      <w:r w:rsidRPr="003927E1">
        <w:rPr>
          <w:rFonts w:ascii="Aptos" w:hAnsi="Aptos"/>
          <w:b/>
          <w:sz w:val="24"/>
          <w:szCs w:val="24"/>
        </w:rPr>
        <w:t>Data Availability:</w:t>
      </w:r>
      <w:r w:rsidRPr="003927E1">
        <w:rPr>
          <w:rFonts w:ascii="Aptos" w:hAnsi="Aptos"/>
          <w:sz w:val="24"/>
          <w:szCs w:val="24"/>
        </w:rPr>
        <w:t xml:space="preserve"> Obtaining and managing realistic test data can be challenging, especially for complex or large-scale applications.</w:t>
      </w:r>
    </w:p>
    <w:p w14:paraId="0000020E" w14:textId="77777777" w:rsidR="005F4DE3" w:rsidRPr="003927E1" w:rsidRDefault="00000000" w:rsidP="005175C4">
      <w:pPr>
        <w:numPr>
          <w:ilvl w:val="0"/>
          <w:numId w:val="31"/>
        </w:numPr>
        <w:spacing w:before="100" w:after="100" w:line="240" w:lineRule="auto"/>
        <w:jc w:val="both"/>
        <w:rPr>
          <w:rFonts w:ascii="Aptos" w:hAnsi="Aptos"/>
          <w:sz w:val="24"/>
          <w:szCs w:val="24"/>
        </w:rPr>
      </w:pPr>
      <w:r w:rsidRPr="003927E1">
        <w:rPr>
          <w:rFonts w:ascii="Aptos" w:hAnsi="Aptos"/>
          <w:b/>
          <w:sz w:val="24"/>
          <w:szCs w:val="24"/>
        </w:rPr>
        <w:t>Environment Stability:</w:t>
      </w:r>
      <w:r w:rsidRPr="003927E1">
        <w:rPr>
          <w:rFonts w:ascii="Aptos" w:hAnsi="Aptos"/>
          <w:sz w:val="24"/>
          <w:szCs w:val="24"/>
        </w:rPr>
        <w:t xml:space="preserve"> Ensuring that the test environment remains stable and consistent throughout the testing process can be difficult, particularly in shared or dynamic environments.</w:t>
      </w:r>
    </w:p>
    <w:p w14:paraId="0000020F" w14:textId="77777777" w:rsidR="005F4DE3" w:rsidRPr="003927E1" w:rsidRDefault="00000000" w:rsidP="005175C4">
      <w:pPr>
        <w:numPr>
          <w:ilvl w:val="0"/>
          <w:numId w:val="31"/>
        </w:numPr>
        <w:spacing w:before="100" w:after="100" w:line="240" w:lineRule="auto"/>
        <w:jc w:val="both"/>
        <w:rPr>
          <w:rFonts w:ascii="Aptos" w:hAnsi="Aptos"/>
          <w:sz w:val="24"/>
          <w:szCs w:val="24"/>
        </w:rPr>
      </w:pPr>
      <w:r w:rsidRPr="003927E1">
        <w:rPr>
          <w:rFonts w:ascii="Aptos" w:hAnsi="Aptos"/>
          <w:b/>
          <w:sz w:val="24"/>
          <w:szCs w:val="24"/>
        </w:rPr>
        <w:t>Compatibility Issues:</w:t>
      </w:r>
      <w:r w:rsidRPr="003927E1">
        <w:rPr>
          <w:rFonts w:ascii="Aptos" w:hAnsi="Aptos"/>
          <w:sz w:val="24"/>
          <w:szCs w:val="24"/>
        </w:rPr>
        <w:t xml:space="preserve"> Ensuring that all components of the test environment are compatible with each other and with the software under test can be complex.</w:t>
      </w:r>
    </w:p>
    <w:p w14:paraId="0000021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Q5: How do you ensure that the Test Environment is properly maintained during the testing process?</w:t>
      </w:r>
      <w:r w:rsidRPr="003927E1">
        <w:rPr>
          <w:rFonts w:ascii="Aptos" w:hAnsi="Aptos"/>
          <w:b/>
          <w:sz w:val="24"/>
          <w:szCs w:val="24"/>
        </w:rPr>
        <w:br/>
        <w:t>A:</w:t>
      </w:r>
      <w:r w:rsidRPr="003927E1">
        <w:rPr>
          <w:rFonts w:ascii="Aptos" w:hAnsi="Aptos"/>
          <w:sz w:val="24"/>
          <w:szCs w:val="24"/>
        </w:rPr>
        <w:t xml:space="preserve"> To ensure that the test environment is properly maintained during the testing process:</w:t>
      </w:r>
    </w:p>
    <w:p w14:paraId="00000211" w14:textId="77777777" w:rsidR="005F4DE3" w:rsidRPr="003927E1" w:rsidRDefault="00000000" w:rsidP="005175C4">
      <w:pPr>
        <w:numPr>
          <w:ilvl w:val="0"/>
          <w:numId w:val="56"/>
        </w:numPr>
        <w:spacing w:before="100" w:after="100" w:line="240" w:lineRule="auto"/>
        <w:jc w:val="both"/>
        <w:rPr>
          <w:rFonts w:ascii="Aptos" w:hAnsi="Aptos"/>
          <w:sz w:val="24"/>
          <w:szCs w:val="24"/>
        </w:rPr>
      </w:pPr>
      <w:r w:rsidRPr="003927E1">
        <w:rPr>
          <w:rFonts w:ascii="Aptos" w:hAnsi="Aptos"/>
          <w:b/>
          <w:sz w:val="24"/>
          <w:szCs w:val="24"/>
        </w:rPr>
        <w:t>Regular Monitoring:</w:t>
      </w:r>
      <w:r w:rsidRPr="003927E1">
        <w:rPr>
          <w:rFonts w:ascii="Aptos" w:hAnsi="Aptos"/>
          <w:sz w:val="24"/>
          <w:szCs w:val="24"/>
        </w:rPr>
        <w:t xml:space="preserve"> Continuously monitor the environment for stability, performance, and availability issues.</w:t>
      </w:r>
    </w:p>
    <w:p w14:paraId="00000212" w14:textId="77777777" w:rsidR="005F4DE3" w:rsidRPr="003927E1" w:rsidRDefault="00000000" w:rsidP="005175C4">
      <w:pPr>
        <w:numPr>
          <w:ilvl w:val="0"/>
          <w:numId w:val="56"/>
        </w:numPr>
        <w:spacing w:before="100" w:after="100" w:line="240" w:lineRule="auto"/>
        <w:jc w:val="both"/>
        <w:rPr>
          <w:rFonts w:ascii="Aptos" w:hAnsi="Aptos"/>
          <w:sz w:val="24"/>
          <w:szCs w:val="24"/>
        </w:rPr>
      </w:pPr>
      <w:r w:rsidRPr="003927E1">
        <w:rPr>
          <w:rFonts w:ascii="Aptos" w:hAnsi="Aptos"/>
          <w:b/>
          <w:sz w:val="24"/>
          <w:szCs w:val="24"/>
        </w:rPr>
        <w:t>Version Control:</w:t>
      </w:r>
      <w:r w:rsidRPr="003927E1">
        <w:rPr>
          <w:rFonts w:ascii="Aptos" w:hAnsi="Aptos"/>
          <w:sz w:val="24"/>
          <w:szCs w:val="24"/>
        </w:rPr>
        <w:t xml:space="preserve"> Keep track of versions and updates to the software, configurations, and test data to ensure consistency.</w:t>
      </w:r>
    </w:p>
    <w:p w14:paraId="00000213" w14:textId="77777777" w:rsidR="005F4DE3" w:rsidRPr="003927E1" w:rsidRDefault="00000000" w:rsidP="005175C4">
      <w:pPr>
        <w:numPr>
          <w:ilvl w:val="0"/>
          <w:numId w:val="56"/>
        </w:numPr>
        <w:spacing w:before="100" w:after="100" w:line="240" w:lineRule="auto"/>
        <w:jc w:val="both"/>
        <w:rPr>
          <w:rFonts w:ascii="Aptos" w:hAnsi="Aptos"/>
          <w:sz w:val="24"/>
          <w:szCs w:val="24"/>
        </w:rPr>
      </w:pPr>
      <w:r w:rsidRPr="003927E1">
        <w:rPr>
          <w:rFonts w:ascii="Aptos" w:hAnsi="Aptos"/>
          <w:b/>
          <w:sz w:val="24"/>
          <w:szCs w:val="24"/>
        </w:rPr>
        <w:t>Backup and Recovery:</w:t>
      </w:r>
      <w:r w:rsidRPr="003927E1">
        <w:rPr>
          <w:rFonts w:ascii="Aptos" w:hAnsi="Aptos"/>
          <w:sz w:val="24"/>
          <w:szCs w:val="24"/>
        </w:rPr>
        <w:t xml:space="preserve"> Implement regular backups of the environment and test data to quickly restore it if issues arise.</w:t>
      </w:r>
    </w:p>
    <w:p w14:paraId="00000214" w14:textId="77777777" w:rsidR="005F4DE3" w:rsidRPr="003927E1" w:rsidRDefault="00000000" w:rsidP="005175C4">
      <w:pPr>
        <w:numPr>
          <w:ilvl w:val="0"/>
          <w:numId w:val="56"/>
        </w:numPr>
        <w:spacing w:before="100" w:after="100" w:line="240" w:lineRule="auto"/>
        <w:jc w:val="both"/>
        <w:rPr>
          <w:rFonts w:ascii="Aptos" w:hAnsi="Aptos"/>
          <w:sz w:val="24"/>
          <w:szCs w:val="24"/>
        </w:rPr>
      </w:pPr>
      <w:r w:rsidRPr="003927E1">
        <w:rPr>
          <w:rFonts w:ascii="Aptos" w:hAnsi="Aptos"/>
          <w:b/>
          <w:sz w:val="24"/>
          <w:szCs w:val="24"/>
        </w:rPr>
        <w:t>Environment Isolation:</w:t>
      </w:r>
      <w:r w:rsidRPr="003927E1">
        <w:rPr>
          <w:rFonts w:ascii="Aptos" w:hAnsi="Aptos"/>
          <w:sz w:val="24"/>
          <w:szCs w:val="24"/>
        </w:rPr>
        <w:t xml:space="preserve"> Where possible, isolate the test environment from other environments (e.g., development or production) to prevent interference.</w:t>
      </w:r>
    </w:p>
    <w:p w14:paraId="00000215" w14:textId="77777777" w:rsidR="005F4DE3" w:rsidRPr="003927E1" w:rsidRDefault="00000000" w:rsidP="005175C4">
      <w:pPr>
        <w:numPr>
          <w:ilvl w:val="0"/>
          <w:numId w:val="56"/>
        </w:numPr>
        <w:spacing w:before="100" w:after="100" w:line="240" w:lineRule="auto"/>
        <w:jc w:val="both"/>
        <w:rPr>
          <w:rFonts w:ascii="Aptos" w:hAnsi="Aptos"/>
          <w:sz w:val="24"/>
          <w:szCs w:val="24"/>
        </w:rPr>
      </w:pPr>
      <w:r w:rsidRPr="003927E1">
        <w:rPr>
          <w:rFonts w:ascii="Aptos" w:hAnsi="Aptos"/>
          <w:b/>
          <w:sz w:val="24"/>
          <w:szCs w:val="24"/>
        </w:rPr>
        <w:t>Communication:</w:t>
      </w:r>
      <w:r w:rsidRPr="003927E1">
        <w:rPr>
          <w:rFonts w:ascii="Aptos" w:hAnsi="Aptos"/>
          <w:sz w:val="24"/>
          <w:szCs w:val="24"/>
        </w:rPr>
        <w:t xml:space="preserve"> Maintain clear communication with the team responsible for managing the environment to quickly address any issues that arise.</w:t>
      </w:r>
    </w:p>
    <w:p w14:paraId="00000216" w14:textId="77777777" w:rsidR="005F4DE3" w:rsidRPr="003927E1" w:rsidRDefault="00000000" w:rsidP="005175C4">
      <w:pPr>
        <w:spacing w:before="100" w:after="100" w:line="240" w:lineRule="auto"/>
        <w:jc w:val="both"/>
        <w:rPr>
          <w:rFonts w:ascii="Aptos" w:hAnsi="Aptos"/>
          <w:sz w:val="24"/>
          <w:szCs w:val="24"/>
        </w:rPr>
      </w:pPr>
      <w:r>
        <w:rPr>
          <w:rFonts w:ascii="Aptos" w:hAnsi="Aptos"/>
          <w:sz w:val="24"/>
          <w:szCs w:val="24"/>
        </w:rPr>
        <w:pict w14:anchorId="519A57C1">
          <v:rect id="_x0000_i1030" style="width:0;height:1.5pt" o:hralign="center" o:hrstd="t" o:hr="t" fillcolor="#a0a0a0" stroked="f"/>
        </w:pict>
      </w:r>
    </w:p>
    <w:p w14:paraId="00000217" w14:textId="77777777" w:rsidR="005F4DE3" w:rsidRPr="003927E1" w:rsidRDefault="00000000" w:rsidP="005175C4">
      <w:pPr>
        <w:pStyle w:val="Heading4"/>
        <w:keepNext w:val="0"/>
        <w:keepLines w:val="0"/>
        <w:spacing w:before="100" w:after="100" w:line="240" w:lineRule="auto"/>
        <w:jc w:val="both"/>
        <w:rPr>
          <w:rFonts w:ascii="Aptos" w:hAnsi="Aptos"/>
          <w:b/>
          <w:color w:val="000000"/>
        </w:rPr>
      </w:pPr>
      <w:bookmarkStart w:id="15" w:name="_dinnh4z6equr" w:colFirst="0" w:colLast="0"/>
      <w:bookmarkEnd w:id="15"/>
      <w:r w:rsidRPr="003927E1">
        <w:rPr>
          <w:rFonts w:ascii="Aptos" w:hAnsi="Aptos"/>
          <w:b/>
          <w:color w:val="000000"/>
        </w:rPr>
        <w:t>Page 3: Test Data Preparation</w:t>
      </w:r>
    </w:p>
    <w:p w14:paraId="0000021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Q1: What is Test Data, and why is it critical in Test Execution?</w:t>
      </w:r>
      <w:r w:rsidRPr="003927E1">
        <w:rPr>
          <w:rFonts w:ascii="Aptos" w:hAnsi="Aptos"/>
          <w:b/>
          <w:sz w:val="24"/>
          <w:szCs w:val="24"/>
        </w:rPr>
        <w:br/>
        <w:t>A:</w:t>
      </w:r>
      <w:r w:rsidRPr="003927E1">
        <w:rPr>
          <w:rFonts w:ascii="Aptos" w:hAnsi="Aptos"/>
          <w:sz w:val="24"/>
          <w:szCs w:val="24"/>
        </w:rPr>
        <w:t xml:space="preserve"> Test data refers to the input values, configuration settings, and reference data used during test execution to validate the functionality of the software. It is critical in test execution because accurate and realistic test data ensures that the software is tested under conditions that closely resemble actual usage. Well-prepared test data helps uncover defects that might only appear with specific inputs or configurations, thereby improving the quality and reliability of the software.</w:t>
      </w:r>
    </w:p>
    <w:p w14:paraId="0000021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Q2: How do you approach Test Data Preparation?</w:t>
      </w:r>
      <w:r w:rsidRPr="003927E1">
        <w:rPr>
          <w:rFonts w:ascii="Aptos" w:hAnsi="Aptos"/>
          <w:b/>
          <w:sz w:val="24"/>
          <w:szCs w:val="24"/>
        </w:rPr>
        <w:br/>
        <w:t>A:</w:t>
      </w:r>
      <w:r w:rsidRPr="003927E1">
        <w:rPr>
          <w:rFonts w:ascii="Aptos" w:hAnsi="Aptos"/>
          <w:sz w:val="24"/>
          <w:szCs w:val="24"/>
        </w:rPr>
        <w:t xml:space="preserve"> The approach to test data preparation typically involves:</w:t>
      </w:r>
    </w:p>
    <w:p w14:paraId="0000021A" w14:textId="77777777" w:rsidR="005F4DE3" w:rsidRPr="003927E1" w:rsidRDefault="00000000" w:rsidP="005175C4">
      <w:pPr>
        <w:numPr>
          <w:ilvl w:val="0"/>
          <w:numId w:val="14"/>
        </w:numPr>
        <w:spacing w:before="100" w:after="100" w:line="240" w:lineRule="auto"/>
        <w:jc w:val="both"/>
        <w:rPr>
          <w:rFonts w:ascii="Aptos" w:hAnsi="Aptos"/>
          <w:sz w:val="24"/>
          <w:szCs w:val="24"/>
        </w:rPr>
      </w:pPr>
      <w:r w:rsidRPr="003927E1">
        <w:rPr>
          <w:rFonts w:ascii="Aptos" w:hAnsi="Aptos"/>
          <w:b/>
          <w:sz w:val="24"/>
          <w:szCs w:val="24"/>
        </w:rPr>
        <w:t>Analyzing Requirements:</w:t>
      </w:r>
      <w:r w:rsidRPr="003927E1">
        <w:rPr>
          <w:rFonts w:ascii="Aptos" w:hAnsi="Aptos"/>
          <w:sz w:val="24"/>
          <w:szCs w:val="24"/>
        </w:rPr>
        <w:t xml:space="preserve"> Understanding the test cases and the data they require to cover all relevant scenarios.</w:t>
      </w:r>
    </w:p>
    <w:p w14:paraId="0000021B" w14:textId="77777777" w:rsidR="005F4DE3" w:rsidRPr="003927E1" w:rsidRDefault="00000000" w:rsidP="005175C4">
      <w:pPr>
        <w:numPr>
          <w:ilvl w:val="0"/>
          <w:numId w:val="14"/>
        </w:numPr>
        <w:spacing w:before="100" w:after="100" w:line="240" w:lineRule="auto"/>
        <w:jc w:val="both"/>
        <w:rPr>
          <w:rFonts w:ascii="Aptos" w:hAnsi="Aptos"/>
          <w:sz w:val="24"/>
          <w:szCs w:val="24"/>
        </w:rPr>
      </w:pPr>
      <w:r w:rsidRPr="003927E1">
        <w:rPr>
          <w:rFonts w:ascii="Aptos" w:hAnsi="Aptos"/>
          <w:b/>
          <w:sz w:val="24"/>
          <w:szCs w:val="24"/>
        </w:rPr>
        <w:t>Identifying Data Sources:</w:t>
      </w:r>
      <w:r w:rsidRPr="003927E1">
        <w:rPr>
          <w:rFonts w:ascii="Aptos" w:hAnsi="Aptos"/>
          <w:sz w:val="24"/>
          <w:szCs w:val="24"/>
        </w:rPr>
        <w:t xml:space="preserve"> Determining where the test data will come from, such as existing databases, generated data, or manual entry.</w:t>
      </w:r>
    </w:p>
    <w:p w14:paraId="0000021C" w14:textId="77777777" w:rsidR="005F4DE3" w:rsidRPr="003927E1" w:rsidRDefault="00000000" w:rsidP="005175C4">
      <w:pPr>
        <w:numPr>
          <w:ilvl w:val="0"/>
          <w:numId w:val="14"/>
        </w:numPr>
        <w:spacing w:before="100" w:after="100" w:line="240" w:lineRule="auto"/>
        <w:jc w:val="both"/>
        <w:rPr>
          <w:rFonts w:ascii="Aptos" w:hAnsi="Aptos"/>
          <w:sz w:val="24"/>
          <w:szCs w:val="24"/>
        </w:rPr>
      </w:pPr>
      <w:r w:rsidRPr="003927E1">
        <w:rPr>
          <w:rFonts w:ascii="Aptos" w:hAnsi="Aptos"/>
          <w:b/>
          <w:sz w:val="24"/>
          <w:szCs w:val="24"/>
        </w:rPr>
        <w:lastRenderedPageBreak/>
        <w:t>Data Selection:</w:t>
      </w:r>
      <w:r w:rsidRPr="003927E1">
        <w:rPr>
          <w:rFonts w:ascii="Aptos" w:hAnsi="Aptos"/>
          <w:sz w:val="24"/>
          <w:szCs w:val="24"/>
        </w:rPr>
        <w:t xml:space="preserve"> Selecting or generating the specific data needed to execute the test cases, ensuring it covers both typical and edge cases.</w:t>
      </w:r>
    </w:p>
    <w:p w14:paraId="0000021D" w14:textId="77777777" w:rsidR="005F4DE3" w:rsidRPr="003927E1" w:rsidRDefault="00000000" w:rsidP="005175C4">
      <w:pPr>
        <w:numPr>
          <w:ilvl w:val="0"/>
          <w:numId w:val="14"/>
        </w:numPr>
        <w:spacing w:before="100" w:after="100" w:line="240" w:lineRule="auto"/>
        <w:jc w:val="both"/>
        <w:rPr>
          <w:rFonts w:ascii="Aptos" w:hAnsi="Aptos"/>
          <w:sz w:val="24"/>
          <w:szCs w:val="24"/>
        </w:rPr>
      </w:pPr>
      <w:r w:rsidRPr="003927E1">
        <w:rPr>
          <w:rFonts w:ascii="Aptos" w:hAnsi="Aptos"/>
          <w:b/>
          <w:sz w:val="24"/>
          <w:szCs w:val="24"/>
        </w:rPr>
        <w:t>Data Validation:</w:t>
      </w:r>
      <w:r w:rsidRPr="003927E1">
        <w:rPr>
          <w:rFonts w:ascii="Aptos" w:hAnsi="Aptos"/>
          <w:sz w:val="24"/>
          <w:szCs w:val="24"/>
        </w:rPr>
        <w:t xml:space="preserve"> Verifying that the test data is accurate, relevant, and consistent with the requirements.</w:t>
      </w:r>
    </w:p>
    <w:p w14:paraId="0000021E" w14:textId="77777777" w:rsidR="005F4DE3" w:rsidRPr="003927E1" w:rsidRDefault="00000000" w:rsidP="005175C4">
      <w:pPr>
        <w:numPr>
          <w:ilvl w:val="0"/>
          <w:numId w:val="14"/>
        </w:numPr>
        <w:spacing w:before="100" w:after="100" w:line="240" w:lineRule="auto"/>
        <w:jc w:val="both"/>
        <w:rPr>
          <w:rFonts w:ascii="Aptos" w:hAnsi="Aptos"/>
          <w:sz w:val="24"/>
          <w:szCs w:val="24"/>
        </w:rPr>
      </w:pPr>
      <w:r w:rsidRPr="003927E1">
        <w:rPr>
          <w:rFonts w:ascii="Aptos" w:hAnsi="Aptos"/>
          <w:b/>
          <w:sz w:val="24"/>
          <w:szCs w:val="24"/>
        </w:rPr>
        <w:t>Data Management:</w:t>
      </w:r>
      <w:r w:rsidRPr="003927E1">
        <w:rPr>
          <w:rFonts w:ascii="Aptos" w:hAnsi="Aptos"/>
          <w:sz w:val="24"/>
          <w:szCs w:val="24"/>
        </w:rPr>
        <w:t xml:space="preserve"> Organizing and managing the test data, including storing it securely and ensuring it is accessible to testers.</w:t>
      </w:r>
    </w:p>
    <w:p w14:paraId="0000021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**Q3:</w:t>
      </w:r>
    </w:p>
    <w:p w14:paraId="00000220" w14:textId="77777777" w:rsidR="005F4DE3" w:rsidRPr="003927E1" w:rsidRDefault="00000000" w:rsidP="005175C4">
      <w:pPr>
        <w:pStyle w:val="Heading5"/>
        <w:keepNext w:val="0"/>
        <w:keepLines w:val="0"/>
        <w:spacing w:before="100" w:after="100" w:line="240" w:lineRule="auto"/>
        <w:jc w:val="both"/>
        <w:rPr>
          <w:rFonts w:ascii="Aptos" w:hAnsi="Aptos"/>
          <w:b/>
          <w:color w:val="000000"/>
          <w:sz w:val="24"/>
          <w:szCs w:val="24"/>
        </w:rPr>
      </w:pPr>
      <w:bookmarkStart w:id="16" w:name="_agcu74rnvi4a" w:colFirst="0" w:colLast="0"/>
      <w:bookmarkEnd w:id="16"/>
      <w:r w:rsidRPr="003927E1">
        <w:rPr>
          <w:rFonts w:ascii="Aptos" w:hAnsi="Aptos"/>
          <w:b/>
          <w:color w:val="000000"/>
          <w:sz w:val="24"/>
          <w:szCs w:val="24"/>
        </w:rPr>
        <w:t>You said:</w:t>
      </w:r>
    </w:p>
    <w:p w14:paraId="0000022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Continue</w:t>
      </w:r>
    </w:p>
    <w:p w14:paraId="00000222" w14:textId="77777777" w:rsidR="005F4DE3" w:rsidRPr="003927E1" w:rsidRDefault="00000000" w:rsidP="005175C4">
      <w:pPr>
        <w:pStyle w:val="Heading6"/>
        <w:keepNext w:val="0"/>
        <w:keepLines w:val="0"/>
        <w:spacing w:before="100" w:after="100" w:line="240" w:lineRule="auto"/>
        <w:jc w:val="both"/>
        <w:rPr>
          <w:rFonts w:ascii="Aptos" w:hAnsi="Aptos"/>
          <w:b/>
          <w:i w:val="0"/>
          <w:color w:val="000000"/>
          <w:sz w:val="24"/>
          <w:szCs w:val="24"/>
        </w:rPr>
      </w:pPr>
      <w:bookmarkStart w:id="17" w:name="_i8xig3day5ay" w:colFirst="0" w:colLast="0"/>
      <w:bookmarkEnd w:id="17"/>
      <w:r w:rsidRPr="003927E1">
        <w:rPr>
          <w:rFonts w:ascii="Aptos" w:hAnsi="Aptos"/>
          <w:b/>
          <w:i w:val="0"/>
          <w:color w:val="000000"/>
          <w:sz w:val="24"/>
          <w:szCs w:val="24"/>
        </w:rPr>
        <w:t>ChatGPT said:</w:t>
      </w:r>
    </w:p>
    <w:p w14:paraId="0000022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ChatGPT</w:t>
      </w:r>
    </w:p>
    <w:p w14:paraId="0000022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with the rest of Page 3 and move on to the subsequent pages of Chapter 5.</w:t>
      </w:r>
    </w:p>
    <w:p w14:paraId="00000225" w14:textId="77777777" w:rsidR="005F4DE3" w:rsidRPr="003927E1" w:rsidRDefault="00000000" w:rsidP="005175C4">
      <w:pPr>
        <w:spacing w:before="100" w:after="100" w:line="240" w:lineRule="auto"/>
        <w:jc w:val="both"/>
        <w:rPr>
          <w:rFonts w:ascii="Aptos" w:hAnsi="Aptos"/>
          <w:sz w:val="24"/>
          <w:szCs w:val="24"/>
        </w:rPr>
      </w:pPr>
      <w:r>
        <w:rPr>
          <w:rFonts w:ascii="Aptos" w:hAnsi="Aptos"/>
          <w:sz w:val="24"/>
          <w:szCs w:val="24"/>
        </w:rPr>
        <w:pict w14:anchorId="3B299821">
          <v:rect id="_x0000_i1031" style="width:0;height:1.5pt" o:hralign="center" o:hrstd="t" o:hr="t" fillcolor="#a0a0a0" stroked="f"/>
        </w:pict>
      </w:r>
    </w:p>
    <w:p w14:paraId="00000226" w14:textId="77777777" w:rsidR="005F4DE3" w:rsidRPr="003927E1" w:rsidRDefault="00000000" w:rsidP="005175C4">
      <w:pPr>
        <w:pStyle w:val="Heading4"/>
        <w:keepNext w:val="0"/>
        <w:keepLines w:val="0"/>
        <w:spacing w:before="100" w:after="100" w:line="240" w:lineRule="auto"/>
        <w:jc w:val="both"/>
        <w:rPr>
          <w:rFonts w:ascii="Aptos" w:hAnsi="Aptos"/>
          <w:b/>
          <w:color w:val="000000"/>
        </w:rPr>
      </w:pPr>
      <w:bookmarkStart w:id="18" w:name="_7wjs5jfr0kwy" w:colFirst="0" w:colLast="0"/>
      <w:bookmarkEnd w:id="18"/>
      <w:r w:rsidRPr="003927E1">
        <w:rPr>
          <w:rFonts w:ascii="Aptos" w:hAnsi="Aptos"/>
          <w:b/>
          <w:color w:val="000000"/>
        </w:rPr>
        <w:t>Page 3: Test Data Preparation (continued)</w:t>
      </w:r>
    </w:p>
    <w:p w14:paraId="0000022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Q3: What are some best practices for Test Data Preparation?</w:t>
      </w:r>
      <w:r w:rsidRPr="003927E1">
        <w:rPr>
          <w:rFonts w:ascii="Aptos" w:hAnsi="Aptos"/>
          <w:b/>
          <w:sz w:val="24"/>
          <w:szCs w:val="24"/>
        </w:rPr>
        <w:br/>
        <w:t>A:</w:t>
      </w:r>
      <w:r w:rsidRPr="003927E1">
        <w:rPr>
          <w:rFonts w:ascii="Aptos" w:hAnsi="Aptos"/>
          <w:sz w:val="24"/>
          <w:szCs w:val="24"/>
        </w:rPr>
        <w:t xml:space="preserve"> Best practices for test data preparation include:</w:t>
      </w:r>
    </w:p>
    <w:p w14:paraId="00000228" w14:textId="77777777" w:rsidR="005F4DE3" w:rsidRPr="003927E1" w:rsidRDefault="00000000" w:rsidP="005175C4">
      <w:pPr>
        <w:numPr>
          <w:ilvl w:val="0"/>
          <w:numId w:val="53"/>
        </w:numPr>
        <w:spacing w:before="100" w:after="100" w:line="240" w:lineRule="auto"/>
        <w:jc w:val="both"/>
        <w:rPr>
          <w:rFonts w:ascii="Aptos" w:hAnsi="Aptos"/>
          <w:sz w:val="24"/>
          <w:szCs w:val="24"/>
        </w:rPr>
      </w:pPr>
      <w:r w:rsidRPr="003927E1">
        <w:rPr>
          <w:rFonts w:ascii="Aptos" w:hAnsi="Aptos"/>
          <w:b/>
          <w:sz w:val="24"/>
          <w:szCs w:val="24"/>
        </w:rPr>
        <w:t>Use of Realistic Data:</w:t>
      </w:r>
      <w:r w:rsidRPr="003927E1">
        <w:rPr>
          <w:rFonts w:ascii="Aptos" w:hAnsi="Aptos"/>
          <w:sz w:val="24"/>
          <w:szCs w:val="24"/>
        </w:rPr>
        <w:t xml:space="preserve"> Whenever possible, use data that closely mimics real-world scenarios to ensure that the tests reflect actual use cases.</w:t>
      </w:r>
    </w:p>
    <w:p w14:paraId="00000229" w14:textId="77777777" w:rsidR="005F4DE3" w:rsidRPr="003927E1" w:rsidRDefault="00000000" w:rsidP="005175C4">
      <w:pPr>
        <w:numPr>
          <w:ilvl w:val="0"/>
          <w:numId w:val="53"/>
        </w:numPr>
        <w:spacing w:before="100" w:after="100" w:line="240" w:lineRule="auto"/>
        <w:jc w:val="both"/>
        <w:rPr>
          <w:rFonts w:ascii="Aptos" w:hAnsi="Aptos"/>
          <w:sz w:val="24"/>
          <w:szCs w:val="24"/>
        </w:rPr>
      </w:pPr>
      <w:r w:rsidRPr="003927E1">
        <w:rPr>
          <w:rFonts w:ascii="Aptos" w:hAnsi="Aptos"/>
          <w:b/>
          <w:sz w:val="24"/>
          <w:szCs w:val="24"/>
        </w:rPr>
        <w:t>Data Coverage:</w:t>
      </w:r>
      <w:r w:rsidRPr="003927E1">
        <w:rPr>
          <w:rFonts w:ascii="Aptos" w:hAnsi="Aptos"/>
          <w:sz w:val="24"/>
          <w:szCs w:val="24"/>
        </w:rPr>
        <w:t xml:space="preserve"> Ensure that the test data covers all possible scenarios, including edge cases, boundary conditions, and invalid inputs.</w:t>
      </w:r>
    </w:p>
    <w:p w14:paraId="0000022A" w14:textId="77777777" w:rsidR="005F4DE3" w:rsidRPr="003927E1" w:rsidRDefault="00000000" w:rsidP="005175C4">
      <w:pPr>
        <w:numPr>
          <w:ilvl w:val="0"/>
          <w:numId w:val="53"/>
        </w:numPr>
        <w:spacing w:before="100" w:after="100" w:line="240" w:lineRule="auto"/>
        <w:jc w:val="both"/>
        <w:rPr>
          <w:rFonts w:ascii="Aptos" w:hAnsi="Aptos"/>
          <w:sz w:val="24"/>
          <w:szCs w:val="24"/>
        </w:rPr>
      </w:pPr>
      <w:r w:rsidRPr="003927E1">
        <w:rPr>
          <w:rFonts w:ascii="Aptos" w:hAnsi="Aptos"/>
          <w:b/>
          <w:sz w:val="24"/>
          <w:szCs w:val="24"/>
        </w:rPr>
        <w:t>Data Security:</w:t>
      </w:r>
      <w:r w:rsidRPr="003927E1">
        <w:rPr>
          <w:rFonts w:ascii="Aptos" w:hAnsi="Aptos"/>
          <w:sz w:val="24"/>
          <w:szCs w:val="24"/>
        </w:rPr>
        <w:t xml:space="preserve"> Protect sensitive information by anonymizing or masking personal data, especially in environments where security and compliance are critical.</w:t>
      </w:r>
    </w:p>
    <w:p w14:paraId="0000022B" w14:textId="77777777" w:rsidR="005F4DE3" w:rsidRPr="003927E1" w:rsidRDefault="00000000" w:rsidP="005175C4">
      <w:pPr>
        <w:numPr>
          <w:ilvl w:val="0"/>
          <w:numId w:val="53"/>
        </w:numPr>
        <w:spacing w:before="100" w:after="100" w:line="240" w:lineRule="auto"/>
        <w:jc w:val="both"/>
        <w:rPr>
          <w:rFonts w:ascii="Aptos" w:hAnsi="Aptos"/>
          <w:sz w:val="24"/>
          <w:szCs w:val="24"/>
        </w:rPr>
      </w:pPr>
      <w:r w:rsidRPr="003927E1">
        <w:rPr>
          <w:rFonts w:ascii="Aptos" w:hAnsi="Aptos"/>
          <w:b/>
          <w:sz w:val="24"/>
          <w:szCs w:val="24"/>
        </w:rPr>
        <w:t>Automated Data Generation:</w:t>
      </w:r>
      <w:r w:rsidRPr="003927E1">
        <w:rPr>
          <w:rFonts w:ascii="Aptos" w:hAnsi="Aptos"/>
          <w:sz w:val="24"/>
          <w:szCs w:val="24"/>
        </w:rPr>
        <w:t xml:space="preserve"> Use tools to automate the generation of large sets of test data, especially for performance and load testing.</w:t>
      </w:r>
    </w:p>
    <w:p w14:paraId="0000022C" w14:textId="77777777" w:rsidR="005F4DE3" w:rsidRPr="003927E1" w:rsidRDefault="00000000" w:rsidP="005175C4">
      <w:pPr>
        <w:numPr>
          <w:ilvl w:val="0"/>
          <w:numId w:val="53"/>
        </w:numPr>
        <w:spacing w:before="100" w:after="100" w:line="240" w:lineRule="auto"/>
        <w:jc w:val="both"/>
        <w:rPr>
          <w:rFonts w:ascii="Aptos" w:hAnsi="Aptos"/>
          <w:sz w:val="24"/>
          <w:szCs w:val="24"/>
        </w:rPr>
      </w:pPr>
      <w:r w:rsidRPr="003927E1">
        <w:rPr>
          <w:rFonts w:ascii="Aptos" w:hAnsi="Aptos"/>
          <w:b/>
          <w:sz w:val="24"/>
          <w:szCs w:val="24"/>
        </w:rPr>
        <w:t>Data Reusability:</w:t>
      </w:r>
      <w:r w:rsidRPr="003927E1">
        <w:rPr>
          <w:rFonts w:ascii="Aptos" w:hAnsi="Aptos"/>
          <w:sz w:val="24"/>
          <w:szCs w:val="24"/>
        </w:rPr>
        <w:t xml:space="preserve"> Design test data to be reusable across multiple test cycles or different test environments to save time and maintain consistency.</w:t>
      </w:r>
    </w:p>
    <w:p w14:paraId="0000022D" w14:textId="77777777" w:rsidR="005F4DE3" w:rsidRPr="003927E1" w:rsidRDefault="00000000" w:rsidP="005175C4">
      <w:pPr>
        <w:numPr>
          <w:ilvl w:val="0"/>
          <w:numId w:val="53"/>
        </w:numPr>
        <w:spacing w:before="100" w:after="100" w:line="240" w:lineRule="auto"/>
        <w:jc w:val="both"/>
        <w:rPr>
          <w:rFonts w:ascii="Aptos" w:hAnsi="Aptos"/>
          <w:sz w:val="24"/>
          <w:szCs w:val="24"/>
        </w:rPr>
      </w:pPr>
      <w:r w:rsidRPr="003927E1">
        <w:rPr>
          <w:rFonts w:ascii="Aptos" w:hAnsi="Aptos"/>
          <w:b/>
          <w:sz w:val="24"/>
          <w:szCs w:val="24"/>
        </w:rPr>
        <w:t>Consistent Data Management:</w:t>
      </w:r>
      <w:r w:rsidRPr="003927E1">
        <w:rPr>
          <w:rFonts w:ascii="Aptos" w:hAnsi="Aptos"/>
          <w:sz w:val="24"/>
          <w:szCs w:val="24"/>
        </w:rPr>
        <w:t xml:space="preserve"> Keep test data organized, versioned, and easily accessible to all team members, ensuring that everyone uses the same data sets.</w:t>
      </w:r>
    </w:p>
    <w:p w14:paraId="0000022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Q4: How do you ensure the validity and accuracy of Test Data?</w:t>
      </w:r>
      <w:r w:rsidRPr="003927E1">
        <w:rPr>
          <w:rFonts w:ascii="Aptos" w:hAnsi="Aptos"/>
          <w:b/>
          <w:sz w:val="24"/>
          <w:szCs w:val="24"/>
        </w:rPr>
        <w:br/>
        <w:t>A:</w:t>
      </w:r>
      <w:r w:rsidRPr="003927E1">
        <w:rPr>
          <w:rFonts w:ascii="Aptos" w:hAnsi="Aptos"/>
          <w:sz w:val="24"/>
          <w:szCs w:val="24"/>
        </w:rPr>
        <w:t xml:space="preserve"> To ensure the validity and accuracy of test data:</w:t>
      </w:r>
    </w:p>
    <w:p w14:paraId="0000022F" w14:textId="77777777" w:rsidR="005F4DE3" w:rsidRPr="003927E1" w:rsidRDefault="00000000" w:rsidP="005175C4">
      <w:pPr>
        <w:numPr>
          <w:ilvl w:val="0"/>
          <w:numId w:val="20"/>
        </w:numPr>
        <w:spacing w:before="100" w:after="100" w:line="240" w:lineRule="auto"/>
        <w:jc w:val="both"/>
        <w:rPr>
          <w:rFonts w:ascii="Aptos" w:hAnsi="Aptos"/>
          <w:sz w:val="24"/>
          <w:szCs w:val="24"/>
        </w:rPr>
      </w:pPr>
      <w:r w:rsidRPr="003927E1">
        <w:rPr>
          <w:rFonts w:ascii="Aptos" w:hAnsi="Aptos"/>
          <w:b/>
          <w:sz w:val="24"/>
          <w:szCs w:val="24"/>
        </w:rPr>
        <w:t>Review Data Sources:</w:t>
      </w:r>
      <w:r w:rsidRPr="003927E1">
        <w:rPr>
          <w:rFonts w:ascii="Aptos" w:hAnsi="Aptos"/>
          <w:sz w:val="24"/>
          <w:szCs w:val="24"/>
        </w:rPr>
        <w:t xml:space="preserve"> Verify that the data is sourced from accurate and reliable systems.</w:t>
      </w:r>
    </w:p>
    <w:p w14:paraId="00000230" w14:textId="77777777" w:rsidR="005F4DE3" w:rsidRPr="003927E1" w:rsidRDefault="00000000" w:rsidP="005175C4">
      <w:pPr>
        <w:numPr>
          <w:ilvl w:val="0"/>
          <w:numId w:val="20"/>
        </w:numPr>
        <w:spacing w:before="100" w:after="100" w:line="240" w:lineRule="auto"/>
        <w:jc w:val="both"/>
        <w:rPr>
          <w:rFonts w:ascii="Aptos" w:hAnsi="Aptos"/>
          <w:sz w:val="24"/>
          <w:szCs w:val="24"/>
        </w:rPr>
      </w:pPr>
      <w:r w:rsidRPr="003927E1">
        <w:rPr>
          <w:rFonts w:ascii="Aptos" w:hAnsi="Aptos"/>
          <w:b/>
          <w:sz w:val="24"/>
          <w:szCs w:val="24"/>
        </w:rPr>
        <w:t>Cross-Check with Requirements:</w:t>
      </w:r>
      <w:r w:rsidRPr="003927E1">
        <w:rPr>
          <w:rFonts w:ascii="Aptos" w:hAnsi="Aptos"/>
          <w:sz w:val="24"/>
          <w:szCs w:val="24"/>
        </w:rPr>
        <w:t xml:space="preserve"> Ensure that the test data aligns with the requirements and the specific needs of each test case.</w:t>
      </w:r>
    </w:p>
    <w:p w14:paraId="00000231" w14:textId="77777777" w:rsidR="005F4DE3" w:rsidRPr="003927E1" w:rsidRDefault="00000000" w:rsidP="005175C4">
      <w:pPr>
        <w:numPr>
          <w:ilvl w:val="0"/>
          <w:numId w:val="20"/>
        </w:numPr>
        <w:spacing w:before="100" w:after="100" w:line="240" w:lineRule="auto"/>
        <w:jc w:val="both"/>
        <w:rPr>
          <w:rFonts w:ascii="Aptos" w:hAnsi="Aptos"/>
          <w:sz w:val="24"/>
          <w:szCs w:val="24"/>
        </w:rPr>
      </w:pPr>
      <w:r w:rsidRPr="003927E1">
        <w:rPr>
          <w:rFonts w:ascii="Aptos" w:hAnsi="Aptos"/>
          <w:b/>
          <w:sz w:val="24"/>
          <w:szCs w:val="24"/>
        </w:rPr>
        <w:t>Perform Data Validation:</w:t>
      </w:r>
      <w:r w:rsidRPr="003927E1">
        <w:rPr>
          <w:rFonts w:ascii="Aptos" w:hAnsi="Aptos"/>
          <w:sz w:val="24"/>
          <w:szCs w:val="24"/>
        </w:rPr>
        <w:t xml:space="preserve"> Before using the data in test execution, validate it by running a small subset of test cases to check for consistency and correctness.</w:t>
      </w:r>
    </w:p>
    <w:p w14:paraId="00000232" w14:textId="77777777" w:rsidR="005F4DE3" w:rsidRPr="003927E1" w:rsidRDefault="00000000" w:rsidP="005175C4">
      <w:pPr>
        <w:numPr>
          <w:ilvl w:val="0"/>
          <w:numId w:val="20"/>
        </w:numPr>
        <w:spacing w:before="100" w:after="100" w:line="240" w:lineRule="auto"/>
        <w:jc w:val="both"/>
        <w:rPr>
          <w:rFonts w:ascii="Aptos" w:hAnsi="Aptos"/>
          <w:sz w:val="24"/>
          <w:szCs w:val="24"/>
        </w:rPr>
      </w:pPr>
      <w:r w:rsidRPr="003927E1">
        <w:rPr>
          <w:rFonts w:ascii="Aptos" w:hAnsi="Aptos"/>
          <w:b/>
          <w:sz w:val="24"/>
          <w:szCs w:val="24"/>
        </w:rPr>
        <w:t>Use Data Profiling Tools:</w:t>
      </w:r>
      <w:r w:rsidRPr="003927E1">
        <w:rPr>
          <w:rFonts w:ascii="Aptos" w:hAnsi="Aptos"/>
          <w:sz w:val="24"/>
          <w:szCs w:val="24"/>
        </w:rPr>
        <w:t xml:space="preserve"> Utilize tools that can analyze and profile data to ensure that it meets the necessary criteria for testing.</w:t>
      </w:r>
    </w:p>
    <w:p w14:paraId="00000233" w14:textId="77777777" w:rsidR="005F4DE3" w:rsidRPr="003927E1" w:rsidRDefault="00000000" w:rsidP="005175C4">
      <w:pPr>
        <w:numPr>
          <w:ilvl w:val="0"/>
          <w:numId w:val="20"/>
        </w:numPr>
        <w:spacing w:before="100" w:after="100" w:line="240" w:lineRule="auto"/>
        <w:jc w:val="both"/>
        <w:rPr>
          <w:rFonts w:ascii="Aptos" w:hAnsi="Aptos"/>
          <w:sz w:val="24"/>
          <w:szCs w:val="24"/>
        </w:rPr>
      </w:pPr>
      <w:r w:rsidRPr="003927E1">
        <w:rPr>
          <w:rFonts w:ascii="Aptos" w:hAnsi="Aptos"/>
          <w:b/>
          <w:sz w:val="24"/>
          <w:szCs w:val="24"/>
        </w:rPr>
        <w:t>Maintain Data Integrity:</w:t>
      </w:r>
      <w:r w:rsidRPr="003927E1">
        <w:rPr>
          <w:rFonts w:ascii="Aptos" w:hAnsi="Aptos"/>
          <w:sz w:val="24"/>
          <w:szCs w:val="24"/>
        </w:rPr>
        <w:t xml:space="preserve"> Ensure that data remains consistent and unaltered during the testing process, especially in environments where multiple tests are run in parallel.</w:t>
      </w:r>
    </w:p>
    <w:p w14:paraId="0000023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Q5: What challenges might arise in Test Data Preparation, and how can they be addressed?</w:t>
      </w:r>
      <w:r w:rsidRPr="003927E1">
        <w:rPr>
          <w:rFonts w:ascii="Aptos" w:hAnsi="Aptos"/>
          <w:b/>
          <w:sz w:val="24"/>
          <w:szCs w:val="24"/>
        </w:rPr>
        <w:br/>
        <w:t>A:</w:t>
      </w:r>
      <w:r w:rsidRPr="003927E1">
        <w:rPr>
          <w:rFonts w:ascii="Aptos" w:hAnsi="Aptos"/>
          <w:sz w:val="24"/>
          <w:szCs w:val="24"/>
        </w:rPr>
        <w:t xml:space="preserve"> Common challenges in test data preparation include:</w:t>
      </w:r>
    </w:p>
    <w:p w14:paraId="00000235" w14:textId="77777777" w:rsidR="005F4DE3" w:rsidRPr="003927E1" w:rsidRDefault="00000000" w:rsidP="005175C4">
      <w:pPr>
        <w:numPr>
          <w:ilvl w:val="0"/>
          <w:numId w:val="33"/>
        </w:numPr>
        <w:spacing w:before="100" w:after="100" w:line="240" w:lineRule="auto"/>
        <w:jc w:val="both"/>
        <w:rPr>
          <w:rFonts w:ascii="Aptos" w:hAnsi="Aptos"/>
          <w:sz w:val="24"/>
          <w:szCs w:val="24"/>
        </w:rPr>
      </w:pPr>
      <w:r w:rsidRPr="003927E1">
        <w:rPr>
          <w:rFonts w:ascii="Aptos" w:hAnsi="Aptos"/>
          <w:b/>
          <w:sz w:val="24"/>
          <w:szCs w:val="24"/>
        </w:rPr>
        <w:t>Data Availability:</w:t>
      </w:r>
      <w:r w:rsidRPr="003927E1">
        <w:rPr>
          <w:rFonts w:ascii="Aptos" w:hAnsi="Aptos"/>
          <w:sz w:val="24"/>
          <w:szCs w:val="24"/>
        </w:rPr>
        <w:t xml:space="preserve"> Difficulty in obtaining realistic data, which can be addressed by using data generation tools or anonymizing production data.</w:t>
      </w:r>
    </w:p>
    <w:p w14:paraId="00000236" w14:textId="77777777" w:rsidR="005F4DE3" w:rsidRPr="003927E1" w:rsidRDefault="00000000" w:rsidP="005175C4">
      <w:pPr>
        <w:numPr>
          <w:ilvl w:val="0"/>
          <w:numId w:val="33"/>
        </w:numPr>
        <w:spacing w:before="100" w:after="100" w:line="240" w:lineRule="auto"/>
        <w:jc w:val="both"/>
        <w:rPr>
          <w:rFonts w:ascii="Aptos" w:hAnsi="Aptos"/>
          <w:sz w:val="24"/>
          <w:szCs w:val="24"/>
        </w:rPr>
      </w:pPr>
      <w:r w:rsidRPr="003927E1">
        <w:rPr>
          <w:rFonts w:ascii="Aptos" w:hAnsi="Aptos"/>
          <w:b/>
          <w:sz w:val="24"/>
          <w:szCs w:val="24"/>
        </w:rPr>
        <w:lastRenderedPageBreak/>
        <w:t>Data Privacy:</w:t>
      </w:r>
      <w:r w:rsidRPr="003927E1">
        <w:rPr>
          <w:rFonts w:ascii="Aptos" w:hAnsi="Aptos"/>
          <w:sz w:val="24"/>
          <w:szCs w:val="24"/>
        </w:rPr>
        <w:t xml:space="preserve"> Handling sensitive data, which can be mitigated by anonymizing or masking data and ensuring compliance with data protection regulations.</w:t>
      </w:r>
    </w:p>
    <w:p w14:paraId="00000237" w14:textId="77777777" w:rsidR="005F4DE3" w:rsidRPr="003927E1" w:rsidRDefault="00000000" w:rsidP="005175C4">
      <w:pPr>
        <w:numPr>
          <w:ilvl w:val="0"/>
          <w:numId w:val="33"/>
        </w:numPr>
        <w:spacing w:before="100" w:after="100" w:line="240" w:lineRule="auto"/>
        <w:jc w:val="both"/>
        <w:rPr>
          <w:rFonts w:ascii="Aptos" w:hAnsi="Aptos"/>
          <w:sz w:val="24"/>
          <w:szCs w:val="24"/>
        </w:rPr>
      </w:pPr>
      <w:r w:rsidRPr="003927E1">
        <w:rPr>
          <w:rFonts w:ascii="Aptos" w:hAnsi="Aptos"/>
          <w:b/>
          <w:sz w:val="24"/>
          <w:szCs w:val="24"/>
        </w:rPr>
        <w:t>Data Consistency:</w:t>
      </w:r>
      <w:r w:rsidRPr="003927E1">
        <w:rPr>
          <w:rFonts w:ascii="Aptos" w:hAnsi="Aptos"/>
          <w:sz w:val="24"/>
          <w:szCs w:val="24"/>
        </w:rPr>
        <w:t xml:space="preserve"> Maintaining consistency across different environments, which can be managed by implementing a robust data management process and using version control.</w:t>
      </w:r>
    </w:p>
    <w:p w14:paraId="00000238" w14:textId="77777777" w:rsidR="005F4DE3" w:rsidRPr="003927E1" w:rsidRDefault="00000000" w:rsidP="005175C4">
      <w:pPr>
        <w:numPr>
          <w:ilvl w:val="0"/>
          <w:numId w:val="33"/>
        </w:numPr>
        <w:spacing w:before="100" w:after="100" w:line="240" w:lineRule="auto"/>
        <w:jc w:val="both"/>
        <w:rPr>
          <w:rFonts w:ascii="Aptos" w:hAnsi="Aptos"/>
          <w:sz w:val="24"/>
          <w:szCs w:val="24"/>
        </w:rPr>
      </w:pPr>
      <w:r w:rsidRPr="003927E1">
        <w:rPr>
          <w:rFonts w:ascii="Aptos" w:hAnsi="Aptos"/>
          <w:b/>
          <w:sz w:val="24"/>
          <w:szCs w:val="24"/>
        </w:rPr>
        <w:t>Dynamic Data Needs:</w:t>
      </w:r>
      <w:r w:rsidRPr="003927E1">
        <w:rPr>
          <w:rFonts w:ascii="Aptos" w:hAnsi="Aptos"/>
          <w:sz w:val="24"/>
          <w:szCs w:val="24"/>
        </w:rPr>
        <w:t xml:space="preserve"> Changes in test cases or requirements may require frequent updates to test data. This can be managed by creating modular, easily adjustable data sets.</w:t>
      </w:r>
    </w:p>
    <w:p w14:paraId="00000239" w14:textId="77777777" w:rsidR="005F4DE3" w:rsidRPr="003927E1" w:rsidRDefault="00000000" w:rsidP="005175C4">
      <w:pPr>
        <w:numPr>
          <w:ilvl w:val="0"/>
          <w:numId w:val="33"/>
        </w:numPr>
        <w:spacing w:before="100" w:after="100" w:line="240" w:lineRule="auto"/>
        <w:jc w:val="both"/>
        <w:rPr>
          <w:rFonts w:ascii="Aptos" w:hAnsi="Aptos"/>
          <w:sz w:val="24"/>
          <w:szCs w:val="24"/>
        </w:rPr>
      </w:pPr>
      <w:r w:rsidRPr="003927E1">
        <w:rPr>
          <w:rFonts w:ascii="Aptos" w:hAnsi="Aptos"/>
          <w:b/>
          <w:sz w:val="24"/>
          <w:szCs w:val="24"/>
        </w:rPr>
        <w:t>Large Volumes of Data:</w:t>
      </w:r>
      <w:r w:rsidRPr="003927E1">
        <w:rPr>
          <w:rFonts w:ascii="Aptos" w:hAnsi="Aptos"/>
          <w:sz w:val="24"/>
          <w:szCs w:val="24"/>
        </w:rPr>
        <w:t xml:space="preserve"> Managing and generating large volumes of test data for performance testing, which can be handled by using automated data generation tools and databases designed for scalability.</w:t>
      </w:r>
    </w:p>
    <w:p w14:paraId="0000023A" w14:textId="77777777" w:rsidR="005F4DE3" w:rsidRPr="003927E1" w:rsidRDefault="00000000" w:rsidP="005175C4">
      <w:pPr>
        <w:spacing w:before="100" w:after="100" w:line="240" w:lineRule="auto"/>
        <w:jc w:val="both"/>
        <w:rPr>
          <w:rFonts w:ascii="Aptos" w:hAnsi="Aptos"/>
          <w:sz w:val="24"/>
          <w:szCs w:val="24"/>
        </w:rPr>
      </w:pPr>
      <w:r>
        <w:rPr>
          <w:rFonts w:ascii="Aptos" w:hAnsi="Aptos"/>
          <w:sz w:val="24"/>
          <w:szCs w:val="24"/>
        </w:rPr>
        <w:pict w14:anchorId="1F85AFD3">
          <v:rect id="_x0000_i1032" style="width:0;height:1.5pt" o:hralign="center" o:hrstd="t" o:hr="t" fillcolor="#a0a0a0" stroked="f"/>
        </w:pict>
      </w:r>
    </w:p>
    <w:p w14:paraId="0000023B" w14:textId="77777777" w:rsidR="005F4DE3" w:rsidRPr="003927E1" w:rsidRDefault="00000000" w:rsidP="005175C4">
      <w:pPr>
        <w:pStyle w:val="Heading4"/>
        <w:keepNext w:val="0"/>
        <w:keepLines w:val="0"/>
        <w:spacing w:before="100" w:after="100" w:line="240" w:lineRule="auto"/>
        <w:jc w:val="both"/>
        <w:rPr>
          <w:rFonts w:ascii="Aptos" w:hAnsi="Aptos"/>
          <w:b/>
          <w:color w:val="000000"/>
        </w:rPr>
      </w:pPr>
      <w:bookmarkStart w:id="19" w:name="_eswjtqguy70c" w:colFirst="0" w:colLast="0"/>
      <w:bookmarkEnd w:id="19"/>
      <w:r w:rsidRPr="003927E1">
        <w:rPr>
          <w:rFonts w:ascii="Aptos" w:hAnsi="Aptos"/>
          <w:b/>
          <w:color w:val="000000"/>
        </w:rPr>
        <w:t>Page 4: Test Execution Reporting</w:t>
      </w:r>
    </w:p>
    <w:p w14:paraId="0000023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Q1: What is Test Execution Reporting, and why is it important?</w:t>
      </w:r>
      <w:r w:rsidRPr="003927E1">
        <w:rPr>
          <w:rFonts w:ascii="Aptos" w:hAnsi="Aptos"/>
          <w:b/>
          <w:sz w:val="24"/>
          <w:szCs w:val="24"/>
        </w:rPr>
        <w:br/>
        <w:t>A:</w:t>
      </w:r>
      <w:r w:rsidRPr="003927E1">
        <w:rPr>
          <w:rFonts w:ascii="Aptos" w:hAnsi="Aptos"/>
          <w:sz w:val="24"/>
          <w:szCs w:val="24"/>
        </w:rPr>
        <w:t xml:space="preserve"> Test Execution Reporting is the process of documenting and communicating the results of test execution. It involves capturing the outcomes of each test case, including whether it passed, failed, or was blocked, and providing detailed information about any defects encountered. Test execution reporting is important because it provides visibility into the testing process, helps stakeholders understand the current state of software quality, and supports decision-making regarding software release or further testing efforts.</w:t>
      </w:r>
    </w:p>
    <w:p w14:paraId="0000023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Q2: What are the key components of a Test Execution Report?</w:t>
      </w:r>
      <w:r w:rsidRPr="003927E1">
        <w:rPr>
          <w:rFonts w:ascii="Aptos" w:hAnsi="Aptos"/>
          <w:b/>
          <w:sz w:val="24"/>
          <w:szCs w:val="24"/>
        </w:rPr>
        <w:br/>
        <w:t>A:</w:t>
      </w:r>
      <w:r w:rsidRPr="003927E1">
        <w:rPr>
          <w:rFonts w:ascii="Aptos" w:hAnsi="Aptos"/>
          <w:sz w:val="24"/>
          <w:szCs w:val="24"/>
        </w:rPr>
        <w:t xml:space="preserve"> The key components of a test execution report typically include:</w:t>
      </w:r>
    </w:p>
    <w:p w14:paraId="0000023E" w14:textId="77777777" w:rsidR="005F4DE3" w:rsidRPr="003927E1" w:rsidRDefault="00000000" w:rsidP="005175C4">
      <w:pPr>
        <w:numPr>
          <w:ilvl w:val="0"/>
          <w:numId w:val="71"/>
        </w:numPr>
        <w:spacing w:before="100" w:after="100" w:line="240" w:lineRule="auto"/>
        <w:jc w:val="both"/>
        <w:rPr>
          <w:rFonts w:ascii="Aptos" w:hAnsi="Aptos"/>
          <w:sz w:val="24"/>
          <w:szCs w:val="24"/>
        </w:rPr>
      </w:pPr>
      <w:r w:rsidRPr="003927E1">
        <w:rPr>
          <w:rFonts w:ascii="Aptos" w:hAnsi="Aptos"/>
          <w:b/>
          <w:sz w:val="24"/>
          <w:szCs w:val="24"/>
        </w:rPr>
        <w:t>Test Summary:</w:t>
      </w:r>
      <w:r w:rsidRPr="003927E1">
        <w:rPr>
          <w:rFonts w:ascii="Aptos" w:hAnsi="Aptos"/>
          <w:sz w:val="24"/>
          <w:szCs w:val="24"/>
        </w:rPr>
        <w:t xml:space="preserve"> An overview of the testing activities, including the scope, objectives, and key outcomes.</w:t>
      </w:r>
    </w:p>
    <w:p w14:paraId="0000023F" w14:textId="77777777" w:rsidR="005F4DE3" w:rsidRPr="003927E1" w:rsidRDefault="00000000" w:rsidP="005175C4">
      <w:pPr>
        <w:numPr>
          <w:ilvl w:val="0"/>
          <w:numId w:val="71"/>
        </w:numPr>
        <w:spacing w:before="100" w:after="100" w:line="240" w:lineRule="auto"/>
        <w:jc w:val="both"/>
        <w:rPr>
          <w:rFonts w:ascii="Aptos" w:hAnsi="Aptos"/>
          <w:sz w:val="24"/>
          <w:szCs w:val="24"/>
        </w:rPr>
      </w:pPr>
      <w:r w:rsidRPr="003927E1">
        <w:rPr>
          <w:rFonts w:ascii="Aptos" w:hAnsi="Aptos"/>
          <w:b/>
          <w:sz w:val="24"/>
          <w:szCs w:val="24"/>
        </w:rPr>
        <w:t>Test Case Results:</w:t>
      </w:r>
      <w:r w:rsidRPr="003927E1">
        <w:rPr>
          <w:rFonts w:ascii="Aptos" w:hAnsi="Aptos"/>
          <w:sz w:val="24"/>
          <w:szCs w:val="24"/>
        </w:rPr>
        <w:t xml:space="preserve"> Detailed results for each test case, including whether it passed, failed, or was blocked, along with any associated defects.</w:t>
      </w:r>
    </w:p>
    <w:p w14:paraId="00000240" w14:textId="77777777" w:rsidR="005F4DE3" w:rsidRPr="003927E1" w:rsidRDefault="00000000" w:rsidP="005175C4">
      <w:pPr>
        <w:numPr>
          <w:ilvl w:val="0"/>
          <w:numId w:val="71"/>
        </w:numPr>
        <w:spacing w:before="100" w:after="100" w:line="240" w:lineRule="auto"/>
        <w:jc w:val="both"/>
        <w:rPr>
          <w:rFonts w:ascii="Aptos" w:hAnsi="Aptos"/>
          <w:sz w:val="24"/>
          <w:szCs w:val="24"/>
        </w:rPr>
      </w:pPr>
      <w:r w:rsidRPr="003927E1">
        <w:rPr>
          <w:rFonts w:ascii="Aptos" w:hAnsi="Aptos"/>
          <w:b/>
          <w:sz w:val="24"/>
          <w:szCs w:val="24"/>
        </w:rPr>
        <w:t>Defect Summary:</w:t>
      </w:r>
      <w:r w:rsidRPr="003927E1">
        <w:rPr>
          <w:rFonts w:ascii="Aptos" w:hAnsi="Aptos"/>
          <w:sz w:val="24"/>
          <w:szCs w:val="24"/>
        </w:rPr>
        <w:t xml:space="preserve"> A summary of the defects found during testing, including their severity, status, and resolution.</w:t>
      </w:r>
    </w:p>
    <w:p w14:paraId="00000241" w14:textId="77777777" w:rsidR="005F4DE3" w:rsidRPr="003927E1" w:rsidRDefault="00000000" w:rsidP="005175C4">
      <w:pPr>
        <w:numPr>
          <w:ilvl w:val="0"/>
          <w:numId w:val="71"/>
        </w:numPr>
        <w:spacing w:before="100" w:after="100" w:line="240" w:lineRule="auto"/>
        <w:jc w:val="both"/>
        <w:rPr>
          <w:rFonts w:ascii="Aptos" w:hAnsi="Aptos"/>
          <w:sz w:val="24"/>
          <w:szCs w:val="24"/>
        </w:rPr>
      </w:pPr>
      <w:r w:rsidRPr="003927E1">
        <w:rPr>
          <w:rFonts w:ascii="Aptos" w:hAnsi="Aptos"/>
          <w:b/>
          <w:sz w:val="24"/>
          <w:szCs w:val="24"/>
        </w:rPr>
        <w:t>Test Coverage:</w:t>
      </w:r>
      <w:r w:rsidRPr="003927E1">
        <w:rPr>
          <w:rFonts w:ascii="Aptos" w:hAnsi="Aptos"/>
          <w:sz w:val="24"/>
          <w:szCs w:val="24"/>
        </w:rPr>
        <w:t xml:space="preserve"> An analysis of the test coverage, indicating which requirements or functionalities were tested and which were not.</w:t>
      </w:r>
    </w:p>
    <w:p w14:paraId="00000242" w14:textId="77777777" w:rsidR="005F4DE3" w:rsidRPr="003927E1" w:rsidRDefault="00000000" w:rsidP="005175C4">
      <w:pPr>
        <w:numPr>
          <w:ilvl w:val="0"/>
          <w:numId w:val="71"/>
        </w:numPr>
        <w:spacing w:before="100" w:after="100" w:line="240" w:lineRule="auto"/>
        <w:jc w:val="both"/>
        <w:rPr>
          <w:rFonts w:ascii="Aptos" w:hAnsi="Aptos"/>
          <w:sz w:val="24"/>
          <w:szCs w:val="24"/>
        </w:rPr>
      </w:pPr>
      <w:r w:rsidRPr="003927E1">
        <w:rPr>
          <w:rFonts w:ascii="Aptos" w:hAnsi="Aptos"/>
          <w:b/>
          <w:sz w:val="24"/>
          <w:szCs w:val="24"/>
        </w:rPr>
        <w:t>Test Environment Details:</w:t>
      </w:r>
      <w:r w:rsidRPr="003927E1">
        <w:rPr>
          <w:rFonts w:ascii="Aptos" w:hAnsi="Aptos"/>
          <w:sz w:val="24"/>
          <w:szCs w:val="24"/>
        </w:rPr>
        <w:t xml:space="preserve"> Information about the test environment, including hardware, software, and configurations used during testing.</w:t>
      </w:r>
    </w:p>
    <w:p w14:paraId="00000243" w14:textId="77777777" w:rsidR="005F4DE3" w:rsidRPr="003927E1" w:rsidRDefault="00000000" w:rsidP="005175C4">
      <w:pPr>
        <w:numPr>
          <w:ilvl w:val="0"/>
          <w:numId w:val="71"/>
        </w:numPr>
        <w:spacing w:before="100" w:after="100" w:line="240" w:lineRule="auto"/>
        <w:jc w:val="both"/>
        <w:rPr>
          <w:rFonts w:ascii="Aptos" w:hAnsi="Aptos"/>
          <w:sz w:val="24"/>
          <w:szCs w:val="24"/>
        </w:rPr>
      </w:pPr>
      <w:r w:rsidRPr="003927E1">
        <w:rPr>
          <w:rFonts w:ascii="Aptos" w:hAnsi="Aptos"/>
          <w:b/>
          <w:sz w:val="24"/>
          <w:szCs w:val="24"/>
        </w:rPr>
        <w:t>Risk Analysis:</w:t>
      </w:r>
      <w:r w:rsidRPr="003927E1">
        <w:rPr>
          <w:rFonts w:ascii="Aptos" w:hAnsi="Aptos"/>
          <w:sz w:val="24"/>
          <w:szCs w:val="24"/>
        </w:rPr>
        <w:t xml:space="preserve"> An assessment of any risks identified during testing, such as unresolved defects or untested areas.</w:t>
      </w:r>
    </w:p>
    <w:p w14:paraId="00000244" w14:textId="77777777" w:rsidR="005F4DE3" w:rsidRPr="003927E1" w:rsidRDefault="00000000" w:rsidP="005175C4">
      <w:pPr>
        <w:numPr>
          <w:ilvl w:val="0"/>
          <w:numId w:val="71"/>
        </w:numPr>
        <w:spacing w:before="100" w:after="100" w:line="240" w:lineRule="auto"/>
        <w:jc w:val="both"/>
        <w:rPr>
          <w:rFonts w:ascii="Aptos" w:hAnsi="Aptos"/>
          <w:sz w:val="24"/>
          <w:szCs w:val="24"/>
        </w:rPr>
      </w:pPr>
      <w:r w:rsidRPr="003927E1">
        <w:rPr>
          <w:rFonts w:ascii="Aptos" w:hAnsi="Aptos"/>
          <w:b/>
          <w:sz w:val="24"/>
          <w:szCs w:val="24"/>
        </w:rPr>
        <w:t>Recommendations:</w:t>
      </w:r>
      <w:r w:rsidRPr="003927E1">
        <w:rPr>
          <w:rFonts w:ascii="Aptos" w:hAnsi="Aptos"/>
          <w:sz w:val="24"/>
          <w:szCs w:val="24"/>
        </w:rPr>
        <w:t xml:space="preserve"> Suggestions for further actions, such as additional testing, defect fixes, or moving forward with release.</w:t>
      </w:r>
    </w:p>
    <w:p w14:paraId="0000024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Q3: How do you effectively communicate Test Execution Results to stakeholders?</w:t>
      </w:r>
      <w:r w:rsidRPr="003927E1">
        <w:rPr>
          <w:rFonts w:ascii="Aptos" w:hAnsi="Aptos"/>
          <w:b/>
          <w:sz w:val="24"/>
          <w:szCs w:val="24"/>
        </w:rPr>
        <w:br/>
        <w:t>A:</w:t>
      </w:r>
      <w:r w:rsidRPr="003927E1">
        <w:rPr>
          <w:rFonts w:ascii="Aptos" w:hAnsi="Aptos"/>
          <w:sz w:val="24"/>
          <w:szCs w:val="24"/>
        </w:rPr>
        <w:t xml:space="preserve"> To effectively communicate test execution results:</w:t>
      </w:r>
    </w:p>
    <w:p w14:paraId="00000246" w14:textId="77777777" w:rsidR="005F4DE3" w:rsidRPr="003927E1" w:rsidRDefault="00000000" w:rsidP="005175C4">
      <w:pPr>
        <w:numPr>
          <w:ilvl w:val="0"/>
          <w:numId w:val="6"/>
        </w:numPr>
        <w:spacing w:before="100" w:after="100" w:line="240" w:lineRule="auto"/>
        <w:jc w:val="both"/>
        <w:rPr>
          <w:rFonts w:ascii="Aptos" w:hAnsi="Aptos"/>
          <w:sz w:val="24"/>
          <w:szCs w:val="24"/>
        </w:rPr>
      </w:pPr>
      <w:r w:rsidRPr="003927E1">
        <w:rPr>
          <w:rFonts w:ascii="Aptos" w:hAnsi="Aptos"/>
          <w:b/>
          <w:sz w:val="24"/>
          <w:szCs w:val="24"/>
        </w:rPr>
        <w:t>Tailor the Report:</w:t>
      </w:r>
      <w:r w:rsidRPr="003927E1">
        <w:rPr>
          <w:rFonts w:ascii="Aptos" w:hAnsi="Aptos"/>
          <w:sz w:val="24"/>
          <w:szCs w:val="24"/>
        </w:rPr>
        <w:t xml:space="preserve"> Customize the report to meet the needs of different stakeholders, focusing on key information relevant to each audience (e.g., executives, developers, QA teams).</w:t>
      </w:r>
    </w:p>
    <w:p w14:paraId="00000247" w14:textId="77777777" w:rsidR="005F4DE3" w:rsidRPr="003927E1" w:rsidRDefault="00000000" w:rsidP="005175C4">
      <w:pPr>
        <w:numPr>
          <w:ilvl w:val="0"/>
          <w:numId w:val="6"/>
        </w:numPr>
        <w:spacing w:before="100" w:after="100" w:line="240" w:lineRule="auto"/>
        <w:jc w:val="both"/>
        <w:rPr>
          <w:rFonts w:ascii="Aptos" w:hAnsi="Aptos"/>
          <w:sz w:val="24"/>
          <w:szCs w:val="24"/>
        </w:rPr>
      </w:pPr>
      <w:r w:rsidRPr="003927E1">
        <w:rPr>
          <w:rFonts w:ascii="Aptos" w:hAnsi="Aptos"/>
          <w:b/>
          <w:sz w:val="24"/>
          <w:szCs w:val="24"/>
        </w:rPr>
        <w:t>Use Clear Visuals:</w:t>
      </w:r>
      <w:r w:rsidRPr="003927E1">
        <w:rPr>
          <w:rFonts w:ascii="Aptos" w:hAnsi="Aptos"/>
          <w:sz w:val="24"/>
          <w:szCs w:val="24"/>
        </w:rPr>
        <w:t xml:space="preserve"> Include charts, graphs, and tables to present data clearly and concisely, making it easier for stakeholders to grasp the results at a glance.</w:t>
      </w:r>
    </w:p>
    <w:p w14:paraId="00000248" w14:textId="77777777" w:rsidR="005F4DE3" w:rsidRPr="003927E1" w:rsidRDefault="00000000" w:rsidP="005175C4">
      <w:pPr>
        <w:numPr>
          <w:ilvl w:val="0"/>
          <w:numId w:val="6"/>
        </w:numPr>
        <w:spacing w:before="100" w:after="100" w:line="240" w:lineRule="auto"/>
        <w:jc w:val="both"/>
        <w:rPr>
          <w:rFonts w:ascii="Aptos" w:hAnsi="Aptos"/>
          <w:sz w:val="24"/>
          <w:szCs w:val="24"/>
        </w:rPr>
      </w:pPr>
      <w:r w:rsidRPr="003927E1">
        <w:rPr>
          <w:rFonts w:ascii="Aptos" w:hAnsi="Aptos"/>
          <w:b/>
          <w:sz w:val="24"/>
          <w:szCs w:val="24"/>
        </w:rPr>
        <w:t>Highlight Key Findings:</w:t>
      </w:r>
      <w:r w:rsidRPr="003927E1">
        <w:rPr>
          <w:rFonts w:ascii="Aptos" w:hAnsi="Aptos"/>
          <w:sz w:val="24"/>
          <w:szCs w:val="24"/>
        </w:rPr>
        <w:t xml:space="preserve"> Summarize the most important outcomes, such as critical defects, areas of concern, and overall test coverage.</w:t>
      </w:r>
    </w:p>
    <w:p w14:paraId="00000249" w14:textId="77777777" w:rsidR="005F4DE3" w:rsidRPr="003927E1" w:rsidRDefault="00000000" w:rsidP="005175C4">
      <w:pPr>
        <w:numPr>
          <w:ilvl w:val="0"/>
          <w:numId w:val="6"/>
        </w:numPr>
        <w:spacing w:before="100" w:after="100" w:line="240" w:lineRule="auto"/>
        <w:jc w:val="both"/>
        <w:rPr>
          <w:rFonts w:ascii="Aptos" w:hAnsi="Aptos"/>
          <w:sz w:val="24"/>
          <w:szCs w:val="24"/>
        </w:rPr>
      </w:pPr>
      <w:r w:rsidRPr="003927E1">
        <w:rPr>
          <w:rFonts w:ascii="Aptos" w:hAnsi="Aptos"/>
          <w:b/>
          <w:sz w:val="24"/>
          <w:szCs w:val="24"/>
        </w:rPr>
        <w:t>Provide Context:</w:t>
      </w:r>
      <w:r w:rsidRPr="003927E1">
        <w:rPr>
          <w:rFonts w:ascii="Aptos" w:hAnsi="Aptos"/>
          <w:sz w:val="24"/>
          <w:szCs w:val="24"/>
        </w:rPr>
        <w:t xml:space="preserve"> Explain the significance of the results, such as the impact of defects on the release timeline or the risks associated with untested areas.</w:t>
      </w:r>
    </w:p>
    <w:p w14:paraId="0000024A" w14:textId="77777777" w:rsidR="005F4DE3" w:rsidRPr="003927E1" w:rsidRDefault="00000000" w:rsidP="005175C4">
      <w:pPr>
        <w:numPr>
          <w:ilvl w:val="0"/>
          <w:numId w:val="6"/>
        </w:numPr>
        <w:spacing w:before="100" w:after="100" w:line="240" w:lineRule="auto"/>
        <w:jc w:val="both"/>
        <w:rPr>
          <w:rFonts w:ascii="Aptos" w:hAnsi="Aptos"/>
          <w:sz w:val="24"/>
          <w:szCs w:val="24"/>
        </w:rPr>
      </w:pPr>
      <w:r w:rsidRPr="003927E1">
        <w:rPr>
          <w:rFonts w:ascii="Aptos" w:hAnsi="Aptos"/>
          <w:b/>
          <w:sz w:val="24"/>
          <w:szCs w:val="24"/>
        </w:rPr>
        <w:lastRenderedPageBreak/>
        <w:t>Be Transparent:</w:t>
      </w:r>
      <w:r w:rsidRPr="003927E1">
        <w:rPr>
          <w:rFonts w:ascii="Aptos" w:hAnsi="Aptos"/>
          <w:sz w:val="24"/>
          <w:szCs w:val="24"/>
        </w:rPr>
        <w:t xml:space="preserve"> Clearly communicate both positive and negative results, along with any uncertainties or limitations in the testing process.</w:t>
      </w:r>
    </w:p>
    <w:p w14:paraId="0000024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Q4: What are some common challenges in Test Execution Reporting, and how can they be addressed?</w:t>
      </w:r>
      <w:r w:rsidRPr="003927E1">
        <w:rPr>
          <w:rFonts w:ascii="Aptos" w:hAnsi="Aptos"/>
          <w:b/>
          <w:sz w:val="24"/>
          <w:szCs w:val="24"/>
        </w:rPr>
        <w:br/>
        <w:t>A:</w:t>
      </w:r>
      <w:r w:rsidRPr="003927E1">
        <w:rPr>
          <w:rFonts w:ascii="Aptos" w:hAnsi="Aptos"/>
          <w:sz w:val="24"/>
          <w:szCs w:val="24"/>
        </w:rPr>
        <w:t xml:space="preserve"> Common challenges in test execution reporting include:</w:t>
      </w:r>
    </w:p>
    <w:p w14:paraId="0000024C" w14:textId="77777777" w:rsidR="005F4DE3" w:rsidRPr="003927E1" w:rsidRDefault="00000000" w:rsidP="005175C4">
      <w:pPr>
        <w:numPr>
          <w:ilvl w:val="0"/>
          <w:numId w:val="17"/>
        </w:numPr>
        <w:spacing w:before="100" w:after="100" w:line="240" w:lineRule="auto"/>
        <w:jc w:val="both"/>
        <w:rPr>
          <w:rFonts w:ascii="Aptos" w:hAnsi="Aptos"/>
          <w:sz w:val="24"/>
          <w:szCs w:val="24"/>
        </w:rPr>
      </w:pPr>
      <w:r w:rsidRPr="003927E1">
        <w:rPr>
          <w:rFonts w:ascii="Aptos" w:hAnsi="Aptos"/>
          <w:b/>
          <w:sz w:val="24"/>
          <w:szCs w:val="24"/>
        </w:rPr>
        <w:t>Incomplete or Inaccurate Data:</w:t>
      </w:r>
      <w:r w:rsidRPr="003927E1">
        <w:rPr>
          <w:rFonts w:ascii="Aptos" w:hAnsi="Aptos"/>
          <w:sz w:val="24"/>
          <w:szCs w:val="24"/>
        </w:rPr>
        <w:t xml:space="preserve"> Incomplete test execution data can lead to misleading reports. Address this by ensuring that all test results are accurately recorded and that defects are thoroughly documented.</w:t>
      </w:r>
    </w:p>
    <w:p w14:paraId="0000024D" w14:textId="77777777" w:rsidR="005F4DE3" w:rsidRPr="003927E1" w:rsidRDefault="00000000" w:rsidP="005175C4">
      <w:pPr>
        <w:numPr>
          <w:ilvl w:val="0"/>
          <w:numId w:val="17"/>
        </w:numPr>
        <w:spacing w:before="100" w:after="100" w:line="240" w:lineRule="auto"/>
        <w:jc w:val="both"/>
        <w:rPr>
          <w:rFonts w:ascii="Aptos" w:hAnsi="Aptos"/>
          <w:sz w:val="24"/>
          <w:szCs w:val="24"/>
        </w:rPr>
      </w:pPr>
      <w:r w:rsidRPr="003927E1">
        <w:rPr>
          <w:rFonts w:ascii="Aptos" w:hAnsi="Aptos"/>
          <w:b/>
          <w:sz w:val="24"/>
          <w:szCs w:val="24"/>
        </w:rPr>
        <w:t>Complexity of Results:</w:t>
      </w:r>
      <w:r w:rsidRPr="003927E1">
        <w:rPr>
          <w:rFonts w:ascii="Aptos" w:hAnsi="Aptos"/>
          <w:sz w:val="24"/>
          <w:szCs w:val="24"/>
        </w:rPr>
        <w:t xml:space="preserve"> Large volumes of test data can be difficult to synthesize into a clear report. Use automated reporting tools and data visualization techniques to simplify and present the data effectively.</w:t>
      </w:r>
    </w:p>
    <w:p w14:paraId="0000024E" w14:textId="77777777" w:rsidR="005F4DE3" w:rsidRPr="003927E1" w:rsidRDefault="00000000" w:rsidP="005175C4">
      <w:pPr>
        <w:numPr>
          <w:ilvl w:val="0"/>
          <w:numId w:val="17"/>
        </w:numPr>
        <w:spacing w:before="100" w:after="100" w:line="240" w:lineRule="auto"/>
        <w:jc w:val="both"/>
        <w:rPr>
          <w:rFonts w:ascii="Aptos" w:hAnsi="Aptos"/>
          <w:sz w:val="24"/>
          <w:szCs w:val="24"/>
        </w:rPr>
      </w:pPr>
      <w:r w:rsidRPr="003927E1">
        <w:rPr>
          <w:rFonts w:ascii="Aptos" w:hAnsi="Aptos"/>
          <w:b/>
          <w:sz w:val="24"/>
          <w:szCs w:val="24"/>
        </w:rPr>
        <w:t>Inconsistent Reporting:</w:t>
      </w:r>
      <w:r w:rsidRPr="003927E1">
        <w:rPr>
          <w:rFonts w:ascii="Aptos" w:hAnsi="Aptos"/>
          <w:sz w:val="24"/>
          <w:szCs w:val="24"/>
        </w:rPr>
        <w:t xml:space="preserve"> Different team members may report results inconsistently. Establish standardized reporting templates and guidelines to ensure uniformity.</w:t>
      </w:r>
    </w:p>
    <w:p w14:paraId="0000024F" w14:textId="77777777" w:rsidR="005F4DE3" w:rsidRPr="003927E1" w:rsidRDefault="00000000" w:rsidP="005175C4">
      <w:pPr>
        <w:numPr>
          <w:ilvl w:val="0"/>
          <w:numId w:val="17"/>
        </w:numPr>
        <w:spacing w:before="100" w:after="100" w:line="240" w:lineRule="auto"/>
        <w:jc w:val="both"/>
        <w:rPr>
          <w:rFonts w:ascii="Aptos" w:hAnsi="Aptos"/>
          <w:sz w:val="24"/>
          <w:szCs w:val="24"/>
        </w:rPr>
      </w:pPr>
      <w:r w:rsidRPr="003927E1">
        <w:rPr>
          <w:rFonts w:ascii="Aptos" w:hAnsi="Aptos"/>
          <w:b/>
          <w:sz w:val="24"/>
          <w:szCs w:val="24"/>
        </w:rPr>
        <w:t>Delays in Reporting:</w:t>
      </w:r>
      <w:r w:rsidRPr="003927E1">
        <w:rPr>
          <w:rFonts w:ascii="Aptos" w:hAnsi="Aptos"/>
          <w:sz w:val="24"/>
          <w:szCs w:val="24"/>
        </w:rPr>
        <w:t xml:space="preserve"> Time-consuming manual processes can delay report generation. Automate data collection and reporting processes where possible to speed up turnaround time.</w:t>
      </w:r>
    </w:p>
    <w:p w14:paraId="00000250" w14:textId="77777777" w:rsidR="005F4DE3" w:rsidRPr="003927E1" w:rsidRDefault="00000000" w:rsidP="005175C4">
      <w:pPr>
        <w:numPr>
          <w:ilvl w:val="0"/>
          <w:numId w:val="17"/>
        </w:numPr>
        <w:spacing w:before="100" w:after="100" w:line="240" w:lineRule="auto"/>
        <w:jc w:val="both"/>
        <w:rPr>
          <w:rFonts w:ascii="Aptos" w:hAnsi="Aptos"/>
          <w:sz w:val="24"/>
          <w:szCs w:val="24"/>
        </w:rPr>
      </w:pPr>
      <w:r w:rsidRPr="003927E1">
        <w:rPr>
          <w:rFonts w:ascii="Aptos" w:hAnsi="Aptos"/>
          <w:b/>
          <w:sz w:val="24"/>
          <w:szCs w:val="24"/>
        </w:rPr>
        <w:t>Lack of Stakeholder Engagement:</w:t>
      </w:r>
      <w:r w:rsidRPr="003927E1">
        <w:rPr>
          <w:rFonts w:ascii="Aptos" w:hAnsi="Aptos"/>
          <w:sz w:val="24"/>
          <w:szCs w:val="24"/>
        </w:rPr>
        <w:t xml:space="preserve"> If stakeholders don’t review the reports, critical information may be missed. Engage stakeholders by making reports concise, focused, and actionable, and by discussing key points in regular meetings.</w:t>
      </w:r>
    </w:p>
    <w:p w14:paraId="0000025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Q5: How do you ensure that Test Execution Reports are actionable?</w:t>
      </w:r>
      <w:r w:rsidRPr="003927E1">
        <w:rPr>
          <w:rFonts w:ascii="Aptos" w:hAnsi="Aptos"/>
          <w:b/>
          <w:sz w:val="24"/>
          <w:szCs w:val="24"/>
        </w:rPr>
        <w:br/>
        <w:t>A:</w:t>
      </w:r>
      <w:r w:rsidRPr="003927E1">
        <w:rPr>
          <w:rFonts w:ascii="Aptos" w:hAnsi="Aptos"/>
          <w:sz w:val="24"/>
          <w:szCs w:val="24"/>
        </w:rPr>
        <w:t xml:space="preserve"> To ensure that test execution reports are actionable:</w:t>
      </w:r>
    </w:p>
    <w:p w14:paraId="00000252" w14:textId="77777777" w:rsidR="005F4DE3" w:rsidRPr="003927E1" w:rsidRDefault="00000000" w:rsidP="005175C4">
      <w:pPr>
        <w:numPr>
          <w:ilvl w:val="0"/>
          <w:numId w:val="23"/>
        </w:numPr>
        <w:spacing w:before="100" w:after="100" w:line="240" w:lineRule="auto"/>
        <w:jc w:val="both"/>
        <w:rPr>
          <w:rFonts w:ascii="Aptos" w:hAnsi="Aptos"/>
          <w:sz w:val="24"/>
          <w:szCs w:val="24"/>
        </w:rPr>
      </w:pPr>
      <w:r w:rsidRPr="003927E1">
        <w:rPr>
          <w:rFonts w:ascii="Aptos" w:hAnsi="Aptos"/>
          <w:b/>
          <w:sz w:val="24"/>
          <w:szCs w:val="24"/>
        </w:rPr>
        <w:t>Include Clear Recommendations:</w:t>
      </w:r>
      <w:r w:rsidRPr="003927E1">
        <w:rPr>
          <w:rFonts w:ascii="Aptos" w:hAnsi="Aptos"/>
          <w:sz w:val="24"/>
          <w:szCs w:val="24"/>
        </w:rPr>
        <w:t xml:space="preserve"> Provide specific, practical recommendations based on the test results, such as which defects to prioritize or areas that need additional testing.</w:t>
      </w:r>
    </w:p>
    <w:p w14:paraId="00000253" w14:textId="77777777" w:rsidR="005F4DE3" w:rsidRPr="003927E1" w:rsidRDefault="00000000" w:rsidP="005175C4">
      <w:pPr>
        <w:numPr>
          <w:ilvl w:val="0"/>
          <w:numId w:val="23"/>
        </w:numPr>
        <w:spacing w:before="100" w:after="100" w:line="240" w:lineRule="auto"/>
        <w:jc w:val="both"/>
        <w:rPr>
          <w:rFonts w:ascii="Aptos" w:hAnsi="Aptos"/>
          <w:sz w:val="24"/>
          <w:szCs w:val="24"/>
        </w:rPr>
      </w:pPr>
      <w:r w:rsidRPr="003927E1">
        <w:rPr>
          <w:rFonts w:ascii="Aptos" w:hAnsi="Aptos"/>
          <w:b/>
          <w:sz w:val="24"/>
          <w:szCs w:val="24"/>
        </w:rPr>
        <w:t>Link to Business Objectives:</w:t>
      </w:r>
      <w:r w:rsidRPr="003927E1">
        <w:rPr>
          <w:rFonts w:ascii="Aptos" w:hAnsi="Aptos"/>
          <w:sz w:val="24"/>
          <w:szCs w:val="24"/>
        </w:rPr>
        <w:t xml:space="preserve"> Align the findings and recommendations with business goals, helping stakeholders see the value of addressing issues promptly.</w:t>
      </w:r>
    </w:p>
    <w:p w14:paraId="00000254" w14:textId="77777777" w:rsidR="005F4DE3" w:rsidRPr="003927E1" w:rsidRDefault="00000000" w:rsidP="005175C4">
      <w:pPr>
        <w:numPr>
          <w:ilvl w:val="0"/>
          <w:numId w:val="23"/>
        </w:numPr>
        <w:spacing w:before="100" w:after="100" w:line="240" w:lineRule="auto"/>
        <w:jc w:val="both"/>
        <w:rPr>
          <w:rFonts w:ascii="Aptos" w:hAnsi="Aptos"/>
          <w:sz w:val="24"/>
          <w:szCs w:val="24"/>
        </w:rPr>
      </w:pPr>
      <w:r w:rsidRPr="003927E1">
        <w:rPr>
          <w:rFonts w:ascii="Aptos" w:hAnsi="Aptos"/>
          <w:b/>
          <w:sz w:val="24"/>
          <w:szCs w:val="24"/>
        </w:rPr>
        <w:t>Highlight Critical Defects:</w:t>
      </w:r>
      <w:r w:rsidRPr="003927E1">
        <w:rPr>
          <w:rFonts w:ascii="Aptos" w:hAnsi="Aptos"/>
          <w:sz w:val="24"/>
          <w:szCs w:val="24"/>
        </w:rPr>
        <w:t xml:space="preserve"> Clearly identify any critical defects that require immediate attention, explaining their potential impact on the project.</w:t>
      </w:r>
    </w:p>
    <w:p w14:paraId="00000255" w14:textId="77777777" w:rsidR="005F4DE3" w:rsidRPr="003927E1" w:rsidRDefault="00000000" w:rsidP="005175C4">
      <w:pPr>
        <w:numPr>
          <w:ilvl w:val="0"/>
          <w:numId w:val="23"/>
        </w:numPr>
        <w:spacing w:before="100" w:after="100" w:line="240" w:lineRule="auto"/>
        <w:jc w:val="both"/>
        <w:rPr>
          <w:rFonts w:ascii="Aptos" w:hAnsi="Aptos"/>
          <w:sz w:val="24"/>
          <w:szCs w:val="24"/>
        </w:rPr>
      </w:pPr>
      <w:r w:rsidRPr="003927E1">
        <w:rPr>
          <w:rFonts w:ascii="Aptos" w:hAnsi="Aptos"/>
          <w:b/>
          <w:sz w:val="24"/>
          <w:szCs w:val="24"/>
        </w:rPr>
        <w:t>Track Follow-Up Actions:</w:t>
      </w:r>
      <w:r w:rsidRPr="003927E1">
        <w:rPr>
          <w:rFonts w:ascii="Aptos" w:hAnsi="Aptos"/>
          <w:sz w:val="24"/>
          <w:szCs w:val="24"/>
        </w:rPr>
        <w:t xml:space="preserve"> Include a section to track the actions taken based on the report, ensuring accountability and progress on resolving issues.</w:t>
      </w:r>
    </w:p>
    <w:p w14:paraId="00000256" w14:textId="77777777" w:rsidR="005F4DE3" w:rsidRPr="003927E1" w:rsidRDefault="00000000" w:rsidP="005175C4">
      <w:pPr>
        <w:numPr>
          <w:ilvl w:val="0"/>
          <w:numId w:val="23"/>
        </w:numPr>
        <w:spacing w:before="100" w:after="100" w:line="240" w:lineRule="auto"/>
        <w:jc w:val="both"/>
        <w:rPr>
          <w:rFonts w:ascii="Aptos" w:hAnsi="Aptos"/>
          <w:sz w:val="24"/>
          <w:szCs w:val="24"/>
        </w:rPr>
      </w:pPr>
      <w:r w:rsidRPr="003927E1">
        <w:rPr>
          <w:rFonts w:ascii="Aptos" w:hAnsi="Aptos"/>
          <w:b/>
          <w:sz w:val="24"/>
          <w:szCs w:val="24"/>
        </w:rPr>
        <w:t>Facilitate Decision-Making:</w:t>
      </w:r>
      <w:r w:rsidRPr="003927E1">
        <w:rPr>
          <w:rFonts w:ascii="Aptos" w:hAnsi="Aptos"/>
          <w:sz w:val="24"/>
          <w:szCs w:val="24"/>
        </w:rPr>
        <w:t xml:space="preserve"> Present the information in a way that supports quick and informed decision-making, such as go/no-go decisions for software releases.</w:t>
      </w:r>
    </w:p>
    <w:p w14:paraId="00000257" w14:textId="77777777" w:rsidR="005F4DE3" w:rsidRPr="003927E1" w:rsidRDefault="00000000" w:rsidP="005175C4">
      <w:pPr>
        <w:spacing w:before="100" w:after="100" w:line="240" w:lineRule="auto"/>
        <w:jc w:val="both"/>
        <w:rPr>
          <w:rFonts w:ascii="Aptos" w:hAnsi="Aptos"/>
          <w:sz w:val="24"/>
          <w:szCs w:val="24"/>
        </w:rPr>
      </w:pPr>
      <w:r>
        <w:rPr>
          <w:rFonts w:ascii="Aptos" w:hAnsi="Aptos"/>
          <w:sz w:val="24"/>
          <w:szCs w:val="24"/>
        </w:rPr>
        <w:pict w14:anchorId="1F2E394E">
          <v:rect id="_x0000_i1033" style="width:0;height:1.5pt" o:hralign="center" o:hrstd="t" o:hr="t" fillcolor="#a0a0a0" stroked="f"/>
        </w:pict>
      </w:r>
    </w:p>
    <w:p w14:paraId="00000258" w14:textId="77777777" w:rsidR="005F4DE3" w:rsidRPr="003927E1" w:rsidRDefault="00000000" w:rsidP="005175C4">
      <w:pPr>
        <w:pStyle w:val="Heading4"/>
        <w:keepNext w:val="0"/>
        <w:keepLines w:val="0"/>
        <w:spacing w:before="100" w:after="100" w:line="240" w:lineRule="auto"/>
        <w:jc w:val="both"/>
        <w:rPr>
          <w:rFonts w:ascii="Aptos" w:hAnsi="Aptos"/>
          <w:b/>
          <w:color w:val="000000"/>
        </w:rPr>
      </w:pPr>
      <w:bookmarkStart w:id="20" w:name="_gukmy0lu4wyo" w:colFirst="0" w:colLast="0"/>
      <w:bookmarkEnd w:id="20"/>
      <w:r w:rsidRPr="003927E1">
        <w:rPr>
          <w:rFonts w:ascii="Aptos" w:hAnsi="Aptos"/>
          <w:b/>
          <w:color w:val="000000"/>
        </w:rPr>
        <w:t>Page 5: Test Execution Best Practices</w:t>
      </w:r>
    </w:p>
    <w:p w14:paraId="0000025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Q1: What are some best practices for successful Test Execution?</w:t>
      </w:r>
      <w:r w:rsidRPr="003927E1">
        <w:rPr>
          <w:rFonts w:ascii="Aptos" w:hAnsi="Aptos"/>
          <w:b/>
          <w:sz w:val="24"/>
          <w:szCs w:val="24"/>
        </w:rPr>
        <w:br/>
        <w:t>A:</w:t>
      </w:r>
      <w:r w:rsidRPr="003927E1">
        <w:rPr>
          <w:rFonts w:ascii="Aptos" w:hAnsi="Aptos"/>
          <w:sz w:val="24"/>
          <w:szCs w:val="24"/>
        </w:rPr>
        <w:t xml:space="preserve"> Best practices for successful test execution include:</w:t>
      </w:r>
    </w:p>
    <w:p w14:paraId="0000025A" w14:textId="77777777" w:rsidR="005F4DE3" w:rsidRPr="003927E1" w:rsidRDefault="00000000" w:rsidP="005175C4">
      <w:pPr>
        <w:numPr>
          <w:ilvl w:val="0"/>
          <w:numId w:val="75"/>
        </w:numPr>
        <w:spacing w:before="100" w:after="100" w:line="240" w:lineRule="auto"/>
        <w:jc w:val="both"/>
        <w:rPr>
          <w:rFonts w:ascii="Aptos" w:hAnsi="Aptos"/>
          <w:sz w:val="24"/>
          <w:szCs w:val="24"/>
        </w:rPr>
      </w:pPr>
      <w:r w:rsidRPr="003927E1">
        <w:rPr>
          <w:rFonts w:ascii="Aptos" w:hAnsi="Aptos"/>
          <w:b/>
          <w:sz w:val="24"/>
          <w:szCs w:val="24"/>
        </w:rPr>
        <w:t>Start with a Clear Plan:</w:t>
      </w:r>
      <w:r w:rsidRPr="003927E1">
        <w:rPr>
          <w:rFonts w:ascii="Aptos" w:hAnsi="Aptos"/>
          <w:sz w:val="24"/>
          <w:szCs w:val="24"/>
        </w:rPr>
        <w:t xml:space="preserve"> Ensure that test cases are well-documented, prioritized, and aligned with the project’s objectives before beginning execution.</w:t>
      </w:r>
    </w:p>
    <w:p w14:paraId="0000025B" w14:textId="77777777" w:rsidR="005F4DE3" w:rsidRPr="003927E1" w:rsidRDefault="00000000" w:rsidP="005175C4">
      <w:pPr>
        <w:numPr>
          <w:ilvl w:val="0"/>
          <w:numId w:val="75"/>
        </w:numPr>
        <w:spacing w:before="100" w:after="100" w:line="240" w:lineRule="auto"/>
        <w:jc w:val="both"/>
        <w:rPr>
          <w:rFonts w:ascii="Aptos" w:hAnsi="Aptos"/>
          <w:sz w:val="24"/>
          <w:szCs w:val="24"/>
        </w:rPr>
      </w:pPr>
      <w:r w:rsidRPr="003927E1">
        <w:rPr>
          <w:rFonts w:ascii="Aptos" w:hAnsi="Aptos"/>
          <w:b/>
          <w:sz w:val="24"/>
          <w:szCs w:val="24"/>
        </w:rPr>
        <w:t>Maintain an Organized Environment:</w:t>
      </w:r>
      <w:r w:rsidRPr="003927E1">
        <w:rPr>
          <w:rFonts w:ascii="Aptos" w:hAnsi="Aptos"/>
          <w:sz w:val="24"/>
          <w:szCs w:val="24"/>
        </w:rPr>
        <w:t xml:space="preserve"> Keep the test environment stable, consistent, and well-documented to minimize disruptions and variability in results.</w:t>
      </w:r>
    </w:p>
    <w:p w14:paraId="0000025C" w14:textId="77777777" w:rsidR="005F4DE3" w:rsidRPr="003927E1" w:rsidRDefault="00000000" w:rsidP="005175C4">
      <w:pPr>
        <w:numPr>
          <w:ilvl w:val="0"/>
          <w:numId w:val="75"/>
        </w:numPr>
        <w:spacing w:before="100" w:after="100" w:line="240" w:lineRule="auto"/>
        <w:jc w:val="both"/>
        <w:rPr>
          <w:rFonts w:ascii="Aptos" w:hAnsi="Aptos"/>
          <w:sz w:val="24"/>
          <w:szCs w:val="24"/>
        </w:rPr>
      </w:pPr>
      <w:r w:rsidRPr="003927E1">
        <w:rPr>
          <w:rFonts w:ascii="Aptos" w:hAnsi="Aptos"/>
          <w:b/>
          <w:sz w:val="24"/>
          <w:szCs w:val="24"/>
        </w:rPr>
        <w:t>Prioritize Critical Test Cases:</w:t>
      </w:r>
      <w:r w:rsidRPr="003927E1">
        <w:rPr>
          <w:rFonts w:ascii="Aptos" w:hAnsi="Aptos"/>
          <w:sz w:val="24"/>
          <w:szCs w:val="24"/>
        </w:rPr>
        <w:t xml:space="preserve"> Focus on executing high-priority and high-risk test cases first, ensuring that the most important functionalities are validated early.</w:t>
      </w:r>
    </w:p>
    <w:p w14:paraId="0000025D" w14:textId="77777777" w:rsidR="005F4DE3" w:rsidRPr="003927E1" w:rsidRDefault="00000000" w:rsidP="005175C4">
      <w:pPr>
        <w:numPr>
          <w:ilvl w:val="0"/>
          <w:numId w:val="75"/>
        </w:numPr>
        <w:spacing w:before="100" w:after="100" w:line="240" w:lineRule="auto"/>
        <w:jc w:val="both"/>
        <w:rPr>
          <w:rFonts w:ascii="Aptos" w:hAnsi="Aptos"/>
          <w:sz w:val="24"/>
          <w:szCs w:val="24"/>
        </w:rPr>
      </w:pPr>
      <w:r w:rsidRPr="003927E1">
        <w:rPr>
          <w:rFonts w:ascii="Aptos" w:hAnsi="Aptos"/>
          <w:b/>
          <w:sz w:val="24"/>
          <w:szCs w:val="24"/>
        </w:rPr>
        <w:t>Monitor Progress Regularly:</w:t>
      </w:r>
      <w:r w:rsidRPr="003927E1">
        <w:rPr>
          <w:rFonts w:ascii="Aptos" w:hAnsi="Aptos"/>
          <w:sz w:val="24"/>
          <w:szCs w:val="24"/>
        </w:rPr>
        <w:t xml:space="preserve"> Track the progress of test execution in real-time, using dashboards and reports to quickly identify and address any issues.</w:t>
      </w:r>
    </w:p>
    <w:p w14:paraId="0000025E" w14:textId="77777777" w:rsidR="005F4DE3" w:rsidRPr="003927E1" w:rsidRDefault="00000000" w:rsidP="005175C4">
      <w:pPr>
        <w:numPr>
          <w:ilvl w:val="0"/>
          <w:numId w:val="75"/>
        </w:numPr>
        <w:spacing w:before="100" w:after="100" w:line="240" w:lineRule="auto"/>
        <w:jc w:val="both"/>
        <w:rPr>
          <w:rFonts w:ascii="Aptos" w:hAnsi="Aptos"/>
          <w:sz w:val="24"/>
          <w:szCs w:val="24"/>
        </w:rPr>
      </w:pPr>
      <w:r w:rsidRPr="003927E1">
        <w:rPr>
          <w:rFonts w:ascii="Aptos" w:hAnsi="Aptos"/>
          <w:b/>
          <w:sz w:val="24"/>
          <w:szCs w:val="24"/>
        </w:rPr>
        <w:t>Collaborate Effectively:</w:t>
      </w:r>
      <w:r w:rsidRPr="003927E1">
        <w:rPr>
          <w:rFonts w:ascii="Aptos" w:hAnsi="Aptos"/>
          <w:sz w:val="24"/>
          <w:szCs w:val="24"/>
        </w:rPr>
        <w:t xml:space="preserve"> Maintain open communication between testers, developers, and other stakeholders to quickly resolve any defects or issues that arise during execution.</w:t>
      </w:r>
    </w:p>
    <w:p w14:paraId="0000025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lastRenderedPageBreak/>
        <w:t>Q2: How do you handle unexpected issues that arise during Test Execution?</w:t>
      </w:r>
      <w:r w:rsidRPr="003927E1">
        <w:rPr>
          <w:rFonts w:ascii="Aptos" w:hAnsi="Aptos"/>
          <w:b/>
          <w:sz w:val="24"/>
          <w:szCs w:val="24"/>
        </w:rPr>
        <w:br/>
        <w:t>A:</w:t>
      </w:r>
      <w:r w:rsidRPr="003927E1">
        <w:rPr>
          <w:rFonts w:ascii="Aptos" w:hAnsi="Aptos"/>
          <w:sz w:val="24"/>
          <w:szCs w:val="24"/>
        </w:rPr>
        <w:t xml:space="preserve"> When unexpected issues arise during test execution:</w:t>
      </w:r>
    </w:p>
    <w:p w14:paraId="00000260" w14:textId="77777777" w:rsidR="005F4DE3" w:rsidRPr="003927E1" w:rsidRDefault="00000000" w:rsidP="005175C4">
      <w:pPr>
        <w:numPr>
          <w:ilvl w:val="0"/>
          <w:numId w:val="19"/>
        </w:numPr>
        <w:spacing w:before="100" w:after="100" w:line="240" w:lineRule="auto"/>
        <w:jc w:val="both"/>
        <w:rPr>
          <w:rFonts w:ascii="Aptos" w:hAnsi="Aptos"/>
          <w:sz w:val="24"/>
          <w:szCs w:val="24"/>
        </w:rPr>
      </w:pPr>
      <w:r w:rsidRPr="003927E1">
        <w:rPr>
          <w:rFonts w:ascii="Aptos" w:hAnsi="Aptos"/>
          <w:b/>
          <w:sz w:val="24"/>
          <w:szCs w:val="24"/>
        </w:rPr>
        <w:t>Pause and Investigate:</w:t>
      </w:r>
      <w:r w:rsidRPr="003927E1">
        <w:rPr>
          <w:rFonts w:ascii="Aptos" w:hAnsi="Aptos"/>
          <w:sz w:val="24"/>
          <w:szCs w:val="24"/>
        </w:rPr>
        <w:t xml:space="preserve"> Stop the test execution if necessary to investigate the issue thoroughly. Gather as much information as possible, such as logs, screenshots, and error messages.</w:t>
      </w:r>
    </w:p>
    <w:p w14:paraId="00000261" w14:textId="77777777" w:rsidR="005F4DE3" w:rsidRPr="003927E1" w:rsidRDefault="00000000" w:rsidP="005175C4">
      <w:pPr>
        <w:numPr>
          <w:ilvl w:val="0"/>
          <w:numId w:val="19"/>
        </w:numPr>
        <w:spacing w:before="100" w:after="100" w:line="240" w:lineRule="auto"/>
        <w:jc w:val="both"/>
        <w:rPr>
          <w:rFonts w:ascii="Aptos" w:hAnsi="Aptos"/>
          <w:sz w:val="24"/>
          <w:szCs w:val="24"/>
        </w:rPr>
      </w:pPr>
      <w:r w:rsidRPr="003927E1">
        <w:rPr>
          <w:rFonts w:ascii="Aptos" w:hAnsi="Aptos"/>
          <w:b/>
          <w:sz w:val="24"/>
          <w:szCs w:val="24"/>
        </w:rPr>
        <w:t>Document the Issue:</w:t>
      </w:r>
      <w:r w:rsidRPr="003927E1">
        <w:rPr>
          <w:rFonts w:ascii="Aptos" w:hAnsi="Aptos"/>
          <w:sz w:val="24"/>
          <w:szCs w:val="24"/>
        </w:rPr>
        <w:t xml:space="preserve"> Record the details of the issue, including the steps that led to it, the expected and actual results, and any relevant system information.</w:t>
      </w:r>
    </w:p>
    <w:p w14:paraId="00000262" w14:textId="77777777" w:rsidR="005F4DE3" w:rsidRPr="003927E1" w:rsidRDefault="00000000" w:rsidP="005175C4">
      <w:pPr>
        <w:numPr>
          <w:ilvl w:val="0"/>
          <w:numId w:val="19"/>
        </w:numPr>
        <w:spacing w:before="100" w:after="100" w:line="240" w:lineRule="auto"/>
        <w:jc w:val="both"/>
        <w:rPr>
          <w:rFonts w:ascii="Aptos" w:hAnsi="Aptos"/>
          <w:sz w:val="24"/>
          <w:szCs w:val="24"/>
        </w:rPr>
      </w:pPr>
      <w:r w:rsidRPr="003927E1">
        <w:rPr>
          <w:rFonts w:ascii="Aptos" w:hAnsi="Aptos"/>
          <w:b/>
          <w:sz w:val="24"/>
          <w:szCs w:val="24"/>
        </w:rPr>
        <w:t>Communicate with the Team:</w:t>
      </w:r>
      <w:r w:rsidRPr="003927E1">
        <w:rPr>
          <w:rFonts w:ascii="Aptos" w:hAnsi="Aptos"/>
          <w:sz w:val="24"/>
          <w:szCs w:val="24"/>
        </w:rPr>
        <w:t xml:space="preserve"> Immediately inform the development team and relevant stakeholders about the issue, providing all necessary details to facilitate a quick resolution.</w:t>
      </w:r>
    </w:p>
    <w:p w14:paraId="00000263" w14:textId="77777777" w:rsidR="005F4DE3" w:rsidRPr="003927E1" w:rsidRDefault="00000000" w:rsidP="005175C4">
      <w:pPr>
        <w:numPr>
          <w:ilvl w:val="0"/>
          <w:numId w:val="19"/>
        </w:numPr>
        <w:spacing w:before="100" w:after="100" w:line="240" w:lineRule="auto"/>
        <w:jc w:val="both"/>
        <w:rPr>
          <w:rFonts w:ascii="Aptos" w:hAnsi="Aptos"/>
          <w:sz w:val="24"/>
          <w:szCs w:val="24"/>
        </w:rPr>
      </w:pPr>
      <w:r w:rsidRPr="003927E1">
        <w:rPr>
          <w:rFonts w:ascii="Aptos" w:hAnsi="Aptos"/>
          <w:b/>
          <w:sz w:val="24"/>
          <w:szCs w:val="24"/>
        </w:rPr>
        <w:t>Assess Impact:</w:t>
      </w:r>
      <w:r w:rsidRPr="003927E1">
        <w:rPr>
          <w:rFonts w:ascii="Aptos" w:hAnsi="Aptos"/>
          <w:sz w:val="24"/>
          <w:szCs w:val="24"/>
        </w:rPr>
        <w:t xml:space="preserve"> Determine the impact of the issue on the overall testing process, including whether it affects other test cases or the test environment.</w:t>
      </w:r>
    </w:p>
    <w:p w14:paraId="00000264" w14:textId="77777777" w:rsidR="005F4DE3" w:rsidRPr="003927E1" w:rsidRDefault="00000000" w:rsidP="005175C4">
      <w:pPr>
        <w:numPr>
          <w:ilvl w:val="0"/>
          <w:numId w:val="19"/>
        </w:numPr>
        <w:spacing w:before="100" w:after="100" w:line="240" w:lineRule="auto"/>
        <w:jc w:val="both"/>
        <w:rPr>
          <w:rFonts w:ascii="Aptos" w:hAnsi="Aptos"/>
          <w:sz w:val="24"/>
          <w:szCs w:val="24"/>
        </w:rPr>
      </w:pPr>
      <w:r w:rsidRPr="003927E1">
        <w:rPr>
          <w:rFonts w:ascii="Aptos" w:hAnsi="Aptos"/>
          <w:b/>
          <w:sz w:val="24"/>
          <w:szCs w:val="24"/>
        </w:rPr>
        <w:t>Adapt the Plan:</w:t>
      </w:r>
      <w:r w:rsidRPr="003927E1">
        <w:rPr>
          <w:rFonts w:ascii="Aptos" w:hAnsi="Aptos"/>
          <w:sz w:val="24"/>
          <w:szCs w:val="24"/>
        </w:rPr>
        <w:t xml:space="preserve"> If the issue requires significant changes to the testing process, update the test plan accordingly and communicate the changes to the team.</w:t>
      </w:r>
    </w:p>
    <w:p w14:paraId="0000026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Q3: What is the role of Test Automation in Test Execution, and how should it be integrated?</w:t>
      </w:r>
      <w:r w:rsidRPr="003927E1">
        <w:rPr>
          <w:rFonts w:ascii="Aptos" w:hAnsi="Aptos"/>
          <w:b/>
          <w:sz w:val="24"/>
          <w:szCs w:val="24"/>
        </w:rPr>
        <w:br/>
        <w:t>A:</w:t>
      </w:r>
      <w:r w:rsidRPr="003927E1">
        <w:rPr>
          <w:rFonts w:ascii="Aptos" w:hAnsi="Aptos"/>
          <w:sz w:val="24"/>
          <w:szCs w:val="24"/>
        </w:rPr>
        <w:t xml:space="preserve"> Test automation plays a crucial role in improving the efficiency, accuracy, and repeatability of test execution. It should be integrated into the test execution process by:</w:t>
      </w:r>
    </w:p>
    <w:p w14:paraId="00000266" w14:textId="77777777" w:rsidR="005F4DE3" w:rsidRPr="003927E1" w:rsidRDefault="00000000" w:rsidP="005175C4">
      <w:pPr>
        <w:numPr>
          <w:ilvl w:val="0"/>
          <w:numId w:val="68"/>
        </w:numPr>
        <w:spacing w:before="100" w:after="100" w:line="240" w:lineRule="auto"/>
        <w:jc w:val="both"/>
        <w:rPr>
          <w:rFonts w:ascii="Aptos" w:hAnsi="Aptos"/>
          <w:sz w:val="24"/>
          <w:szCs w:val="24"/>
        </w:rPr>
      </w:pPr>
      <w:r w:rsidRPr="003927E1">
        <w:rPr>
          <w:rFonts w:ascii="Aptos" w:hAnsi="Aptos"/>
          <w:b/>
          <w:sz w:val="24"/>
          <w:szCs w:val="24"/>
        </w:rPr>
        <w:t>Identifying Suitable Test Cases:</w:t>
      </w:r>
    </w:p>
    <w:p w14:paraId="00000267" w14:textId="77777777" w:rsidR="005F4DE3" w:rsidRPr="003927E1" w:rsidRDefault="00000000" w:rsidP="005175C4">
      <w:pPr>
        <w:pStyle w:val="Heading5"/>
        <w:keepNext w:val="0"/>
        <w:keepLines w:val="0"/>
        <w:spacing w:before="100" w:after="100" w:line="240" w:lineRule="auto"/>
        <w:jc w:val="both"/>
        <w:rPr>
          <w:rFonts w:ascii="Aptos" w:hAnsi="Aptos"/>
          <w:b/>
          <w:color w:val="000000"/>
          <w:sz w:val="24"/>
          <w:szCs w:val="24"/>
        </w:rPr>
      </w:pPr>
      <w:bookmarkStart w:id="21" w:name="_apducgj0ath0" w:colFirst="0" w:colLast="0"/>
      <w:bookmarkEnd w:id="21"/>
      <w:r w:rsidRPr="003927E1">
        <w:rPr>
          <w:rFonts w:ascii="Aptos" w:hAnsi="Aptos"/>
          <w:b/>
          <w:color w:val="000000"/>
          <w:sz w:val="24"/>
          <w:szCs w:val="24"/>
        </w:rPr>
        <w:t>You said:</w:t>
      </w:r>
    </w:p>
    <w:p w14:paraId="0000026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Continue</w:t>
      </w:r>
    </w:p>
    <w:p w14:paraId="00000269" w14:textId="77777777" w:rsidR="005F4DE3" w:rsidRPr="003927E1" w:rsidRDefault="00000000" w:rsidP="005175C4">
      <w:pPr>
        <w:pStyle w:val="Heading6"/>
        <w:keepNext w:val="0"/>
        <w:keepLines w:val="0"/>
        <w:spacing w:before="100" w:after="100" w:line="240" w:lineRule="auto"/>
        <w:jc w:val="both"/>
        <w:rPr>
          <w:rFonts w:ascii="Aptos" w:hAnsi="Aptos"/>
          <w:b/>
          <w:i w:val="0"/>
          <w:color w:val="000000"/>
          <w:sz w:val="24"/>
          <w:szCs w:val="24"/>
        </w:rPr>
      </w:pPr>
      <w:bookmarkStart w:id="22" w:name="_7j3nttozolo0" w:colFirst="0" w:colLast="0"/>
      <w:bookmarkEnd w:id="22"/>
      <w:r w:rsidRPr="003927E1">
        <w:rPr>
          <w:rFonts w:ascii="Aptos" w:hAnsi="Aptos"/>
          <w:b/>
          <w:i w:val="0"/>
          <w:color w:val="000000"/>
          <w:sz w:val="24"/>
          <w:szCs w:val="24"/>
        </w:rPr>
        <w:t>ChatGPT said:</w:t>
      </w:r>
    </w:p>
    <w:p w14:paraId="0000026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ChatGPT</w:t>
      </w:r>
    </w:p>
    <w:p w14:paraId="0000026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5 of Chapter 5.</w:t>
      </w:r>
    </w:p>
    <w:p w14:paraId="0000026C" w14:textId="77777777" w:rsidR="005F4DE3" w:rsidRPr="003927E1" w:rsidRDefault="00000000" w:rsidP="005175C4">
      <w:pPr>
        <w:spacing w:before="100" w:after="100" w:line="240" w:lineRule="auto"/>
        <w:jc w:val="both"/>
        <w:rPr>
          <w:rFonts w:ascii="Aptos" w:hAnsi="Aptos"/>
          <w:sz w:val="24"/>
          <w:szCs w:val="24"/>
        </w:rPr>
      </w:pPr>
      <w:r>
        <w:rPr>
          <w:rFonts w:ascii="Aptos" w:hAnsi="Aptos"/>
          <w:sz w:val="24"/>
          <w:szCs w:val="24"/>
        </w:rPr>
        <w:pict w14:anchorId="0C9EC996">
          <v:rect id="_x0000_i1034" style="width:0;height:1.5pt" o:hralign="center" o:hrstd="t" o:hr="t" fillcolor="#a0a0a0" stroked="f"/>
        </w:pict>
      </w:r>
    </w:p>
    <w:p w14:paraId="0000026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Q3: What is the role of Test Automation in Test Execution, and how should it be integrated?</w:t>
      </w:r>
      <w:r w:rsidRPr="003927E1">
        <w:rPr>
          <w:rFonts w:ascii="Aptos" w:hAnsi="Aptos"/>
          <w:b/>
          <w:sz w:val="24"/>
          <w:szCs w:val="24"/>
        </w:rPr>
        <w:br/>
        <w:t>A:</w:t>
      </w:r>
      <w:r w:rsidRPr="003927E1">
        <w:rPr>
          <w:rFonts w:ascii="Aptos" w:hAnsi="Aptos"/>
          <w:sz w:val="24"/>
          <w:szCs w:val="24"/>
        </w:rPr>
        <w:t xml:space="preserve"> Test automation plays a crucial role in improving the efficiency, accuracy, and repeatability of test execution. It should be integrated into the test execution process by:</w:t>
      </w:r>
    </w:p>
    <w:p w14:paraId="0000026E" w14:textId="77777777" w:rsidR="005F4DE3" w:rsidRPr="003927E1" w:rsidRDefault="00000000" w:rsidP="005175C4">
      <w:pPr>
        <w:numPr>
          <w:ilvl w:val="0"/>
          <w:numId w:val="62"/>
        </w:numPr>
        <w:spacing w:before="100" w:after="100" w:line="240" w:lineRule="auto"/>
        <w:jc w:val="both"/>
        <w:rPr>
          <w:rFonts w:ascii="Aptos" w:hAnsi="Aptos"/>
          <w:sz w:val="24"/>
          <w:szCs w:val="24"/>
        </w:rPr>
      </w:pPr>
      <w:r w:rsidRPr="003927E1">
        <w:rPr>
          <w:rFonts w:ascii="Aptos" w:hAnsi="Aptos"/>
          <w:b/>
          <w:sz w:val="24"/>
          <w:szCs w:val="24"/>
        </w:rPr>
        <w:t>Identifying Suitable Test Cases:</w:t>
      </w:r>
      <w:r w:rsidRPr="003927E1">
        <w:rPr>
          <w:rFonts w:ascii="Aptos" w:hAnsi="Aptos"/>
          <w:sz w:val="24"/>
          <w:szCs w:val="24"/>
        </w:rPr>
        <w:t xml:space="preserve"> Focus on automating repetitive, high-volume, and regression test cases where automation can provide the most value. These include test cases that are executed frequently, involve large datasets, or need to be run across multiple environments.</w:t>
      </w:r>
    </w:p>
    <w:p w14:paraId="0000026F" w14:textId="77777777" w:rsidR="005F4DE3" w:rsidRPr="003927E1" w:rsidRDefault="00000000" w:rsidP="005175C4">
      <w:pPr>
        <w:numPr>
          <w:ilvl w:val="0"/>
          <w:numId w:val="62"/>
        </w:numPr>
        <w:spacing w:before="100" w:after="100" w:line="240" w:lineRule="auto"/>
        <w:jc w:val="both"/>
        <w:rPr>
          <w:rFonts w:ascii="Aptos" w:hAnsi="Aptos"/>
          <w:sz w:val="24"/>
          <w:szCs w:val="24"/>
        </w:rPr>
      </w:pPr>
      <w:r w:rsidRPr="003927E1">
        <w:rPr>
          <w:rFonts w:ascii="Aptos" w:hAnsi="Aptos"/>
          <w:b/>
          <w:sz w:val="24"/>
          <w:szCs w:val="24"/>
        </w:rPr>
        <w:t>Selecting the Right Tools:</w:t>
      </w:r>
      <w:r w:rsidRPr="003927E1">
        <w:rPr>
          <w:rFonts w:ascii="Aptos" w:hAnsi="Aptos"/>
          <w:sz w:val="24"/>
          <w:szCs w:val="24"/>
        </w:rPr>
        <w:t xml:space="preserve"> Choose automation tools that are compatible with your application’s technology stack, support the necessary test scenarios, and can be integrated into your existing test management process.</w:t>
      </w:r>
    </w:p>
    <w:p w14:paraId="00000270" w14:textId="77777777" w:rsidR="005F4DE3" w:rsidRPr="003927E1" w:rsidRDefault="00000000" w:rsidP="005175C4">
      <w:pPr>
        <w:numPr>
          <w:ilvl w:val="0"/>
          <w:numId w:val="62"/>
        </w:numPr>
        <w:spacing w:before="100" w:after="100" w:line="240" w:lineRule="auto"/>
        <w:jc w:val="both"/>
        <w:rPr>
          <w:rFonts w:ascii="Aptos" w:hAnsi="Aptos"/>
          <w:sz w:val="24"/>
          <w:szCs w:val="24"/>
        </w:rPr>
      </w:pPr>
      <w:r w:rsidRPr="003927E1">
        <w:rPr>
          <w:rFonts w:ascii="Aptos" w:hAnsi="Aptos"/>
          <w:b/>
          <w:sz w:val="24"/>
          <w:szCs w:val="24"/>
        </w:rPr>
        <w:t>Building a Robust Automation Framework:</w:t>
      </w:r>
      <w:r w:rsidRPr="003927E1">
        <w:rPr>
          <w:rFonts w:ascii="Aptos" w:hAnsi="Aptos"/>
          <w:sz w:val="24"/>
          <w:szCs w:val="24"/>
        </w:rPr>
        <w:t xml:space="preserve"> Develop an automation framework that standardizes how test scripts are written, executed, and maintained. This framework should include libraries, reusable components, and clear guidelines for script development.</w:t>
      </w:r>
    </w:p>
    <w:p w14:paraId="00000271" w14:textId="77777777" w:rsidR="005F4DE3" w:rsidRPr="003927E1" w:rsidRDefault="00000000" w:rsidP="005175C4">
      <w:pPr>
        <w:numPr>
          <w:ilvl w:val="0"/>
          <w:numId w:val="62"/>
        </w:numPr>
        <w:spacing w:before="100" w:after="100" w:line="240" w:lineRule="auto"/>
        <w:jc w:val="both"/>
        <w:rPr>
          <w:rFonts w:ascii="Aptos" w:hAnsi="Aptos"/>
          <w:sz w:val="24"/>
          <w:szCs w:val="24"/>
        </w:rPr>
      </w:pPr>
      <w:r w:rsidRPr="003927E1">
        <w:rPr>
          <w:rFonts w:ascii="Aptos" w:hAnsi="Aptos"/>
          <w:b/>
          <w:sz w:val="24"/>
          <w:szCs w:val="24"/>
        </w:rPr>
        <w:t>Continuous Integration and Continuous Testing:</w:t>
      </w:r>
      <w:r w:rsidRPr="003927E1">
        <w:rPr>
          <w:rFonts w:ascii="Aptos" w:hAnsi="Aptos"/>
          <w:sz w:val="24"/>
          <w:szCs w:val="24"/>
        </w:rPr>
        <w:t xml:space="preserve"> Integrate automated test execution into the CI/CD (Continuous Integration/Continuous Deployment) pipeline to enable continuous testing. This allows tests to be automatically triggered after each build, ensuring that defects are identified and addressed quickly.</w:t>
      </w:r>
    </w:p>
    <w:p w14:paraId="00000272" w14:textId="77777777" w:rsidR="005F4DE3" w:rsidRPr="003927E1" w:rsidRDefault="00000000" w:rsidP="005175C4">
      <w:pPr>
        <w:numPr>
          <w:ilvl w:val="0"/>
          <w:numId w:val="62"/>
        </w:numPr>
        <w:spacing w:before="100" w:after="100" w:line="240" w:lineRule="auto"/>
        <w:jc w:val="both"/>
        <w:rPr>
          <w:rFonts w:ascii="Aptos" w:hAnsi="Aptos"/>
          <w:sz w:val="24"/>
          <w:szCs w:val="24"/>
        </w:rPr>
      </w:pPr>
      <w:r w:rsidRPr="003927E1">
        <w:rPr>
          <w:rFonts w:ascii="Aptos" w:hAnsi="Aptos"/>
          <w:b/>
          <w:sz w:val="24"/>
          <w:szCs w:val="24"/>
        </w:rPr>
        <w:t>Balancing Manual and Automated Testing:</w:t>
      </w:r>
      <w:r w:rsidRPr="003927E1">
        <w:rPr>
          <w:rFonts w:ascii="Aptos" w:hAnsi="Aptos"/>
          <w:sz w:val="24"/>
          <w:szCs w:val="24"/>
        </w:rPr>
        <w:t xml:space="preserve"> While automation can handle repetitive tasks efficiently, manual testing is still essential for exploratory testing, usability testing, and scenarios that require human intuition. Strike a balance by automating where it makes sense and retaining manual testing for complex, nuanced scenarios.</w:t>
      </w:r>
    </w:p>
    <w:p w14:paraId="0000027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Q4: How can you ensure the accuracy and reliability of Automated Test Execution?</w:t>
      </w:r>
      <w:r w:rsidRPr="003927E1">
        <w:rPr>
          <w:rFonts w:ascii="Aptos" w:hAnsi="Aptos"/>
          <w:b/>
          <w:sz w:val="24"/>
          <w:szCs w:val="24"/>
        </w:rPr>
        <w:br/>
        <w:t>A:</w:t>
      </w:r>
      <w:r w:rsidRPr="003927E1">
        <w:rPr>
          <w:rFonts w:ascii="Aptos" w:hAnsi="Aptos"/>
          <w:sz w:val="24"/>
          <w:szCs w:val="24"/>
        </w:rPr>
        <w:t xml:space="preserve"> To ensure the accuracy and reliability of automated test execution:</w:t>
      </w:r>
    </w:p>
    <w:p w14:paraId="00000274" w14:textId="77777777" w:rsidR="005F4DE3" w:rsidRPr="003927E1" w:rsidRDefault="00000000" w:rsidP="005175C4">
      <w:pPr>
        <w:numPr>
          <w:ilvl w:val="0"/>
          <w:numId w:val="38"/>
        </w:numPr>
        <w:spacing w:before="100" w:after="100" w:line="240" w:lineRule="auto"/>
        <w:jc w:val="both"/>
        <w:rPr>
          <w:rFonts w:ascii="Aptos" w:hAnsi="Aptos"/>
          <w:sz w:val="24"/>
          <w:szCs w:val="24"/>
        </w:rPr>
      </w:pPr>
      <w:r w:rsidRPr="003927E1">
        <w:rPr>
          <w:rFonts w:ascii="Aptos" w:hAnsi="Aptos"/>
          <w:b/>
          <w:sz w:val="24"/>
          <w:szCs w:val="24"/>
        </w:rPr>
        <w:lastRenderedPageBreak/>
        <w:t>Regularly Update Test Scripts:</w:t>
      </w:r>
      <w:r w:rsidRPr="003927E1">
        <w:rPr>
          <w:rFonts w:ascii="Aptos" w:hAnsi="Aptos"/>
          <w:sz w:val="24"/>
          <w:szCs w:val="24"/>
        </w:rPr>
        <w:t xml:space="preserve"> Keep test scripts updated to reflect changes in the application, ensuring that they remain relevant and effective.</w:t>
      </w:r>
    </w:p>
    <w:p w14:paraId="00000275" w14:textId="77777777" w:rsidR="005F4DE3" w:rsidRPr="003927E1" w:rsidRDefault="00000000" w:rsidP="005175C4">
      <w:pPr>
        <w:numPr>
          <w:ilvl w:val="0"/>
          <w:numId w:val="38"/>
        </w:numPr>
        <w:spacing w:before="100" w:after="100" w:line="240" w:lineRule="auto"/>
        <w:jc w:val="both"/>
        <w:rPr>
          <w:rFonts w:ascii="Aptos" w:hAnsi="Aptos"/>
          <w:sz w:val="24"/>
          <w:szCs w:val="24"/>
        </w:rPr>
      </w:pPr>
      <w:r w:rsidRPr="003927E1">
        <w:rPr>
          <w:rFonts w:ascii="Aptos" w:hAnsi="Aptos"/>
          <w:b/>
          <w:sz w:val="24"/>
          <w:szCs w:val="24"/>
        </w:rPr>
        <w:t>Perform Code Reviews:</w:t>
      </w:r>
      <w:r w:rsidRPr="003927E1">
        <w:rPr>
          <w:rFonts w:ascii="Aptos" w:hAnsi="Aptos"/>
          <w:sz w:val="24"/>
          <w:szCs w:val="24"/>
        </w:rPr>
        <w:t xml:space="preserve"> Conduct code reviews for automation scripts to identify and fix any issues that could lead to false positives or negatives.</w:t>
      </w:r>
    </w:p>
    <w:p w14:paraId="00000276" w14:textId="77777777" w:rsidR="005F4DE3" w:rsidRPr="003927E1" w:rsidRDefault="00000000" w:rsidP="005175C4">
      <w:pPr>
        <w:numPr>
          <w:ilvl w:val="0"/>
          <w:numId w:val="38"/>
        </w:numPr>
        <w:spacing w:before="100" w:after="100" w:line="240" w:lineRule="auto"/>
        <w:jc w:val="both"/>
        <w:rPr>
          <w:rFonts w:ascii="Aptos" w:hAnsi="Aptos"/>
          <w:sz w:val="24"/>
          <w:szCs w:val="24"/>
        </w:rPr>
      </w:pPr>
      <w:r w:rsidRPr="003927E1">
        <w:rPr>
          <w:rFonts w:ascii="Aptos" w:hAnsi="Aptos"/>
          <w:b/>
          <w:sz w:val="24"/>
          <w:szCs w:val="24"/>
        </w:rPr>
        <w:t>Use Version Control:</w:t>
      </w:r>
      <w:r w:rsidRPr="003927E1">
        <w:rPr>
          <w:rFonts w:ascii="Aptos" w:hAnsi="Aptos"/>
          <w:sz w:val="24"/>
          <w:szCs w:val="24"/>
        </w:rPr>
        <w:t xml:space="preserve"> Manage test scripts using version control systems to track changes, manage different versions, and collaborate effectively.</w:t>
      </w:r>
    </w:p>
    <w:p w14:paraId="00000277" w14:textId="77777777" w:rsidR="005F4DE3" w:rsidRPr="003927E1" w:rsidRDefault="00000000" w:rsidP="005175C4">
      <w:pPr>
        <w:numPr>
          <w:ilvl w:val="0"/>
          <w:numId w:val="38"/>
        </w:numPr>
        <w:spacing w:before="100" w:after="100" w:line="240" w:lineRule="auto"/>
        <w:jc w:val="both"/>
        <w:rPr>
          <w:rFonts w:ascii="Aptos" w:hAnsi="Aptos"/>
          <w:sz w:val="24"/>
          <w:szCs w:val="24"/>
        </w:rPr>
      </w:pPr>
      <w:r w:rsidRPr="003927E1">
        <w:rPr>
          <w:rFonts w:ascii="Aptos" w:hAnsi="Aptos"/>
          <w:b/>
          <w:sz w:val="24"/>
          <w:szCs w:val="24"/>
        </w:rPr>
        <w:t>Monitor Test Results:</w:t>
      </w:r>
      <w:r w:rsidRPr="003927E1">
        <w:rPr>
          <w:rFonts w:ascii="Aptos" w:hAnsi="Aptos"/>
          <w:sz w:val="24"/>
          <w:szCs w:val="24"/>
        </w:rPr>
        <w:t xml:space="preserve"> Continuously monitor the results of automated tests to detect any anomalies, such as frequent failures or unexpected behavior, that might indicate issues with the scripts or the application.</w:t>
      </w:r>
    </w:p>
    <w:p w14:paraId="00000278" w14:textId="77777777" w:rsidR="005F4DE3" w:rsidRPr="003927E1" w:rsidRDefault="00000000" w:rsidP="005175C4">
      <w:pPr>
        <w:numPr>
          <w:ilvl w:val="0"/>
          <w:numId w:val="38"/>
        </w:numPr>
        <w:spacing w:before="100" w:after="100" w:line="240" w:lineRule="auto"/>
        <w:jc w:val="both"/>
        <w:rPr>
          <w:rFonts w:ascii="Aptos" w:hAnsi="Aptos"/>
          <w:sz w:val="24"/>
          <w:szCs w:val="24"/>
        </w:rPr>
      </w:pPr>
      <w:r w:rsidRPr="003927E1">
        <w:rPr>
          <w:rFonts w:ascii="Aptos" w:hAnsi="Aptos"/>
          <w:b/>
          <w:sz w:val="24"/>
          <w:szCs w:val="24"/>
        </w:rPr>
        <w:t>Validate Test Data:</w:t>
      </w:r>
      <w:r w:rsidRPr="003927E1">
        <w:rPr>
          <w:rFonts w:ascii="Aptos" w:hAnsi="Aptos"/>
          <w:sz w:val="24"/>
          <w:szCs w:val="24"/>
        </w:rPr>
        <w:t xml:space="preserve"> Ensure that the test data used in automated tests is accurate and consistent with the scenarios being tested. Automate the generation or validation of test data where possible.</w:t>
      </w:r>
    </w:p>
    <w:p w14:paraId="0000027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b/>
          <w:sz w:val="24"/>
          <w:szCs w:val="24"/>
        </w:rPr>
        <w:t>Q5: What are the potential pitfalls of Test Automation, and how can they be mitigated?</w:t>
      </w:r>
      <w:r w:rsidRPr="003927E1">
        <w:rPr>
          <w:rFonts w:ascii="Aptos" w:hAnsi="Aptos"/>
          <w:b/>
          <w:sz w:val="24"/>
          <w:szCs w:val="24"/>
        </w:rPr>
        <w:br/>
        <w:t>A:</w:t>
      </w:r>
      <w:r w:rsidRPr="003927E1">
        <w:rPr>
          <w:rFonts w:ascii="Aptos" w:hAnsi="Aptos"/>
          <w:sz w:val="24"/>
          <w:szCs w:val="24"/>
        </w:rPr>
        <w:t xml:space="preserve"> Potential pitfalls of test automation include:</w:t>
      </w:r>
    </w:p>
    <w:p w14:paraId="0000027A" w14:textId="77777777" w:rsidR="005F4DE3" w:rsidRPr="003927E1" w:rsidRDefault="00000000" w:rsidP="005175C4">
      <w:pPr>
        <w:numPr>
          <w:ilvl w:val="0"/>
          <w:numId w:val="29"/>
        </w:numPr>
        <w:spacing w:before="100" w:after="100" w:line="240" w:lineRule="auto"/>
        <w:jc w:val="both"/>
        <w:rPr>
          <w:rFonts w:ascii="Aptos" w:hAnsi="Aptos"/>
          <w:sz w:val="24"/>
          <w:szCs w:val="24"/>
        </w:rPr>
      </w:pPr>
      <w:r w:rsidRPr="003927E1">
        <w:rPr>
          <w:rFonts w:ascii="Aptos" w:hAnsi="Aptos"/>
          <w:b/>
          <w:sz w:val="24"/>
          <w:szCs w:val="24"/>
        </w:rPr>
        <w:t>High Initial Cost:</w:t>
      </w:r>
      <w:r w:rsidRPr="003927E1">
        <w:rPr>
          <w:rFonts w:ascii="Aptos" w:hAnsi="Aptos"/>
          <w:sz w:val="24"/>
          <w:szCs w:val="24"/>
        </w:rPr>
        <w:t xml:space="preserve"> The setup of automation frameworks and scripts can be expensive and time-consuming. Mitigate this by starting small, automating the most critical and repetitive tests first, and gradually expanding coverage.</w:t>
      </w:r>
    </w:p>
    <w:p w14:paraId="0000027B" w14:textId="77777777" w:rsidR="005F4DE3" w:rsidRPr="003927E1" w:rsidRDefault="00000000" w:rsidP="005175C4">
      <w:pPr>
        <w:numPr>
          <w:ilvl w:val="0"/>
          <w:numId w:val="29"/>
        </w:numPr>
        <w:spacing w:before="100" w:after="100" w:line="240" w:lineRule="auto"/>
        <w:jc w:val="both"/>
        <w:rPr>
          <w:rFonts w:ascii="Aptos" w:hAnsi="Aptos"/>
          <w:sz w:val="24"/>
          <w:szCs w:val="24"/>
        </w:rPr>
      </w:pPr>
      <w:r w:rsidRPr="003927E1">
        <w:rPr>
          <w:rFonts w:ascii="Aptos" w:hAnsi="Aptos"/>
          <w:b/>
          <w:sz w:val="24"/>
          <w:szCs w:val="24"/>
        </w:rPr>
        <w:t>Maintenance Overhead:</w:t>
      </w:r>
      <w:r w:rsidRPr="003927E1">
        <w:rPr>
          <w:rFonts w:ascii="Aptos" w:hAnsi="Aptos"/>
          <w:sz w:val="24"/>
          <w:szCs w:val="24"/>
        </w:rPr>
        <w:t xml:space="preserve"> Automated tests require regular maintenance to stay aligned with changes in the application. Reduce this overhead by writing modular, reusable scripts and using robust error-handling techniques.</w:t>
      </w:r>
    </w:p>
    <w:p w14:paraId="0000027C" w14:textId="77777777" w:rsidR="005F4DE3" w:rsidRPr="003927E1" w:rsidRDefault="00000000" w:rsidP="005175C4">
      <w:pPr>
        <w:numPr>
          <w:ilvl w:val="0"/>
          <w:numId w:val="29"/>
        </w:numPr>
        <w:spacing w:before="100" w:after="100" w:line="240" w:lineRule="auto"/>
        <w:jc w:val="both"/>
        <w:rPr>
          <w:rFonts w:ascii="Aptos" w:hAnsi="Aptos"/>
          <w:sz w:val="24"/>
          <w:szCs w:val="24"/>
        </w:rPr>
      </w:pPr>
      <w:r w:rsidRPr="003927E1">
        <w:rPr>
          <w:rFonts w:ascii="Aptos" w:hAnsi="Aptos"/>
          <w:b/>
          <w:sz w:val="24"/>
          <w:szCs w:val="24"/>
        </w:rPr>
        <w:t>Over-Automation:</w:t>
      </w:r>
      <w:r w:rsidRPr="003927E1">
        <w:rPr>
          <w:rFonts w:ascii="Aptos" w:hAnsi="Aptos"/>
          <w:sz w:val="24"/>
          <w:szCs w:val="24"/>
        </w:rPr>
        <w:t xml:space="preserve"> Attempting to automate everything can lead to diminishing returns, especially for tests that are better suited for manual execution. Avoid this by carefully selecting which tests to automate based on their frequency, complexity, and the value they add.</w:t>
      </w:r>
    </w:p>
    <w:p w14:paraId="0000027D" w14:textId="77777777" w:rsidR="005F4DE3" w:rsidRPr="003927E1" w:rsidRDefault="00000000" w:rsidP="005175C4">
      <w:pPr>
        <w:numPr>
          <w:ilvl w:val="0"/>
          <w:numId w:val="29"/>
        </w:numPr>
        <w:spacing w:before="100" w:after="100" w:line="240" w:lineRule="auto"/>
        <w:jc w:val="both"/>
        <w:rPr>
          <w:rFonts w:ascii="Aptos" w:hAnsi="Aptos"/>
          <w:sz w:val="24"/>
          <w:szCs w:val="24"/>
        </w:rPr>
      </w:pPr>
      <w:r w:rsidRPr="003927E1">
        <w:rPr>
          <w:rFonts w:ascii="Aptos" w:hAnsi="Aptos"/>
          <w:b/>
          <w:sz w:val="24"/>
          <w:szCs w:val="24"/>
        </w:rPr>
        <w:t>False Positives/Negatives:</w:t>
      </w:r>
      <w:r w:rsidRPr="003927E1">
        <w:rPr>
          <w:rFonts w:ascii="Aptos" w:hAnsi="Aptos"/>
          <w:sz w:val="24"/>
          <w:szCs w:val="24"/>
        </w:rPr>
        <w:t xml:space="preserve"> Automated tests can sometimes report false results due to script errors or environmental issues. Mitigate this by incorporating thorough validation steps, regular reviews of test scripts, and by having a process in place to investigate and resolve such issues promptly.</w:t>
      </w:r>
    </w:p>
    <w:p w14:paraId="0000027E" w14:textId="77777777" w:rsidR="005F4DE3" w:rsidRPr="003927E1" w:rsidRDefault="00000000" w:rsidP="005175C4">
      <w:pPr>
        <w:numPr>
          <w:ilvl w:val="0"/>
          <w:numId w:val="29"/>
        </w:numPr>
        <w:spacing w:before="100" w:after="100" w:line="240" w:lineRule="auto"/>
        <w:jc w:val="both"/>
        <w:rPr>
          <w:rFonts w:ascii="Aptos" w:hAnsi="Aptos"/>
          <w:sz w:val="24"/>
          <w:szCs w:val="24"/>
        </w:rPr>
      </w:pPr>
      <w:r w:rsidRPr="003927E1">
        <w:rPr>
          <w:rFonts w:ascii="Aptos" w:hAnsi="Aptos"/>
          <w:b/>
          <w:sz w:val="24"/>
          <w:szCs w:val="24"/>
        </w:rPr>
        <w:t>Tool Limitations:</w:t>
      </w:r>
      <w:r w:rsidRPr="003927E1">
        <w:rPr>
          <w:rFonts w:ascii="Aptos" w:hAnsi="Aptos"/>
          <w:sz w:val="24"/>
          <w:szCs w:val="24"/>
        </w:rPr>
        <w:t xml:space="preserve"> Not all testing scenarios can be effectively automated, especially in cases involving complex user interactions or highly dynamic content. Address this by choosing the right tools for the job and being realistic about what can and should be automated.</w:t>
      </w:r>
    </w:p>
    <w:p w14:paraId="0000027F" w14:textId="77777777" w:rsidR="005F4DE3" w:rsidRPr="003927E1" w:rsidRDefault="00000000" w:rsidP="005175C4">
      <w:pPr>
        <w:spacing w:before="100" w:after="100" w:line="240" w:lineRule="auto"/>
        <w:jc w:val="both"/>
        <w:rPr>
          <w:rFonts w:ascii="Aptos" w:hAnsi="Aptos"/>
          <w:sz w:val="24"/>
          <w:szCs w:val="24"/>
        </w:rPr>
      </w:pPr>
      <w:r>
        <w:rPr>
          <w:rFonts w:ascii="Aptos" w:hAnsi="Aptos"/>
          <w:sz w:val="24"/>
          <w:szCs w:val="24"/>
        </w:rPr>
        <w:pict w14:anchorId="777EBD74">
          <v:rect id="_x0000_i1035" style="width:0;height:1.5pt" o:hralign="center" o:hrstd="t" o:hr="t" fillcolor="#a0a0a0" stroked="f"/>
        </w:pict>
      </w:r>
    </w:p>
    <w:p w14:paraId="0000028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This concludes Chapter 5: "Test Execution."</w:t>
      </w:r>
    </w:p>
    <w:p w14:paraId="00000281" w14:textId="77777777" w:rsidR="005F4DE3" w:rsidRPr="003927E1" w:rsidRDefault="00000000" w:rsidP="005175C4">
      <w:pPr>
        <w:spacing w:before="100" w:after="100" w:line="240" w:lineRule="auto"/>
        <w:jc w:val="both"/>
        <w:rPr>
          <w:rFonts w:ascii="Aptos" w:hAnsi="Aptos"/>
          <w:b/>
          <w:sz w:val="24"/>
          <w:szCs w:val="24"/>
        </w:rPr>
      </w:pPr>
      <w:r w:rsidRPr="003927E1">
        <w:rPr>
          <w:rFonts w:ascii="Aptos" w:hAnsi="Aptos"/>
          <w:b/>
          <w:sz w:val="24"/>
          <w:szCs w:val="24"/>
        </w:rPr>
        <w:t>Would you like to proceed with writing Chapter 6, or is there anything specific you would like to modify or add to this chapter?</w:t>
      </w:r>
    </w:p>
    <w:p w14:paraId="0000028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Sign up to chat</w:t>
      </w:r>
    </w:p>
    <w:p w14:paraId="0000028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Report content|</w:t>
      </w:r>
      <w:hyperlink r:id="rId5">
        <w:r w:rsidRPr="003927E1">
          <w:rPr>
            <w:rFonts w:ascii="Aptos" w:hAnsi="Aptos"/>
            <w:color w:val="1155CC"/>
            <w:sz w:val="24"/>
            <w:szCs w:val="24"/>
            <w:u w:val="single"/>
          </w:rPr>
          <w:t>Terms of use</w:t>
        </w:r>
      </w:hyperlink>
      <w:r w:rsidRPr="003927E1">
        <w:rPr>
          <w:rFonts w:ascii="Aptos" w:hAnsi="Aptos"/>
          <w:sz w:val="24"/>
          <w:szCs w:val="24"/>
        </w:rPr>
        <w:t>|</w:t>
      </w:r>
      <w:hyperlink r:id="rId6">
        <w:r w:rsidRPr="003927E1">
          <w:rPr>
            <w:rFonts w:ascii="Aptos" w:hAnsi="Aptos"/>
            <w:color w:val="1155CC"/>
            <w:sz w:val="24"/>
            <w:szCs w:val="24"/>
            <w:u w:val="single"/>
          </w:rPr>
          <w:t>Privacy policy</w:t>
        </w:r>
      </w:hyperlink>
      <w:r w:rsidRPr="003927E1">
        <w:rPr>
          <w:rFonts w:ascii="Aptos" w:hAnsi="Aptos"/>
          <w:sz w:val="24"/>
          <w:szCs w:val="24"/>
        </w:rPr>
        <w:t>|</w:t>
      </w:r>
    </w:p>
    <w:p w14:paraId="00000284" w14:textId="77777777" w:rsidR="005F4DE3" w:rsidRPr="003927E1" w:rsidRDefault="005F4DE3" w:rsidP="005175C4">
      <w:pPr>
        <w:spacing w:before="100" w:after="100" w:line="240" w:lineRule="auto"/>
        <w:jc w:val="both"/>
        <w:rPr>
          <w:rFonts w:ascii="Aptos" w:hAnsi="Aptos"/>
          <w:sz w:val="24"/>
          <w:szCs w:val="24"/>
        </w:rPr>
      </w:pPr>
    </w:p>
    <w:p w14:paraId="0000028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28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proceed with Chapter 6: "Defect Management" in a question-and-answer format. This chapter will cover the concepts of defect management, the defect life cycle, defect reporting, and the tools used for managing defects.</w:t>
      </w:r>
    </w:p>
    <w:p w14:paraId="00000287" w14:textId="77777777" w:rsidR="005F4DE3" w:rsidRPr="003927E1" w:rsidRDefault="005F4DE3" w:rsidP="005175C4">
      <w:pPr>
        <w:spacing w:before="100" w:after="100" w:line="240" w:lineRule="auto"/>
        <w:jc w:val="both"/>
        <w:rPr>
          <w:rFonts w:ascii="Aptos" w:hAnsi="Aptos"/>
          <w:sz w:val="24"/>
          <w:szCs w:val="24"/>
        </w:rPr>
      </w:pPr>
    </w:p>
    <w:p w14:paraId="0000028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289" w14:textId="77777777" w:rsidR="005F4DE3" w:rsidRPr="003927E1" w:rsidRDefault="005F4DE3" w:rsidP="005175C4">
      <w:pPr>
        <w:spacing w:before="100" w:after="100" w:line="240" w:lineRule="auto"/>
        <w:jc w:val="both"/>
        <w:rPr>
          <w:rFonts w:ascii="Aptos" w:hAnsi="Aptos"/>
          <w:sz w:val="24"/>
          <w:szCs w:val="24"/>
        </w:rPr>
      </w:pPr>
    </w:p>
    <w:p w14:paraId="0000028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**Chapter 6: Defect Management**</w:t>
      </w:r>
    </w:p>
    <w:p w14:paraId="0000028B" w14:textId="77777777" w:rsidR="005F4DE3" w:rsidRPr="003927E1" w:rsidRDefault="005F4DE3" w:rsidP="005175C4">
      <w:pPr>
        <w:spacing w:before="100" w:after="100" w:line="240" w:lineRule="auto"/>
        <w:jc w:val="both"/>
        <w:rPr>
          <w:rFonts w:ascii="Aptos" w:hAnsi="Aptos"/>
          <w:sz w:val="24"/>
          <w:szCs w:val="24"/>
        </w:rPr>
      </w:pPr>
    </w:p>
    <w:p w14:paraId="0000028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1: What is a Defect?**</w:t>
      </w:r>
    </w:p>
    <w:p w14:paraId="0000028D" w14:textId="77777777" w:rsidR="005F4DE3" w:rsidRPr="003927E1" w:rsidRDefault="005F4DE3" w:rsidP="005175C4">
      <w:pPr>
        <w:spacing w:before="100" w:after="100" w:line="240" w:lineRule="auto"/>
        <w:jc w:val="both"/>
        <w:rPr>
          <w:rFonts w:ascii="Aptos" w:hAnsi="Aptos"/>
          <w:sz w:val="24"/>
          <w:szCs w:val="24"/>
        </w:rPr>
      </w:pPr>
    </w:p>
    <w:p w14:paraId="0000028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a Defect in Software Testing?**  </w:t>
      </w:r>
    </w:p>
    <w:p w14:paraId="0000028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 defect in software testing, also known as a bug, is an error, flaw, or unintended behavior in a software application that causes it to function incorrectly or produce incorrect results. Defects can occur at any stage of the software development lifecycle and may affect the software’s functionality, performance, usability, or security. Identifying and resolving defects is a primary goal of software testing to ensure that the software meets the specified requirements and works as intended.</w:t>
      </w:r>
    </w:p>
    <w:p w14:paraId="00000290" w14:textId="77777777" w:rsidR="005F4DE3" w:rsidRPr="003927E1" w:rsidRDefault="005F4DE3" w:rsidP="005175C4">
      <w:pPr>
        <w:spacing w:before="100" w:after="100" w:line="240" w:lineRule="auto"/>
        <w:jc w:val="both"/>
        <w:rPr>
          <w:rFonts w:ascii="Aptos" w:hAnsi="Aptos"/>
          <w:sz w:val="24"/>
          <w:szCs w:val="24"/>
        </w:rPr>
      </w:pPr>
    </w:p>
    <w:p w14:paraId="0000029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do Defects differ from Failures?**  </w:t>
      </w:r>
    </w:p>
    <w:p w14:paraId="0000029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 defect is a flaw in the software that, if not corrected, can lead to a failure. A failure occurs when the software does not perform as expected due to one or more defects. In other words, a defect is the underlying cause, while a failure is the observable outcome. For example, a defect in the code might cause a calculation error, which would result in the software producing an incorrect result—a failure.</w:t>
      </w:r>
    </w:p>
    <w:p w14:paraId="00000293" w14:textId="77777777" w:rsidR="005F4DE3" w:rsidRPr="003927E1" w:rsidRDefault="005F4DE3" w:rsidP="005175C4">
      <w:pPr>
        <w:spacing w:before="100" w:after="100" w:line="240" w:lineRule="auto"/>
        <w:jc w:val="both"/>
        <w:rPr>
          <w:rFonts w:ascii="Aptos" w:hAnsi="Aptos"/>
          <w:sz w:val="24"/>
          <w:szCs w:val="24"/>
        </w:rPr>
      </w:pPr>
    </w:p>
    <w:p w14:paraId="0000029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are the common causes of Defects in software?**  </w:t>
      </w:r>
    </w:p>
    <w:p w14:paraId="0000029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Common causes of defects in software include:</w:t>
      </w:r>
    </w:p>
    <w:p w14:paraId="0000029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**Requirements Issues:** Ambiguous, incomplete, or incorrect requirements can lead to defects during development.</w:t>
      </w:r>
    </w:p>
    <w:p w14:paraId="0000029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**Design Flaws:** Poor system design or architecture can introduce defects in how the software functions.</w:t>
      </w:r>
    </w:p>
    <w:p w14:paraId="0000029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**Coding Errors:** Mistakes made during the coding phase, such as syntax errors, logic errors, or incorrect assumptions, are frequent sources of defects.</w:t>
      </w:r>
    </w:p>
    <w:p w14:paraId="0000029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**Integration Issues:** Defects can arise when different modules or components of the software do not integrate smoothly.</w:t>
      </w:r>
    </w:p>
    <w:p w14:paraId="0000029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**Environmental Factors:** Issues related to the software environment, such as hardware configurations, operating systems, or network conditions, can also lead to defects.</w:t>
      </w:r>
    </w:p>
    <w:p w14:paraId="0000029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**Human Factors:** Miscommunication, lack of knowledge, or oversight by the development or testing team can result in defects.</w:t>
      </w:r>
    </w:p>
    <w:p w14:paraId="0000029C" w14:textId="77777777" w:rsidR="005F4DE3" w:rsidRPr="003927E1" w:rsidRDefault="005F4DE3" w:rsidP="005175C4">
      <w:pPr>
        <w:spacing w:before="100" w:after="100" w:line="240" w:lineRule="auto"/>
        <w:jc w:val="both"/>
        <w:rPr>
          <w:rFonts w:ascii="Aptos" w:hAnsi="Aptos"/>
          <w:sz w:val="24"/>
          <w:szCs w:val="24"/>
        </w:rPr>
      </w:pPr>
    </w:p>
    <w:p w14:paraId="0000029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are Defects categorized in Software Testing?**  </w:t>
      </w:r>
    </w:p>
    <w:p w14:paraId="0000029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Defects are typically categorized based on their severity and priority:</w:t>
      </w:r>
    </w:p>
    <w:p w14:paraId="0000029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**Severity:** Refers to the impact of the defect on the software’s functionality. Common severity levels include:</w:t>
      </w:r>
    </w:p>
    <w:p w14:paraId="000002A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**Critical:** Defects that cause system crashes or data loss, making the software unusable.</w:t>
      </w:r>
    </w:p>
    <w:p w14:paraId="000002A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**Major:** Defects that significantly impact functionality but do not cause complete failure.</w:t>
      </w:r>
    </w:p>
    <w:p w14:paraId="000002A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**Minor:** Defects that cause minor issues or inconveniences, such as cosmetic problems or usability concerns.</w:t>
      </w:r>
    </w:p>
    <w:p w14:paraId="000002A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**Trivial:** Defects that have little to no impact on functionality, such as a minor typo.</w:t>
      </w:r>
    </w:p>
    <w:p w14:paraId="000002A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**Priority:** Refers to the urgency with which a defect should be fixed. Common priority levels include:</w:t>
      </w:r>
    </w:p>
    <w:p w14:paraId="000002A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 **High:** Defects that must be fixed immediately due to their impact on the project or release schedule.</w:t>
      </w:r>
    </w:p>
    <w:p w14:paraId="000002A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**Medium:** Defects that should be addressed in the next release or iteration.</w:t>
      </w:r>
    </w:p>
    <w:p w14:paraId="000002A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**Low:** Defects that can be fixed at a later time and do not require immediate attention.</w:t>
      </w:r>
    </w:p>
    <w:p w14:paraId="000002A8" w14:textId="77777777" w:rsidR="005F4DE3" w:rsidRPr="003927E1" w:rsidRDefault="005F4DE3" w:rsidP="005175C4">
      <w:pPr>
        <w:spacing w:before="100" w:after="100" w:line="240" w:lineRule="auto"/>
        <w:jc w:val="both"/>
        <w:rPr>
          <w:rFonts w:ascii="Aptos" w:hAnsi="Aptos"/>
          <w:sz w:val="24"/>
          <w:szCs w:val="24"/>
        </w:rPr>
      </w:pPr>
    </w:p>
    <w:p w14:paraId="000002A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is the importance of Defect Management in the Software Development Lifecycle?**  </w:t>
      </w:r>
    </w:p>
    <w:p w14:paraId="000002A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Defect management is crucial in the software development lifecycle because it ensures that defects are identified, tracked, and resolved systematically. Effective defect management helps maintain software quality, reduces the risk of failures in production, and ensures that the software meets user expectations. It also provides visibility into the quality of the software at different stages of development, allowing teams to make informed decisions about release readiness and quality improvements.</w:t>
      </w:r>
    </w:p>
    <w:p w14:paraId="000002AB" w14:textId="77777777" w:rsidR="005F4DE3" w:rsidRPr="003927E1" w:rsidRDefault="005F4DE3" w:rsidP="005175C4">
      <w:pPr>
        <w:spacing w:before="100" w:after="100" w:line="240" w:lineRule="auto"/>
        <w:jc w:val="both"/>
        <w:rPr>
          <w:rFonts w:ascii="Aptos" w:hAnsi="Aptos"/>
          <w:sz w:val="24"/>
          <w:szCs w:val="24"/>
        </w:rPr>
      </w:pPr>
    </w:p>
    <w:p w14:paraId="000002A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2AD" w14:textId="77777777" w:rsidR="005F4DE3" w:rsidRPr="003927E1" w:rsidRDefault="005F4DE3" w:rsidP="005175C4">
      <w:pPr>
        <w:spacing w:before="100" w:after="100" w:line="240" w:lineRule="auto"/>
        <w:jc w:val="both"/>
        <w:rPr>
          <w:rFonts w:ascii="Aptos" w:hAnsi="Aptos"/>
          <w:sz w:val="24"/>
          <w:szCs w:val="24"/>
        </w:rPr>
      </w:pPr>
    </w:p>
    <w:p w14:paraId="000002A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2: The Defect Life Cycle**</w:t>
      </w:r>
    </w:p>
    <w:p w14:paraId="000002AF" w14:textId="77777777" w:rsidR="005F4DE3" w:rsidRPr="003927E1" w:rsidRDefault="005F4DE3" w:rsidP="005175C4">
      <w:pPr>
        <w:spacing w:before="100" w:after="100" w:line="240" w:lineRule="auto"/>
        <w:jc w:val="both"/>
        <w:rPr>
          <w:rFonts w:ascii="Aptos" w:hAnsi="Aptos"/>
          <w:sz w:val="24"/>
          <w:szCs w:val="24"/>
        </w:rPr>
      </w:pPr>
    </w:p>
    <w:p w14:paraId="000002B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the Defect Life Cycle in Software Testing?**  </w:t>
      </w:r>
    </w:p>
    <w:p w14:paraId="000002B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defect life cycle, also known as the bug life cycle, is the series of stages that a defect goes through from the time it is discovered until it is resolved and closed. This cycle helps ensure that defects are properly tracked, assigned, and resolved in a structured manner. The typical stages in the defect life cycle include New, Assigned, Open, Fixed, Verified, and Closed, among others.</w:t>
      </w:r>
    </w:p>
    <w:p w14:paraId="000002B2" w14:textId="77777777" w:rsidR="005F4DE3" w:rsidRPr="003927E1" w:rsidRDefault="005F4DE3" w:rsidP="005175C4">
      <w:pPr>
        <w:spacing w:before="100" w:after="100" w:line="240" w:lineRule="auto"/>
        <w:jc w:val="both"/>
        <w:rPr>
          <w:rFonts w:ascii="Aptos" w:hAnsi="Aptos"/>
          <w:sz w:val="24"/>
          <w:szCs w:val="24"/>
        </w:rPr>
      </w:pPr>
    </w:p>
    <w:p w14:paraId="000002B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What are the typical stages of the Defect Life Cycle?**  </w:t>
      </w:r>
    </w:p>
    <w:p w14:paraId="000002B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typical stages of the defect life cycle are:</w:t>
      </w:r>
    </w:p>
    <w:p w14:paraId="000002B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**New:** The defect is newly identified and logged into the defect tracking system. It is awaiting triage and assignment.</w:t>
      </w:r>
    </w:p>
    <w:p w14:paraId="000002B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**Assigned:** The defect is assigned to a developer or a team responsible for resolving it.</w:t>
      </w:r>
    </w:p>
    <w:p w14:paraId="000002B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**Open:** The developer begins working on the defect to find a solution.</w:t>
      </w:r>
    </w:p>
    <w:p w14:paraId="000002B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**Fixed:** The defect has been resolved by the developer, and the fix is ready for testing.</w:t>
      </w:r>
    </w:p>
    <w:p w14:paraId="000002B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**Verified:** The tester retests the defect to confirm that the fix works as expected and that the defect no longer exists.</w:t>
      </w:r>
    </w:p>
    <w:p w14:paraId="000002B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**Closed:** The defect is considered resolved and is closed in the tracking system. If the defect is not fixed properly, it may be reopened.</w:t>
      </w:r>
    </w:p>
    <w:p w14:paraId="000002B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**Reopened:** If the defect is found to still exist after it was marked as fixed, it is reopened for further investigation.</w:t>
      </w:r>
    </w:p>
    <w:p w14:paraId="000002BC" w14:textId="77777777" w:rsidR="005F4DE3" w:rsidRPr="003927E1" w:rsidRDefault="005F4DE3" w:rsidP="005175C4">
      <w:pPr>
        <w:spacing w:before="100" w:after="100" w:line="240" w:lineRule="auto"/>
        <w:jc w:val="both"/>
        <w:rPr>
          <w:rFonts w:ascii="Aptos" w:hAnsi="Aptos"/>
          <w:sz w:val="24"/>
          <w:szCs w:val="24"/>
        </w:rPr>
      </w:pPr>
    </w:p>
    <w:p w14:paraId="000002B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happens during the "New" stage of the Defect Life Cycle?**  </w:t>
      </w:r>
    </w:p>
    <w:p w14:paraId="000002B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During the "New" stage, the defect is first identified and logged into the defect tracking system. The tester provides details about the defect, including the steps to reproduce it, the expected and actual results, severity, priority, and any relevant screenshots or logs. The defect is then awaiting triage by the test lead or project manager, who will decide on its next steps, such as assigning it to a developer or determining its priority.</w:t>
      </w:r>
    </w:p>
    <w:p w14:paraId="000002BF" w14:textId="77777777" w:rsidR="005F4DE3" w:rsidRPr="003927E1" w:rsidRDefault="005F4DE3" w:rsidP="005175C4">
      <w:pPr>
        <w:spacing w:before="100" w:after="100" w:line="240" w:lineRule="auto"/>
        <w:jc w:val="both"/>
        <w:rPr>
          <w:rFonts w:ascii="Aptos" w:hAnsi="Aptos"/>
          <w:sz w:val="24"/>
          <w:szCs w:val="24"/>
        </w:rPr>
      </w:pPr>
    </w:p>
    <w:p w14:paraId="000002C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is a Defect "Assigned" and what does this stage entail?**  </w:t>
      </w:r>
    </w:p>
    <w:p w14:paraId="000002C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In the "Assigned" stage, the defect is assigned to a specific developer or team responsible for fixing it. The assignment is based on factors such as the developer’s expertise, the defect’s severity, and the current workload. The assigned developer reviews the defect details, reproduces the issue, and begins working on a solution.</w:t>
      </w:r>
    </w:p>
    <w:p w14:paraId="000002C2" w14:textId="77777777" w:rsidR="005F4DE3" w:rsidRPr="003927E1" w:rsidRDefault="005F4DE3" w:rsidP="005175C4">
      <w:pPr>
        <w:spacing w:before="100" w:after="100" w:line="240" w:lineRule="auto"/>
        <w:jc w:val="both"/>
        <w:rPr>
          <w:rFonts w:ascii="Aptos" w:hAnsi="Aptos"/>
          <w:sz w:val="24"/>
          <w:szCs w:val="24"/>
        </w:rPr>
      </w:pPr>
    </w:p>
    <w:p w14:paraId="000002C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occurs during the "Verified" stage of the Defect Life Cycle?**  </w:t>
      </w:r>
    </w:p>
    <w:p w14:paraId="000002C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During the "Verified" stage, the tester re-executes the relevant test cases to confirm that the defect has been fixed. The tester verifies that the software now behaves as expected and that the defect no longer exists. If the defect is resolved, the tester marks it as "Closed." If the defect persists or has been partially resolved, it may be marked as "Reopened" for further investigation.</w:t>
      </w:r>
    </w:p>
    <w:p w14:paraId="000002C5" w14:textId="77777777" w:rsidR="005F4DE3" w:rsidRPr="003927E1" w:rsidRDefault="005F4DE3" w:rsidP="005175C4">
      <w:pPr>
        <w:spacing w:before="100" w:after="100" w:line="240" w:lineRule="auto"/>
        <w:jc w:val="both"/>
        <w:rPr>
          <w:rFonts w:ascii="Aptos" w:hAnsi="Aptos"/>
          <w:sz w:val="24"/>
          <w:szCs w:val="24"/>
        </w:rPr>
      </w:pPr>
    </w:p>
    <w:p w14:paraId="000002C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2C7" w14:textId="77777777" w:rsidR="005F4DE3" w:rsidRPr="003927E1" w:rsidRDefault="005F4DE3" w:rsidP="005175C4">
      <w:pPr>
        <w:spacing w:before="100" w:after="100" w:line="240" w:lineRule="auto"/>
        <w:jc w:val="both"/>
        <w:rPr>
          <w:rFonts w:ascii="Aptos" w:hAnsi="Aptos"/>
          <w:sz w:val="24"/>
          <w:szCs w:val="24"/>
        </w:rPr>
      </w:pPr>
    </w:p>
    <w:p w14:paraId="000002C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3: Defect Reporting and Tracking**</w:t>
      </w:r>
    </w:p>
    <w:p w14:paraId="000002C9" w14:textId="77777777" w:rsidR="005F4DE3" w:rsidRPr="003927E1" w:rsidRDefault="005F4DE3" w:rsidP="005175C4">
      <w:pPr>
        <w:spacing w:before="100" w:after="100" w:line="240" w:lineRule="auto"/>
        <w:jc w:val="both"/>
        <w:rPr>
          <w:rFonts w:ascii="Aptos" w:hAnsi="Aptos"/>
          <w:sz w:val="24"/>
          <w:szCs w:val="24"/>
        </w:rPr>
      </w:pPr>
    </w:p>
    <w:p w14:paraId="000002C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Defect Reporting in Software Testing?**  </w:t>
      </w:r>
    </w:p>
    <w:p w14:paraId="000002C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Defect reporting is the process of documenting and submitting information about defects found during testing into a defect tracking system. The goal of defect reporting is to provide clear, concise, and detailed information that will help developers understand, reproduce, and fix the defect. A well-documented defect report is crucial for effective defect resolution.</w:t>
      </w:r>
    </w:p>
    <w:p w14:paraId="000002CC" w14:textId="77777777" w:rsidR="005F4DE3" w:rsidRPr="003927E1" w:rsidRDefault="005F4DE3" w:rsidP="005175C4">
      <w:pPr>
        <w:spacing w:before="100" w:after="100" w:line="240" w:lineRule="auto"/>
        <w:jc w:val="both"/>
        <w:rPr>
          <w:rFonts w:ascii="Aptos" w:hAnsi="Aptos"/>
          <w:sz w:val="24"/>
          <w:szCs w:val="24"/>
        </w:rPr>
      </w:pPr>
    </w:p>
    <w:p w14:paraId="000002C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What information should be included in a Defect Report?**  </w:t>
      </w:r>
    </w:p>
    <w:p w14:paraId="000002C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 comprehensive defect report should include:</w:t>
      </w:r>
    </w:p>
    <w:p w14:paraId="000002C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**Defect ID:** A unique identifier for the defect.</w:t>
      </w:r>
    </w:p>
    <w:p w14:paraId="000002D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**Summary:** A brief description of the defect.</w:t>
      </w:r>
    </w:p>
    <w:p w14:paraId="000002D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**Description:** A detailed description of the defect, including the steps to reproduce it, the expected result, and the actual result.</w:t>
      </w:r>
    </w:p>
    <w:p w14:paraId="000002D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**Severity and Priority:** The impact of the defect on the software and the urgency with which it needs to be addressed.</w:t>
      </w:r>
    </w:p>
    <w:p w14:paraId="000002D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**Environment Details:** Information about the environment in which the defect was found, such as the operating system, browser, or device.</w:t>
      </w:r>
    </w:p>
    <w:p w14:paraId="000002D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**Attachments:** Any relevant screenshots, logs, or files that provide additional context for the defect.</w:t>
      </w:r>
    </w:p>
    <w:p w14:paraId="000002D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**Assigned To:** The developer or team responsible for fixing the defect.</w:t>
      </w:r>
    </w:p>
    <w:p w14:paraId="000002D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8. **Status:** The current status of the defect, such as New, Open, Fixed, or Closed.</w:t>
      </w:r>
    </w:p>
    <w:p w14:paraId="000002D7" w14:textId="77777777" w:rsidR="005F4DE3" w:rsidRPr="003927E1" w:rsidRDefault="005F4DE3" w:rsidP="005175C4">
      <w:pPr>
        <w:spacing w:before="100" w:after="100" w:line="240" w:lineRule="auto"/>
        <w:jc w:val="both"/>
        <w:rPr>
          <w:rFonts w:ascii="Aptos" w:hAnsi="Aptos"/>
          <w:sz w:val="24"/>
          <w:szCs w:val="24"/>
        </w:rPr>
      </w:pPr>
    </w:p>
    <w:p w14:paraId="000002D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How do you ensure that Defect Reports are effective and actionable?**  </w:t>
      </w:r>
    </w:p>
    <w:p w14:paraId="000002D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ensure that defect reports are effective and actionable:</w:t>
      </w:r>
    </w:p>
    <w:p w14:paraId="000002D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**Be Clear and Concise:** Write the report clearly, avoiding unnecessary jargon, and focus on the facts of the defect.</w:t>
      </w:r>
    </w:p>
    <w:p w14:paraId="000002D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2. **Provide Reproducible Steps:** Include detailed steps to reproduce the defect so that developers can easily replicate the issue.</w:t>
      </w:r>
    </w:p>
    <w:p w14:paraId="000002D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**Include Relevant Details:** Provide all necessary information, such as environment details, expected results, and actual results, to help developers understand the context of the defect.</w:t>
      </w:r>
    </w:p>
    <w:p w14:paraId="000002D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**Prioritize and Classify:** Assign appropriate severity and priority levels to help the team prioritize which defects to address first.</w:t>
      </w:r>
    </w:p>
    <w:p w14:paraId="000002D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**Use Visuals:** Include screenshots, videos, or logs that can visually demonstrate the defect and provide additional clarity.</w:t>
      </w:r>
    </w:p>
    <w:p w14:paraId="000002DF" w14:textId="77777777" w:rsidR="005F4DE3" w:rsidRPr="003927E1" w:rsidRDefault="005F4DE3" w:rsidP="005175C4">
      <w:pPr>
        <w:spacing w:before="100" w:after="100" w:line="240" w:lineRule="auto"/>
        <w:jc w:val="both"/>
        <w:rPr>
          <w:rFonts w:ascii="Aptos" w:hAnsi="Aptos"/>
          <w:sz w:val="24"/>
          <w:szCs w:val="24"/>
        </w:rPr>
      </w:pPr>
    </w:p>
    <w:p w14:paraId="000002E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are common tools used for Defect Tracking?**  </w:t>
      </w:r>
    </w:p>
    <w:p w14:paraId="000002E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Common tools used for defect tracking include:</w:t>
      </w:r>
    </w:p>
    <w:p w14:paraId="000002E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**JIRA:** A popular tool for tracking defects, managing projects, and facilitating collaboration among team members.</w:t>
      </w:r>
    </w:p>
    <w:p w14:paraId="000002E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**Bugzilla:** An open-source defect tracking system that offers robust features for logging and managing defects.</w:t>
      </w:r>
    </w:p>
    <w:p w14:paraId="000002E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**Redmine:** A flexible project management tool that includes defect tracking capabilities.</w:t>
      </w:r>
    </w:p>
    <w:p w14:paraId="000002E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**Azure DevOps:** A cloud-based tool that provides defect tracking, along with version control, project management, and CI/CD integration.</w:t>
      </w:r>
    </w:p>
    <w:p w14:paraId="000002E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w:t>
      </w:r>
    </w:p>
    <w:p w14:paraId="000002E7" w14:textId="77777777" w:rsidR="005F4DE3" w:rsidRPr="003927E1" w:rsidRDefault="005F4DE3" w:rsidP="005175C4">
      <w:pPr>
        <w:spacing w:before="100" w:after="100" w:line="240" w:lineRule="auto"/>
        <w:jc w:val="both"/>
        <w:rPr>
          <w:rFonts w:ascii="Aptos" w:hAnsi="Aptos"/>
          <w:sz w:val="24"/>
          <w:szCs w:val="24"/>
        </w:rPr>
      </w:pPr>
    </w:p>
    <w:p w14:paraId="000002E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3 of Chapter 6.</w:t>
      </w:r>
    </w:p>
    <w:p w14:paraId="000002E9" w14:textId="77777777" w:rsidR="005F4DE3" w:rsidRPr="003927E1" w:rsidRDefault="005F4DE3" w:rsidP="005175C4">
      <w:pPr>
        <w:spacing w:before="100" w:after="100" w:line="240" w:lineRule="auto"/>
        <w:jc w:val="both"/>
        <w:rPr>
          <w:rFonts w:ascii="Aptos" w:hAnsi="Aptos"/>
          <w:sz w:val="24"/>
          <w:szCs w:val="24"/>
        </w:rPr>
      </w:pPr>
    </w:p>
    <w:p w14:paraId="000002E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2EB" w14:textId="77777777" w:rsidR="005F4DE3" w:rsidRPr="003927E1" w:rsidRDefault="005F4DE3" w:rsidP="005175C4">
      <w:pPr>
        <w:spacing w:before="100" w:after="100" w:line="240" w:lineRule="auto"/>
        <w:jc w:val="both"/>
        <w:rPr>
          <w:rFonts w:ascii="Aptos" w:hAnsi="Aptos"/>
          <w:sz w:val="24"/>
          <w:szCs w:val="24"/>
        </w:rPr>
      </w:pPr>
    </w:p>
    <w:p w14:paraId="000002E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are common tools used for Defect Tracking?** (continued)  </w:t>
      </w:r>
    </w:p>
    <w:p w14:paraId="000002E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**A:** </w:t>
      </w:r>
    </w:p>
    <w:p w14:paraId="000002E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**Azure DevOps:** A cloud-based tool that provides defect tracking, along with version control, project management, and CI/CD integration.</w:t>
      </w:r>
    </w:p>
    <w:p w14:paraId="000002E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**MantisBT:** An open-source bug tracking system that is user-friendly and customizable, allowing teams to effectively manage and track defects.</w:t>
      </w:r>
    </w:p>
    <w:p w14:paraId="000002F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**HP ALM (Application Lifecycle Management):** A comprehensive tool that includes defect tracking, test management, and requirements management, often used in large enterprises.</w:t>
      </w:r>
    </w:p>
    <w:p w14:paraId="000002F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**Trac:** A lightweight, open-source tool that combines defect tracking with project management and wiki functionalities, making it a versatile choice for smaller teams.</w:t>
      </w:r>
    </w:p>
    <w:p w14:paraId="000002F2" w14:textId="77777777" w:rsidR="005F4DE3" w:rsidRPr="003927E1" w:rsidRDefault="005F4DE3" w:rsidP="005175C4">
      <w:pPr>
        <w:spacing w:before="100" w:after="100" w:line="240" w:lineRule="auto"/>
        <w:jc w:val="both"/>
        <w:rPr>
          <w:rFonts w:ascii="Aptos" w:hAnsi="Aptos"/>
          <w:sz w:val="24"/>
          <w:szCs w:val="24"/>
        </w:rPr>
      </w:pPr>
    </w:p>
    <w:p w14:paraId="000002F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How do you effectively manage Defect Tracking across multiple projects?**  </w:t>
      </w:r>
    </w:p>
    <w:p w14:paraId="000002F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effectively manage defect tracking across multiple projects:</w:t>
      </w:r>
    </w:p>
    <w:p w14:paraId="000002F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**Use a Centralized Tool:** Implement a defect tracking tool that can handle multiple projects within the same platform, allowing for centralized tracking and reporting.</w:t>
      </w:r>
    </w:p>
    <w:p w14:paraId="000002F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**Standardize Processes:** Establish standardized defect reporting and tracking procedures across all projects to ensure consistency in how defects are logged, prioritized, and resolved.</w:t>
      </w:r>
    </w:p>
    <w:p w14:paraId="000002F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**Prioritize Defects Globally:** For organizations with multiple projects, prioritize defects not only within individual projects but also across the organization based on overall business impact.</w:t>
      </w:r>
    </w:p>
    <w:p w14:paraId="000002F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4. **Maintain Clear Communication:** Ensure that communication channels between different project teams are open and clear, facilitating the sharing of information about defects that might impact multiple projects.</w:t>
      </w:r>
    </w:p>
    <w:p w14:paraId="000002F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**Regular Reviews:** Conduct regular defect triage meetings to review and prioritize defects across all projects, ensuring that critical issues are addressed promptly.</w:t>
      </w:r>
    </w:p>
    <w:p w14:paraId="000002FA" w14:textId="77777777" w:rsidR="005F4DE3" w:rsidRPr="003927E1" w:rsidRDefault="005F4DE3" w:rsidP="005175C4">
      <w:pPr>
        <w:spacing w:before="100" w:after="100" w:line="240" w:lineRule="auto"/>
        <w:jc w:val="both"/>
        <w:rPr>
          <w:rFonts w:ascii="Aptos" w:hAnsi="Aptos"/>
          <w:sz w:val="24"/>
          <w:szCs w:val="24"/>
        </w:rPr>
      </w:pPr>
    </w:p>
    <w:p w14:paraId="000002F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2FC" w14:textId="77777777" w:rsidR="005F4DE3" w:rsidRPr="003927E1" w:rsidRDefault="005F4DE3" w:rsidP="005175C4">
      <w:pPr>
        <w:spacing w:before="100" w:after="100" w:line="240" w:lineRule="auto"/>
        <w:jc w:val="both"/>
        <w:rPr>
          <w:rFonts w:ascii="Aptos" w:hAnsi="Aptos"/>
          <w:sz w:val="24"/>
          <w:szCs w:val="24"/>
        </w:rPr>
      </w:pPr>
    </w:p>
    <w:p w14:paraId="000002F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4: Severity and Priority of Defects**</w:t>
      </w:r>
    </w:p>
    <w:p w14:paraId="000002FE" w14:textId="77777777" w:rsidR="005F4DE3" w:rsidRPr="003927E1" w:rsidRDefault="005F4DE3" w:rsidP="005175C4">
      <w:pPr>
        <w:spacing w:before="100" w:after="100" w:line="240" w:lineRule="auto"/>
        <w:jc w:val="both"/>
        <w:rPr>
          <w:rFonts w:ascii="Aptos" w:hAnsi="Aptos"/>
          <w:sz w:val="24"/>
          <w:szCs w:val="24"/>
        </w:rPr>
      </w:pPr>
    </w:p>
    <w:p w14:paraId="000002F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the difference between Severity and Priority in Defect Management?**  </w:t>
      </w:r>
    </w:p>
    <w:p w14:paraId="0000030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Severity refers to the impact of a defect on the software’s functionality, while priority indicates the urgency with which the defect should be fixed. Severity is typically determined by the tester based on how much the defect affects the application, whereas priority is usually assigned by the project manager or development lead, considering the business needs and project timelines.</w:t>
      </w:r>
    </w:p>
    <w:p w14:paraId="00000301" w14:textId="77777777" w:rsidR="005F4DE3" w:rsidRPr="003927E1" w:rsidRDefault="005F4DE3" w:rsidP="005175C4">
      <w:pPr>
        <w:spacing w:before="100" w:after="100" w:line="240" w:lineRule="auto"/>
        <w:jc w:val="both"/>
        <w:rPr>
          <w:rFonts w:ascii="Aptos" w:hAnsi="Aptos"/>
          <w:sz w:val="24"/>
          <w:szCs w:val="24"/>
        </w:rPr>
      </w:pPr>
    </w:p>
    <w:p w14:paraId="0000030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**Severity Levels:**</w:t>
      </w:r>
    </w:p>
    <w:p w14:paraId="0000030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**Critical:** Defects that cause system crashes, data loss, or other catastrophic failures.</w:t>
      </w:r>
    </w:p>
    <w:p w14:paraId="0000030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**Major:** Defects that significantly impair functionality but do not cause complete failure.</w:t>
      </w:r>
    </w:p>
    <w:p w14:paraId="0000030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**Minor:** Defects that cause small issues, such as cosmetic errors or minor usability problems.</w:t>
      </w:r>
    </w:p>
    <w:p w14:paraId="0000030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**Trivial:** Defects with minimal impact, such as a typo or slight misalignment in the user interface.</w:t>
      </w:r>
    </w:p>
    <w:p w14:paraId="0000030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w:t>
      </w:r>
    </w:p>
    <w:p w14:paraId="0000030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**Priority Levels:**</w:t>
      </w:r>
    </w:p>
    <w:p w14:paraId="0000030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**High:** Defects that need immediate attention and should be fixed as soon as possible.</w:t>
      </w:r>
    </w:p>
    <w:p w14:paraId="0000030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**Medium:** Defects that should be addressed in the next release cycle.</w:t>
      </w:r>
    </w:p>
    <w:p w14:paraId="0000030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**Low:** Defects that can be fixed at a later time, often after higher-priority issues are resolved.</w:t>
      </w:r>
    </w:p>
    <w:p w14:paraId="0000030C" w14:textId="77777777" w:rsidR="005F4DE3" w:rsidRPr="003927E1" w:rsidRDefault="005F4DE3" w:rsidP="005175C4">
      <w:pPr>
        <w:spacing w:before="100" w:after="100" w:line="240" w:lineRule="auto"/>
        <w:jc w:val="both"/>
        <w:rPr>
          <w:rFonts w:ascii="Aptos" w:hAnsi="Aptos"/>
          <w:sz w:val="24"/>
          <w:szCs w:val="24"/>
        </w:rPr>
      </w:pPr>
    </w:p>
    <w:p w14:paraId="0000030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do you determine the Severity of a Defect?**  </w:t>
      </w:r>
    </w:p>
    <w:p w14:paraId="0000030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severity of a defect is determined based on its impact on the application’s functionality, user experience, and business operations. To determine severity, consider:</w:t>
      </w:r>
    </w:p>
    <w:p w14:paraId="0000030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**Impact on Functionality:** Assess how much the defect affects the core functions of the application. Critical functionalities impacted by the defect usually indicate a higher severity level.</w:t>
      </w:r>
    </w:p>
    <w:p w14:paraId="0000031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**Impact on Users:** Evaluate how the defect affects end-users, especially if it impacts the usability, performance, or accessibility of the application.</w:t>
      </w:r>
    </w:p>
    <w:p w14:paraId="0000031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**Impact on Business:** Consider how the defect affects business operations, including potential revenue loss, customer satisfaction, or compliance with regulations.</w:t>
      </w:r>
    </w:p>
    <w:p w14:paraId="0000031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**Reproducibility:** If the defect occurs consistently under certain conditions, it may be considered more severe than a defect that is difficult to reproduce.</w:t>
      </w:r>
    </w:p>
    <w:p w14:paraId="00000313" w14:textId="77777777" w:rsidR="005F4DE3" w:rsidRPr="003927E1" w:rsidRDefault="005F4DE3" w:rsidP="005175C4">
      <w:pPr>
        <w:spacing w:before="100" w:after="100" w:line="240" w:lineRule="auto"/>
        <w:jc w:val="both"/>
        <w:rPr>
          <w:rFonts w:ascii="Aptos" w:hAnsi="Aptos"/>
          <w:sz w:val="24"/>
          <w:szCs w:val="24"/>
        </w:rPr>
      </w:pPr>
    </w:p>
    <w:p w14:paraId="0000031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factors influence the Priority of a Defect?**  </w:t>
      </w:r>
    </w:p>
    <w:p w14:paraId="0000031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Factors that influence the priority of a defect include:</w:t>
      </w:r>
    </w:p>
    <w:p w14:paraId="0000031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1. **Business Impact:** Defects that have a high impact on business operations, customer satisfaction, or revenue are usually given high priority.</w:t>
      </w:r>
    </w:p>
    <w:p w14:paraId="0000031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**Project Timeline:** The proximity of project milestones or release dates can affect the priority of defects. High-priority defects are typically those that must be fixed before a release.</w:t>
      </w:r>
    </w:p>
    <w:p w14:paraId="0000031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**Customer Requirements:** Defects that are identified as critical by customers or stakeholders often receive higher priority.</w:t>
      </w:r>
    </w:p>
    <w:p w14:paraId="0000031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**Dependency on Other Issues:** Defects that block other development or testing activities may be prioritized higher to avoid delays in the project.</w:t>
      </w:r>
    </w:p>
    <w:p w14:paraId="0000031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**Severity Level:** While severity and priority are distinct, defects with higher severity often receive higher priority, particularly if they impact critical functionality.</w:t>
      </w:r>
    </w:p>
    <w:p w14:paraId="0000031B" w14:textId="77777777" w:rsidR="005F4DE3" w:rsidRPr="003927E1" w:rsidRDefault="005F4DE3" w:rsidP="005175C4">
      <w:pPr>
        <w:spacing w:before="100" w:after="100" w:line="240" w:lineRule="auto"/>
        <w:jc w:val="both"/>
        <w:rPr>
          <w:rFonts w:ascii="Aptos" w:hAnsi="Aptos"/>
          <w:sz w:val="24"/>
          <w:szCs w:val="24"/>
        </w:rPr>
      </w:pPr>
    </w:p>
    <w:p w14:paraId="0000031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Can you give an example of a High Severity, Low Priority defect?**  </w:t>
      </w:r>
    </w:p>
    <w:p w14:paraId="0000031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An example of a high severity, low priority defect might be a critical functionality issue found in a feature that is not currently in use or scheduled for a future release. For instance, a crash occurring in an administrative function that is not yet accessible to users or relevant to the current release might be classified as high severity due to its potential impact but low priority because it does not need to be fixed immediately.</w:t>
      </w:r>
    </w:p>
    <w:p w14:paraId="0000031E" w14:textId="77777777" w:rsidR="005F4DE3" w:rsidRPr="003927E1" w:rsidRDefault="005F4DE3" w:rsidP="005175C4">
      <w:pPr>
        <w:spacing w:before="100" w:after="100" w:line="240" w:lineRule="auto"/>
        <w:jc w:val="both"/>
        <w:rPr>
          <w:rFonts w:ascii="Aptos" w:hAnsi="Aptos"/>
          <w:sz w:val="24"/>
          <w:szCs w:val="24"/>
        </w:rPr>
      </w:pPr>
    </w:p>
    <w:p w14:paraId="0000031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How should teams handle conflicts between Severity and Priority in Defect Management?**  </w:t>
      </w:r>
    </w:p>
    <w:p w14:paraId="0000032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conflicts arise between severity and priority, teams should:</w:t>
      </w:r>
    </w:p>
    <w:p w14:paraId="0000032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**Engage Stakeholders:** Involve relevant stakeholders, including product owners, project managers, and developers, to discuss the impact and business needs.</w:t>
      </w:r>
    </w:p>
    <w:p w14:paraId="0000032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**Assess Business Impact:** Prioritize based on the overall business impact, considering factors such as customer satisfaction, revenue, and project timelines.</w:t>
      </w:r>
    </w:p>
    <w:p w14:paraId="0000032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**Balance Short-Term and Long-Term Needs:** Consider both immediate needs (e.g., upcoming releases) and long-term goals (e.g., product stability) when resolving conflicts.</w:t>
      </w:r>
    </w:p>
    <w:p w14:paraId="0000032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**Document Decisions:** Clearly document the rationale behind prioritization decisions to ensure transparency and consistency in future prioritization efforts.</w:t>
      </w:r>
    </w:p>
    <w:p w14:paraId="00000325" w14:textId="77777777" w:rsidR="005F4DE3" w:rsidRPr="003927E1" w:rsidRDefault="005F4DE3" w:rsidP="005175C4">
      <w:pPr>
        <w:spacing w:before="100" w:after="100" w:line="240" w:lineRule="auto"/>
        <w:jc w:val="both"/>
        <w:rPr>
          <w:rFonts w:ascii="Aptos" w:hAnsi="Aptos"/>
          <w:sz w:val="24"/>
          <w:szCs w:val="24"/>
        </w:rPr>
      </w:pPr>
    </w:p>
    <w:p w14:paraId="0000032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327" w14:textId="77777777" w:rsidR="005F4DE3" w:rsidRPr="003927E1" w:rsidRDefault="005F4DE3" w:rsidP="005175C4">
      <w:pPr>
        <w:spacing w:before="100" w:after="100" w:line="240" w:lineRule="auto"/>
        <w:jc w:val="both"/>
        <w:rPr>
          <w:rFonts w:ascii="Aptos" w:hAnsi="Aptos"/>
          <w:sz w:val="24"/>
          <w:szCs w:val="24"/>
        </w:rPr>
      </w:pPr>
    </w:p>
    <w:p w14:paraId="0000032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5: Defect Management Best Practices**</w:t>
      </w:r>
    </w:p>
    <w:p w14:paraId="00000329" w14:textId="77777777" w:rsidR="005F4DE3" w:rsidRPr="003927E1" w:rsidRDefault="005F4DE3" w:rsidP="005175C4">
      <w:pPr>
        <w:spacing w:before="100" w:after="100" w:line="240" w:lineRule="auto"/>
        <w:jc w:val="both"/>
        <w:rPr>
          <w:rFonts w:ascii="Aptos" w:hAnsi="Aptos"/>
          <w:sz w:val="24"/>
          <w:szCs w:val="24"/>
        </w:rPr>
      </w:pPr>
    </w:p>
    <w:p w14:paraId="0000032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are some best practices for effective Defect Management?**  </w:t>
      </w:r>
    </w:p>
    <w:p w14:paraId="0000032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Best practices for effective defect management include:</w:t>
      </w:r>
    </w:p>
    <w:p w14:paraId="0000032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**Implement a Clear Defect Management Process:** Establish a well-defined process for logging, triaging, assigning, fixing, and closing defects to ensure consistency and efficiency.</w:t>
      </w:r>
    </w:p>
    <w:p w14:paraId="0000032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**Use a Centralized Defect Tracking Tool:** Utilize a robust defect tracking tool to centralize defect information, making it accessible to all team members and stakeholders.</w:t>
      </w:r>
    </w:p>
    <w:p w14:paraId="0000032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**Prioritize and Categorize Defects:** Consistently prioritize and categorize defects based on severity and priority, ensuring that critical issues are addressed first.</w:t>
      </w:r>
    </w:p>
    <w:p w14:paraId="0000032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**Conduct Regular Defect Triage Meetings:** Hold regular meetings to review and prioritize defects, involving key stakeholders to make informed decisions about defect resolution.</w:t>
      </w:r>
    </w:p>
    <w:p w14:paraId="0000033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5. **Track Defect Metrics:** Monitor key defect metrics, such as defect density, defect resolution time, and open vs. closed defects, to assess the effectiveness of the defect management process and identify areas for improvement.</w:t>
      </w:r>
    </w:p>
    <w:p w14:paraId="0000033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**Communicate Clearly:** Ensure clear and continuous communication between testers, developers, and project managers to facilitate quick resolution of defects and prevent misunderstandings.</w:t>
      </w:r>
    </w:p>
    <w:p w14:paraId="0000033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**Encourage Collaboration:** Foster a collaborative environment where testers and developers work together to understand and resolve defects effectively.</w:t>
      </w:r>
    </w:p>
    <w:p w14:paraId="0000033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8. **Continuous Improvement:** Regularly review and refine the defect management process based on feedback and lessons learned from previous projects.</w:t>
      </w:r>
    </w:p>
    <w:p w14:paraId="00000334" w14:textId="77777777" w:rsidR="005F4DE3" w:rsidRPr="003927E1" w:rsidRDefault="005F4DE3" w:rsidP="005175C4">
      <w:pPr>
        <w:spacing w:before="100" w:after="100" w:line="240" w:lineRule="auto"/>
        <w:jc w:val="both"/>
        <w:rPr>
          <w:rFonts w:ascii="Aptos" w:hAnsi="Aptos"/>
          <w:sz w:val="24"/>
          <w:szCs w:val="24"/>
        </w:rPr>
      </w:pPr>
    </w:p>
    <w:p w14:paraId="0000033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do Defect Triage Meetings contribute to effective Defect Management?**  </w:t>
      </w:r>
    </w:p>
    <w:p w14:paraId="0000033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Defect triage meetings are critical for effective defect management because they:</w:t>
      </w:r>
    </w:p>
    <w:p w14:paraId="0000033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**Facilitate Prioritization:** Help teams prioritize defects based on severity, priority, and business impact, ensuring that the most critical issues are addressed first.</w:t>
      </w:r>
    </w:p>
    <w:p w14:paraId="0000033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**Ensure Cross-Functional Collaboration:** Bring together testers, developers, project managers, and other stakeholders to discuss and resolve defects, promoting a shared understanding of issues and their impact.</w:t>
      </w:r>
    </w:p>
    <w:p w14:paraId="0000033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**Provide Transparency:** Offer a transparent process for decision-making, allowing all stakeholders to understand how and why certain defects are prioritized or deprioritized.</w:t>
      </w:r>
    </w:p>
    <w:p w14:paraId="0000033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**Monitor Progress:** Track the status of defects and ensure that they are being resolved in a timely manner, helping to keep the project on schedule.</w:t>
      </w:r>
    </w:p>
    <w:p w14:paraId="0000033B" w14:textId="77777777" w:rsidR="005F4DE3" w:rsidRPr="003927E1" w:rsidRDefault="005F4DE3" w:rsidP="005175C4">
      <w:pPr>
        <w:spacing w:before="100" w:after="100" w:line="240" w:lineRule="auto"/>
        <w:jc w:val="both"/>
        <w:rPr>
          <w:rFonts w:ascii="Aptos" w:hAnsi="Aptos"/>
          <w:sz w:val="24"/>
          <w:szCs w:val="24"/>
        </w:rPr>
      </w:pPr>
    </w:p>
    <w:p w14:paraId="0000033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metrics should be tracked in a Defect Management Process?**  </w:t>
      </w:r>
    </w:p>
    <w:p w14:paraId="0000033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Key metrics to track in a defect management process include:</w:t>
      </w:r>
    </w:p>
    <w:p w14:paraId="0000033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**Defect Density:** The number of defects found per unit of code or functionality, providing insight into the quality of the software.</w:t>
      </w:r>
    </w:p>
    <w:p w14:paraId="0000033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**Defect Resolution Time:** The average time taken to resolve defects, which helps assess the efficiency of the defect management process.</w:t>
      </w:r>
    </w:p>
    <w:p w14:paraId="0000034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**Defect Reopen Rate:** The percentage of defects that are reopened after being marked as fixed, indicating the effectiveness of the defect resolution process.</w:t>
      </w:r>
    </w:p>
    <w:p w14:paraId="0000034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**Open vs. Closed Defects:** The ratio of open defects to closed defects, showing the overall progress in resolving issues.</w:t>
      </w:r>
    </w:p>
    <w:p w14:paraId="0000034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**Severity Distribution:** The distribution of defects across different severity levels, helping to identify areas of the software that may require additional focus.</w:t>
      </w:r>
    </w:p>
    <w:p w14:paraId="0000034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**Defect Escape Rate:** The number of defects found in production compared to those found in testing, providing insight into the effectiveness of the testing process.</w:t>
      </w:r>
    </w:p>
    <w:p w14:paraId="00000344" w14:textId="77777777" w:rsidR="005F4DE3" w:rsidRPr="003927E1" w:rsidRDefault="005F4DE3" w:rsidP="005175C4">
      <w:pPr>
        <w:spacing w:before="100" w:after="100" w:line="240" w:lineRule="auto"/>
        <w:jc w:val="both"/>
        <w:rPr>
          <w:rFonts w:ascii="Aptos" w:hAnsi="Aptos"/>
          <w:sz w:val="24"/>
          <w:szCs w:val="24"/>
        </w:rPr>
      </w:pPr>
    </w:p>
    <w:p w14:paraId="0000034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Continuous Improvement be applied to Defect Management?**  </w:t>
      </w:r>
    </w:p>
    <w:p w14:paraId="0000034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Continuous improvement in defect management involves regularly reviewing and refining the process to enhance its effectiveness. This can be done by:</w:t>
      </w:r>
    </w:p>
    <w:p w14:paraId="0000034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**Conducting Post-Release Reviews:** After each release, review the defect management process to identify what worked well and what could be improved.</w:t>
      </w:r>
    </w:p>
    <w:p w14:paraId="0000034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5 of Chapter 6.</w:t>
      </w:r>
    </w:p>
    <w:p w14:paraId="00000349" w14:textId="77777777" w:rsidR="005F4DE3" w:rsidRPr="003927E1" w:rsidRDefault="005F4DE3" w:rsidP="005175C4">
      <w:pPr>
        <w:spacing w:before="100" w:after="100" w:line="240" w:lineRule="auto"/>
        <w:jc w:val="both"/>
        <w:rPr>
          <w:rFonts w:ascii="Aptos" w:hAnsi="Aptos"/>
          <w:sz w:val="24"/>
          <w:szCs w:val="24"/>
        </w:rPr>
      </w:pPr>
    </w:p>
    <w:p w14:paraId="0000034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34B" w14:textId="77777777" w:rsidR="005F4DE3" w:rsidRPr="003927E1" w:rsidRDefault="005F4DE3" w:rsidP="005175C4">
      <w:pPr>
        <w:spacing w:before="100" w:after="100" w:line="240" w:lineRule="auto"/>
        <w:jc w:val="both"/>
        <w:rPr>
          <w:rFonts w:ascii="Aptos" w:hAnsi="Aptos"/>
          <w:sz w:val="24"/>
          <w:szCs w:val="24"/>
        </w:rPr>
      </w:pPr>
    </w:p>
    <w:p w14:paraId="0000034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Continuous Improvement be applied to Defect Management?** (continued)  </w:t>
      </w:r>
    </w:p>
    <w:p w14:paraId="0000034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**A:** </w:t>
      </w:r>
    </w:p>
    <w:p w14:paraId="0000034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**Conducting Post-Release Reviews:** After each release, review the defect management process to identify what worked well and what could be improved. Gather feedback from all team members involved, including testers, developers, and project managers, to gain a comprehensive view of the process.</w:t>
      </w:r>
    </w:p>
    <w:p w14:paraId="0000034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**Analyzing Defect Metrics:** Regularly analyze defect metrics such as defect density, resolution time, and reopen rate to identify trends or areas of concern. Use these insights to make data-driven decisions on process improvements.</w:t>
      </w:r>
    </w:p>
    <w:p w14:paraId="0000035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**Implementing Lessons Learned:** Document lessons learned from previous projects or releases, and apply these insights to refine defect management practices in future projects. This might include updating the defect triage process, improving communication channels, or refining defect categorization criteria.</w:t>
      </w:r>
    </w:p>
    <w:p w14:paraId="0000035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**Training and Development:** Provide ongoing training and development for the testing and development teams to improve their skills in identifying, reporting, and resolving defects. Encourage a culture of continuous learning where team members can share best practices and new techniques.</w:t>
      </w:r>
    </w:p>
    <w:p w14:paraId="0000035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**Adopting New Tools and Technologies:** Stay open to adopting new tools or technologies that can enhance the defect management process. For example, integrating advanced analytics or AI-powered tools could help identify defect patterns or predict areas of high risk.</w:t>
      </w:r>
    </w:p>
    <w:p w14:paraId="0000035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**Encouraging Open Communication:** Foster a culture of open communication where team members feel comfortable sharing ideas for improvement or raising concerns about the defect management process. Regularly solicit feedback and involve the team in discussions about process enhancements.</w:t>
      </w:r>
    </w:p>
    <w:p w14:paraId="0000035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**Iterative Process Refinement:** Continuously refine and iterate on the defect management process based on the feedback and data collected. This might involve adjusting workflows, improving documentation practices, or re-evaluating how defects are prioritized and tracked.</w:t>
      </w:r>
    </w:p>
    <w:p w14:paraId="00000355" w14:textId="77777777" w:rsidR="005F4DE3" w:rsidRPr="003927E1" w:rsidRDefault="005F4DE3" w:rsidP="005175C4">
      <w:pPr>
        <w:spacing w:before="100" w:after="100" w:line="240" w:lineRule="auto"/>
        <w:jc w:val="both"/>
        <w:rPr>
          <w:rFonts w:ascii="Aptos" w:hAnsi="Aptos"/>
          <w:sz w:val="24"/>
          <w:szCs w:val="24"/>
        </w:rPr>
      </w:pPr>
    </w:p>
    <w:p w14:paraId="0000035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How does a well-implemented Defect Management process contribute to overall project success?**  </w:t>
      </w:r>
    </w:p>
    <w:p w14:paraId="0000035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 well-implemented defect management process contributes to overall project success in several ways:</w:t>
      </w:r>
    </w:p>
    <w:p w14:paraId="0000035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**Improves Software Quality:** By systematically identifying, tracking, and resolving defects, the process ensures that the software meets quality standards and functions as expected, reducing the likelihood of issues in production.</w:t>
      </w:r>
    </w:p>
    <w:p w14:paraId="0000035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**Enhances Customer Satisfaction:** High-quality software with fewer defects leads to a better user experience, increasing customer satisfaction and reducing support costs.</w:t>
      </w:r>
    </w:p>
    <w:p w14:paraId="0000035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**Reduces Risk:** Effective defect management helps identify and mitigate risks early in the development process, reducing the chances of critical defects impacting the project timeline or budget.</w:t>
      </w:r>
    </w:p>
    <w:p w14:paraId="0000035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**Streamlines Development:** By providing clear and actionable defect reports, the process facilitates quicker and more efficient resolution of issues, helping to keep the development on track.</w:t>
      </w:r>
    </w:p>
    <w:p w14:paraId="0000035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5. **Informs Decision-Making:** Detailed defect tracking and reporting provide valuable insights that inform project decisions, such as release readiness, resource allocation, and prioritization of future development efforts.</w:t>
      </w:r>
    </w:p>
    <w:p w14:paraId="0000035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**Supports Continuous Improvement:** A structured defect management process enables continuous learning and process refinement, leading to ongoing improvements in software quality and team efficiency.</w:t>
      </w:r>
    </w:p>
    <w:p w14:paraId="0000035E" w14:textId="77777777" w:rsidR="005F4DE3" w:rsidRPr="003927E1" w:rsidRDefault="005F4DE3" w:rsidP="005175C4">
      <w:pPr>
        <w:spacing w:before="100" w:after="100" w:line="240" w:lineRule="auto"/>
        <w:jc w:val="both"/>
        <w:rPr>
          <w:rFonts w:ascii="Aptos" w:hAnsi="Aptos"/>
          <w:sz w:val="24"/>
          <w:szCs w:val="24"/>
        </w:rPr>
      </w:pPr>
    </w:p>
    <w:p w14:paraId="0000035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360" w14:textId="77777777" w:rsidR="005F4DE3" w:rsidRPr="003927E1" w:rsidRDefault="005F4DE3" w:rsidP="005175C4">
      <w:pPr>
        <w:spacing w:before="100" w:after="100" w:line="240" w:lineRule="auto"/>
        <w:jc w:val="both"/>
        <w:rPr>
          <w:rFonts w:ascii="Aptos" w:hAnsi="Aptos"/>
          <w:sz w:val="24"/>
          <w:szCs w:val="24"/>
        </w:rPr>
      </w:pPr>
    </w:p>
    <w:p w14:paraId="0000036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This concludes Chapter 6: "Defect Management."</w:t>
      </w:r>
    </w:p>
    <w:p w14:paraId="00000362" w14:textId="77777777" w:rsidR="005F4DE3" w:rsidRPr="003927E1" w:rsidRDefault="005F4DE3" w:rsidP="005175C4">
      <w:pPr>
        <w:spacing w:before="100" w:after="100" w:line="240" w:lineRule="auto"/>
        <w:jc w:val="both"/>
        <w:rPr>
          <w:rFonts w:ascii="Aptos" w:hAnsi="Aptos"/>
          <w:sz w:val="24"/>
          <w:szCs w:val="24"/>
        </w:rPr>
      </w:pPr>
    </w:p>
    <w:p w14:paraId="0000036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**Would you like to proceed with writing Chapter 7, or is there anything specific you would like to modify or add to this chapter?**</w:t>
      </w:r>
    </w:p>
    <w:p w14:paraId="00000364" w14:textId="77777777" w:rsidR="005F4DE3" w:rsidRPr="003927E1" w:rsidRDefault="005F4DE3" w:rsidP="005175C4">
      <w:pPr>
        <w:spacing w:before="100" w:after="100" w:line="240" w:lineRule="auto"/>
        <w:jc w:val="both"/>
        <w:rPr>
          <w:rFonts w:ascii="Aptos" w:hAnsi="Aptos"/>
          <w:sz w:val="24"/>
          <w:szCs w:val="24"/>
        </w:rPr>
      </w:pPr>
    </w:p>
    <w:p w14:paraId="0000036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proceed with Chapter 7: "Types of Testing within Functional Testing" in a question-and-answer format. This chapter will explore the various types of functional testing, such as smoke testing, sanity testing, regression testing, re-testing, and user acceptance testing (UAT).</w:t>
      </w:r>
    </w:p>
    <w:p w14:paraId="00000366" w14:textId="77777777" w:rsidR="005F4DE3" w:rsidRPr="003927E1" w:rsidRDefault="005F4DE3" w:rsidP="005175C4">
      <w:pPr>
        <w:spacing w:before="100" w:after="100" w:line="240" w:lineRule="auto"/>
        <w:jc w:val="both"/>
        <w:rPr>
          <w:rFonts w:ascii="Aptos" w:hAnsi="Aptos"/>
          <w:sz w:val="24"/>
          <w:szCs w:val="24"/>
        </w:rPr>
      </w:pPr>
    </w:p>
    <w:p w14:paraId="0000036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368" w14:textId="77777777" w:rsidR="005F4DE3" w:rsidRPr="003927E1" w:rsidRDefault="005F4DE3" w:rsidP="005175C4">
      <w:pPr>
        <w:spacing w:before="100" w:after="100" w:line="240" w:lineRule="auto"/>
        <w:jc w:val="both"/>
        <w:rPr>
          <w:rFonts w:ascii="Aptos" w:hAnsi="Aptos"/>
          <w:sz w:val="24"/>
          <w:szCs w:val="24"/>
        </w:rPr>
      </w:pPr>
    </w:p>
    <w:p w14:paraId="0000036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**Chapter 7: Types of Testing within Functional Testing**</w:t>
      </w:r>
    </w:p>
    <w:p w14:paraId="0000036A" w14:textId="77777777" w:rsidR="005F4DE3" w:rsidRPr="003927E1" w:rsidRDefault="005F4DE3" w:rsidP="005175C4">
      <w:pPr>
        <w:spacing w:before="100" w:after="100" w:line="240" w:lineRule="auto"/>
        <w:jc w:val="both"/>
        <w:rPr>
          <w:rFonts w:ascii="Aptos" w:hAnsi="Aptos"/>
          <w:sz w:val="24"/>
          <w:szCs w:val="24"/>
        </w:rPr>
      </w:pPr>
    </w:p>
    <w:p w14:paraId="0000036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1: Smoke Testing**</w:t>
      </w:r>
    </w:p>
    <w:p w14:paraId="0000036C" w14:textId="77777777" w:rsidR="005F4DE3" w:rsidRPr="003927E1" w:rsidRDefault="005F4DE3" w:rsidP="005175C4">
      <w:pPr>
        <w:spacing w:before="100" w:after="100" w:line="240" w:lineRule="auto"/>
        <w:jc w:val="both"/>
        <w:rPr>
          <w:rFonts w:ascii="Aptos" w:hAnsi="Aptos"/>
          <w:sz w:val="24"/>
          <w:szCs w:val="24"/>
        </w:rPr>
      </w:pPr>
    </w:p>
    <w:p w14:paraId="0000036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Smoke Testing in Software Testing?**  </w:t>
      </w:r>
    </w:p>
    <w:p w14:paraId="0000036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Smoke Testing, often referred to as "build verification testing," is a preliminary testing process that verifies whether the basic functions of a software build are working correctly. The purpose of smoke testing is to ensure that the critical functionalities of the application are operational and that the build is stable enough for further testing. If the smoke test fails, the build is considered unstable and is rejected for further testing until the issues are resolved.</w:t>
      </w:r>
    </w:p>
    <w:p w14:paraId="0000036F" w14:textId="77777777" w:rsidR="005F4DE3" w:rsidRPr="003927E1" w:rsidRDefault="005F4DE3" w:rsidP="005175C4">
      <w:pPr>
        <w:spacing w:before="100" w:after="100" w:line="240" w:lineRule="auto"/>
        <w:jc w:val="both"/>
        <w:rPr>
          <w:rFonts w:ascii="Aptos" w:hAnsi="Aptos"/>
          <w:sz w:val="24"/>
          <w:szCs w:val="24"/>
        </w:rPr>
      </w:pPr>
    </w:p>
    <w:p w14:paraId="0000037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is Smoke Testing performed?**  </w:t>
      </w:r>
    </w:p>
    <w:p w14:paraId="0000037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Smoke Testing is typically performed by executing a set of test cases that cover the most important and critical functionalities of the application. These test cases are designed to quickly validate that the core features work as expected. The process involves:</w:t>
      </w:r>
    </w:p>
    <w:p w14:paraId="0000037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**Preparing the Test Cases:** Select or design a minimal set of test cases that cover the essential functionalities.</w:t>
      </w:r>
    </w:p>
    <w:p w14:paraId="0000037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**Executing the Test Cases:** Run the test cases on the new build to verify its stability.</w:t>
      </w:r>
    </w:p>
    <w:p w14:paraId="0000037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**Analyzing the Results:** If all test cases pass, the build is considered stable for further testing. If any test case fails, the build is rejected, and the issues are reported for fixing.</w:t>
      </w:r>
    </w:p>
    <w:p w14:paraId="00000375" w14:textId="77777777" w:rsidR="005F4DE3" w:rsidRPr="003927E1" w:rsidRDefault="005F4DE3" w:rsidP="005175C4">
      <w:pPr>
        <w:spacing w:before="100" w:after="100" w:line="240" w:lineRule="auto"/>
        <w:jc w:val="both"/>
        <w:rPr>
          <w:rFonts w:ascii="Aptos" w:hAnsi="Aptos"/>
          <w:sz w:val="24"/>
          <w:szCs w:val="24"/>
        </w:rPr>
      </w:pPr>
    </w:p>
    <w:p w14:paraId="0000037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are the key benefits of Smoke Testing?**  </w:t>
      </w:r>
    </w:p>
    <w:p w14:paraId="0000037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key benefits of smoke testing include:</w:t>
      </w:r>
    </w:p>
    <w:p w14:paraId="0000037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1. **Early Detection of Issues:** Smoke testing helps identify critical issues early in the development process, preventing unstable builds from progressing to more extensive testing.</w:t>
      </w:r>
    </w:p>
    <w:p w14:paraId="0000037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**Saves Time and Resources:** By quickly verifying the stability of the build, smoke testing prevents time and resources from being wasted on testing unstable software.</w:t>
      </w:r>
    </w:p>
    <w:p w14:paraId="0000037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**Improves Build Quality:** Regular smoke testing ensures that only stable builds are tested further, leading to better overall software quality.</w:t>
      </w:r>
    </w:p>
    <w:p w14:paraId="0000037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**Facilitates Continuous Integration:** Smoke testing is often integrated into the CI/CD pipeline, allowing for continuous verification of builds as they are developed.</w:t>
      </w:r>
    </w:p>
    <w:p w14:paraId="0000037C" w14:textId="77777777" w:rsidR="005F4DE3" w:rsidRPr="003927E1" w:rsidRDefault="005F4DE3" w:rsidP="005175C4">
      <w:pPr>
        <w:spacing w:before="100" w:after="100" w:line="240" w:lineRule="auto"/>
        <w:jc w:val="both"/>
        <w:rPr>
          <w:rFonts w:ascii="Aptos" w:hAnsi="Aptos"/>
          <w:sz w:val="24"/>
          <w:szCs w:val="24"/>
        </w:rPr>
      </w:pPr>
    </w:p>
    <w:p w14:paraId="0000037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are the limitations of Smoke Testing?**  </w:t>
      </w:r>
    </w:p>
    <w:p w14:paraId="0000037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limitations of smoke testing include:</w:t>
      </w:r>
    </w:p>
    <w:p w14:paraId="0000037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**Limited Scope:** Smoke testing only covers the basic and critical functionalities, so it may not catch all defects or issues present in the build.</w:t>
      </w:r>
    </w:p>
    <w:p w14:paraId="0000038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**Not Comprehensive:** It is not a substitute for more thorough testing methods like regression or functional testing, as it does not test the application in-depth.</w:t>
      </w:r>
    </w:p>
    <w:p w14:paraId="0000038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**False Sense of Security:** Passing a smoke test does not guarantee that the software is defect-free; it only indicates that the build is stable enough for further testing.</w:t>
      </w:r>
    </w:p>
    <w:p w14:paraId="00000382" w14:textId="77777777" w:rsidR="005F4DE3" w:rsidRPr="003927E1" w:rsidRDefault="005F4DE3" w:rsidP="005175C4">
      <w:pPr>
        <w:spacing w:before="100" w:after="100" w:line="240" w:lineRule="auto"/>
        <w:jc w:val="both"/>
        <w:rPr>
          <w:rFonts w:ascii="Aptos" w:hAnsi="Aptos"/>
          <w:sz w:val="24"/>
          <w:szCs w:val="24"/>
        </w:rPr>
      </w:pPr>
    </w:p>
    <w:p w14:paraId="0000038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Can you provide an example of a Smoke Test in a real-world application?**  </w:t>
      </w:r>
    </w:p>
    <w:p w14:paraId="0000038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In a web application, a smoke test might include the following basic checks:</w:t>
      </w:r>
    </w:p>
    <w:p w14:paraId="0000038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**Login Functionality:** Verify that users can successfully log in with valid credentials.</w:t>
      </w:r>
    </w:p>
    <w:p w14:paraId="0000038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**Navigation:** Ensure that key navigation links (e.g., Home, Dashboard, Profile) are working.</w:t>
      </w:r>
    </w:p>
    <w:p w14:paraId="0000038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**Data Entry:** Check that users can enter and save data in critical forms.</w:t>
      </w:r>
    </w:p>
    <w:p w14:paraId="0000038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**Basic UI Elements:** Confirm that important UI elements, such as buttons and menus, are displayed and functional.</w:t>
      </w:r>
    </w:p>
    <w:p w14:paraId="0000038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If these basic checks pass, the build is considered stable for further, more detailed testing.</w:t>
      </w:r>
    </w:p>
    <w:p w14:paraId="0000038A" w14:textId="77777777" w:rsidR="005F4DE3" w:rsidRPr="003927E1" w:rsidRDefault="005F4DE3" w:rsidP="005175C4">
      <w:pPr>
        <w:spacing w:before="100" w:after="100" w:line="240" w:lineRule="auto"/>
        <w:jc w:val="both"/>
        <w:rPr>
          <w:rFonts w:ascii="Aptos" w:hAnsi="Aptos"/>
          <w:sz w:val="24"/>
          <w:szCs w:val="24"/>
        </w:rPr>
      </w:pPr>
    </w:p>
    <w:p w14:paraId="0000038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38C" w14:textId="77777777" w:rsidR="005F4DE3" w:rsidRPr="003927E1" w:rsidRDefault="005F4DE3" w:rsidP="005175C4">
      <w:pPr>
        <w:spacing w:before="100" w:after="100" w:line="240" w:lineRule="auto"/>
        <w:jc w:val="both"/>
        <w:rPr>
          <w:rFonts w:ascii="Aptos" w:hAnsi="Aptos"/>
          <w:sz w:val="24"/>
          <w:szCs w:val="24"/>
        </w:rPr>
      </w:pPr>
    </w:p>
    <w:p w14:paraId="0000038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2: Sanity Testing**</w:t>
      </w:r>
    </w:p>
    <w:p w14:paraId="0000038E" w14:textId="77777777" w:rsidR="005F4DE3" w:rsidRPr="003927E1" w:rsidRDefault="005F4DE3" w:rsidP="005175C4">
      <w:pPr>
        <w:spacing w:before="100" w:after="100" w:line="240" w:lineRule="auto"/>
        <w:jc w:val="both"/>
        <w:rPr>
          <w:rFonts w:ascii="Aptos" w:hAnsi="Aptos"/>
          <w:sz w:val="24"/>
          <w:szCs w:val="24"/>
        </w:rPr>
      </w:pPr>
    </w:p>
    <w:p w14:paraId="0000038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Sanity Testing in Software Testing?**  </w:t>
      </w:r>
    </w:p>
    <w:p w14:paraId="0000039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Sanity Testing is a type of functional testing that is performed to verify that a specific functionality or a small section of the application works correctly after minor changes or bug fixes have been made. The goal of sanity testing is to ensure that the changes have not introduced any new defects and that the application still functions as expected in the affected areas. Sanity testing is usually narrow in scope and focused on the particular functionality that has been modified.</w:t>
      </w:r>
    </w:p>
    <w:p w14:paraId="00000391" w14:textId="77777777" w:rsidR="005F4DE3" w:rsidRPr="003927E1" w:rsidRDefault="005F4DE3" w:rsidP="005175C4">
      <w:pPr>
        <w:spacing w:before="100" w:after="100" w:line="240" w:lineRule="auto"/>
        <w:jc w:val="both"/>
        <w:rPr>
          <w:rFonts w:ascii="Aptos" w:hAnsi="Aptos"/>
          <w:sz w:val="24"/>
          <w:szCs w:val="24"/>
        </w:rPr>
      </w:pPr>
    </w:p>
    <w:p w14:paraId="0000039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does Sanity Testing differ from Smoke Testing?**  </w:t>
      </w:r>
    </w:p>
    <w:p w14:paraId="0000039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While both sanity testing and smoke testing are types of quick checks, they serve different purposes:</w:t>
      </w:r>
    </w:p>
    <w:p w14:paraId="0000039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**Smoke Testing:** Performed on a new build to ensure that the basic and critical functionalities of the entire application are working. It is broad in scope but shallow in depth.</w:t>
      </w:r>
    </w:p>
    <w:p w14:paraId="0000039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 **Sanity Testing:** Performed after minor changes or bug fixes to verify that the specific functionality or module that was changed works correctly. It is narrow in scope but more in-depth.</w:t>
      </w:r>
    </w:p>
    <w:p w14:paraId="00000396" w14:textId="77777777" w:rsidR="005F4DE3" w:rsidRPr="003927E1" w:rsidRDefault="005F4DE3" w:rsidP="005175C4">
      <w:pPr>
        <w:spacing w:before="100" w:after="100" w:line="240" w:lineRule="auto"/>
        <w:jc w:val="both"/>
        <w:rPr>
          <w:rFonts w:ascii="Aptos" w:hAnsi="Aptos"/>
          <w:sz w:val="24"/>
          <w:szCs w:val="24"/>
        </w:rPr>
      </w:pPr>
    </w:p>
    <w:p w14:paraId="0000039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When should Sanity Testing be performed?**  </w:t>
      </w:r>
    </w:p>
    <w:p w14:paraId="0000039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Sanity testing should be performed when:</w:t>
      </w:r>
    </w:p>
    <w:p w14:paraId="0000039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**Bug Fixes:** After a defect has been fixed, sanity testing ensures that the fix works and that no new issues have been introduced in the affected functionality.</w:t>
      </w:r>
    </w:p>
    <w:p w14:paraId="0000039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**Minor Code Changes:** When small changes or enhancements are made to a particular module or functionality, sanity testing verifies that the changes do not negatively impact the application.</w:t>
      </w:r>
    </w:p>
    <w:p w14:paraId="0000039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**Post Integration:** After new modules or features have been integrated into the application, sanity testing ensures that they function correctly within the existing system.</w:t>
      </w:r>
    </w:p>
    <w:p w14:paraId="0000039C" w14:textId="77777777" w:rsidR="005F4DE3" w:rsidRPr="003927E1" w:rsidRDefault="005F4DE3" w:rsidP="005175C4">
      <w:pPr>
        <w:spacing w:before="100" w:after="100" w:line="240" w:lineRule="auto"/>
        <w:jc w:val="both"/>
        <w:rPr>
          <w:rFonts w:ascii="Aptos" w:hAnsi="Aptos"/>
          <w:sz w:val="24"/>
          <w:szCs w:val="24"/>
        </w:rPr>
      </w:pPr>
    </w:p>
    <w:p w14:paraId="0000039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are the advantages of Sanity Testing?**  </w:t>
      </w:r>
    </w:p>
    <w:p w14:paraId="0000039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advantages of sanity testing include:</w:t>
      </w:r>
    </w:p>
    <w:p w14:paraId="0000039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**Quick Validation:** Sanity testing provides a quick way to validate that recent changes or fixes have not introduced new issues.</w:t>
      </w:r>
    </w:p>
    <w:p w14:paraId="000003A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**Focused Testing:** By concentrating on specific areas of the application, sanity testing ensures that the functionality related to the recent changes is thoroughly tested.</w:t>
      </w:r>
    </w:p>
    <w:p w14:paraId="000003A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**Efficient Use of Resources:** Sanity testing is typically less time-consuming than full regression testing, making it an efficient way to verify that the application remains stable after minor changes.</w:t>
      </w:r>
    </w:p>
    <w:p w14:paraId="000003A2" w14:textId="77777777" w:rsidR="005F4DE3" w:rsidRPr="003927E1" w:rsidRDefault="005F4DE3" w:rsidP="005175C4">
      <w:pPr>
        <w:spacing w:before="100" w:after="100" w:line="240" w:lineRule="auto"/>
        <w:jc w:val="both"/>
        <w:rPr>
          <w:rFonts w:ascii="Aptos" w:hAnsi="Aptos"/>
          <w:sz w:val="24"/>
          <w:szCs w:val="24"/>
        </w:rPr>
      </w:pPr>
    </w:p>
    <w:p w14:paraId="000003A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are the limitations of Sanity Testing?**  </w:t>
      </w:r>
    </w:p>
    <w:p w14:paraId="000003A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limitations of sanity testing include:</w:t>
      </w:r>
    </w:p>
    <w:p w14:paraId="000003A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**Limited Coverage:** Sanity testing is focused on specific areas of the application, so it may not detect defects in other parts of the software.</w:t>
      </w:r>
    </w:p>
    <w:p w14:paraId="000003A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**Not Comprehensive:** Like smoke testing, sanity testing does not replace full regression testing, as it only verifies the immediate effects of recent changes.</w:t>
      </w:r>
    </w:p>
    <w:p w14:paraId="000003A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**Dependent on Change Scope:** Sanity testing is effective when changes are limited in scope, but may not be sufficient for larger, more complex changes.</w:t>
      </w:r>
    </w:p>
    <w:p w14:paraId="000003A8" w14:textId="77777777" w:rsidR="005F4DE3" w:rsidRPr="003927E1" w:rsidRDefault="005F4DE3" w:rsidP="005175C4">
      <w:pPr>
        <w:spacing w:before="100" w:after="100" w:line="240" w:lineRule="auto"/>
        <w:jc w:val="both"/>
        <w:rPr>
          <w:rFonts w:ascii="Aptos" w:hAnsi="Aptos"/>
          <w:sz w:val="24"/>
          <w:szCs w:val="24"/>
        </w:rPr>
      </w:pPr>
    </w:p>
    <w:p w14:paraId="000003A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3AA" w14:textId="77777777" w:rsidR="005F4DE3" w:rsidRPr="003927E1" w:rsidRDefault="005F4DE3" w:rsidP="005175C4">
      <w:pPr>
        <w:spacing w:before="100" w:after="100" w:line="240" w:lineRule="auto"/>
        <w:jc w:val="both"/>
        <w:rPr>
          <w:rFonts w:ascii="Aptos" w:hAnsi="Aptos"/>
          <w:sz w:val="24"/>
          <w:szCs w:val="24"/>
        </w:rPr>
      </w:pPr>
    </w:p>
    <w:p w14:paraId="000003A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3: Regression Testing**</w:t>
      </w:r>
    </w:p>
    <w:p w14:paraId="000003AC" w14:textId="77777777" w:rsidR="005F4DE3" w:rsidRPr="003927E1" w:rsidRDefault="005F4DE3" w:rsidP="005175C4">
      <w:pPr>
        <w:spacing w:before="100" w:after="100" w:line="240" w:lineRule="auto"/>
        <w:jc w:val="both"/>
        <w:rPr>
          <w:rFonts w:ascii="Aptos" w:hAnsi="Aptos"/>
          <w:sz w:val="24"/>
          <w:szCs w:val="24"/>
        </w:rPr>
      </w:pPr>
    </w:p>
    <w:p w14:paraId="000003A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Regression Testing in Software Testing?**  </w:t>
      </w:r>
    </w:p>
    <w:p w14:paraId="000003A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Regression Testing is a type of functional testing that is performed to ensure that recent changes to the code, such as bug fixes, enhancements, or new features, have not negatively impacted the existing functionality of the software. The purpose of regression testing is to detect any unintended side effects caused by the changes and to verify that the software still behaves as expected across all previously tested areas.</w:t>
      </w:r>
    </w:p>
    <w:p w14:paraId="000003AF" w14:textId="77777777" w:rsidR="005F4DE3" w:rsidRPr="003927E1" w:rsidRDefault="005F4DE3" w:rsidP="005175C4">
      <w:pPr>
        <w:spacing w:before="100" w:after="100" w:line="240" w:lineRule="auto"/>
        <w:jc w:val="both"/>
        <w:rPr>
          <w:rFonts w:ascii="Aptos" w:hAnsi="Aptos"/>
          <w:sz w:val="24"/>
          <w:szCs w:val="24"/>
        </w:rPr>
      </w:pPr>
    </w:p>
    <w:p w14:paraId="000003B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is Regression Testing conducted?**  </w:t>
      </w:r>
    </w:p>
    <w:p w14:paraId="000003B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**A:** Regression testing is conducted by re-executing a set of previously run test cases to validate that the existing functionalities continue to work correctly after changes have been made. The process typically involves:</w:t>
      </w:r>
    </w:p>
    <w:p w14:paraId="000003B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**Selecting Test Cases:** Identify and prioritize test cases that cover the areas most likely to be affected by the changes.</w:t>
      </w:r>
    </w:p>
    <w:p w14:paraId="000003B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**Automating Test Cases:** Where possible, use automated testing tools to run regression tests quickly and efficiently.</w:t>
      </w:r>
    </w:p>
    <w:p w14:paraId="000003B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**Executing Tests:** Run the selected test cases on the new build to check for any regressions or failures.</w:t>
      </w:r>
    </w:p>
    <w:p w14:paraId="000003B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**Analyzing Results:** Compare the results with previous test runs to identify any new defects or issues introduced by the changes.</w:t>
      </w:r>
    </w:p>
    <w:p w14:paraId="000003B6" w14:textId="77777777" w:rsidR="005F4DE3" w:rsidRPr="003927E1" w:rsidRDefault="005F4DE3" w:rsidP="005175C4">
      <w:pPr>
        <w:spacing w:before="100" w:after="100" w:line="240" w:lineRule="auto"/>
        <w:jc w:val="both"/>
        <w:rPr>
          <w:rFonts w:ascii="Aptos" w:hAnsi="Aptos"/>
          <w:sz w:val="24"/>
          <w:szCs w:val="24"/>
        </w:rPr>
      </w:pPr>
    </w:p>
    <w:p w14:paraId="000003B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Why is Regression Testing important?**  </w:t>
      </w:r>
    </w:p>
    <w:p w14:paraId="000003B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Regression testing is important because:</w:t>
      </w:r>
    </w:p>
    <w:p w14:paraId="000003B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**Ensures Stability:** It ensures that recent changes do not break or negatively impact existing functionality, maintaining the overall stability of the software.</w:t>
      </w:r>
    </w:p>
    <w:p w14:paraId="000003B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**Prevents Regressions:** By re-testing critical areas, regression testing helps prevent regressions—issues that reappear after being fixed or that arise from new code changes.</w:t>
      </w:r>
    </w:p>
    <w:p w14:paraId="000003B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**Supports Continuous Improvement:** As software evolves, regression testing ensures that new features and bug fixes integrate seamlessly with the existing system.</w:t>
      </w:r>
    </w:p>
    <w:p w14:paraId="000003BC" w14:textId="77777777" w:rsidR="005F4DE3" w:rsidRPr="003927E1" w:rsidRDefault="005F4DE3" w:rsidP="005175C4">
      <w:pPr>
        <w:spacing w:before="100" w:after="100" w:line="240" w:lineRule="auto"/>
        <w:jc w:val="both"/>
        <w:rPr>
          <w:rFonts w:ascii="Aptos" w:hAnsi="Aptos"/>
          <w:sz w:val="24"/>
          <w:szCs w:val="24"/>
        </w:rPr>
      </w:pPr>
    </w:p>
    <w:p w14:paraId="000003B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are the challenges associated with Regression Testing?**  </w:t>
      </w:r>
    </w:p>
    <w:p w14:paraId="000003B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challenges associated with regression testing include:</w:t>
      </w:r>
    </w:p>
    <w:p w14:paraId="000003B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**Time-Consuming:** Running a comprehensive set of regression tests can be time-consuming, especially for large applications with extensive test cases.</w:t>
      </w:r>
    </w:p>
    <w:p w14:paraId="000003C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**Resource-Intensive:** Regression testing may require significant resources, including test environments, testers, and tools, particularly when done manually.</w:t>
      </w:r>
    </w:p>
    <w:p w14:paraId="000003C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**Maintenance of Test Cases:** As the software evolves, regression test cases must be regularly updated and maintained to remain effective and relevant.</w:t>
      </w:r>
    </w:p>
    <w:p w14:paraId="000003C2" w14:textId="77777777" w:rsidR="005F4DE3" w:rsidRPr="003927E1" w:rsidRDefault="005F4DE3" w:rsidP="005175C4">
      <w:pPr>
        <w:spacing w:before="100" w:after="100" w:line="240" w:lineRule="auto"/>
        <w:jc w:val="both"/>
        <w:rPr>
          <w:rFonts w:ascii="Aptos" w:hAnsi="Aptos"/>
          <w:sz w:val="24"/>
          <w:szCs w:val="24"/>
        </w:rPr>
      </w:pPr>
    </w:p>
    <w:p w14:paraId="000003C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How can Automation be used to enhance Regression Testing?**  </w:t>
      </w:r>
    </w:p>
    <w:p w14:paraId="000003C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Automation can enhance regression testing by:</w:t>
      </w:r>
    </w:p>
    <w:p w14:paraId="000003C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**Speeding Up Test Execution:** Automated tests can be executed much faster than manual tests, allowing for more frequent and thorough regression testing.</w:t>
      </w:r>
    </w:p>
    <w:p w14:paraId="000003C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**Improving Test Coverage:** Automation enables the execution of a larger number of test cases, increasing the coverage of the regression tests.</w:t>
      </w:r>
    </w:p>
    <w:p w14:paraId="000003C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**Reducing Human Error:** Automated tests reduce the risk of human error in executing test cases, leading to more reliable results.</w:t>
      </w:r>
    </w:p>
    <w:p w14:paraId="000003C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**Enabling Continuous Testing:** Automation supports continuous testing in CI/CD pipelines, ensuring that regression tests are run automatically after every code change or build.</w:t>
      </w:r>
    </w:p>
    <w:p w14:paraId="000003C9" w14:textId="77777777" w:rsidR="005F4DE3" w:rsidRPr="003927E1" w:rsidRDefault="005F4DE3" w:rsidP="005175C4">
      <w:pPr>
        <w:spacing w:before="100" w:after="100" w:line="240" w:lineRule="auto"/>
        <w:jc w:val="both"/>
        <w:rPr>
          <w:rFonts w:ascii="Aptos" w:hAnsi="Aptos"/>
          <w:sz w:val="24"/>
          <w:szCs w:val="24"/>
        </w:rPr>
      </w:pPr>
    </w:p>
    <w:p w14:paraId="000003C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3CB" w14:textId="77777777" w:rsidR="005F4DE3" w:rsidRPr="003927E1" w:rsidRDefault="005F4DE3" w:rsidP="005175C4">
      <w:pPr>
        <w:spacing w:before="100" w:after="100" w:line="240" w:lineRule="auto"/>
        <w:jc w:val="both"/>
        <w:rPr>
          <w:rFonts w:ascii="Aptos" w:hAnsi="Aptos"/>
          <w:sz w:val="24"/>
          <w:szCs w:val="24"/>
        </w:rPr>
      </w:pPr>
    </w:p>
    <w:p w14:paraId="000003C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**Page 4: Re-Testing**</w:t>
      </w:r>
    </w:p>
    <w:p w14:paraId="000003CD" w14:textId="77777777" w:rsidR="005F4DE3" w:rsidRPr="003927E1" w:rsidRDefault="005F4DE3" w:rsidP="005175C4">
      <w:pPr>
        <w:spacing w:before="100" w:after="100" w:line="240" w:lineRule="auto"/>
        <w:jc w:val="both"/>
        <w:rPr>
          <w:rFonts w:ascii="Aptos" w:hAnsi="Aptos"/>
          <w:sz w:val="24"/>
          <w:szCs w:val="24"/>
        </w:rPr>
      </w:pPr>
    </w:p>
    <w:p w14:paraId="000003C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Re-Testing in Software Testing?**  </w:t>
      </w:r>
    </w:p>
    <w:p w14:paraId="000003C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Re-Testing is the process of testing a specific functionality or set of</w:t>
      </w:r>
    </w:p>
    <w:p w14:paraId="000003D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4 of Chapter 7.</w:t>
      </w:r>
    </w:p>
    <w:p w14:paraId="000003D1" w14:textId="77777777" w:rsidR="005F4DE3" w:rsidRPr="003927E1" w:rsidRDefault="005F4DE3" w:rsidP="005175C4">
      <w:pPr>
        <w:spacing w:before="100" w:after="100" w:line="240" w:lineRule="auto"/>
        <w:jc w:val="both"/>
        <w:rPr>
          <w:rFonts w:ascii="Aptos" w:hAnsi="Aptos"/>
          <w:sz w:val="24"/>
          <w:szCs w:val="24"/>
        </w:rPr>
      </w:pPr>
    </w:p>
    <w:p w14:paraId="000003D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3D3" w14:textId="77777777" w:rsidR="005F4DE3" w:rsidRPr="003927E1" w:rsidRDefault="005F4DE3" w:rsidP="005175C4">
      <w:pPr>
        <w:spacing w:before="100" w:after="100" w:line="240" w:lineRule="auto"/>
        <w:jc w:val="both"/>
        <w:rPr>
          <w:rFonts w:ascii="Aptos" w:hAnsi="Aptos"/>
          <w:sz w:val="24"/>
          <w:szCs w:val="24"/>
        </w:rPr>
      </w:pPr>
    </w:p>
    <w:p w14:paraId="000003D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4: Re-Testing** (continued)</w:t>
      </w:r>
    </w:p>
    <w:p w14:paraId="000003D5" w14:textId="77777777" w:rsidR="005F4DE3" w:rsidRPr="003927E1" w:rsidRDefault="005F4DE3" w:rsidP="005175C4">
      <w:pPr>
        <w:spacing w:before="100" w:after="100" w:line="240" w:lineRule="auto"/>
        <w:jc w:val="both"/>
        <w:rPr>
          <w:rFonts w:ascii="Aptos" w:hAnsi="Aptos"/>
          <w:sz w:val="24"/>
          <w:szCs w:val="24"/>
        </w:rPr>
      </w:pPr>
    </w:p>
    <w:p w14:paraId="000003D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Re-Testing in Software Testing?**  </w:t>
      </w:r>
    </w:p>
    <w:p w14:paraId="000003D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Re-Testing is the process of testing a specific functionality or set of functionalities after defects have been fixed. Unlike regression testing, which verifies that recent changes have not adversely affected the existing software, re-testing focuses solely on verifying that the identified defects have been successfully resolved. Re-testing involves executing the same test cases that originally identified the defect to ensure that the issue no longer exists.</w:t>
      </w:r>
    </w:p>
    <w:p w14:paraId="000003D8" w14:textId="77777777" w:rsidR="005F4DE3" w:rsidRPr="003927E1" w:rsidRDefault="005F4DE3" w:rsidP="005175C4">
      <w:pPr>
        <w:spacing w:before="100" w:after="100" w:line="240" w:lineRule="auto"/>
        <w:jc w:val="both"/>
        <w:rPr>
          <w:rFonts w:ascii="Aptos" w:hAnsi="Aptos"/>
          <w:sz w:val="24"/>
          <w:szCs w:val="24"/>
        </w:rPr>
      </w:pPr>
    </w:p>
    <w:p w14:paraId="000003D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is Re-Testing different from Regression Testing?**  </w:t>
      </w:r>
    </w:p>
    <w:p w14:paraId="000003D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Re-Testing and Regression Testing serve different purposes:</w:t>
      </w:r>
    </w:p>
    <w:p w14:paraId="000003D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**Re-Testing:** This is focused on verifying that specific defects have been fixed. It involves running the same tests that initially identified the defect, often in the same environment, to ensure the defect is resolved.</w:t>
      </w:r>
    </w:p>
    <w:p w14:paraId="000003D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**Regression Testing:** This checks whether new changes (e.g., bug fixes, enhancements) have negatively affected the existing software. It involves re-running a broader set of tests across the application to ensure overall stability.</w:t>
      </w:r>
    </w:p>
    <w:p w14:paraId="000003DD" w14:textId="77777777" w:rsidR="005F4DE3" w:rsidRPr="003927E1" w:rsidRDefault="005F4DE3" w:rsidP="005175C4">
      <w:pPr>
        <w:spacing w:before="100" w:after="100" w:line="240" w:lineRule="auto"/>
        <w:jc w:val="both"/>
        <w:rPr>
          <w:rFonts w:ascii="Aptos" w:hAnsi="Aptos"/>
          <w:sz w:val="24"/>
          <w:szCs w:val="24"/>
        </w:rPr>
      </w:pPr>
    </w:p>
    <w:p w14:paraId="000003D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When should Re-Testing be performed?**  </w:t>
      </w:r>
    </w:p>
    <w:p w14:paraId="000003D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Re-testing should be performed whenever a defect has been fixed and there is a need to verify that the fix is effective. This typically occurs during:</w:t>
      </w:r>
    </w:p>
    <w:p w14:paraId="000003E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**Post-Bug Fix:** After a developer has corrected a defect and a new build is available, re-testing ensures that the issue no longer exists.</w:t>
      </w:r>
    </w:p>
    <w:p w14:paraId="000003E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**Verification of Changes:** When specific functionality has been modified or updated, re-testing ensures that the changes work as intended without reintroducing the defect.</w:t>
      </w:r>
    </w:p>
    <w:p w14:paraId="000003E2" w14:textId="77777777" w:rsidR="005F4DE3" w:rsidRPr="003927E1" w:rsidRDefault="005F4DE3" w:rsidP="005175C4">
      <w:pPr>
        <w:spacing w:before="100" w:after="100" w:line="240" w:lineRule="auto"/>
        <w:jc w:val="both"/>
        <w:rPr>
          <w:rFonts w:ascii="Aptos" w:hAnsi="Aptos"/>
          <w:sz w:val="24"/>
          <w:szCs w:val="24"/>
        </w:rPr>
      </w:pPr>
    </w:p>
    <w:p w14:paraId="000003E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are the key steps involved in Re-Testing?**  </w:t>
      </w:r>
    </w:p>
    <w:p w14:paraId="000003E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key steps involved in re-testing include:</w:t>
      </w:r>
    </w:p>
    <w:p w14:paraId="000003E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**Identifying Test Cases:** Determine the test cases that initially detected the defect, as these will be used to verify the fix.</w:t>
      </w:r>
    </w:p>
    <w:p w14:paraId="000003E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**Preparing the Environment:** Ensure that the test environment is configured correctly to replicate the conditions under which the defect was originally found.</w:t>
      </w:r>
    </w:p>
    <w:p w14:paraId="000003E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**Executing Test Cases:** Run the identified test cases to verify that the defect is no longer present.</w:t>
      </w:r>
    </w:p>
    <w:p w14:paraId="000003E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**Documenting Results:** Record the results of the re-testing, noting whether the defect has been successfully resolved or if it persists.</w:t>
      </w:r>
    </w:p>
    <w:p w14:paraId="000003E9" w14:textId="77777777" w:rsidR="005F4DE3" w:rsidRPr="003927E1" w:rsidRDefault="005F4DE3" w:rsidP="005175C4">
      <w:pPr>
        <w:spacing w:before="100" w:after="100" w:line="240" w:lineRule="auto"/>
        <w:jc w:val="both"/>
        <w:rPr>
          <w:rFonts w:ascii="Aptos" w:hAnsi="Aptos"/>
          <w:sz w:val="24"/>
          <w:szCs w:val="24"/>
        </w:rPr>
      </w:pPr>
    </w:p>
    <w:p w14:paraId="000003E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challenges might arise during Re-Testing?**  </w:t>
      </w:r>
    </w:p>
    <w:p w14:paraId="000003E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Challenges during re-testing may include:</w:t>
      </w:r>
    </w:p>
    <w:p w14:paraId="000003E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**Environment Consistency:** Ensuring that the test environment accurately replicates the conditions under which the defect was originally found can be challenging.</w:t>
      </w:r>
    </w:p>
    <w:p w14:paraId="000003E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**Time Constraints:** Re-testing must be thorough, yet it often needs to be completed quickly, particularly if the fix is part of a critical release.</w:t>
      </w:r>
    </w:p>
    <w:p w14:paraId="000003E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**False Positives/Negatives:** If the test environment or data is not set up correctly, re-testing may yield inaccurate results, such as false positives (where a defect appears to be fixed but is not) or false negatives (where a defect appears to persist but is actually fixed).</w:t>
      </w:r>
    </w:p>
    <w:p w14:paraId="000003E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**Defect Recurrence:** Occasionally, re-testing may reveal that a defect has reoccurred due to incomplete fixes or because the root cause was not fully addressed.</w:t>
      </w:r>
    </w:p>
    <w:p w14:paraId="000003F0" w14:textId="77777777" w:rsidR="005F4DE3" w:rsidRPr="003927E1" w:rsidRDefault="005F4DE3" w:rsidP="005175C4">
      <w:pPr>
        <w:spacing w:before="100" w:after="100" w:line="240" w:lineRule="auto"/>
        <w:jc w:val="both"/>
        <w:rPr>
          <w:rFonts w:ascii="Aptos" w:hAnsi="Aptos"/>
          <w:sz w:val="24"/>
          <w:szCs w:val="24"/>
        </w:rPr>
      </w:pPr>
    </w:p>
    <w:p w14:paraId="000003F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3F2" w14:textId="77777777" w:rsidR="005F4DE3" w:rsidRPr="003927E1" w:rsidRDefault="005F4DE3" w:rsidP="005175C4">
      <w:pPr>
        <w:spacing w:before="100" w:after="100" w:line="240" w:lineRule="auto"/>
        <w:jc w:val="both"/>
        <w:rPr>
          <w:rFonts w:ascii="Aptos" w:hAnsi="Aptos"/>
          <w:sz w:val="24"/>
          <w:szCs w:val="24"/>
        </w:rPr>
      </w:pPr>
    </w:p>
    <w:p w14:paraId="000003F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5: User Acceptance Testing (UAT)**</w:t>
      </w:r>
    </w:p>
    <w:p w14:paraId="000003F4" w14:textId="77777777" w:rsidR="005F4DE3" w:rsidRPr="003927E1" w:rsidRDefault="005F4DE3" w:rsidP="005175C4">
      <w:pPr>
        <w:spacing w:before="100" w:after="100" w:line="240" w:lineRule="auto"/>
        <w:jc w:val="both"/>
        <w:rPr>
          <w:rFonts w:ascii="Aptos" w:hAnsi="Aptos"/>
          <w:sz w:val="24"/>
          <w:szCs w:val="24"/>
        </w:rPr>
      </w:pPr>
    </w:p>
    <w:p w14:paraId="000003F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User Acceptance Testing (UAT) in Software Testing?**  </w:t>
      </w:r>
    </w:p>
    <w:p w14:paraId="000003F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User Acceptance Testing (UAT) is the final phase of the software testing process, where the software is tested by the end-users or clients to ensure that it meets their requirements and is ready for deployment. UAT focuses on validating that the software works as expected in real-world scenarios and that it fulfills the business needs and user expectations. The primary goal of UAT is to confirm that the software is acceptable to the users and can be released into production.</w:t>
      </w:r>
    </w:p>
    <w:p w14:paraId="000003F7" w14:textId="77777777" w:rsidR="005F4DE3" w:rsidRPr="003927E1" w:rsidRDefault="005F4DE3" w:rsidP="005175C4">
      <w:pPr>
        <w:spacing w:before="100" w:after="100" w:line="240" w:lineRule="auto"/>
        <w:jc w:val="both"/>
        <w:rPr>
          <w:rFonts w:ascii="Aptos" w:hAnsi="Aptos"/>
          <w:sz w:val="24"/>
          <w:szCs w:val="24"/>
        </w:rPr>
      </w:pPr>
    </w:p>
    <w:p w14:paraId="000003F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is User Acceptance Testing conducted?**  </w:t>
      </w:r>
    </w:p>
    <w:p w14:paraId="000003F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User Acceptance Testing is conducted by the end-users or clients, often with the assistance of the testing team. The process typically involves:</w:t>
      </w:r>
    </w:p>
    <w:p w14:paraId="000003F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**Defining Test Scenarios:** The users, in collaboration with the testing team, define realistic test scenarios based on actual business processes and use cases.</w:t>
      </w:r>
    </w:p>
    <w:p w14:paraId="000003F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**Preparing the Environment:** A test environment that closely resembles the production environment is set up for UAT.</w:t>
      </w:r>
    </w:p>
    <w:p w14:paraId="000003F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**Executing Test Scenarios:** The users execute the test scenarios, performing tasks and workflows they would typically carry out in their day-to-day operations.</w:t>
      </w:r>
    </w:p>
    <w:p w14:paraId="000003F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**Reporting Issues:** Any issues or discrepancies found during UAT are reported to the development team for resolution.</w:t>
      </w:r>
    </w:p>
    <w:p w14:paraId="000003F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**Final Approval:** If the software passes UAT, the users give their final approval, indicating that the software is ready for production deployment.</w:t>
      </w:r>
    </w:p>
    <w:p w14:paraId="000003FF" w14:textId="77777777" w:rsidR="005F4DE3" w:rsidRPr="003927E1" w:rsidRDefault="005F4DE3" w:rsidP="005175C4">
      <w:pPr>
        <w:spacing w:before="100" w:after="100" w:line="240" w:lineRule="auto"/>
        <w:jc w:val="both"/>
        <w:rPr>
          <w:rFonts w:ascii="Aptos" w:hAnsi="Aptos"/>
          <w:sz w:val="24"/>
          <w:szCs w:val="24"/>
        </w:rPr>
      </w:pPr>
    </w:p>
    <w:p w14:paraId="0000040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are the benefits of User Acceptance Testing?**  </w:t>
      </w:r>
    </w:p>
    <w:p w14:paraId="0000040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benefits of User Acceptance Testing include:</w:t>
      </w:r>
    </w:p>
    <w:p w14:paraId="0000040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**Validation by End-Users:** UAT ensures that the software meets the actual needs and expectations of the users, reducing the risk of post-deployment issues.</w:t>
      </w:r>
    </w:p>
    <w:p w14:paraId="0000040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2. **Real-World Testing:** By testing the software in scenarios that mirror real-world usage, UAT provides a more accurate assessment of how the software will perform in production.</w:t>
      </w:r>
    </w:p>
    <w:p w14:paraId="0000040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**Increased Confidence:** Successful UAT builds confidence among stakeholders that the software is ready for release and will deliver value to the business.</w:t>
      </w:r>
    </w:p>
    <w:p w14:paraId="0000040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**Reduced Post-Release Defects:** By identifying and resolving issues before deployment, UAT helps reduce the number of defects that surface after the software goes live.</w:t>
      </w:r>
    </w:p>
    <w:p w14:paraId="00000406" w14:textId="77777777" w:rsidR="005F4DE3" w:rsidRPr="003927E1" w:rsidRDefault="005F4DE3" w:rsidP="005175C4">
      <w:pPr>
        <w:spacing w:before="100" w:after="100" w:line="240" w:lineRule="auto"/>
        <w:jc w:val="both"/>
        <w:rPr>
          <w:rFonts w:ascii="Aptos" w:hAnsi="Aptos"/>
          <w:sz w:val="24"/>
          <w:szCs w:val="24"/>
        </w:rPr>
      </w:pPr>
    </w:p>
    <w:p w14:paraId="0000040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are the challenges associated with User Acceptance Testing?**  </w:t>
      </w:r>
    </w:p>
    <w:p w14:paraId="0000040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Challenges associated with UAT include:</w:t>
      </w:r>
    </w:p>
    <w:p w14:paraId="0000040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**User Availability:** Securing the time and commitment of end-users for UAT can be challenging, especially if they have other job responsibilities.</w:t>
      </w:r>
    </w:p>
    <w:p w14:paraId="0000040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**Understanding of Test Scenarios:** Users may not be familiar with formal testing processes, which can lead to incomplete or inconsistent testing.</w:t>
      </w:r>
    </w:p>
    <w:p w14:paraId="0000040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**Environment Setup:** Ensuring that the UAT environment closely mirrors the production environment is critical but can be difficult to achieve.</w:t>
      </w:r>
    </w:p>
    <w:p w14:paraId="0000040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**Scope Creep:** There is a risk of scope creep if users identify new requirements or features during UAT, which can delay the project and increase costs.</w:t>
      </w:r>
    </w:p>
    <w:p w14:paraId="0000040D" w14:textId="77777777" w:rsidR="005F4DE3" w:rsidRPr="003927E1" w:rsidRDefault="005F4DE3" w:rsidP="005175C4">
      <w:pPr>
        <w:spacing w:before="100" w:after="100" w:line="240" w:lineRule="auto"/>
        <w:jc w:val="both"/>
        <w:rPr>
          <w:rFonts w:ascii="Aptos" w:hAnsi="Aptos"/>
          <w:sz w:val="24"/>
          <w:szCs w:val="24"/>
        </w:rPr>
      </w:pPr>
    </w:p>
    <w:p w14:paraId="0000040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How can organizations ensure successful User Acceptance Testing?**  </w:t>
      </w:r>
    </w:p>
    <w:p w14:paraId="0000040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ensure successful UAT:</w:t>
      </w:r>
    </w:p>
    <w:p w14:paraId="0000041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**Involve Users Early:** Engage end-users early in the project to define requirements and test scenarios, ensuring their needs are fully understood.</w:t>
      </w:r>
    </w:p>
    <w:p w14:paraId="0000041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**Provide Training:** Offer training and support to users involved in UAT to help them understand the testing process and how to report issues effectively.</w:t>
      </w:r>
    </w:p>
    <w:p w14:paraId="0000041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**Prepare Realistic Scenarios:** Collaborate with users to create test scenarios that accurately reflect real-world usage and cover critical business processes.</w:t>
      </w:r>
    </w:p>
    <w:p w14:paraId="0000041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**Set Clear Objectives:** Clearly define the goals and success criteria for UAT to keep the testing focused and avoid scope creep.</w:t>
      </w:r>
    </w:p>
    <w:p w14:paraId="0000041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**Manage Communication:** Maintain open communication between users, testers, and developers throughout the UAT process to quickly address any issues that arise.</w:t>
      </w:r>
    </w:p>
    <w:p w14:paraId="00000415" w14:textId="77777777" w:rsidR="005F4DE3" w:rsidRPr="003927E1" w:rsidRDefault="005F4DE3" w:rsidP="005175C4">
      <w:pPr>
        <w:spacing w:before="100" w:after="100" w:line="240" w:lineRule="auto"/>
        <w:jc w:val="both"/>
        <w:rPr>
          <w:rFonts w:ascii="Aptos" w:hAnsi="Aptos"/>
          <w:sz w:val="24"/>
          <w:szCs w:val="24"/>
        </w:rPr>
      </w:pPr>
    </w:p>
    <w:p w14:paraId="0000041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417" w14:textId="77777777" w:rsidR="005F4DE3" w:rsidRPr="003927E1" w:rsidRDefault="005F4DE3" w:rsidP="005175C4">
      <w:pPr>
        <w:spacing w:before="100" w:after="100" w:line="240" w:lineRule="auto"/>
        <w:jc w:val="both"/>
        <w:rPr>
          <w:rFonts w:ascii="Aptos" w:hAnsi="Aptos"/>
          <w:sz w:val="24"/>
          <w:szCs w:val="24"/>
        </w:rPr>
      </w:pPr>
    </w:p>
    <w:p w14:paraId="0000041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This concludes Chapter 7: "Types of Testing within Functional Testing."</w:t>
      </w:r>
    </w:p>
    <w:p w14:paraId="00000419" w14:textId="77777777" w:rsidR="005F4DE3" w:rsidRPr="003927E1" w:rsidRDefault="005F4DE3" w:rsidP="005175C4">
      <w:pPr>
        <w:spacing w:before="100" w:after="100" w:line="240" w:lineRule="auto"/>
        <w:jc w:val="both"/>
        <w:rPr>
          <w:rFonts w:ascii="Aptos" w:hAnsi="Aptos"/>
          <w:sz w:val="24"/>
          <w:szCs w:val="24"/>
        </w:rPr>
      </w:pPr>
    </w:p>
    <w:p w14:paraId="0000041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**Would you like to proceed with writing Chapter 8, or is there anything specific you would like to modify or add to this chapter?**</w:t>
      </w:r>
    </w:p>
    <w:p w14:paraId="0000041B" w14:textId="77777777" w:rsidR="005F4DE3" w:rsidRPr="003927E1" w:rsidRDefault="005F4DE3" w:rsidP="005175C4">
      <w:pPr>
        <w:spacing w:before="100" w:after="100" w:line="240" w:lineRule="auto"/>
        <w:jc w:val="both"/>
        <w:rPr>
          <w:rFonts w:ascii="Aptos" w:hAnsi="Aptos"/>
          <w:sz w:val="24"/>
          <w:szCs w:val="24"/>
        </w:rPr>
      </w:pPr>
    </w:p>
    <w:p w14:paraId="0000041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proceed with Chapter 8: "Exploratory Testing" in a question-and-answer format. This chapter will cover the concept of exploratory testing, when and how to use it, its benefits, challenges, and best practices.</w:t>
      </w:r>
    </w:p>
    <w:p w14:paraId="0000041D" w14:textId="77777777" w:rsidR="005F4DE3" w:rsidRPr="003927E1" w:rsidRDefault="005F4DE3" w:rsidP="005175C4">
      <w:pPr>
        <w:spacing w:before="100" w:after="100" w:line="240" w:lineRule="auto"/>
        <w:jc w:val="both"/>
        <w:rPr>
          <w:rFonts w:ascii="Aptos" w:hAnsi="Aptos"/>
          <w:sz w:val="24"/>
          <w:szCs w:val="24"/>
        </w:rPr>
      </w:pPr>
    </w:p>
    <w:p w14:paraId="0000041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41F" w14:textId="77777777" w:rsidR="005F4DE3" w:rsidRPr="003927E1" w:rsidRDefault="005F4DE3" w:rsidP="005175C4">
      <w:pPr>
        <w:spacing w:before="100" w:after="100" w:line="240" w:lineRule="auto"/>
        <w:jc w:val="both"/>
        <w:rPr>
          <w:rFonts w:ascii="Aptos" w:hAnsi="Aptos"/>
          <w:sz w:val="24"/>
          <w:szCs w:val="24"/>
        </w:rPr>
      </w:pPr>
    </w:p>
    <w:p w14:paraId="0000042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**Chapter 8: Exploratory Testing**</w:t>
      </w:r>
    </w:p>
    <w:p w14:paraId="00000421" w14:textId="77777777" w:rsidR="005F4DE3" w:rsidRPr="003927E1" w:rsidRDefault="005F4DE3" w:rsidP="005175C4">
      <w:pPr>
        <w:spacing w:before="100" w:after="100" w:line="240" w:lineRule="auto"/>
        <w:jc w:val="both"/>
        <w:rPr>
          <w:rFonts w:ascii="Aptos" w:hAnsi="Aptos"/>
          <w:sz w:val="24"/>
          <w:szCs w:val="24"/>
        </w:rPr>
      </w:pPr>
    </w:p>
    <w:p w14:paraId="0000042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1: What is Exploratory Testing?**</w:t>
      </w:r>
    </w:p>
    <w:p w14:paraId="00000423" w14:textId="77777777" w:rsidR="005F4DE3" w:rsidRPr="003927E1" w:rsidRDefault="005F4DE3" w:rsidP="005175C4">
      <w:pPr>
        <w:spacing w:before="100" w:after="100" w:line="240" w:lineRule="auto"/>
        <w:jc w:val="both"/>
        <w:rPr>
          <w:rFonts w:ascii="Aptos" w:hAnsi="Aptos"/>
          <w:sz w:val="24"/>
          <w:szCs w:val="24"/>
        </w:rPr>
      </w:pPr>
    </w:p>
    <w:p w14:paraId="0000042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Exploratory Testing in Software Testing?**  </w:t>
      </w:r>
    </w:p>
    <w:p w14:paraId="0000042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Exploratory Testing is a software testing approach that emphasizes simultaneous learning, test design, and test execution. Unlike scripted testing, where tests are predefined and follow a specific sequence, exploratory testing is more flexible and dynamic. Testers explore the application on the fly, using their knowledge, experience, and intuition to identify defects that might not be covered by traditional test cases. The focus is on discovery, investigation, and adapting the testing process as new information is gained.</w:t>
      </w:r>
    </w:p>
    <w:p w14:paraId="00000426" w14:textId="77777777" w:rsidR="005F4DE3" w:rsidRPr="003927E1" w:rsidRDefault="005F4DE3" w:rsidP="005175C4">
      <w:pPr>
        <w:spacing w:before="100" w:after="100" w:line="240" w:lineRule="auto"/>
        <w:jc w:val="both"/>
        <w:rPr>
          <w:rFonts w:ascii="Aptos" w:hAnsi="Aptos"/>
          <w:sz w:val="24"/>
          <w:szCs w:val="24"/>
        </w:rPr>
      </w:pPr>
    </w:p>
    <w:p w14:paraId="0000042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does Exploratory Testing differ from Scripted Testing?**  </w:t>
      </w:r>
    </w:p>
    <w:p w14:paraId="0000042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main differences between exploratory testing and scripted testing are:</w:t>
      </w:r>
    </w:p>
    <w:p w14:paraId="0000042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Design:** In scripted testing, test cases are designed in advance based on requirements or specifications. In exploratory testing, test design occurs concurrently with test execution, allowing testers to adapt their approach as they learn more about the application.</w:t>
      </w:r>
    </w:p>
    <w:p w14:paraId="0000042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**Flexibility:** Exploratory testing is more flexible, allowing testers to change direction based on the findings from previous tests. Scripted testing follows a predefined path and may not allow for such deviations.</w:t>
      </w:r>
    </w:p>
    <w:p w14:paraId="0000042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**Focus:** Scripted testing often focuses on verifying specific requirements or functionalities, while exploratory testing is broader and may uncover unexpected issues or edge cases.</w:t>
      </w:r>
    </w:p>
    <w:p w14:paraId="0000042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**Documentation:** Scripted testing typically involves detailed documentation of test cases and results. In exploratory testing, documentation is more fluid, often consisting of notes or logs that capture the tester’s actions and observations.</w:t>
      </w:r>
    </w:p>
    <w:p w14:paraId="0000042D" w14:textId="77777777" w:rsidR="005F4DE3" w:rsidRPr="003927E1" w:rsidRDefault="005F4DE3" w:rsidP="005175C4">
      <w:pPr>
        <w:spacing w:before="100" w:after="100" w:line="240" w:lineRule="auto"/>
        <w:jc w:val="both"/>
        <w:rPr>
          <w:rFonts w:ascii="Aptos" w:hAnsi="Aptos"/>
          <w:sz w:val="24"/>
          <w:szCs w:val="24"/>
        </w:rPr>
      </w:pPr>
    </w:p>
    <w:p w14:paraId="0000042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When should Exploratory Testing be used?**  </w:t>
      </w:r>
    </w:p>
    <w:p w14:paraId="0000042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Exploratory Testing is particularly useful in the following scenarios:</w:t>
      </w:r>
    </w:p>
    <w:p w14:paraId="0000043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**Early Stages of Development:** When requirements are still evolving or incomplete, exploratory testing allows testers to start testing early without waiting for detailed test cases.</w:t>
      </w:r>
    </w:p>
    <w:p w14:paraId="0000043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**Complex Applications:** For applications with complex workflows, high interactivity, or many possible user paths, exploratory testing can help identify issues that might not be covered by scripted tests.</w:t>
      </w:r>
    </w:p>
    <w:p w14:paraId="0000043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**Tight Deadlines:** When there is limited time for testing, exploratory testing allows for rapid assessment of the application’s quality by focusing on critical areas and adapting as needed.</w:t>
      </w:r>
    </w:p>
    <w:p w14:paraId="0000043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**Ad-Hoc Testing:** When specific issues arise, such as after bug fixes or changes in the application, exploratory testing can be used to quickly assess the impact and uncover related defects.</w:t>
      </w:r>
    </w:p>
    <w:p w14:paraId="00000434" w14:textId="77777777" w:rsidR="005F4DE3" w:rsidRPr="003927E1" w:rsidRDefault="005F4DE3" w:rsidP="005175C4">
      <w:pPr>
        <w:spacing w:before="100" w:after="100" w:line="240" w:lineRule="auto"/>
        <w:jc w:val="both"/>
        <w:rPr>
          <w:rFonts w:ascii="Aptos" w:hAnsi="Aptos"/>
          <w:sz w:val="24"/>
          <w:szCs w:val="24"/>
        </w:rPr>
      </w:pPr>
    </w:p>
    <w:p w14:paraId="0000043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are the key skills required for successful Exploratory Testing?**  </w:t>
      </w:r>
    </w:p>
    <w:p w14:paraId="0000043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Successful exploratory testing requires the following skills:</w:t>
      </w:r>
    </w:p>
    <w:p w14:paraId="0000043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**Domain Knowledge:** A deep understanding of the application’s domain, business logic, and user expectations helps testers identify potential problem areas.</w:t>
      </w:r>
    </w:p>
    <w:p w14:paraId="0000043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2. **Critical Thinking:** The ability to think critically and question assumptions is essential for identifying defects that may not be obvious.</w:t>
      </w:r>
    </w:p>
    <w:p w14:paraId="0000043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**Curiosity:** A natural curiosity drives testers to explore the application thoroughly, trying different paths and inputs to see how the software responds.</w:t>
      </w:r>
    </w:p>
    <w:p w14:paraId="0000043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**Adaptability:** Testers must be able to quickly adapt their approach based on what they learn during testing, making on-the-fly decisions about where to focus next.</w:t>
      </w:r>
    </w:p>
    <w:p w14:paraId="0000043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**Attention to Detail:** The ability to notice small issues, inconsistencies, or unexpected behaviors is crucial in exploratory testing, where the goal is to uncover hidden defects.</w:t>
      </w:r>
    </w:p>
    <w:p w14:paraId="0000043C" w14:textId="77777777" w:rsidR="005F4DE3" w:rsidRPr="003927E1" w:rsidRDefault="005F4DE3" w:rsidP="005175C4">
      <w:pPr>
        <w:spacing w:before="100" w:after="100" w:line="240" w:lineRule="auto"/>
        <w:jc w:val="both"/>
        <w:rPr>
          <w:rFonts w:ascii="Aptos" w:hAnsi="Aptos"/>
          <w:sz w:val="24"/>
          <w:szCs w:val="24"/>
        </w:rPr>
      </w:pPr>
    </w:p>
    <w:p w14:paraId="0000043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Can Exploratory Testing be combined with other testing approaches?**  </w:t>
      </w:r>
    </w:p>
    <w:p w14:paraId="0000043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Yes, exploratory testing can be effectively combined with other testing approaches. For example:</w:t>
      </w:r>
    </w:p>
    <w:p w14:paraId="0000043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**Complementing Scripted Testing:** Exploratory testing can be used alongside scripted testing to cover areas that are not addressed by predefined test cases or to follow up on issues discovered during scripted tests.</w:t>
      </w:r>
    </w:p>
    <w:p w14:paraId="0000044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**Supporting Regression Testing:** After running automated regression tests, exploratory testing can be used to explore areas of the application that were impacted by recent changes, looking for defects that automation might have missed.</w:t>
      </w:r>
    </w:p>
    <w:p w14:paraId="0000044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**Testing in Agile Environments:** In Agile projects, where requirements change frequently, exploratory testing fits well with the iterative development process, allowing testers to adapt quickly to new features and updates.</w:t>
      </w:r>
    </w:p>
    <w:p w14:paraId="00000442" w14:textId="77777777" w:rsidR="005F4DE3" w:rsidRPr="003927E1" w:rsidRDefault="005F4DE3" w:rsidP="005175C4">
      <w:pPr>
        <w:spacing w:before="100" w:after="100" w:line="240" w:lineRule="auto"/>
        <w:jc w:val="both"/>
        <w:rPr>
          <w:rFonts w:ascii="Aptos" w:hAnsi="Aptos"/>
          <w:sz w:val="24"/>
          <w:szCs w:val="24"/>
        </w:rPr>
      </w:pPr>
    </w:p>
    <w:p w14:paraId="0000044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444" w14:textId="77777777" w:rsidR="005F4DE3" w:rsidRPr="003927E1" w:rsidRDefault="005F4DE3" w:rsidP="005175C4">
      <w:pPr>
        <w:spacing w:before="100" w:after="100" w:line="240" w:lineRule="auto"/>
        <w:jc w:val="both"/>
        <w:rPr>
          <w:rFonts w:ascii="Aptos" w:hAnsi="Aptos"/>
          <w:sz w:val="24"/>
          <w:szCs w:val="24"/>
        </w:rPr>
      </w:pPr>
    </w:p>
    <w:p w14:paraId="0000044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2: How to Conduct Exploratory Testing**</w:t>
      </w:r>
    </w:p>
    <w:p w14:paraId="00000446" w14:textId="77777777" w:rsidR="005F4DE3" w:rsidRPr="003927E1" w:rsidRDefault="005F4DE3" w:rsidP="005175C4">
      <w:pPr>
        <w:spacing w:before="100" w:after="100" w:line="240" w:lineRule="auto"/>
        <w:jc w:val="both"/>
        <w:rPr>
          <w:rFonts w:ascii="Aptos" w:hAnsi="Aptos"/>
          <w:sz w:val="24"/>
          <w:szCs w:val="24"/>
        </w:rPr>
      </w:pPr>
    </w:p>
    <w:p w14:paraId="0000044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are the steps involved in conducting Exploratory Testing?**  </w:t>
      </w:r>
    </w:p>
    <w:p w14:paraId="0000044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Conducting exploratory testing involves several key steps:</w:t>
      </w:r>
    </w:p>
    <w:p w14:paraId="0000044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**Define the Scope:** Determine the area of the application to be explored, based on the current priorities, risks, or recent changes.</w:t>
      </w:r>
    </w:p>
    <w:p w14:paraId="0000044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**Set Objectives:** Establish what you aim to achieve with the exploratory session, such as finding defects, understanding new features, or assessing usability.</w:t>
      </w:r>
    </w:p>
    <w:p w14:paraId="0000044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**Plan the Session:** Allocate time for the exploratory testing session, typically ranging from 30 minutes to a few hours, depending on the complexity of the application and the goals.</w:t>
      </w:r>
    </w:p>
    <w:p w14:paraId="0000044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**Explore the Application:** Begin interacting with the application, using different inputs, exploring various workflows, and observing how the software behaves. Make notes of any defects, unexpected behaviors, or areas that require further investigation.</w:t>
      </w:r>
    </w:p>
    <w:p w14:paraId="0000044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**Document Findings:** Record the findings from the session, including any defects identified, questions raised, and areas that need further testing. Documentation can be in the form of notes, screenshots, or logs.</w:t>
      </w:r>
    </w:p>
    <w:p w14:paraId="0000044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**Review and Analyze:** After the session, review the findings to identify patterns, potential root causes, or additional areas to explore. Share the results with the team and decide on the next steps.</w:t>
      </w:r>
    </w:p>
    <w:p w14:paraId="0000044F" w14:textId="77777777" w:rsidR="005F4DE3" w:rsidRPr="003927E1" w:rsidRDefault="005F4DE3" w:rsidP="005175C4">
      <w:pPr>
        <w:spacing w:before="100" w:after="100" w:line="240" w:lineRule="auto"/>
        <w:jc w:val="both"/>
        <w:rPr>
          <w:rFonts w:ascii="Aptos" w:hAnsi="Aptos"/>
          <w:sz w:val="24"/>
          <w:szCs w:val="24"/>
        </w:rPr>
      </w:pPr>
    </w:p>
    <w:p w14:paraId="0000045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can Test Charters be used in Exploratory Testing?**  </w:t>
      </w:r>
    </w:p>
    <w:p w14:paraId="0000045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**A:** Test Charters are a useful tool in exploratory testing to provide structure and focus. A test charter is a short, written statement that outlines the goals, scope, and approach for a specific exploratory testing session. It typically includes:</w:t>
      </w:r>
    </w:p>
    <w:p w14:paraId="0000045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**Mission:** The overall goal of the session (e.g., "Explore the login functionality to identify potential security vulnerabilities").</w:t>
      </w:r>
    </w:p>
    <w:p w14:paraId="0000045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**Areas to Cover:** Specific parts of the application to focus on (e.g., "Test login with various valid and invalid credentials").</w:t>
      </w:r>
    </w:p>
    <w:p w14:paraId="0000045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**Resources:** Any tools, data, or environments needed for the session.</w:t>
      </w:r>
    </w:p>
    <w:p w14:paraId="0000045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**Time Box:** The duration of the session (e.g., "1-hour session").</w:t>
      </w:r>
    </w:p>
    <w:p w14:paraId="0000045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Using test charters helps ensure that exploratory testing sessions are goal-oriented and that testers cover the most critical areas of the application.</w:t>
      </w:r>
    </w:p>
    <w:p w14:paraId="00000457" w14:textId="77777777" w:rsidR="005F4DE3" w:rsidRPr="003927E1" w:rsidRDefault="005F4DE3" w:rsidP="005175C4">
      <w:pPr>
        <w:spacing w:before="100" w:after="100" w:line="240" w:lineRule="auto"/>
        <w:jc w:val="both"/>
        <w:rPr>
          <w:rFonts w:ascii="Aptos" w:hAnsi="Aptos"/>
          <w:sz w:val="24"/>
          <w:szCs w:val="24"/>
        </w:rPr>
      </w:pPr>
    </w:p>
    <w:p w14:paraId="0000045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How do you document the findings during an Exploratory Testing session?**  </w:t>
      </w:r>
    </w:p>
    <w:p w14:paraId="0000045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Documentation during exploratory testing can be flexible and less formal than in scripted testing. Common methods include:</w:t>
      </w:r>
    </w:p>
    <w:p w14:paraId="0000045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**Session Notes:** Write brief notes on actions taken, inputs used, and observations made during the session.</w:t>
      </w:r>
    </w:p>
    <w:p w14:paraId="0000045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**Screenshots:** Capture screenshots of any issues or unexpected behaviors encountered, providing visual evidence for further analysis.</w:t>
      </w:r>
    </w:p>
    <w:p w14:paraId="0000045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**Mind Maps:** Use mind maps to visually represent the paths taken, areas covered, and any defects found, making it easier to track the exploration process.</w:t>
      </w:r>
    </w:p>
    <w:p w14:paraId="0000045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**Logs:** Keep logs of the session, including time-stamped entries of key actions, inputs, and outcomes.</w:t>
      </w:r>
    </w:p>
    <w:p w14:paraId="0000045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**Defect Reports:** If significant defects are found, document them in the defect tracking system, including details like steps to reproduce, severity, and impact.</w:t>
      </w:r>
    </w:p>
    <w:p w14:paraId="0000045F" w14:textId="77777777" w:rsidR="005F4DE3" w:rsidRPr="003927E1" w:rsidRDefault="005F4DE3" w:rsidP="005175C4">
      <w:pPr>
        <w:spacing w:before="100" w:after="100" w:line="240" w:lineRule="auto"/>
        <w:jc w:val="both"/>
        <w:rPr>
          <w:rFonts w:ascii="Aptos" w:hAnsi="Aptos"/>
          <w:sz w:val="24"/>
          <w:szCs w:val="24"/>
        </w:rPr>
      </w:pPr>
    </w:p>
    <w:p w14:paraId="0000046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role does the "Time Box" play in Exploratory Testing?**  </w:t>
      </w:r>
    </w:p>
    <w:p w14:paraId="0000046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"Time Box" is a critical element of exploratory testing that helps manage time and maintain focus during a session. A time box is a fixed amount of time allocated for the exploratory testing session, typically ranging from 30 minutes to a few hours. The time box ensures that testers remain focused on the specific objectives of the session and prevents the testing from becoming too broad or unstructured. It also helps in planning and scheduling testing activities, ensuring that sufficient time is allocated to different areas of the application.</w:t>
      </w:r>
    </w:p>
    <w:p w14:paraId="00000462" w14:textId="77777777" w:rsidR="005F4DE3" w:rsidRPr="003927E1" w:rsidRDefault="005F4DE3" w:rsidP="005175C4">
      <w:pPr>
        <w:spacing w:before="100" w:after="100" w:line="240" w:lineRule="auto"/>
        <w:jc w:val="both"/>
        <w:rPr>
          <w:rFonts w:ascii="Aptos" w:hAnsi="Aptos"/>
          <w:sz w:val="24"/>
          <w:szCs w:val="24"/>
        </w:rPr>
      </w:pPr>
    </w:p>
    <w:p w14:paraId="0000046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How do you decide when to end an Exploratory Testing session?**  </w:t>
      </w:r>
    </w:p>
    <w:p w14:paraId="0000046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An exploratory testing session can be concluded when:</w:t>
      </w:r>
    </w:p>
    <w:p w14:paraId="0000046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**Time Box is Complete:** The allocated time for the session has ended, and the objectives have been sufficiently explored.</w:t>
      </w:r>
    </w:p>
    <w:p w14:paraId="0000046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**Objectives are Achieved:** The tester has met the goals set out in the test charter, such as identifying potential defects or gaining a deeper understanding of a feature.</w:t>
      </w:r>
    </w:p>
    <w:p w14:paraId="0000046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**No New Information:** If the session reaches a point where no new information, defects, or insights are being uncovered, it may be time to conclude and move on to a different area.</w:t>
      </w:r>
    </w:p>
    <w:p w14:paraId="0000046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**Coverage is Sufficient:** The tester has thoroughly explored the targeted areas and is confident that the critical functionalities have been adequately tested.</w:t>
      </w:r>
    </w:p>
    <w:p w14:paraId="0000046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After ending the session, it’s important to review and document the findings, share them with the team, and plan any necessary follow-up actions.</w:t>
      </w:r>
    </w:p>
    <w:p w14:paraId="0000046A" w14:textId="77777777" w:rsidR="005F4DE3" w:rsidRPr="003927E1" w:rsidRDefault="005F4DE3" w:rsidP="005175C4">
      <w:pPr>
        <w:spacing w:before="100" w:after="100" w:line="240" w:lineRule="auto"/>
        <w:jc w:val="both"/>
        <w:rPr>
          <w:rFonts w:ascii="Aptos" w:hAnsi="Aptos"/>
          <w:sz w:val="24"/>
          <w:szCs w:val="24"/>
        </w:rPr>
      </w:pPr>
    </w:p>
    <w:p w14:paraId="0000046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46C" w14:textId="77777777" w:rsidR="005F4DE3" w:rsidRPr="003927E1" w:rsidRDefault="005F4DE3" w:rsidP="005175C4">
      <w:pPr>
        <w:spacing w:before="100" w:after="100" w:line="240" w:lineRule="auto"/>
        <w:jc w:val="both"/>
        <w:rPr>
          <w:rFonts w:ascii="Aptos" w:hAnsi="Aptos"/>
          <w:sz w:val="24"/>
          <w:szCs w:val="24"/>
        </w:rPr>
      </w:pPr>
    </w:p>
    <w:p w14:paraId="0000046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3: Benefits of Exploratory Testing**</w:t>
      </w:r>
    </w:p>
    <w:p w14:paraId="0000046E" w14:textId="77777777" w:rsidR="005F4DE3" w:rsidRPr="003927E1" w:rsidRDefault="005F4DE3" w:rsidP="005175C4">
      <w:pPr>
        <w:spacing w:before="100" w:after="100" w:line="240" w:lineRule="auto"/>
        <w:jc w:val="both"/>
        <w:rPr>
          <w:rFonts w:ascii="Aptos" w:hAnsi="Aptos"/>
          <w:sz w:val="24"/>
          <w:szCs w:val="24"/>
        </w:rPr>
      </w:pPr>
    </w:p>
    <w:p w14:paraId="0000046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are the key benefits of Exploratory Testing?**  </w:t>
      </w:r>
    </w:p>
    <w:p w14:paraId="0000047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Exploratory Testing offers several key benefits:</w:t>
      </w:r>
    </w:p>
    <w:p w14:paraId="0000047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**Flexibility:** Testers can adapt their approach in real-time based on what they discover, allowing them to quickly pivot and explore areas of concern.</w:t>
      </w:r>
    </w:p>
    <w:p w14:paraId="0000047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**Early Bug Detection:** Exploratory testing often uncovers defects that might not be found through scripted testing, especially in complex or poorly understood areas of the application.</w:t>
      </w:r>
    </w:p>
    <w:p w14:paraId="0000047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**Enhanced Creativity:** The exploratory nature encourages testers to think outside the box and use their intuition, leading to the discovery of edge cases and unexpected issues.</w:t>
      </w:r>
    </w:p>
    <w:p w14:paraId="0000047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**Improved Learning:** Testers gain a deeper understanding of the application and its workflows, which can inform future testing strategies and improve overall</w:t>
      </w:r>
    </w:p>
    <w:p w14:paraId="0000047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3 of Chapter 8.</w:t>
      </w:r>
    </w:p>
    <w:p w14:paraId="00000476" w14:textId="77777777" w:rsidR="005F4DE3" w:rsidRPr="003927E1" w:rsidRDefault="005F4DE3" w:rsidP="005175C4">
      <w:pPr>
        <w:spacing w:before="100" w:after="100" w:line="240" w:lineRule="auto"/>
        <w:jc w:val="both"/>
        <w:rPr>
          <w:rFonts w:ascii="Aptos" w:hAnsi="Aptos"/>
          <w:sz w:val="24"/>
          <w:szCs w:val="24"/>
        </w:rPr>
      </w:pPr>
    </w:p>
    <w:p w14:paraId="0000047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478" w14:textId="77777777" w:rsidR="005F4DE3" w:rsidRPr="003927E1" w:rsidRDefault="005F4DE3" w:rsidP="005175C4">
      <w:pPr>
        <w:spacing w:before="100" w:after="100" w:line="240" w:lineRule="auto"/>
        <w:jc w:val="both"/>
        <w:rPr>
          <w:rFonts w:ascii="Aptos" w:hAnsi="Aptos"/>
          <w:sz w:val="24"/>
          <w:szCs w:val="24"/>
        </w:rPr>
      </w:pPr>
    </w:p>
    <w:p w14:paraId="0000047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are the key benefits of Exploratory Testing?** (continued)  </w:t>
      </w:r>
    </w:p>
    <w:p w14:paraId="0000047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Exploratory Testing offers several key benefits:</w:t>
      </w:r>
    </w:p>
    <w:p w14:paraId="0000047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**Improved Learning:** Testers gain a deeper understanding of the application and its workflows, which can inform future testing strategies and improve overall test coverage.</w:t>
      </w:r>
    </w:p>
    <w:p w14:paraId="0000047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**Efficiency:** Exploratory testing can be more efficient than scripted testing in certain contexts, as it allows testers to focus on areas that they perceive as high risk or more likely to contain defects without being constrained by predefined test cases.</w:t>
      </w:r>
    </w:p>
    <w:p w14:paraId="0000047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**User-Centric Focus:** Because testers often approach the application from the perspective of an end-user during exploratory testing, it helps in identifying usability issues and ensuring the application meets user expectations.</w:t>
      </w:r>
    </w:p>
    <w:p w14:paraId="0000047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**Complement to Scripted Testing:** Exploratory testing complements scripted testing by providing additional coverage and helping to identify defects that might not be captured by automated or pre-defined test cases.</w:t>
      </w:r>
    </w:p>
    <w:p w14:paraId="0000047F" w14:textId="77777777" w:rsidR="005F4DE3" w:rsidRPr="003927E1" w:rsidRDefault="005F4DE3" w:rsidP="005175C4">
      <w:pPr>
        <w:spacing w:before="100" w:after="100" w:line="240" w:lineRule="auto"/>
        <w:jc w:val="both"/>
        <w:rPr>
          <w:rFonts w:ascii="Aptos" w:hAnsi="Aptos"/>
          <w:sz w:val="24"/>
          <w:szCs w:val="24"/>
        </w:rPr>
      </w:pPr>
    </w:p>
    <w:p w14:paraId="0000048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does Exploratory Testing contribute to Agile and DevOps practices?**  </w:t>
      </w:r>
    </w:p>
    <w:p w14:paraId="0000048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Exploratory testing aligns well with Agile and DevOps practices because:</w:t>
      </w:r>
    </w:p>
    <w:p w14:paraId="0000048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**Adaptability:** Agile environments often involve frequent changes, iterative development, and evolving requirements. Exploratory testing’s flexibility allows testers to quickly adapt to these changes and focus on the most current and relevant aspects of the application.</w:t>
      </w:r>
    </w:p>
    <w:p w14:paraId="0000048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**Continuous Feedback:** In DevOps, where continuous integration and continuous delivery (CI/CD) are critical, exploratory testing can provide rapid feedback on the latest builds, ensuring that critical issues are identified and addressed promptly.</w:t>
      </w:r>
    </w:p>
    <w:p w14:paraId="0000048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3. **Faster Iterations:** Exploratory testing can be conducted quickly and efficiently, making it a valuable approach in Agile sprints where time is limited, and thorough coverage is still needed.</w:t>
      </w:r>
    </w:p>
    <w:p w14:paraId="0000048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**Enhanced Collaboration:** Exploratory testing encourages collaboration between testers, developers, and product owners, which is a key aspect of Agile and DevOps cultures. This collaborative approach helps teams quickly address issues and improve software quality in each iteration.</w:t>
      </w:r>
    </w:p>
    <w:p w14:paraId="00000486" w14:textId="77777777" w:rsidR="005F4DE3" w:rsidRPr="003927E1" w:rsidRDefault="005F4DE3" w:rsidP="005175C4">
      <w:pPr>
        <w:spacing w:before="100" w:after="100" w:line="240" w:lineRule="auto"/>
        <w:jc w:val="both"/>
        <w:rPr>
          <w:rFonts w:ascii="Aptos" w:hAnsi="Aptos"/>
          <w:sz w:val="24"/>
          <w:szCs w:val="24"/>
        </w:rPr>
      </w:pPr>
    </w:p>
    <w:p w14:paraId="0000048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Can Exploratory Testing be Automated?**  </w:t>
      </w:r>
    </w:p>
    <w:p w14:paraId="0000048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Exploratory testing, by its nature, is a manual and human-driven process that relies on the tester’s creativity, intuition, and real-time decision-making. Therefore, it cannot be fully automated. However, certain aspects of exploratory testing can be supported by automation tools:</w:t>
      </w:r>
    </w:p>
    <w:p w14:paraId="0000048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**Automated Data Collection:** Tools can be used to automatically collect data such as logs, screenshots, or performance metrics during exploratory testing sessions, which helps in analyzing and documenting findings.</w:t>
      </w:r>
    </w:p>
    <w:p w14:paraId="0000048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**Environment Setup:** Automation can streamline the setup of test environments, ensuring that the tester has consistent and ready-to-use environments for their exploratory sessions.</w:t>
      </w:r>
    </w:p>
    <w:p w14:paraId="0000048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**Supplementary Automation:** Automated scripts can run in parallel to exploratory testing to cover routine checks, freeing up testers to focus on more complex exploratory tasks.</w:t>
      </w:r>
    </w:p>
    <w:p w14:paraId="0000048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**Test Management:** Automation tools can be used to manage and document exploratory testing sessions, such as capturing steps taken, inputs used, and outcomes observed, without interrupting the flow of exploration.</w:t>
      </w:r>
    </w:p>
    <w:p w14:paraId="0000048D" w14:textId="77777777" w:rsidR="005F4DE3" w:rsidRPr="003927E1" w:rsidRDefault="005F4DE3" w:rsidP="005175C4">
      <w:pPr>
        <w:spacing w:before="100" w:after="100" w:line="240" w:lineRule="auto"/>
        <w:jc w:val="both"/>
        <w:rPr>
          <w:rFonts w:ascii="Aptos" w:hAnsi="Aptos"/>
          <w:sz w:val="24"/>
          <w:szCs w:val="24"/>
        </w:rPr>
      </w:pPr>
    </w:p>
    <w:p w14:paraId="0000048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does Exploratory Testing help in identifying Edge Cases?**  </w:t>
      </w:r>
    </w:p>
    <w:p w14:paraId="0000048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Exploratory testing is particularly effective at identifying edge cases because it encourages testers to think creatively and explore beyond the standard or expected paths of the application. Testers may:</w:t>
      </w:r>
    </w:p>
    <w:p w14:paraId="0000049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**Try Unusual Input Combinations:** By experimenting with unexpected or unconventional input values, testers can discover how the application handles scenarios that were not considered during development or in scripted tests.</w:t>
      </w:r>
    </w:p>
    <w:p w14:paraId="0000049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**Explore Alternative User Paths:** Testers often explore alternative workflows that users might follow, including those that deviate from the "happy path" scenarios, revealing how the application behaves under less common conditions.</w:t>
      </w:r>
    </w:p>
    <w:p w14:paraId="0000049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**Push System Limits:** Exploratory testing allows testers to intentionally push the boundaries of the application, such as by entering extremely large data sets or rapid inputs, to see how the system responds under stress.</w:t>
      </w:r>
    </w:p>
    <w:p w14:paraId="0000049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**Challenge Assumptions:** Testers challenge assumptions made during development by exploring what happens if expected conditions are not met, such as missing data, incorrect configurations, or network interruptions.</w:t>
      </w:r>
    </w:p>
    <w:p w14:paraId="00000494" w14:textId="77777777" w:rsidR="005F4DE3" w:rsidRPr="003927E1" w:rsidRDefault="005F4DE3" w:rsidP="005175C4">
      <w:pPr>
        <w:spacing w:before="100" w:after="100" w:line="240" w:lineRule="auto"/>
        <w:jc w:val="both"/>
        <w:rPr>
          <w:rFonts w:ascii="Aptos" w:hAnsi="Aptos"/>
          <w:sz w:val="24"/>
          <w:szCs w:val="24"/>
        </w:rPr>
      </w:pPr>
    </w:p>
    <w:p w14:paraId="0000049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are some real-world examples of issues that might be found through Exploratory Testing?**  </w:t>
      </w:r>
    </w:p>
    <w:p w14:paraId="0000049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Real-world examples of issues that might be found through exploratory testing include:</w:t>
      </w:r>
    </w:p>
    <w:p w14:paraId="0000049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**Unusual Workflow Bugs:** A tester discovers that navigating through the application in an unexpected sequence of steps causes the system to crash or behave unpredictably.</w:t>
      </w:r>
    </w:p>
    <w:p w14:paraId="0000049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**Edge Case Handling:** A tester enters an unusually large number of characters into a text field, causing the application to truncate the input or fail to save the data correctly.</w:t>
      </w:r>
    </w:p>
    <w:p w14:paraId="0000049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3. **UI/UX Issues:** A tester notices that certain UI elements overlap or become inaccessible when the screen is resized, an issue that might not be caught in standard resolution tests.</w:t>
      </w:r>
    </w:p>
    <w:p w14:paraId="0000049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**Intermittent Performance Issues:** By repeatedly interacting with a specific feature under different conditions, a tester uncovers a performance bottleneck that only occurs under specific, hard-to-predict circumstances.</w:t>
      </w:r>
    </w:p>
    <w:p w14:paraId="0000049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**Data Handling Errors:** A tester manually imports a dataset with unexpected formatting or missing values, leading to incorrect processing or data corruption in the application.</w:t>
      </w:r>
    </w:p>
    <w:p w14:paraId="0000049C" w14:textId="77777777" w:rsidR="005F4DE3" w:rsidRPr="003927E1" w:rsidRDefault="005F4DE3" w:rsidP="005175C4">
      <w:pPr>
        <w:spacing w:before="100" w:after="100" w:line="240" w:lineRule="auto"/>
        <w:jc w:val="both"/>
        <w:rPr>
          <w:rFonts w:ascii="Aptos" w:hAnsi="Aptos"/>
          <w:sz w:val="24"/>
          <w:szCs w:val="24"/>
        </w:rPr>
      </w:pPr>
    </w:p>
    <w:p w14:paraId="0000049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49E" w14:textId="77777777" w:rsidR="005F4DE3" w:rsidRPr="003927E1" w:rsidRDefault="005F4DE3" w:rsidP="005175C4">
      <w:pPr>
        <w:spacing w:before="100" w:after="100" w:line="240" w:lineRule="auto"/>
        <w:jc w:val="both"/>
        <w:rPr>
          <w:rFonts w:ascii="Aptos" w:hAnsi="Aptos"/>
          <w:sz w:val="24"/>
          <w:szCs w:val="24"/>
        </w:rPr>
      </w:pPr>
    </w:p>
    <w:p w14:paraId="0000049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4: Challenges of Exploratory Testing**</w:t>
      </w:r>
    </w:p>
    <w:p w14:paraId="000004A0" w14:textId="77777777" w:rsidR="005F4DE3" w:rsidRPr="003927E1" w:rsidRDefault="005F4DE3" w:rsidP="005175C4">
      <w:pPr>
        <w:spacing w:before="100" w:after="100" w:line="240" w:lineRule="auto"/>
        <w:jc w:val="both"/>
        <w:rPr>
          <w:rFonts w:ascii="Aptos" w:hAnsi="Aptos"/>
          <w:sz w:val="24"/>
          <w:szCs w:val="24"/>
        </w:rPr>
      </w:pPr>
    </w:p>
    <w:p w14:paraId="000004A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are some challenges associated with Exploratory Testing?**  </w:t>
      </w:r>
    </w:p>
    <w:p w14:paraId="000004A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Some of the challenges associated with exploratory testing include:</w:t>
      </w:r>
    </w:p>
    <w:p w14:paraId="000004A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**Lack of Structure:** Exploratory testing’s flexible and unstructured nature can make it difficult to ensure comprehensive coverage or to track which areas have been thoroughly tested.</w:t>
      </w:r>
    </w:p>
    <w:p w14:paraId="000004A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**Documentation:** Since exploratory testing involves on-the-fly test design and execution, it can be challenging to document the process effectively, which may make it harder to reproduce bugs or analyze testing coverage.</w:t>
      </w:r>
    </w:p>
    <w:p w14:paraId="000004A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**Skill Dependency:** The effectiveness of exploratory testing heavily relies on the tester’s experience, domain knowledge, and creativity, making it less predictable and consistent across different testers.</w:t>
      </w:r>
    </w:p>
    <w:p w14:paraId="000004A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**Time Management:** Without a predefined script, testers may spend too much time on one area while neglecting others, leading to an imbalance in coverage.</w:t>
      </w:r>
    </w:p>
    <w:p w14:paraId="000004A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**Reproducibility:** Because exploratory testing often involves spontaneous actions and decisions, reproducing defects discovered during the session can be challenging without detailed documentation.</w:t>
      </w:r>
    </w:p>
    <w:p w14:paraId="000004A8" w14:textId="77777777" w:rsidR="005F4DE3" w:rsidRPr="003927E1" w:rsidRDefault="005F4DE3" w:rsidP="005175C4">
      <w:pPr>
        <w:spacing w:before="100" w:after="100" w:line="240" w:lineRule="auto"/>
        <w:jc w:val="both"/>
        <w:rPr>
          <w:rFonts w:ascii="Aptos" w:hAnsi="Aptos"/>
          <w:sz w:val="24"/>
          <w:szCs w:val="24"/>
        </w:rPr>
      </w:pPr>
    </w:p>
    <w:p w14:paraId="000004A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can teams address the lack of structure in Exploratory Testing?**  </w:t>
      </w:r>
    </w:p>
    <w:p w14:paraId="000004A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Teams can address the lack of structure in exploratory testing by:</w:t>
      </w:r>
    </w:p>
    <w:p w14:paraId="000004A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**Using Test Charters:** Define clear objectives and scopes for each exploratory session through test charters, which guide testers while still allowing flexibility.</w:t>
      </w:r>
    </w:p>
    <w:p w14:paraId="000004A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**Session-Based Testing:** Implement session-based test management (SBTM), where exploratory testing is organized into time-boxed sessions with specific goals and documentation requirements.</w:t>
      </w:r>
    </w:p>
    <w:p w14:paraId="000004A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**Pair Testing:** Use pair testing, where two testers work together, one exploring the application and the other documenting the process, ensuring better coverage and tracking.</w:t>
      </w:r>
    </w:p>
    <w:p w14:paraId="000004A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**Regular Debriefings:** Hold debriefing sessions after each exploratory testing session to discuss findings, analyze coverage, and plan next steps, helping to structure the overall testing effort.</w:t>
      </w:r>
    </w:p>
    <w:p w14:paraId="000004A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**Mind Mapping:** Use mind maps or other visual tools to track which areas have been explored, helping to ensure that all critical areas receive attention during testing.</w:t>
      </w:r>
    </w:p>
    <w:p w14:paraId="000004B0" w14:textId="77777777" w:rsidR="005F4DE3" w:rsidRPr="003927E1" w:rsidRDefault="005F4DE3" w:rsidP="005175C4">
      <w:pPr>
        <w:spacing w:before="100" w:after="100" w:line="240" w:lineRule="auto"/>
        <w:jc w:val="both"/>
        <w:rPr>
          <w:rFonts w:ascii="Aptos" w:hAnsi="Aptos"/>
          <w:sz w:val="24"/>
          <w:szCs w:val="24"/>
        </w:rPr>
      </w:pPr>
    </w:p>
    <w:p w14:paraId="000004B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strategies can improve documentation during Exploratory Testing?**  </w:t>
      </w:r>
    </w:p>
    <w:p w14:paraId="000004B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improve documentation during exploratory testing:</w:t>
      </w:r>
    </w:p>
    <w:p w14:paraId="000004B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1. **Real-Time Note-Taking:** Encourage testers to take real-time notes during the session, recording key actions, observations, and any issues encountered.</w:t>
      </w:r>
    </w:p>
    <w:p w14:paraId="000004B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**Use of Tools:** Utilize testing tools that automatically capture screenshots, logs, and other relevant data during the exploratory session, reducing the burden on testers.</w:t>
      </w:r>
    </w:p>
    <w:p w14:paraId="000004B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**Session Logs:** Maintain a session log that records the sequence of actions taken, inputs used, and the outcomes observed, which can be reviewed and analyzed later.</w:t>
      </w:r>
    </w:p>
    <w:p w14:paraId="000004B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**Simplified Reporting:** Develop a simplified reporting format that allows testers to quickly document their findings without interrupting the flow of exploration.</w:t>
      </w:r>
    </w:p>
    <w:p w14:paraId="000004B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**Templates:** Provide templates or checklists that guide testers in capturing essential details during exploratory testing sessions, ensuring consistency across the team.</w:t>
      </w:r>
    </w:p>
    <w:p w14:paraId="000004B8" w14:textId="77777777" w:rsidR="005F4DE3" w:rsidRPr="003927E1" w:rsidRDefault="005F4DE3" w:rsidP="005175C4">
      <w:pPr>
        <w:spacing w:before="100" w:after="100" w:line="240" w:lineRule="auto"/>
        <w:jc w:val="both"/>
        <w:rPr>
          <w:rFonts w:ascii="Aptos" w:hAnsi="Aptos"/>
          <w:sz w:val="24"/>
          <w:szCs w:val="24"/>
        </w:rPr>
      </w:pPr>
    </w:p>
    <w:p w14:paraId="000004B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teams ensure consistent quality in Exploratory Testing across different testers?**  </w:t>
      </w:r>
    </w:p>
    <w:p w14:paraId="000004B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Ensuring consistent quality in exploratory testing across different testers can be achieved by:</w:t>
      </w:r>
    </w:p>
    <w:p w14:paraId="000004B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**Training and Mentorship:** Provide training and mentorship to less experienced testers to help them develop the skills needed for effective exploratory testing.</w:t>
      </w:r>
    </w:p>
    <w:p w14:paraId="000004B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**Knowledge Sharing:** Foster a culture of knowledge sharing within the team, where testers regularly discuss strategies, techniques, and findings from their exploratory sessions.</w:t>
      </w:r>
    </w:p>
    <w:p w14:paraId="000004B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**Standardized Practices:** Develop standardized practices for exploratory testing, such as using test charters, maintaining session logs, and conducting regular debriefs, to ensure a consistent approach.</w:t>
      </w:r>
    </w:p>
    <w:p w14:paraId="000004B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**Pair or Group Testing:** Pair experienced testers with less experienced ones or conduct group exploratory testing sessions to share knowledge and ensure that the testing approach is consistent.</w:t>
      </w:r>
    </w:p>
    <w:p w14:paraId="000004B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**Regular Reviews:** Conduct regular reviews of exploratory testing sessions, discussing what worked well and what could be improved, and use these insights to refine the testing process.</w:t>
      </w:r>
    </w:p>
    <w:p w14:paraId="000004C0" w14:textId="77777777" w:rsidR="005F4DE3" w:rsidRPr="003927E1" w:rsidRDefault="005F4DE3" w:rsidP="005175C4">
      <w:pPr>
        <w:spacing w:before="100" w:after="100" w:line="240" w:lineRule="auto"/>
        <w:jc w:val="both"/>
        <w:rPr>
          <w:rFonts w:ascii="Aptos" w:hAnsi="Aptos"/>
          <w:sz w:val="24"/>
          <w:szCs w:val="24"/>
        </w:rPr>
      </w:pPr>
    </w:p>
    <w:p w14:paraId="000004C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can be done to manage time effectively during Exploratory Testing?**  </w:t>
      </w:r>
    </w:p>
    <w:p w14:paraId="000004C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manage time effectively during exploratory testing:</w:t>
      </w:r>
    </w:p>
    <w:p w14:paraId="000004C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**Time Boxing:** Set a specific time limit for each exploratory testing session, ensuring that testers stay focused and cover the intended areas without spending too much time on any one aspect.</w:t>
      </w:r>
    </w:p>
    <w:p w14:paraId="000004C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**Prioritization:** Prioritize areas of the application that are most critical or high-risk, focusing on these areas first during exploratory sessions.</w:t>
      </w:r>
    </w:p>
    <w:p w14:paraId="000004C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**Frequent Check</w:t>
      </w:r>
    </w:p>
    <w:p w14:paraId="000004C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4 of Chapter 8.</w:t>
      </w:r>
    </w:p>
    <w:p w14:paraId="000004C7" w14:textId="77777777" w:rsidR="005F4DE3" w:rsidRPr="003927E1" w:rsidRDefault="005F4DE3" w:rsidP="005175C4">
      <w:pPr>
        <w:spacing w:before="100" w:after="100" w:line="240" w:lineRule="auto"/>
        <w:jc w:val="both"/>
        <w:rPr>
          <w:rFonts w:ascii="Aptos" w:hAnsi="Aptos"/>
          <w:sz w:val="24"/>
          <w:szCs w:val="24"/>
        </w:rPr>
      </w:pPr>
    </w:p>
    <w:p w14:paraId="000004C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4C9" w14:textId="77777777" w:rsidR="005F4DE3" w:rsidRPr="003927E1" w:rsidRDefault="005F4DE3" w:rsidP="005175C4">
      <w:pPr>
        <w:spacing w:before="100" w:after="100" w:line="240" w:lineRule="auto"/>
        <w:jc w:val="both"/>
        <w:rPr>
          <w:rFonts w:ascii="Aptos" w:hAnsi="Aptos"/>
          <w:sz w:val="24"/>
          <w:szCs w:val="24"/>
        </w:rPr>
      </w:pPr>
    </w:p>
    <w:p w14:paraId="000004C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can be done to manage time effectively during Exploratory Testing?** (continued)  </w:t>
      </w:r>
    </w:p>
    <w:p w14:paraId="000004C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**A:** </w:t>
      </w:r>
    </w:p>
    <w:p w14:paraId="000004C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**Frequent Check-ins:** Schedule regular check-ins or brief pauses during longer exploratory sessions to assess progress, adjust focus if needed, and ensure that the time is being used effectively.</w:t>
      </w:r>
    </w:p>
    <w:p w14:paraId="000004C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**Task Breakdown:** Break down the exploratory session into smaller, manageable tasks or goals, each with a specific time allocation, to maintain focus and prevent spending too much time on any single area.</w:t>
      </w:r>
    </w:p>
    <w:p w14:paraId="000004C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5. **Set Clear Objectives:** Start each session with clear objectives or questions that need to be answered, helping to guide the tester’s exploration and ensure that key areas are covered within the allotted time.</w:t>
      </w:r>
    </w:p>
    <w:p w14:paraId="000004CF" w14:textId="77777777" w:rsidR="005F4DE3" w:rsidRPr="003927E1" w:rsidRDefault="005F4DE3" w:rsidP="005175C4">
      <w:pPr>
        <w:spacing w:before="100" w:after="100" w:line="240" w:lineRule="auto"/>
        <w:jc w:val="both"/>
        <w:rPr>
          <w:rFonts w:ascii="Aptos" w:hAnsi="Aptos"/>
          <w:sz w:val="24"/>
          <w:szCs w:val="24"/>
        </w:rPr>
      </w:pPr>
    </w:p>
    <w:p w14:paraId="000004D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4D1" w14:textId="77777777" w:rsidR="005F4DE3" w:rsidRPr="003927E1" w:rsidRDefault="005F4DE3" w:rsidP="005175C4">
      <w:pPr>
        <w:spacing w:before="100" w:after="100" w:line="240" w:lineRule="auto"/>
        <w:jc w:val="both"/>
        <w:rPr>
          <w:rFonts w:ascii="Aptos" w:hAnsi="Aptos"/>
          <w:sz w:val="24"/>
          <w:szCs w:val="24"/>
        </w:rPr>
      </w:pPr>
    </w:p>
    <w:p w14:paraId="000004D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5: Best Practices for Exploratory Testing**</w:t>
      </w:r>
    </w:p>
    <w:p w14:paraId="000004D3" w14:textId="77777777" w:rsidR="005F4DE3" w:rsidRPr="003927E1" w:rsidRDefault="005F4DE3" w:rsidP="005175C4">
      <w:pPr>
        <w:spacing w:before="100" w:after="100" w:line="240" w:lineRule="auto"/>
        <w:jc w:val="both"/>
        <w:rPr>
          <w:rFonts w:ascii="Aptos" w:hAnsi="Aptos"/>
          <w:sz w:val="24"/>
          <w:szCs w:val="24"/>
        </w:rPr>
      </w:pPr>
    </w:p>
    <w:p w14:paraId="000004D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are some best practices for conducting effective Exploratory Testing?**  </w:t>
      </w:r>
    </w:p>
    <w:p w14:paraId="000004D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Best practices for conducting effective exploratory testing include:</w:t>
      </w:r>
    </w:p>
    <w:p w14:paraId="000004D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**Start with a Clear Mission:** Define a clear mission or goal for each exploratory testing session, such as discovering security vulnerabilities, verifying a new feature, or exploring a specific module.</w:t>
      </w:r>
    </w:p>
    <w:p w14:paraId="000004D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**Use Test Charters:** Utilize test charters to provide structure and focus for each session, while still allowing flexibility for testers to explore creatively.</w:t>
      </w:r>
    </w:p>
    <w:p w14:paraId="000004D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**Document as You Go:** Encourage testers to document their findings, observations, and any defects encountered in real-time, ensuring that valuable insights are captured during the session.</w:t>
      </w:r>
    </w:p>
    <w:p w14:paraId="000004D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**Focus on High-Risk Areas:** Prioritize areas of the application that are likely to contain defects, such as new features, complex workflows, or parts of the system with a history of issues.</w:t>
      </w:r>
    </w:p>
    <w:p w14:paraId="000004D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**Incorporate Pair Testing:** Consider pairing testers to combine different perspectives and skills, enhancing the depth and coverage of the exploratory session.</w:t>
      </w:r>
    </w:p>
    <w:p w14:paraId="000004D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**Review and Debrief:** After each session, review the findings with the team and hold a debrief to discuss what was learned, what defects were found, and what areas may need further exploration.</w:t>
      </w:r>
    </w:p>
    <w:p w14:paraId="000004D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**Iterate and Improve:** Continuously refine the exploratory testing process based on feedback, lessons learned, and the evolving needs of the project.</w:t>
      </w:r>
    </w:p>
    <w:p w14:paraId="000004DD" w14:textId="77777777" w:rsidR="005F4DE3" w:rsidRPr="003927E1" w:rsidRDefault="005F4DE3" w:rsidP="005175C4">
      <w:pPr>
        <w:spacing w:before="100" w:after="100" w:line="240" w:lineRule="auto"/>
        <w:jc w:val="both"/>
        <w:rPr>
          <w:rFonts w:ascii="Aptos" w:hAnsi="Aptos"/>
          <w:sz w:val="24"/>
          <w:szCs w:val="24"/>
        </w:rPr>
      </w:pPr>
    </w:p>
    <w:p w14:paraId="000004D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can Test Charters enhance the effectiveness of Exploratory Testing?**  </w:t>
      </w:r>
    </w:p>
    <w:p w14:paraId="000004D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 Charters enhance the effectiveness of exploratory testing by:</w:t>
      </w:r>
    </w:p>
    <w:p w14:paraId="000004E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**Providing Focus:** Charters help testers stay focused on specific objectives and areas of the application, ensuring that critical functionalities are thoroughly explored.</w:t>
      </w:r>
    </w:p>
    <w:p w14:paraId="000004E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**Encouraging Creativity:** While providing a framework, charters also leave room for testers to explore creatively, allowing them to adapt and investigate new areas as they uncover unexpected behaviors or issues.</w:t>
      </w:r>
    </w:p>
    <w:p w14:paraId="000004E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**Facilitating Collaboration:** Charters can be shared with the team before the session, allowing for input and collaboration on the goals and scope of the testing, ensuring that everyone is aligned.</w:t>
      </w:r>
    </w:p>
    <w:p w14:paraId="000004E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**Supporting Documentation:** By outlining the mission, scope, and areas to be covered, charters serve as a useful reference for documenting the session’s outcomes and tracking what was tested.</w:t>
      </w:r>
    </w:p>
    <w:p w14:paraId="000004E4" w14:textId="77777777" w:rsidR="005F4DE3" w:rsidRPr="003927E1" w:rsidRDefault="005F4DE3" w:rsidP="005175C4">
      <w:pPr>
        <w:spacing w:before="100" w:after="100" w:line="240" w:lineRule="auto"/>
        <w:jc w:val="both"/>
        <w:rPr>
          <w:rFonts w:ascii="Aptos" w:hAnsi="Aptos"/>
          <w:sz w:val="24"/>
          <w:szCs w:val="24"/>
        </w:rPr>
      </w:pPr>
    </w:p>
    <w:p w14:paraId="000004E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role does Session-Based Test Management (SBTM) play in Exploratory Testing?**  </w:t>
      </w:r>
    </w:p>
    <w:p w14:paraId="000004E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Session-Based Test Management (SBTM) plays a crucial role in structuring and managing exploratory testing by:</w:t>
      </w:r>
    </w:p>
    <w:p w14:paraId="000004E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**Organizing Testing Sessions:** SBTM divides exploratory testing into time-boxed sessions, each with a specific mission, scope, and objectives, making it easier to manage and track.</w:t>
      </w:r>
    </w:p>
    <w:p w14:paraId="000004E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2. **Ensuring Coverage:** By planning and documenting each session, SBTM helps ensure that all critical areas of the application are explored and that nothing important is overlooked.</w:t>
      </w:r>
    </w:p>
    <w:p w14:paraId="000004E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**Facilitating Reporting:** SBTM encourages testers to keep detailed session notes, making it easier to report on what was tested, what was found, and what areas might need further attention.</w:t>
      </w:r>
    </w:p>
    <w:p w14:paraId="000004E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**Enhancing Accountability:** SBTM provides a framework for reviewing and analyzing exploratory testing sessions, allowing teams to assess the effectiveness of the testing and make improvements where necessary.</w:t>
      </w:r>
    </w:p>
    <w:p w14:paraId="000004EB" w14:textId="77777777" w:rsidR="005F4DE3" w:rsidRPr="003927E1" w:rsidRDefault="005F4DE3" w:rsidP="005175C4">
      <w:pPr>
        <w:spacing w:before="100" w:after="100" w:line="240" w:lineRule="auto"/>
        <w:jc w:val="both"/>
        <w:rPr>
          <w:rFonts w:ascii="Aptos" w:hAnsi="Aptos"/>
          <w:sz w:val="24"/>
          <w:szCs w:val="24"/>
        </w:rPr>
      </w:pPr>
    </w:p>
    <w:p w14:paraId="000004E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teams ensure that exploratory testing is aligned with overall project goals?**  </w:t>
      </w:r>
    </w:p>
    <w:p w14:paraId="000004E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ensure that exploratory testing is aligned with overall project goals:</w:t>
      </w:r>
    </w:p>
    <w:p w14:paraId="000004E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**Integrate with the Test Plan:** Include exploratory testing as part of the overall test plan, aligning its objectives with the project’s goals and timelines.</w:t>
      </w:r>
    </w:p>
    <w:p w14:paraId="000004E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**Communicate with Stakeholders:** Regularly communicate with project stakeholders, including developers, product owners, and business analysts, to understand the key areas of focus and align exploratory testing efforts with these priorities.</w:t>
      </w:r>
    </w:p>
    <w:p w14:paraId="000004F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**Set Clear Objectives:** Define clear, project-specific objectives for exploratory testing sessions, ensuring that they support the broader goals of the project, such as improving security, enhancing user experience, or ensuring reliability.</w:t>
      </w:r>
    </w:p>
    <w:p w14:paraId="000004F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**Prioritize Based on Risk:** Use risk-based testing strategies to prioritize areas for exploratory testing, focusing on the most critical and high-impact aspects of the application.</w:t>
      </w:r>
    </w:p>
    <w:p w14:paraId="000004F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**Review and Adjust:** After each exploratory session, review the findings in the context of the project’s goals and adjust the testing strategy as needed to address emerging risks or priorities.</w:t>
      </w:r>
    </w:p>
    <w:p w14:paraId="000004F3" w14:textId="77777777" w:rsidR="005F4DE3" w:rsidRPr="003927E1" w:rsidRDefault="005F4DE3" w:rsidP="005175C4">
      <w:pPr>
        <w:spacing w:before="100" w:after="100" w:line="240" w:lineRule="auto"/>
        <w:jc w:val="both"/>
        <w:rPr>
          <w:rFonts w:ascii="Aptos" w:hAnsi="Aptos"/>
          <w:sz w:val="24"/>
          <w:szCs w:val="24"/>
        </w:rPr>
      </w:pPr>
    </w:p>
    <w:p w14:paraId="000004F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How can teams balance Exploratory Testing with other types of testing?**  </w:t>
      </w:r>
    </w:p>
    <w:p w14:paraId="000004F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Balancing exploratory testing with other types of testing can be achieved by:</w:t>
      </w:r>
    </w:p>
    <w:p w14:paraId="000004F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**Strategic Planning:** Include exploratory testing as a planned activity within the overall testing strategy, ensuring that it complements rather than competes with scripted and automated tests.</w:t>
      </w:r>
    </w:p>
    <w:p w14:paraId="000004F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**Allocating Time Appropriately:** Allocate time specifically for exploratory testing within each testing phase or sprint, ensuring that it does not encroach on the time needed for other essential testing activities.</w:t>
      </w:r>
    </w:p>
    <w:p w14:paraId="000004F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**Combining Approaches:** Use exploratory testing to supplement other testing methods, such as running exploratory sessions after scripted tests to uncover additional defects or conducting it in parallel with automated tests to explore edge cases.</w:t>
      </w:r>
    </w:p>
    <w:p w14:paraId="000004F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**Leveraging Automation:** Utilize automated tests for routine and regression testing, freeing up testers to focus on exploratory testing where human intuition and creativity are most valuable.</w:t>
      </w:r>
    </w:p>
    <w:p w14:paraId="000004F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**Regularly Reassessing Needs:** Continuously assess the effectiveness of both exploratory and scripted testing approaches, and adjust the balance between them based on the current needs and priorities of the project.</w:t>
      </w:r>
    </w:p>
    <w:p w14:paraId="000004FB" w14:textId="77777777" w:rsidR="005F4DE3" w:rsidRPr="003927E1" w:rsidRDefault="005F4DE3" w:rsidP="005175C4">
      <w:pPr>
        <w:spacing w:before="100" w:after="100" w:line="240" w:lineRule="auto"/>
        <w:jc w:val="both"/>
        <w:rPr>
          <w:rFonts w:ascii="Aptos" w:hAnsi="Aptos"/>
          <w:sz w:val="24"/>
          <w:szCs w:val="24"/>
        </w:rPr>
      </w:pPr>
    </w:p>
    <w:p w14:paraId="000004F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4FD" w14:textId="77777777" w:rsidR="005F4DE3" w:rsidRPr="003927E1" w:rsidRDefault="005F4DE3" w:rsidP="005175C4">
      <w:pPr>
        <w:spacing w:before="100" w:after="100" w:line="240" w:lineRule="auto"/>
        <w:jc w:val="both"/>
        <w:rPr>
          <w:rFonts w:ascii="Aptos" w:hAnsi="Aptos"/>
          <w:sz w:val="24"/>
          <w:szCs w:val="24"/>
        </w:rPr>
      </w:pPr>
    </w:p>
    <w:p w14:paraId="000004F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This concludes Chapter 8: "Exploratory Testing."</w:t>
      </w:r>
    </w:p>
    <w:p w14:paraId="000004FF" w14:textId="77777777" w:rsidR="005F4DE3" w:rsidRPr="003927E1" w:rsidRDefault="005F4DE3" w:rsidP="005175C4">
      <w:pPr>
        <w:spacing w:before="100" w:after="100" w:line="240" w:lineRule="auto"/>
        <w:jc w:val="both"/>
        <w:rPr>
          <w:rFonts w:ascii="Aptos" w:hAnsi="Aptos"/>
          <w:sz w:val="24"/>
          <w:szCs w:val="24"/>
        </w:rPr>
      </w:pPr>
    </w:p>
    <w:p w14:paraId="0000050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**Would you like to proceed with writing Chapter 9, or is there anything specific you would like to modify or add to this chapter?**</w:t>
      </w:r>
    </w:p>
    <w:p w14:paraId="0000050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proceed with Chapter 9: "Interview Questions on Functional Testing" in a question-and-answer format. This chapter will cover various types of interview questions that candidates might encounter when applying for roles in manual functional testing, including scenario-based, practical, problem-solving, and conceptual questions.</w:t>
      </w:r>
    </w:p>
    <w:p w14:paraId="00000502" w14:textId="77777777" w:rsidR="005F4DE3" w:rsidRPr="003927E1" w:rsidRDefault="005F4DE3" w:rsidP="005175C4">
      <w:pPr>
        <w:spacing w:before="100" w:after="100" w:line="240" w:lineRule="auto"/>
        <w:jc w:val="both"/>
        <w:rPr>
          <w:rFonts w:ascii="Aptos" w:hAnsi="Aptos"/>
          <w:sz w:val="24"/>
          <w:szCs w:val="24"/>
        </w:rPr>
      </w:pPr>
    </w:p>
    <w:p w14:paraId="0000050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504" w14:textId="77777777" w:rsidR="005F4DE3" w:rsidRPr="003927E1" w:rsidRDefault="005F4DE3" w:rsidP="005175C4">
      <w:pPr>
        <w:spacing w:before="100" w:after="100" w:line="240" w:lineRule="auto"/>
        <w:jc w:val="both"/>
        <w:rPr>
          <w:rFonts w:ascii="Aptos" w:hAnsi="Aptos"/>
          <w:sz w:val="24"/>
          <w:szCs w:val="24"/>
        </w:rPr>
      </w:pPr>
    </w:p>
    <w:p w14:paraId="0000050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**Chapter 9: Interview Questions on Functional Testing**</w:t>
      </w:r>
    </w:p>
    <w:p w14:paraId="00000506" w14:textId="77777777" w:rsidR="005F4DE3" w:rsidRPr="003927E1" w:rsidRDefault="005F4DE3" w:rsidP="005175C4">
      <w:pPr>
        <w:spacing w:before="100" w:after="100" w:line="240" w:lineRule="auto"/>
        <w:jc w:val="both"/>
        <w:rPr>
          <w:rFonts w:ascii="Aptos" w:hAnsi="Aptos"/>
          <w:sz w:val="24"/>
          <w:szCs w:val="24"/>
        </w:rPr>
      </w:pPr>
    </w:p>
    <w:p w14:paraId="0000050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1: Scenario-Based Questions**</w:t>
      </w:r>
    </w:p>
    <w:p w14:paraId="00000508" w14:textId="77777777" w:rsidR="005F4DE3" w:rsidRPr="003927E1" w:rsidRDefault="005F4DE3" w:rsidP="005175C4">
      <w:pPr>
        <w:spacing w:before="100" w:after="100" w:line="240" w:lineRule="auto"/>
        <w:jc w:val="both"/>
        <w:rPr>
          <w:rFonts w:ascii="Aptos" w:hAnsi="Aptos"/>
          <w:sz w:val="24"/>
          <w:szCs w:val="24"/>
        </w:rPr>
      </w:pPr>
    </w:p>
    <w:p w14:paraId="0000050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Can you describe a situation where you identified a critical defect during functional testing? How did you handle it?**  </w:t>
      </w:r>
    </w:p>
    <w:p w14:paraId="0000050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In an interview, a strong response to this question would include:</w:t>
      </w:r>
    </w:p>
    <w:p w14:paraId="0000050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**Context:** Briefly describe the project, the functionality being tested, and the significance of the feature.</w:t>
      </w:r>
    </w:p>
    <w:p w14:paraId="0000050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**Action:** Explain the steps you took during testing, how you discovered the defect, and the testing methods used.</w:t>
      </w:r>
    </w:p>
    <w:p w14:paraId="0000050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**Impact:** Detail the critical nature of the defect and its potential impact on the product or users.</w:t>
      </w:r>
    </w:p>
    <w:p w14:paraId="0000050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**Resolution:** Discuss how you communicated the issue to the development team, collaborated on a fix, and ensured the defect was resolved before the release.</w:t>
      </w:r>
    </w:p>
    <w:p w14:paraId="0000050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Highlight the positive outcome, such as avoiding a major issue in production or improving product quality.</w:t>
      </w:r>
    </w:p>
    <w:p w14:paraId="00000510" w14:textId="77777777" w:rsidR="005F4DE3" w:rsidRPr="003927E1" w:rsidRDefault="005F4DE3" w:rsidP="005175C4">
      <w:pPr>
        <w:spacing w:before="100" w:after="100" w:line="240" w:lineRule="auto"/>
        <w:jc w:val="both"/>
        <w:rPr>
          <w:rFonts w:ascii="Aptos" w:hAnsi="Aptos"/>
          <w:sz w:val="24"/>
          <w:szCs w:val="24"/>
        </w:rPr>
      </w:pPr>
    </w:p>
    <w:p w14:paraId="0000051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would you approach testing a new feature that has been added to an existing application?**  </w:t>
      </w:r>
    </w:p>
    <w:p w14:paraId="0000051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answering this question, consider the following approach:</w:t>
      </w:r>
    </w:p>
    <w:p w14:paraId="0000051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**Understanding Requirements:** Start by thoroughly reviewing the requirements and specifications for the new feature to understand its purpose, functionality, and how it integrates with the existing system.</w:t>
      </w:r>
    </w:p>
    <w:p w14:paraId="0000051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**Identify Impacted Areas:** Analyze the application to identify which existing functionalities might be affected by the new feature, focusing on areas of potential risk.</w:t>
      </w:r>
    </w:p>
    <w:p w14:paraId="0000051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**Create Test Cases:** Develop test cases that cover all aspects of the new feature, including both positive and negative scenarios, as well as boundary conditions.</w:t>
      </w:r>
    </w:p>
    <w:p w14:paraId="0000051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**Execute Tests:** Execute the test cases for the new feature and monitor its interaction with other parts of the application, conducting regression tests as necessary.</w:t>
      </w:r>
    </w:p>
    <w:p w14:paraId="0000051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**Report Findings:** Document any defects or issues found during testing and collaborate with developers to address them before final validation.</w:t>
      </w:r>
    </w:p>
    <w:p w14:paraId="00000518" w14:textId="77777777" w:rsidR="005F4DE3" w:rsidRPr="003927E1" w:rsidRDefault="005F4DE3" w:rsidP="005175C4">
      <w:pPr>
        <w:spacing w:before="100" w:after="100" w:line="240" w:lineRule="auto"/>
        <w:jc w:val="both"/>
        <w:rPr>
          <w:rFonts w:ascii="Aptos" w:hAnsi="Aptos"/>
          <w:sz w:val="24"/>
          <w:szCs w:val="24"/>
        </w:rPr>
      </w:pPr>
    </w:p>
    <w:p w14:paraId="0000051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Describe a time when you had to manage conflicting priorities while testing. How did you ensure quality?**  </w:t>
      </w:r>
    </w:p>
    <w:p w14:paraId="0000051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 strong response would include:</w:t>
      </w:r>
    </w:p>
    <w:p w14:paraId="0000051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 **Context:** Explain the situation where multiple priorities conflicted, such as testing multiple critical features simultaneously or handling a high-priority defect during tight deadlines.</w:t>
      </w:r>
    </w:p>
    <w:p w14:paraId="0000051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**Prioritization:** Discuss how you assessed the impact and urgency of each task, using severity and priority levels to guide your decisions.</w:t>
      </w:r>
    </w:p>
    <w:p w14:paraId="0000051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**Time Management:** Describe how you managed your time effectively, possibly by breaking down tasks, focusing on the most critical areas first, and communicating with stakeholders about potential trade-offs.</w:t>
      </w:r>
    </w:p>
    <w:p w14:paraId="0000051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**Collaboration:** Highlight any collaboration with the team, such as seeking input from developers or product managers to ensure that critical areas received appropriate attention.</w:t>
      </w:r>
    </w:p>
    <w:p w14:paraId="0000051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Share the result, emphasizing how you maintained quality while meeting deadlines or managing the conflicting priorities.</w:t>
      </w:r>
    </w:p>
    <w:p w14:paraId="00000520" w14:textId="77777777" w:rsidR="005F4DE3" w:rsidRPr="003927E1" w:rsidRDefault="005F4DE3" w:rsidP="005175C4">
      <w:pPr>
        <w:spacing w:before="100" w:after="100" w:line="240" w:lineRule="auto"/>
        <w:jc w:val="both"/>
        <w:rPr>
          <w:rFonts w:ascii="Aptos" w:hAnsi="Aptos"/>
          <w:sz w:val="24"/>
          <w:szCs w:val="24"/>
        </w:rPr>
      </w:pPr>
    </w:p>
    <w:p w14:paraId="0000052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would you test a login page that requires a username and password?**  </w:t>
      </w:r>
    </w:p>
    <w:p w14:paraId="0000052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asked to describe how to test a login page, include the following:</w:t>
      </w:r>
    </w:p>
    <w:p w14:paraId="0000052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**Positive Test Cases:** Verify that valid usernames and passwords allow successful login.</w:t>
      </w:r>
    </w:p>
    <w:p w14:paraId="0000052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**Negative Test Cases:** Test invalid usernames, passwords, and combinations, ensuring that the system correctly denies access and provides appropriate error messages.</w:t>
      </w:r>
    </w:p>
    <w:p w14:paraId="0000052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**Boundary Testing:** Test the minimum and maximum character limits for both fields to ensure the system handles them correctly.</w:t>
      </w:r>
    </w:p>
    <w:p w14:paraId="0000052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**Security Testing:** Attempt various security tests, such as SQL injection or XSS, to ensure the login page is secure against common vulnerabilities.</w:t>
      </w:r>
    </w:p>
    <w:p w14:paraId="0000052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**Usability Testing:** Assess the user experience, including the clarity of error messages, the ease of use of the login process, and the responsiveness of the login page on different devices or screen sizes.</w:t>
      </w:r>
    </w:p>
    <w:p w14:paraId="00000528" w14:textId="77777777" w:rsidR="005F4DE3" w:rsidRPr="003927E1" w:rsidRDefault="005F4DE3" w:rsidP="005175C4">
      <w:pPr>
        <w:spacing w:before="100" w:after="100" w:line="240" w:lineRule="auto"/>
        <w:jc w:val="both"/>
        <w:rPr>
          <w:rFonts w:ascii="Aptos" w:hAnsi="Aptos"/>
          <w:sz w:val="24"/>
          <w:szCs w:val="24"/>
        </w:rPr>
      </w:pPr>
    </w:p>
    <w:p w14:paraId="0000052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Can you explain how you would test a feature that was recently changed based on a bug fix?**  </w:t>
      </w:r>
    </w:p>
    <w:p w14:paraId="0000052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An effective answer would cover:</w:t>
      </w:r>
    </w:p>
    <w:p w14:paraId="0000052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**Understanding the Change:** Review the bug fix details to understand what was changed, why the change was made, and the expected behavior post-fix.</w:t>
      </w:r>
    </w:p>
    <w:p w14:paraId="0000052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**Re-Testing:** Execute the same test case that originally identified the defect to ensure that the fix is effective.</w:t>
      </w:r>
    </w:p>
    <w:p w14:paraId="0000052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**Regression Testing:** Identify and run regression tests on areas of the application that might be impacted by the bug fix to ensure no new issues have been introduced.</w:t>
      </w:r>
    </w:p>
    <w:p w14:paraId="0000052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**Exploratory Testing:** Perform exploratory testing around the fixed area to uncover any related issues that might not be covered by predefined test cases.</w:t>
      </w:r>
    </w:p>
    <w:p w14:paraId="0000052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**Communication:** Report the results of your testing to the team, highlighting any new defects or confirming the successful resolution of the original issue.</w:t>
      </w:r>
    </w:p>
    <w:p w14:paraId="00000530" w14:textId="77777777" w:rsidR="005F4DE3" w:rsidRPr="003927E1" w:rsidRDefault="005F4DE3" w:rsidP="005175C4">
      <w:pPr>
        <w:spacing w:before="100" w:after="100" w:line="240" w:lineRule="auto"/>
        <w:jc w:val="both"/>
        <w:rPr>
          <w:rFonts w:ascii="Aptos" w:hAnsi="Aptos"/>
          <w:sz w:val="24"/>
          <w:szCs w:val="24"/>
        </w:rPr>
      </w:pPr>
    </w:p>
    <w:p w14:paraId="0000053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532" w14:textId="77777777" w:rsidR="005F4DE3" w:rsidRPr="003927E1" w:rsidRDefault="005F4DE3" w:rsidP="005175C4">
      <w:pPr>
        <w:spacing w:before="100" w:after="100" w:line="240" w:lineRule="auto"/>
        <w:jc w:val="both"/>
        <w:rPr>
          <w:rFonts w:ascii="Aptos" w:hAnsi="Aptos"/>
          <w:sz w:val="24"/>
          <w:szCs w:val="24"/>
        </w:rPr>
      </w:pPr>
    </w:p>
    <w:p w14:paraId="0000053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2: Practical Questions**</w:t>
      </w:r>
    </w:p>
    <w:p w14:paraId="00000534" w14:textId="77777777" w:rsidR="005F4DE3" w:rsidRPr="003927E1" w:rsidRDefault="005F4DE3" w:rsidP="005175C4">
      <w:pPr>
        <w:spacing w:before="100" w:after="100" w:line="240" w:lineRule="auto"/>
        <w:jc w:val="both"/>
        <w:rPr>
          <w:rFonts w:ascii="Aptos" w:hAnsi="Aptos"/>
          <w:sz w:val="24"/>
          <w:szCs w:val="24"/>
        </w:rPr>
      </w:pPr>
    </w:p>
    <w:p w14:paraId="0000053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How would you write test cases for a new feature in a mobile application?**  </w:t>
      </w:r>
    </w:p>
    <w:p w14:paraId="0000053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**A:** Writing test cases for a mobile application feature involves:</w:t>
      </w:r>
    </w:p>
    <w:p w14:paraId="0000053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**Understanding Requirements:** Start by thoroughly reviewing the feature’s requirements and specifications to understand the functionality, user interface, and expected behavior on different devices.</w:t>
      </w:r>
    </w:p>
    <w:p w14:paraId="0000053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**Identify Test Scenarios:** Identify key test scenarios, including positive, negative, boundary, and edge cases, as well as device-specific cases such as different screen sizes, operating systems, and network conditions.</w:t>
      </w:r>
    </w:p>
    <w:p w14:paraId="0000053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**Define Test Steps:** Write detailed test steps for each scenario, specifying the inputs, actions, and expected outcomes.</w:t>
      </w:r>
    </w:p>
    <w:p w14:paraId="0000053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**Consider Usability and Accessibility:** Include test cases that assess the feature’s usability, such as ease of navigation, responsiveness, and adherence to mobile usability standards, as well as accessibility considerations.</w:t>
      </w:r>
    </w:p>
    <w:p w14:paraId="0000053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**Test Data Preparation:** Prepare the necessary test data, ensuring that it covers all relevant use cases and edge cases.</w:t>
      </w:r>
    </w:p>
    <w:p w14:paraId="0000053C" w14:textId="77777777" w:rsidR="005F4DE3" w:rsidRPr="003927E1" w:rsidRDefault="005F4DE3" w:rsidP="005175C4">
      <w:pPr>
        <w:spacing w:before="100" w:after="100" w:line="240" w:lineRule="auto"/>
        <w:jc w:val="both"/>
        <w:rPr>
          <w:rFonts w:ascii="Aptos" w:hAnsi="Aptos"/>
          <w:sz w:val="24"/>
          <w:szCs w:val="24"/>
        </w:rPr>
      </w:pPr>
    </w:p>
    <w:p w14:paraId="0000053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do you prioritize test cases in a situation where you have limited time?**  </w:t>
      </w:r>
    </w:p>
    <w:p w14:paraId="0000053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prioritize test cases effectively:</w:t>
      </w:r>
    </w:p>
    <w:p w14:paraId="0000053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**Risk Assessment:** Assess the risk and impact of each test case on the overall system, prioritizing tests that cover critical functionalities and high-risk areas.</w:t>
      </w:r>
    </w:p>
    <w:p w14:paraId="0000054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**Business Impact:** Consider the business impact of potential defects in each area, giving higher priority to test cases that address key business functions or user-facing features.</w:t>
      </w:r>
    </w:p>
    <w:p w14:paraId="0000054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**Defect History:** Focus on areas of the application with a history of defects or instability, as these are more likely to contain issues.</w:t>
      </w:r>
    </w:p>
    <w:p w14:paraId="0000054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**Customer Requirements:** Prioritize test cases that align with customer requirements or areas that are particularly important to the end-users.</w:t>
      </w:r>
    </w:p>
    <w:p w14:paraId="0000054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**Time Efficiency:** Select test cases that can be executed quickly and provide broad coverage, such as high-level functional tests or smoke tests, to maximize efficiency.</w:t>
      </w:r>
    </w:p>
    <w:p w14:paraId="00000544" w14:textId="77777777" w:rsidR="005F4DE3" w:rsidRPr="003927E1" w:rsidRDefault="005F4DE3" w:rsidP="005175C4">
      <w:pPr>
        <w:spacing w:before="100" w:after="100" w:line="240" w:lineRule="auto"/>
        <w:jc w:val="both"/>
        <w:rPr>
          <w:rFonts w:ascii="Aptos" w:hAnsi="Aptos"/>
          <w:sz w:val="24"/>
          <w:szCs w:val="24"/>
        </w:rPr>
      </w:pPr>
    </w:p>
    <w:p w14:paraId="0000054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Explain how you would test a search functionality in an e-commerce website.**  </w:t>
      </w:r>
    </w:p>
    <w:p w14:paraId="0000054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Testing search functionality in an e-commerce website involves:</w:t>
      </w:r>
    </w:p>
    <w:p w14:paraId="0000054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**Positive Scenarios:** Verify that the search returns accurate and relevant results for valid queries, including exact matches, partial matches, and variations (e.g., plural forms).</w:t>
      </w:r>
    </w:p>
    <w:p w14:paraId="0000054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**Negative Scenarios:** Test invalid or non-existent queries to ensure the system handles them gracefully, such as displaying "no results found" messages.</w:t>
      </w:r>
    </w:p>
    <w:p w14:paraId="0000054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**Sorting and Filtering:** Test the sorting and filtering options to ensure they work correctly and refine the search results as expected.</w:t>
      </w:r>
    </w:p>
    <w:p w14:paraId="0000054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**Performance Testing:** Assess the search functionality’s performance, including the time it takes to return results under different conditions, such as with a large number of results or heavy traffic.</w:t>
      </w:r>
    </w:p>
    <w:p w14:paraId="0000054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**Edge Cases:** Test edge cases, such as extremely long queries, special characters, and queries that involve multiple keywords, to ensure the search engine handles them correctly.</w:t>
      </w:r>
    </w:p>
    <w:p w14:paraId="0000054C" w14:textId="77777777" w:rsidR="005F4DE3" w:rsidRPr="003927E1" w:rsidRDefault="005F4DE3" w:rsidP="005175C4">
      <w:pPr>
        <w:spacing w:before="100" w:after="100" w:line="240" w:lineRule="auto"/>
        <w:jc w:val="both"/>
        <w:rPr>
          <w:rFonts w:ascii="Aptos" w:hAnsi="Aptos"/>
          <w:sz w:val="24"/>
          <w:szCs w:val="24"/>
        </w:rPr>
      </w:pPr>
    </w:p>
    <w:p w14:paraId="0000054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do you approach testing when the requirements are not clearly defined?**  </w:t>
      </w:r>
    </w:p>
    <w:p w14:paraId="0000054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dealing with unclear requirements:</w:t>
      </w:r>
    </w:p>
    <w:p w14:paraId="0000054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1. **Seek Clarification:** Engage with stakeholders, such as business analysts, product owners, or developers, to clarify the requirements and gather more details about the expected functionality.</w:t>
      </w:r>
    </w:p>
    <w:p w14:paraId="0000055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**Use Exploratory Testing:** Use exploratory testing to understand the application and identify potential issues or areas that need more detailed testing.</w:t>
      </w:r>
    </w:p>
    <w:p w14:paraId="0000055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**Leverage Experience:** Draw on past experience and domain knowledge to identify common issues or edge cases that might arise in similar scenarios.</w:t>
      </w:r>
    </w:p>
    <w:p w14:paraId="0000055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**Create Assumptive Test Cases:** Develop test cases based on reasonable assumptions, clearly documenting these assumptions so they can be reviewed and validated by stakeholders.</w:t>
      </w:r>
    </w:p>
    <w:p w14:paraId="0000055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**Prioritize Feedback:** After initial testing, prioritize gathering feedback from stakeholders to refine the understanding of the requirements and adjust the testing approach as needed.</w:t>
      </w:r>
    </w:p>
    <w:p w14:paraId="00000554" w14:textId="77777777" w:rsidR="005F4DE3" w:rsidRPr="003927E1" w:rsidRDefault="005F4DE3" w:rsidP="005175C4">
      <w:pPr>
        <w:spacing w:before="100" w:after="100" w:line="240" w:lineRule="auto"/>
        <w:jc w:val="both"/>
        <w:rPr>
          <w:rFonts w:ascii="Aptos" w:hAnsi="Aptos"/>
          <w:sz w:val="24"/>
          <w:szCs w:val="24"/>
        </w:rPr>
      </w:pPr>
    </w:p>
    <w:p w14:paraId="0000055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steps would you take to test an API?**  </w:t>
      </w:r>
    </w:p>
    <w:p w14:paraId="0000055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Testing an API involves the following steps:</w:t>
      </w:r>
    </w:p>
    <w:p w14:paraId="0000055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**Review Documentation:** Start by reviewing the API documentation to understand the endpoints, methods (GET, POST, PUT, DELETE), input parameters, and expected responses.</w:t>
      </w:r>
    </w:p>
    <w:p w14:paraId="0000055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**Define Test Scenarios:** Identify key test scenarios, including positive, negative, boundary, and security cases. For example, verify that valid inputs return the correct responses and that invalid inputs return appropriate error messages.</w:t>
      </w:r>
    </w:p>
    <w:p w14:paraId="0000055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**Use API Testing Tools:** Utilize API testing tools such as Postman, SoapUI, or cURL to send requests to the API and verify the responses.</w:t>
      </w:r>
    </w:p>
    <w:p w14:paraId="0000055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**Check Response Codes:** Validate that the API returns the correct HTTP status codes (e.g., 200 for success, 404 for not found, 500 for server error) based on different inputs and conditions.</w:t>
      </w:r>
    </w:p>
    <w:p w14:paraId="0000055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**Validate Data Integrity:** Ensure that the data returned by the API is accurate, complete, and consistent with the database or</w:t>
      </w:r>
    </w:p>
    <w:p w14:paraId="0000055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2 of Chapter 9.</w:t>
      </w:r>
    </w:p>
    <w:p w14:paraId="0000055D" w14:textId="77777777" w:rsidR="005F4DE3" w:rsidRPr="003927E1" w:rsidRDefault="005F4DE3" w:rsidP="005175C4">
      <w:pPr>
        <w:spacing w:before="100" w:after="100" w:line="240" w:lineRule="auto"/>
        <w:jc w:val="both"/>
        <w:rPr>
          <w:rFonts w:ascii="Aptos" w:hAnsi="Aptos"/>
          <w:sz w:val="24"/>
          <w:szCs w:val="24"/>
        </w:rPr>
      </w:pPr>
    </w:p>
    <w:p w14:paraId="0000055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55F" w14:textId="77777777" w:rsidR="005F4DE3" w:rsidRPr="003927E1" w:rsidRDefault="005F4DE3" w:rsidP="005175C4">
      <w:pPr>
        <w:spacing w:before="100" w:after="100" w:line="240" w:lineRule="auto"/>
        <w:jc w:val="both"/>
        <w:rPr>
          <w:rFonts w:ascii="Aptos" w:hAnsi="Aptos"/>
          <w:sz w:val="24"/>
          <w:szCs w:val="24"/>
        </w:rPr>
      </w:pPr>
    </w:p>
    <w:p w14:paraId="0000056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steps would you take to test an API?** (continued)  </w:t>
      </w:r>
    </w:p>
    <w:p w14:paraId="0000056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**A:** </w:t>
      </w:r>
    </w:p>
    <w:p w14:paraId="0000056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**Validate Data Integrity:** Ensure that the data returned by the API is accurate, complete, and consistent with the database or other data sources. This involves checking the format, structure, and values of the data.</w:t>
      </w:r>
    </w:p>
    <w:p w14:paraId="0000056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**Test Authentication and Authorization:** If the API requires authentication or authorization, test the various scenarios, such as valid credentials, invalid credentials, and access control for different user roles.</w:t>
      </w:r>
    </w:p>
    <w:p w14:paraId="0000056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**Performance Testing:** Evaluate the API’s performance by testing its response time, throughput, and load-handling capabilities under different conditions.</w:t>
      </w:r>
    </w:p>
    <w:p w14:paraId="0000056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8. **Security Testing:** Test the API for common security vulnerabilities, such as SQL injection, cross-site scripting (XSS), and data exposure, ensuring that it properly handles sensitive data and user inputs.</w:t>
      </w:r>
    </w:p>
    <w:p w14:paraId="0000056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9. **Document Results:** Document the results of your tests, including any issues found, and provide feedback to the development team for resolution.</w:t>
      </w:r>
    </w:p>
    <w:p w14:paraId="00000567" w14:textId="77777777" w:rsidR="005F4DE3" w:rsidRPr="003927E1" w:rsidRDefault="005F4DE3" w:rsidP="005175C4">
      <w:pPr>
        <w:spacing w:before="100" w:after="100" w:line="240" w:lineRule="auto"/>
        <w:jc w:val="both"/>
        <w:rPr>
          <w:rFonts w:ascii="Aptos" w:hAnsi="Aptos"/>
          <w:sz w:val="24"/>
          <w:szCs w:val="24"/>
        </w:rPr>
      </w:pPr>
    </w:p>
    <w:p w14:paraId="0000056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569" w14:textId="77777777" w:rsidR="005F4DE3" w:rsidRPr="003927E1" w:rsidRDefault="005F4DE3" w:rsidP="005175C4">
      <w:pPr>
        <w:spacing w:before="100" w:after="100" w:line="240" w:lineRule="auto"/>
        <w:jc w:val="both"/>
        <w:rPr>
          <w:rFonts w:ascii="Aptos" w:hAnsi="Aptos"/>
          <w:sz w:val="24"/>
          <w:szCs w:val="24"/>
        </w:rPr>
      </w:pPr>
    </w:p>
    <w:p w14:paraId="0000056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3: Problem-Solving Questions**</w:t>
      </w:r>
    </w:p>
    <w:p w14:paraId="0000056B" w14:textId="77777777" w:rsidR="005F4DE3" w:rsidRPr="003927E1" w:rsidRDefault="005F4DE3" w:rsidP="005175C4">
      <w:pPr>
        <w:spacing w:before="100" w:after="100" w:line="240" w:lineRule="auto"/>
        <w:jc w:val="both"/>
        <w:rPr>
          <w:rFonts w:ascii="Aptos" w:hAnsi="Aptos"/>
          <w:sz w:val="24"/>
          <w:szCs w:val="24"/>
        </w:rPr>
      </w:pPr>
    </w:p>
    <w:p w14:paraId="0000056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How would you handle a situation where a defect you reported is marked as "Not a Bug" by the developer, but you strongly believe it is a valid issue?**  </w:t>
      </w:r>
    </w:p>
    <w:p w14:paraId="0000056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In an interview, a thoughtful response might include:</w:t>
      </w:r>
    </w:p>
    <w:p w14:paraId="0000056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**Review the Issue:** Re-examine the defect you reported, checking the steps to reproduce, the expected vs. actual results, and any related documentation to ensure that you’ve accurately reported the issue.</w:t>
      </w:r>
    </w:p>
    <w:p w14:paraId="0000056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**Gather Evidence:** Collect additional evidence, such as logs, screenshots, or videos, that clearly demonstrate the issue and its impact on the application’s functionality or user experience.</w:t>
      </w:r>
    </w:p>
    <w:p w14:paraId="0000057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**Communicate Clearly:** Approach the developer with your findings in a non-confrontational manner, explaining why you believe the issue is valid and providing the evidence to support your claim.</w:t>
      </w:r>
    </w:p>
    <w:p w14:paraId="0000057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**Seek a Second Opinion:** If the disagreement persists, seek input from a third party, such as a QA lead, product owner, or another developer, to provide an objective assessment of the issue.</w:t>
      </w:r>
    </w:p>
    <w:p w14:paraId="0000057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**Document the Discussion:** Keep a record of the discussions and any decisions made regarding the defect. If the issue is still considered "Not a Bug," ensure that the reasoning is documented for future reference.</w:t>
      </w:r>
    </w:p>
    <w:p w14:paraId="00000573" w14:textId="77777777" w:rsidR="005F4DE3" w:rsidRPr="003927E1" w:rsidRDefault="005F4DE3" w:rsidP="005175C4">
      <w:pPr>
        <w:spacing w:before="100" w:after="100" w:line="240" w:lineRule="auto"/>
        <w:jc w:val="both"/>
        <w:rPr>
          <w:rFonts w:ascii="Aptos" w:hAnsi="Aptos"/>
          <w:sz w:val="24"/>
          <w:szCs w:val="24"/>
        </w:rPr>
      </w:pPr>
    </w:p>
    <w:p w14:paraId="0000057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You find a critical defect just before the release deadline. What steps would you take?**  </w:t>
      </w:r>
    </w:p>
    <w:p w14:paraId="0000057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facing a critical defect close to a release deadline, consider the following approach:</w:t>
      </w:r>
    </w:p>
    <w:p w14:paraId="0000057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**Assess the Severity and Impact:** Quickly assess the severity of the defect and its potential impact on the end-users and the overall functionality of the application.</w:t>
      </w:r>
    </w:p>
    <w:p w14:paraId="0000057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**Immediate Communication:** Immediately communicate the issue to the project stakeholders, including the development team, QA lead, and product owner, explaining the defect’s impact and urgency.</w:t>
      </w:r>
    </w:p>
    <w:p w14:paraId="0000057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**Propose Solutions:** Discuss potential solutions, such as fixing the defect before release, delaying the release, or implementing a temporary workaround if a full fix isn’t feasible in the given timeframe.</w:t>
      </w:r>
    </w:p>
    <w:p w14:paraId="0000057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**Prioritize Testing:** If the decision is made to fix the defect, prioritize re-testing the affected areas after the fix is implemented to ensure that the issue is resolved without introducing new problems.</w:t>
      </w:r>
    </w:p>
    <w:p w14:paraId="0000057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**Document the Decision:** Document the final decision and any actions taken, including the rationale for the chosen solution, and ensure that all relevant parties are informed.</w:t>
      </w:r>
    </w:p>
    <w:p w14:paraId="0000057B" w14:textId="77777777" w:rsidR="005F4DE3" w:rsidRPr="003927E1" w:rsidRDefault="005F4DE3" w:rsidP="005175C4">
      <w:pPr>
        <w:spacing w:before="100" w:after="100" w:line="240" w:lineRule="auto"/>
        <w:jc w:val="both"/>
        <w:rPr>
          <w:rFonts w:ascii="Aptos" w:hAnsi="Aptos"/>
          <w:sz w:val="24"/>
          <w:szCs w:val="24"/>
        </w:rPr>
      </w:pPr>
    </w:p>
    <w:p w14:paraId="0000057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How would you deal with a situation where you have more test cases to execute than time allows?**  </w:t>
      </w:r>
    </w:p>
    <w:p w14:paraId="0000057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handle this situation effectively:</w:t>
      </w:r>
    </w:p>
    <w:p w14:paraId="0000057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**Prioritize Test Cases:** Prioritize test cases based on risk, business impact, and the likelihood of finding critical defects. Focus on the highest priority areas first, such as core functionalities, critical paths, and areas with a history of issues.</w:t>
      </w:r>
    </w:p>
    <w:p w14:paraId="0000057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**Communicate with Stakeholders:** Inform the project stakeholders of the time constraints and the prioritization decisions, seeking their input if necessary to ensure that the most important aspects are covered.</w:t>
      </w:r>
    </w:p>
    <w:p w14:paraId="0000058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3. **Leverage Automation:** If applicable, use automated tests to cover routine or repetitive test cases quickly, freeing up time for manual testing of critical areas.</w:t>
      </w:r>
    </w:p>
    <w:p w14:paraId="0000058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**Execute Smoke Tests:** Consider executing a smoke test to verify the basic and most critical functionalities are working, which can provide quick feedback on the build’s overall stability.</w:t>
      </w:r>
    </w:p>
    <w:p w14:paraId="0000058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**Document Unexecuted Tests:** Document which test cases were not executed due to time constraints and highlight any potential risks or areas that may require further testing post-release.</w:t>
      </w:r>
    </w:p>
    <w:p w14:paraId="00000583" w14:textId="77777777" w:rsidR="005F4DE3" w:rsidRPr="003927E1" w:rsidRDefault="005F4DE3" w:rsidP="005175C4">
      <w:pPr>
        <w:spacing w:before="100" w:after="100" w:line="240" w:lineRule="auto"/>
        <w:jc w:val="both"/>
        <w:rPr>
          <w:rFonts w:ascii="Aptos" w:hAnsi="Aptos"/>
          <w:sz w:val="24"/>
          <w:szCs w:val="24"/>
        </w:rPr>
      </w:pPr>
    </w:p>
    <w:p w14:paraId="0000058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steps would you take if you discovered that a feature you tested and passed has started failing after integration with another module?**  </w:t>
      </w:r>
    </w:p>
    <w:p w14:paraId="0000058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address this issue:</w:t>
      </w:r>
    </w:p>
    <w:p w14:paraId="0000058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**Reproduce the Issue:** First, try to reproduce the issue to confirm that it consistently occurs after integration with the other module.</w:t>
      </w:r>
    </w:p>
    <w:p w14:paraId="0000058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**Analyze the Impact:** Analyze how the integration might have affected the functionality, looking for potential causes such as code conflicts, data dependencies, or configuration issues.</w:t>
      </w:r>
    </w:p>
    <w:p w14:paraId="0000058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**Communicate with the Team:** Report the issue to the development team, providing details about the tests you conducted, the original results, and the problems that have arisen after integration.</w:t>
      </w:r>
    </w:p>
    <w:p w14:paraId="0000058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**Collaborate on a Solution:** Work closely with the developers to identify the root cause of the issue and determine whether it requires a fix, a rollback, or adjustments to the integration process.</w:t>
      </w:r>
    </w:p>
    <w:p w14:paraId="0000058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**Re-Test Post-Fix:** Once the issue is resolved, re-test the affected areas, including both the original feature and the integrated module, to ensure that everything functions correctly.</w:t>
      </w:r>
    </w:p>
    <w:p w14:paraId="0000058B" w14:textId="77777777" w:rsidR="005F4DE3" w:rsidRPr="003927E1" w:rsidRDefault="005F4DE3" w:rsidP="005175C4">
      <w:pPr>
        <w:spacing w:before="100" w:after="100" w:line="240" w:lineRule="auto"/>
        <w:jc w:val="both"/>
        <w:rPr>
          <w:rFonts w:ascii="Aptos" w:hAnsi="Aptos"/>
          <w:sz w:val="24"/>
          <w:szCs w:val="24"/>
        </w:rPr>
      </w:pPr>
    </w:p>
    <w:p w14:paraId="0000058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How do you approach testing when there is no formal documentation available?**  </w:t>
      </w:r>
    </w:p>
    <w:p w14:paraId="0000058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formal documentation is not available, you can approach testing by:</w:t>
      </w:r>
    </w:p>
    <w:p w14:paraId="0000058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**Engaging with Stakeholders:** Communicate with product owners, developers, or business analysts to gather as much information as possible about the application’s purpose, functionality, and expected behavior.</w:t>
      </w:r>
    </w:p>
    <w:p w14:paraId="0000058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**Exploratory Testing:** Use exploratory testing to familiarize yourself with the application, identify key functionalities, and uncover potential issues. This approach allows you to learn and test simultaneously.</w:t>
      </w:r>
    </w:p>
    <w:p w14:paraId="0000059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**Leverage Existing Knowledge:** Draw on any existing knowledge of the domain or similar applications to guide your testing efforts and anticipate potential problem areas.</w:t>
      </w:r>
    </w:p>
    <w:p w14:paraId="0000059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**Create Ad Hoc Test Cases:** Based on your understanding from exploration and discussions, create ad hoc test cases that cover the main functionalities and possible edge cases, adjusting them as you learn more.</w:t>
      </w:r>
    </w:p>
    <w:p w14:paraId="0000059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**Document as You Go:** Document your findings, test cases, and any issues encountered during testing, creating a record that can be used for future testing efforts or shared with the team to improve understanding.</w:t>
      </w:r>
    </w:p>
    <w:p w14:paraId="00000593" w14:textId="77777777" w:rsidR="005F4DE3" w:rsidRPr="003927E1" w:rsidRDefault="005F4DE3" w:rsidP="005175C4">
      <w:pPr>
        <w:spacing w:before="100" w:after="100" w:line="240" w:lineRule="auto"/>
        <w:jc w:val="both"/>
        <w:rPr>
          <w:rFonts w:ascii="Aptos" w:hAnsi="Aptos"/>
          <w:sz w:val="24"/>
          <w:szCs w:val="24"/>
        </w:rPr>
      </w:pPr>
    </w:p>
    <w:p w14:paraId="0000059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595" w14:textId="77777777" w:rsidR="005F4DE3" w:rsidRPr="003927E1" w:rsidRDefault="005F4DE3" w:rsidP="005175C4">
      <w:pPr>
        <w:spacing w:before="100" w:after="100" w:line="240" w:lineRule="auto"/>
        <w:jc w:val="both"/>
        <w:rPr>
          <w:rFonts w:ascii="Aptos" w:hAnsi="Aptos"/>
          <w:sz w:val="24"/>
          <w:szCs w:val="24"/>
        </w:rPr>
      </w:pPr>
    </w:p>
    <w:p w14:paraId="0000059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4: Conceptual Questions**</w:t>
      </w:r>
    </w:p>
    <w:p w14:paraId="00000597" w14:textId="77777777" w:rsidR="005F4DE3" w:rsidRPr="003927E1" w:rsidRDefault="005F4DE3" w:rsidP="005175C4">
      <w:pPr>
        <w:spacing w:before="100" w:after="100" w:line="240" w:lineRule="auto"/>
        <w:jc w:val="both"/>
        <w:rPr>
          <w:rFonts w:ascii="Aptos" w:hAnsi="Aptos"/>
          <w:sz w:val="24"/>
          <w:szCs w:val="24"/>
        </w:rPr>
      </w:pPr>
    </w:p>
    <w:p w14:paraId="0000059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the difference between Functional and Non-Functional Testing?**  </w:t>
      </w:r>
    </w:p>
    <w:p w14:paraId="0000059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**A:** Functional and non-functional testing serve different purposes in validating a software application:</w:t>
      </w:r>
    </w:p>
    <w:p w14:paraId="0000059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**Functional Testing:** Focuses on verifying that the software’s features and functionalities work according to the specified requirements. It ensures that the application performs the actions it is designed to do, such as processing transactions, managing data, or generating reports. Functional testing typically includes unit tests, integration tests, system tests, and user acceptance tests.</w:t>
      </w:r>
    </w:p>
    <w:p w14:paraId="0000059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**Non-Functional Testing:** Focuses on evaluating the non-functional aspects of the software, such as performance, usability, security, and reliability. It ensures that the application meets quality standards in areas like load handling, user experience, and data protection. Non-functional testing typically includes performance testing, security testing, usability testing, and compatibility testing.</w:t>
      </w:r>
    </w:p>
    <w:p w14:paraId="0000059C" w14:textId="77777777" w:rsidR="005F4DE3" w:rsidRPr="003927E1" w:rsidRDefault="005F4DE3" w:rsidP="005175C4">
      <w:pPr>
        <w:spacing w:before="100" w:after="100" w:line="240" w:lineRule="auto"/>
        <w:jc w:val="both"/>
        <w:rPr>
          <w:rFonts w:ascii="Aptos" w:hAnsi="Aptos"/>
          <w:sz w:val="24"/>
          <w:szCs w:val="24"/>
        </w:rPr>
      </w:pPr>
    </w:p>
    <w:p w14:paraId="0000059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Can you explain the Software Testing Life Cycle (STLC)?**  </w:t>
      </w:r>
    </w:p>
    <w:p w14:paraId="0000059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Software Testing Life Cycle (STLC) is a systematic process followed during testing to ensure that software is thoroughly tested and meets quality standards. The key phases of the STLC are:</w:t>
      </w:r>
    </w:p>
    <w:p w14:paraId="0000059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**Requirement Analysis:** Understanding and analyzing the testing requirements based on the project documentation and stakeholder input.</w:t>
      </w:r>
    </w:p>
    <w:p w14:paraId="000005A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**Test Planning:** Developing the test plan, which includes defining the scope, objectives, resources, schedule, and strategies for testing.</w:t>
      </w:r>
    </w:p>
    <w:p w14:paraId="000005A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**Test Case Development:** Designing and writing test cases based on the requirements, as well as preparing the test data required for execution.</w:t>
      </w:r>
    </w:p>
    <w:p w14:paraId="000005A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**Environment Setup:** Preparing the test environment by configuring the necessary hardware, software, and network components to support testing.</w:t>
      </w:r>
    </w:p>
    <w:p w14:paraId="000005A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**Test Execution:** Running the test cases, logging defects, and retesting as needed to validate the software’s functionality and performance.</w:t>
      </w:r>
    </w:p>
    <w:p w14:paraId="000005A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**Test Closure:** Finalizing the testing process by analyzing results, preparing test closure reports, and documenting lessons learned for future projects.</w:t>
      </w:r>
    </w:p>
    <w:p w14:paraId="000005A5" w14:textId="77777777" w:rsidR="005F4DE3" w:rsidRPr="003927E1" w:rsidRDefault="005F4DE3" w:rsidP="005175C4">
      <w:pPr>
        <w:spacing w:before="100" w:after="100" w:line="240" w:lineRule="auto"/>
        <w:jc w:val="both"/>
        <w:rPr>
          <w:rFonts w:ascii="Aptos" w:hAnsi="Aptos"/>
          <w:sz w:val="24"/>
          <w:szCs w:val="24"/>
        </w:rPr>
      </w:pPr>
    </w:p>
    <w:p w14:paraId="000005A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is the purpose of a Traceability Matrix in testing?**  </w:t>
      </w:r>
    </w:p>
    <w:p w14:paraId="000005A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 Traceability Matrix is a document that maps and traces user requirements to the test cases designed to validate those requirements. Its primary purposes include:</w:t>
      </w:r>
    </w:p>
    <w:p w14:paraId="000005A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**Ensuring Coverage:** It ensures that all requirements are covered by test cases, preventing gaps in testing.</w:t>
      </w:r>
    </w:p>
    <w:p w14:paraId="000005A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**Tracking Progress:** It helps track the progress of testing by showing which requirements have been tested and which still need attention.</w:t>
      </w:r>
    </w:p>
    <w:p w14:paraId="000005A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**Facilitating Impact Analysis:** It supports impact analysis by showing how changes to requirements affect existing test cases, allowing teams to update tests accordingly.</w:t>
      </w:r>
    </w:p>
    <w:p w14:paraId="000005A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**Supporting Audits and Compliance:** It provides evidence of thorough testing and requirement coverage, which is often required for audits, compliance checks, or certifications.</w:t>
      </w:r>
    </w:p>
    <w:p w14:paraId="000005AC" w14:textId="77777777" w:rsidR="005F4DE3" w:rsidRPr="003927E1" w:rsidRDefault="005F4DE3" w:rsidP="005175C4">
      <w:pPr>
        <w:spacing w:before="100" w:after="100" w:line="240" w:lineRule="auto"/>
        <w:jc w:val="both"/>
        <w:rPr>
          <w:rFonts w:ascii="Aptos" w:hAnsi="Aptos"/>
          <w:sz w:val="24"/>
          <w:szCs w:val="24"/>
        </w:rPr>
      </w:pPr>
    </w:p>
    <w:p w14:paraId="000005A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is Regression Testing, and why is it important?**  </w:t>
      </w:r>
    </w:p>
    <w:p w14:paraId="000005A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Regression Testing is the process of re-running test cases from previous test cycles after changes</w:t>
      </w:r>
    </w:p>
    <w:p w14:paraId="000005A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4 of Chapter 9.</w:t>
      </w:r>
    </w:p>
    <w:p w14:paraId="000005B0" w14:textId="77777777" w:rsidR="005F4DE3" w:rsidRPr="003927E1" w:rsidRDefault="005F4DE3" w:rsidP="005175C4">
      <w:pPr>
        <w:spacing w:before="100" w:after="100" w:line="240" w:lineRule="auto"/>
        <w:jc w:val="both"/>
        <w:rPr>
          <w:rFonts w:ascii="Aptos" w:hAnsi="Aptos"/>
          <w:sz w:val="24"/>
          <w:szCs w:val="24"/>
        </w:rPr>
      </w:pPr>
    </w:p>
    <w:p w14:paraId="000005B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w:t>
      </w:r>
    </w:p>
    <w:p w14:paraId="000005B2" w14:textId="77777777" w:rsidR="005F4DE3" w:rsidRPr="003927E1" w:rsidRDefault="005F4DE3" w:rsidP="005175C4">
      <w:pPr>
        <w:spacing w:before="100" w:after="100" w:line="240" w:lineRule="auto"/>
        <w:jc w:val="both"/>
        <w:rPr>
          <w:rFonts w:ascii="Aptos" w:hAnsi="Aptos"/>
          <w:sz w:val="24"/>
          <w:szCs w:val="24"/>
        </w:rPr>
      </w:pPr>
    </w:p>
    <w:p w14:paraId="000005B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is Regression Testing, and why is it important?** (continued)  </w:t>
      </w:r>
    </w:p>
    <w:p w14:paraId="000005B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**A:** </w:t>
      </w:r>
    </w:p>
    <w:p w14:paraId="000005B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**Regression Testing:** is the process of re-running test cases from previous test cycles after changes have been made to the software, such as bug fixes, enhancements, or new features. The primary goal is to ensure that the recent changes have not adversely affected the existing functionality of the application. It helps verify that the software continues to perform as expected and that new code does not introduce new defects.</w:t>
      </w:r>
    </w:p>
    <w:p w14:paraId="000005B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**Importance:** Regression testing is crucial because it ensures the stability and reliability of the software over time. As new features and changes are introduced, regression testing helps identify unintended side effects that might compromise the application’s functionality, thus maintaining the overall quality of the product.</w:t>
      </w:r>
    </w:p>
    <w:p w14:paraId="000005B7" w14:textId="77777777" w:rsidR="005F4DE3" w:rsidRPr="003927E1" w:rsidRDefault="005F4DE3" w:rsidP="005175C4">
      <w:pPr>
        <w:spacing w:before="100" w:after="100" w:line="240" w:lineRule="auto"/>
        <w:jc w:val="both"/>
        <w:rPr>
          <w:rFonts w:ascii="Aptos" w:hAnsi="Aptos"/>
          <w:sz w:val="24"/>
          <w:szCs w:val="24"/>
        </w:rPr>
      </w:pPr>
    </w:p>
    <w:p w14:paraId="000005B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is the difference between Verification and Validation in Software Testing?**  </w:t>
      </w:r>
    </w:p>
    <w:p w14:paraId="000005B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Verification and validation are two complementary activities in software testing, but they serve different purposes:</w:t>
      </w:r>
    </w:p>
    <w:p w14:paraId="000005B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**Verification:** Focuses on ensuring that the software is being built correctly according to the specified requirements, design, and standards. It is a static process that includes activities like reviews, inspections, and walkthroughs. Verification answers the question, "Are we building the product right?"</w:t>
      </w:r>
    </w:p>
    <w:p w14:paraId="000005B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**Validation:** Focuses on ensuring that the software meets the user’s needs and requirements and that it performs as intended in the real-world environment. It is a dynamic process that includes actual testing of the software (e.g., functional testing, user acceptance testing). Validation answers the question, "Are we building the right product?"</w:t>
      </w:r>
    </w:p>
    <w:p w14:paraId="000005BC" w14:textId="77777777" w:rsidR="005F4DE3" w:rsidRPr="003927E1" w:rsidRDefault="005F4DE3" w:rsidP="005175C4">
      <w:pPr>
        <w:spacing w:before="100" w:after="100" w:line="240" w:lineRule="auto"/>
        <w:jc w:val="both"/>
        <w:rPr>
          <w:rFonts w:ascii="Aptos" w:hAnsi="Aptos"/>
          <w:sz w:val="24"/>
          <w:szCs w:val="24"/>
        </w:rPr>
      </w:pPr>
    </w:p>
    <w:p w14:paraId="000005B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**Q6: What is the purpose of a Test Plan, and what does it typically include?**  </w:t>
      </w:r>
    </w:p>
    <w:p w14:paraId="000005B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 Test Plan is a document that outlines the strategy, scope, resources, and schedule for testing activities in a software project. Its primary purpose is to guide the testing process, ensuring that testing is conducted in a systematic, organized, and effective manner. A well-defined test plan helps manage risks, allocate resources efficiently, and ensure that testing aligns with project goals.</w:t>
      </w:r>
    </w:p>
    <w:p w14:paraId="000005BF" w14:textId="77777777" w:rsidR="005F4DE3" w:rsidRPr="003927E1" w:rsidRDefault="005F4DE3" w:rsidP="005175C4">
      <w:pPr>
        <w:spacing w:before="100" w:after="100" w:line="240" w:lineRule="auto"/>
        <w:jc w:val="both"/>
        <w:rPr>
          <w:rFonts w:ascii="Aptos" w:hAnsi="Aptos"/>
          <w:sz w:val="24"/>
          <w:szCs w:val="24"/>
        </w:rPr>
      </w:pPr>
    </w:p>
    <w:p w14:paraId="000005C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**Typical Inclusions in a Test Plan:**</w:t>
      </w:r>
    </w:p>
    <w:p w14:paraId="000005C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**Test Objectives:** Clear goals and objectives of the testing process.</w:t>
      </w:r>
    </w:p>
    <w:p w14:paraId="000005C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**Scope of Testing:** The features and functionalities to be tested, as well as those that are out of scope.</w:t>
      </w:r>
    </w:p>
    <w:p w14:paraId="000005C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**Test Strategy:** The overall approach to testing, including the types of testing to be performed (e.g., functional, regression, performance) and the testing levels (e.g., unit, integration, system).</w:t>
      </w:r>
    </w:p>
    <w:p w14:paraId="000005C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**Test Environment:** Details about the environment in which testing will be conducted, including hardware, software, network configurations, and tools.</w:t>
      </w:r>
    </w:p>
    <w:p w14:paraId="000005C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**Test Resources:** The roles and responsibilities of the testing team, as well as any additional resources needed, such as test data or test automation tools.</w:t>
      </w:r>
    </w:p>
    <w:p w14:paraId="000005C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**Test Schedule:** A timeline for the testing activities, including key milestones and deadlines.</w:t>
      </w:r>
    </w:p>
    <w:p w14:paraId="000005C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**Test Deliverables:** The outputs of the testing process, such as test cases, defect reports, and test summary reports.</w:t>
      </w:r>
    </w:p>
    <w:p w14:paraId="000005C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8. **Risk Management:** Identification of potential risks that could impact testing, along with mitigation strategies.</w:t>
      </w:r>
    </w:p>
    <w:p w14:paraId="000005C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9. **Exit Criteria:** The conditions that must be met before testing can be considered complete, such as achieving a certain level of test coverage or resolving all critical defects.</w:t>
      </w:r>
    </w:p>
    <w:p w14:paraId="000005CA" w14:textId="77777777" w:rsidR="005F4DE3" w:rsidRPr="003927E1" w:rsidRDefault="005F4DE3" w:rsidP="005175C4">
      <w:pPr>
        <w:spacing w:before="100" w:after="100" w:line="240" w:lineRule="auto"/>
        <w:jc w:val="both"/>
        <w:rPr>
          <w:rFonts w:ascii="Aptos" w:hAnsi="Aptos"/>
          <w:sz w:val="24"/>
          <w:szCs w:val="24"/>
        </w:rPr>
      </w:pPr>
    </w:p>
    <w:p w14:paraId="000005C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**Q7: What is Boundary Value Analysis (BVA), and how is it applied in testing?**  </w:t>
      </w:r>
    </w:p>
    <w:p w14:paraId="000005C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Boundary Value Analysis (BVA) is a black-box test design technique that involves testing at the boundaries between partitions or equivalence classes. The idea is that defects are more likely to occur at the edges of input ranges, so testing values at, just below, and just above these boundaries can help identify errors.</w:t>
      </w:r>
    </w:p>
    <w:p w14:paraId="000005CD" w14:textId="77777777" w:rsidR="005F4DE3" w:rsidRPr="003927E1" w:rsidRDefault="005F4DE3" w:rsidP="005175C4">
      <w:pPr>
        <w:spacing w:before="100" w:after="100" w:line="240" w:lineRule="auto"/>
        <w:jc w:val="both"/>
        <w:rPr>
          <w:rFonts w:ascii="Aptos" w:hAnsi="Aptos"/>
          <w:sz w:val="24"/>
          <w:szCs w:val="24"/>
        </w:rPr>
      </w:pPr>
    </w:p>
    <w:p w14:paraId="000005C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**Application in Testing:**</w:t>
      </w:r>
    </w:p>
    <w:p w14:paraId="000005C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**Identify Boundaries:** Determine the boundaries of input ranges for the variables being tested, such as the minimum and maximum allowable values.</w:t>
      </w:r>
    </w:p>
    <w:p w14:paraId="000005D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**Create Test Cases:** Develop test cases that test the boundary values, as well as values just inside and just outside the boundaries. For example, if an input field accepts values between 1 and 100, test cases might include values like 0, 1, 100, and 101.</w:t>
      </w:r>
    </w:p>
    <w:p w14:paraId="000005D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**Execute and Validate:** Run the test cases and validate that the application handles boundary values correctly, without producing errors or unexpected behavior.</w:t>
      </w:r>
    </w:p>
    <w:p w14:paraId="000005D2" w14:textId="77777777" w:rsidR="005F4DE3" w:rsidRPr="003927E1" w:rsidRDefault="005F4DE3" w:rsidP="005175C4">
      <w:pPr>
        <w:spacing w:before="100" w:after="100" w:line="240" w:lineRule="auto"/>
        <w:jc w:val="both"/>
        <w:rPr>
          <w:rFonts w:ascii="Aptos" w:hAnsi="Aptos"/>
          <w:sz w:val="24"/>
          <w:szCs w:val="24"/>
        </w:rPr>
      </w:pPr>
    </w:p>
    <w:p w14:paraId="000005D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**Q8: What are the different levels of testing, and how do they relate to each other?**  </w:t>
      </w:r>
    </w:p>
    <w:p w14:paraId="000005D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different levels of testing include:</w:t>
      </w:r>
    </w:p>
    <w:p w14:paraId="000005D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**Unit Testing:** The lowest level of testing, where individual components or units of code (such as functions, methods, or classes) are tested in isolation to ensure they work correctly.</w:t>
      </w:r>
    </w:p>
    <w:p w14:paraId="000005D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**Integration Testing:** Focuses on testing the interaction between integrated units or components to ensure that they work together as expected. This level verifies that the interfaces and data flow between modules are correct.</w:t>
      </w:r>
    </w:p>
    <w:p w14:paraId="000005D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**System Testing:** Tests the complete and integrated system as a whole, verifying that the software meets the specified requirements and functions correctly in its entirety.</w:t>
      </w:r>
    </w:p>
    <w:p w14:paraId="000005D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**Acceptance Testing:** The final level of testing, where the software is tested from the user’s perspective to ensure it meets the business requirements and is ready for deployment. This includes user acceptance testing (UAT) and operational acceptance testing (OAT).</w:t>
      </w:r>
    </w:p>
    <w:p w14:paraId="000005D9" w14:textId="77777777" w:rsidR="005F4DE3" w:rsidRPr="003927E1" w:rsidRDefault="005F4DE3" w:rsidP="005175C4">
      <w:pPr>
        <w:spacing w:before="100" w:after="100" w:line="240" w:lineRule="auto"/>
        <w:jc w:val="both"/>
        <w:rPr>
          <w:rFonts w:ascii="Aptos" w:hAnsi="Aptos"/>
          <w:sz w:val="24"/>
          <w:szCs w:val="24"/>
        </w:rPr>
      </w:pPr>
    </w:p>
    <w:p w14:paraId="000005D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**Relation Between Levels:** These levels of testing are typically performed in a sequence, with each level building on the previous one. Unit tests ensure that individual components work correctly, integration tests ensure that these components work together, system tests verify the overall functionality, and acceptance tests confirm that the software meets the end-user’s needs.</w:t>
      </w:r>
    </w:p>
    <w:p w14:paraId="000005DB" w14:textId="77777777" w:rsidR="005F4DE3" w:rsidRPr="003927E1" w:rsidRDefault="005F4DE3" w:rsidP="005175C4">
      <w:pPr>
        <w:spacing w:before="100" w:after="100" w:line="240" w:lineRule="auto"/>
        <w:jc w:val="both"/>
        <w:rPr>
          <w:rFonts w:ascii="Aptos" w:hAnsi="Aptos"/>
          <w:sz w:val="24"/>
          <w:szCs w:val="24"/>
        </w:rPr>
      </w:pPr>
    </w:p>
    <w:p w14:paraId="000005D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**Q9: What is Test Coverage, and why is it important in Software Testing?**  </w:t>
      </w:r>
    </w:p>
    <w:p w14:paraId="000005D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 Coverage is a metric used to measure the extent to which the software’s functionality has been tested. It helps ensure that the testing process is thorough and that all critical aspects of the application are validated.</w:t>
      </w:r>
    </w:p>
    <w:p w14:paraId="000005DE" w14:textId="77777777" w:rsidR="005F4DE3" w:rsidRPr="003927E1" w:rsidRDefault="005F4DE3" w:rsidP="005175C4">
      <w:pPr>
        <w:spacing w:before="100" w:after="100" w:line="240" w:lineRule="auto"/>
        <w:jc w:val="both"/>
        <w:rPr>
          <w:rFonts w:ascii="Aptos" w:hAnsi="Aptos"/>
          <w:sz w:val="24"/>
          <w:szCs w:val="24"/>
        </w:rPr>
      </w:pPr>
    </w:p>
    <w:p w14:paraId="000005D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**Importance in Software Testing:**</w:t>
      </w:r>
    </w:p>
    <w:p w14:paraId="000005E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1. **Identifies Gaps:** Test coverage helps identify areas of the software that have not been tested, allowing testers to address any gaps and reduce the risk of undetected defects.</w:t>
      </w:r>
    </w:p>
    <w:p w14:paraId="000005E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**Ensures Completeness:** High test coverage increases the likelihood that all important features, use cases, and edge cases have been examined, leading to a more reliable and robust software product.</w:t>
      </w:r>
    </w:p>
    <w:p w14:paraId="000005E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**Supports Risk Management:** By understanding the level of coverage, project managers and stakeholders can make informed decisions about the level of risk associated with releasing the software.</w:t>
      </w:r>
    </w:p>
    <w:p w14:paraId="000005E3" w14:textId="77777777" w:rsidR="005F4DE3" w:rsidRPr="003927E1" w:rsidRDefault="005F4DE3" w:rsidP="005175C4">
      <w:pPr>
        <w:spacing w:before="100" w:after="100" w:line="240" w:lineRule="auto"/>
        <w:jc w:val="both"/>
        <w:rPr>
          <w:rFonts w:ascii="Aptos" w:hAnsi="Aptos"/>
          <w:sz w:val="24"/>
          <w:szCs w:val="24"/>
        </w:rPr>
      </w:pPr>
    </w:p>
    <w:p w14:paraId="000005E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**Types of Test Coverage:**</w:t>
      </w:r>
    </w:p>
    <w:p w14:paraId="000005E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**Requirements Coverage:** Ensures that all user requirements have corresponding test cases and that each requirement has been tested.</w:t>
      </w:r>
    </w:p>
    <w:p w14:paraId="000005E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**Code Coverage:** Measures the extent to which the source code is tested, including aspects like line coverage, branch coverage, and path coverage.</w:t>
      </w:r>
    </w:p>
    <w:p w14:paraId="000005E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**Functionality Coverage:** Assesses whether all functionalities of the software have been tested, including both primary and secondary features.</w:t>
      </w:r>
    </w:p>
    <w:p w14:paraId="000005E8" w14:textId="77777777" w:rsidR="005F4DE3" w:rsidRPr="003927E1" w:rsidRDefault="005F4DE3" w:rsidP="005175C4">
      <w:pPr>
        <w:spacing w:before="100" w:after="100" w:line="240" w:lineRule="auto"/>
        <w:jc w:val="both"/>
        <w:rPr>
          <w:rFonts w:ascii="Aptos" w:hAnsi="Aptos"/>
          <w:sz w:val="24"/>
          <w:szCs w:val="24"/>
        </w:rPr>
      </w:pPr>
    </w:p>
    <w:p w14:paraId="000005E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5EA" w14:textId="77777777" w:rsidR="005F4DE3" w:rsidRPr="003927E1" w:rsidRDefault="005F4DE3" w:rsidP="005175C4">
      <w:pPr>
        <w:spacing w:before="100" w:after="100" w:line="240" w:lineRule="auto"/>
        <w:jc w:val="both"/>
        <w:rPr>
          <w:rFonts w:ascii="Aptos" w:hAnsi="Aptos"/>
          <w:sz w:val="24"/>
          <w:szCs w:val="24"/>
        </w:rPr>
      </w:pPr>
    </w:p>
    <w:p w14:paraId="000005E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This concludes Chapter 9: "Interview Questions on Functional Testing."</w:t>
      </w:r>
    </w:p>
    <w:p w14:paraId="000005EC" w14:textId="77777777" w:rsidR="005F4DE3" w:rsidRPr="003927E1" w:rsidRDefault="005F4DE3" w:rsidP="005175C4">
      <w:pPr>
        <w:spacing w:before="100" w:after="100" w:line="240" w:lineRule="auto"/>
        <w:jc w:val="both"/>
        <w:rPr>
          <w:rFonts w:ascii="Aptos" w:hAnsi="Aptos"/>
          <w:sz w:val="24"/>
          <w:szCs w:val="24"/>
        </w:rPr>
      </w:pPr>
    </w:p>
    <w:p w14:paraId="000005E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**Would you like to proceed with writing Chapter 10, or is there anything specific you would like to modify or add to this chapter?**</w:t>
      </w:r>
    </w:p>
    <w:p w14:paraId="000005E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proceed with Chapter 10: "Test Automation Basics" in a question-and-answer format. This chapter will cover the fundamentals of test automation, including when to automate, the benefits and challenges, an overview of common automation tools, and the differences between manual and automated regression testing.</w:t>
      </w:r>
    </w:p>
    <w:p w14:paraId="000005EF" w14:textId="77777777" w:rsidR="005F4DE3" w:rsidRPr="003927E1" w:rsidRDefault="005F4DE3" w:rsidP="005175C4">
      <w:pPr>
        <w:spacing w:before="100" w:after="100" w:line="240" w:lineRule="auto"/>
        <w:jc w:val="both"/>
        <w:rPr>
          <w:rFonts w:ascii="Aptos" w:hAnsi="Aptos"/>
          <w:sz w:val="24"/>
          <w:szCs w:val="24"/>
        </w:rPr>
      </w:pPr>
    </w:p>
    <w:p w14:paraId="000005F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5F1" w14:textId="77777777" w:rsidR="005F4DE3" w:rsidRPr="003927E1" w:rsidRDefault="005F4DE3" w:rsidP="005175C4">
      <w:pPr>
        <w:spacing w:before="100" w:after="100" w:line="240" w:lineRule="auto"/>
        <w:jc w:val="both"/>
        <w:rPr>
          <w:rFonts w:ascii="Aptos" w:hAnsi="Aptos"/>
          <w:sz w:val="24"/>
          <w:szCs w:val="24"/>
        </w:rPr>
      </w:pPr>
    </w:p>
    <w:p w14:paraId="000005F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**Chapter 10: Test Automation Basics**</w:t>
      </w:r>
    </w:p>
    <w:p w14:paraId="000005F3" w14:textId="77777777" w:rsidR="005F4DE3" w:rsidRPr="003927E1" w:rsidRDefault="005F4DE3" w:rsidP="005175C4">
      <w:pPr>
        <w:spacing w:before="100" w:after="100" w:line="240" w:lineRule="auto"/>
        <w:jc w:val="both"/>
        <w:rPr>
          <w:rFonts w:ascii="Aptos" w:hAnsi="Aptos"/>
          <w:sz w:val="24"/>
          <w:szCs w:val="24"/>
        </w:rPr>
      </w:pPr>
    </w:p>
    <w:p w14:paraId="000005F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1: Introduction to Test Automation**</w:t>
      </w:r>
    </w:p>
    <w:p w14:paraId="000005F5" w14:textId="77777777" w:rsidR="005F4DE3" w:rsidRPr="003927E1" w:rsidRDefault="005F4DE3" w:rsidP="005175C4">
      <w:pPr>
        <w:spacing w:before="100" w:after="100" w:line="240" w:lineRule="auto"/>
        <w:jc w:val="both"/>
        <w:rPr>
          <w:rFonts w:ascii="Aptos" w:hAnsi="Aptos"/>
          <w:sz w:val="24"/>
          <w:szCs w:val="24"/>
        </w:rPr>
      </w:pPr>
    </w:p>
    <w:p w14:paraId="000005F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Test Automation, and why is it used in Software Testing?**  </w:t>
      </w:r>
    </w:p>
    <w:p w14:paraId="000005F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 automation is the process of using software tools to execute test cases automatically, compare actual outcomes with expected outcomes, and report the results. It is used in software testing to increase efficiency, improve test coverage, and reduce the time and effort required for repetitive testing tasks. Automation is particularly valuable in regression testing, performance testing, and other scenarios where manual testing would be time-consuming or impractical.</w:t>
      </w:r>
    </w:p>
    <w:p w14:paraId="000005F8" w14:textId="77777777" w:rsidR="005F4DE3" w:rsidRPr="003927E1" w:rsidRDefault="005F4DE3" w:rsidP="005175C4">
      <w:pPr>
        <w:spacing w:before="100" w:after="100" w:line="240" w:lineRule="auto"/>
        <w:jc w:val="both"/>
        <w:rPr>
          <w:rFonts w:ascii="Aptos" w:hAnsi="Aptos"/>
          <w:sz w:val="24"/>
          <w:szCs w:val="24"/>
        </w:rPr>
      </w:pPr>
    </w:p>
    <w:p w14:paraId="000005F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What are the key benefits of Test Automation?**  </w:t>
      </w:r>
    </w:p>
    <w:p w14:paraId="000005F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key benefits of test automation include:</w:t>
      </w:r>
    </w:p>
    <w:p w14:paraId="000005F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1. **Increased Efficiency:** Automated tests can be executed much faster than manual tests, allowing for more frequent testing and quicker feedback on the quality of the software.</w:t>
      </w:r>
    </w:p>
    <w:p w14:paraId="000005F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**Consistency:** Automated tests provide consistent results, reducing the risk of human error and ensuring that tests are executed the same way each time.</w:t>
      </w:r>
    </w:p>
    <w:p w14:paraId="000005F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**Reusability:** Once created, automated test scripts can be reused across multiple test cycles, reducing the effort required for future testing.</w:t>
      </w:r>
    </w:p>
    <w:p w14:paraId="000005F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**Scalability:** Automation allows testing to scale to large datasets, multiple environments, and different configurations, enabling thorough testing of complex systems.</w:t>
      </w:r>
    </w:p>
    <w:p w14:paraId="000005F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**Cost-Effectiveness:** While the initial investment in automation tools and scripts can be high, automation reduces the long-term cost of testing by minimizing the need for repetitive manual testing.</w:t>
      </w:r>
    </w:p>
    <w:p w14:paraId="0000060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**Improved Test Coverage:** Automation enables more extensive testing by allowing more test cases to be executed in less time, covering a broader range of scenarios and edge cases.</w:t>
      </w:r>
    </w:p>
    <w:p w14:paraId="00000601" w14:textId="77777777" w:rsidR="005F4DE3" w:rsidRPr="003927E1" w:rsidRDefault="005F4DE3" w:rsidP="005175C4">
      <w:pPr>
        <w:spacing w:before="100" w:after="100" w:line="240" w:lineRule="auto"/>
        <w:jc w:val="both"/>
        <w:rPr>
          <w:rFonts w:ascii="Aptos" w:hAnsi="Aptos"/>
          <w:sz w:val="24"/>
          <w:szCs w:val="24"/>
        </w:rPr>
      </w:pPr>
    </w:p>
    <w:p w14:paraId="0000060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are the challenges of implementing Test Automation?**  </w:t>
      </w:r>
    </w:p>
    <w:p w14:paraId="0000060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challenges of implementing test automation include:</w:t>
      </w:r>
    </w:p>
    <w:p w14:paraId="0000060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**High Initial Costs:** The initial investment in automation tools, infrastructure, and script development can be significant.</w:t>
      </w:r>
    </w:p>
    <w:p w14:paraId="0000060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**Maintenance Effort:** Automated test scripts require regular maintenance to remain effective as the application evolves. This includes updating scripts to accommodate changes in the application’s user interface, logic, or data.</w:t>
      </w:r>
    </w:p>
    <w:p w14:paraId="0000060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**Complexity:** Creating and managing automated tests can be complex, especially for applications with dynamic or rapidly changing interfaces.</w:t>
      </w:r>
    </w:p>
    <w:p w14:paraId="0000060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**Tool Selection:** Choosing the right automation tool for the specific needs of the project can be challenging, as different tools have different strengths and limitations.</w:t>
      </w:r>
    </w:p>
    <w:p w14:paraId="0000060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**Skill Requirements:** Test automation requires specific skills, including programming knowledge and familiarity with automation frameworks and tools, which may require additional training or hiring.</w:t>
      </w:r>
    </w:p>
    <w:p w14:paraId="00000609" w14:textId="77777777" w:rsidR="005F4DE3" w:rsidRPr="003927E1" w:rsidRDefault="005F4DE3" w:rsidP="005175C4">
      <w:pPr>
        <w:spacing w:before="100" w:after="100" w:line="240" w:lineRule="auto"/>
        <w:jc w:val="both"/>
        <w:rPr>
          <w:rFonts w:ascii="Aptos" w:hAnsi="Aptos"/>
          <w:sz w:val="24"/>
          <w:szCs w:val="24"/>
        </w:rPr>
      </w:pPr>
    </w:p>
    <w:p w14:paraId="0000060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When should you automate testing, and when should you not?**  </w:t>
      </w:r>
    </w:p>
    <w:p w14:paraId="0000060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Automation is most effective in the following scenarios:</w:t>
      </w:r>
    </w:p>
    <w:p w14:paraId="0000060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**Repetitive Tasks:** Tests that need to be executed frequently, such as regression tests, are ideal candidates for automation.</w:t>
      </w:r>
    </w:p>
    <w:p w14:paraId="0000060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**Stable Features:** Automate tests for features that are stable and unlikely to change frequently, reducing the need for constant script maintenance.</w:t>
      </w:r>
    </w:p>
    <w:p w14:paraId="0000060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**Large Datasets:** Tests that involve processing large volumes of data or multiple configurations can be efficiently automated.</w:t>
      </w:r>
    </w:p>
    <w:p w14:paraId="0000060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**Performance Testing:** Automation is essential for performance testing, where large-scale simulations are required to measure the application’s behavior under load.</w:t>
      </w:r>
    </w:p>
    <w:p w14:paraId="0000061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**Complex Calculations:** Tests involving complex calculations or scenarios where precision is critical can benefit from automation’s consistency.</w:t>
      </w:r>
    </w:p>
    <w:p w14:paraId="00000611" w14:textId="77777777" w:rsidR="005F4DE3" w:rsidRPr="003927E1" w:rsidRDefault="005F4DE3" w:rsidP="005175C4">
      <w:pPr>
        <w:spacing w:before="100" w:after="100" w:line="240" w:lineRule="auto"/>
        <w:jc w:val="both"/>
        <w:rPr>
          <w:rFonts w:ascii="Aptos" w:hAnsi="Aptos"/>
          <w:sz w:val="24"/>
          <w:szCs w:val="24"/>
        </w:rPr>
      </w:pPr>
    </w:p>
    <w:p w14:paraId="0000061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However, automation may not be suitable in the following scenarios:</w:t>
      </w:r>
    </w:p>
    <w:p w14:paraId="0000061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**Exploratory Testing:** Exploratory testing relies on human intuition and creativity, which cannot be replicated by automated scripts.</w:t>
      </w:r>
    </w:p>
    <w:p w14:paraId="0000061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2. **Short-Lived Features:** If a feature is likely to change or be removed soon, the effort required to automate it may not be justified.</w:t>
      </w:r>
    </w:p>
    <w:p w14:paraId="0000061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**UI Testing for Highly Dynamic Interfaces:** Interfaces that change frequently or are highly dynamic (e.g., constantly changing layouts or content) can make automation challenging and costly to maintain.</w:t>
      </w:r>
    </w:p>
    <w:p w14:paraId="0000061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**User Experience Testing:** Usability testing, which requires subjective judgment, is best performed manually to gather qualitative feedback.</w:t>
      </w:r>
    </w:p>
    <w:p w14:paraId="00000617" w14:textId="77777777" w:rsidR="005F4DE3" w:rsidRPr="003927E1" w:rsidRDefault="005F4DE3" w:rsidP="005175C4">
      <w:pPr>
        <w:spacing w:before="100" w:after="100" w:line="240" w:lineRule="auto"/>
        <w:jc w:val="both"/>
        <w:rPr>
          <w:rFonts w:ascii="Aptos" w:hAnsi="Aptos"/>
          <w:sz w:val="24"/>
          <w:szCs w:val="24"/>
        </w:rPr>
      </w:pPr>
    </w:p>
    <w:p w14:paraId="0000061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How do you measure the success of Test Automation?**  </w:t>
      </w:r>
    </w:p>
    <w:p w14:paraId="0000061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success of test automation can be measured using the following metrics:</w:t>
      </w:r>
    </w:p>
    <w:p w14:paraId="0000061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**Test Coverage:** Assess the percentage of the application’s functionality covered by automated tests, ensuring that critical features are adequately tested.</w:t>
      </w:r>
    </w:p>
    <w:p w14:paraId="0000061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**Defect Detection Rate:** Measure the number of defects identified by automated tests compared to manual tests, indicating the effectiveness of automation in uncovering issues.</w:t>
      </w:r>
    </w:p>
    <w:p w14:paraId="0000061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**Execution Time:** Track the time taken to execute automated tests versus manual tests, demonstrating the efficiency gains achieved through automation.</w:t>
      </w:r>
    </w:p>
    <w:p w14:paraId="0000061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**Return on Investment (ROI):** Calculate the ROI of automation by comparing the costs of developing and maintaining automated tests with the savings in time and effort achieved over multiple test cycles.</w:t>
      </w:r>
    </w:p>
    <w:p w14:paraId="0000061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**Maintenance Effort:** Monitor the effort required to maintain automated test scripts, ensuring that automation remains cost-effective and manageable over time.</w:t>
      </w:r>
    </w:p>
    <w:p w14:paraId="0000061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**Test Stability:** Evaluate the stability of automated tests by tracking the frequency of false positives or false negatives, which can indicate issues with the test scripts or the application under test.</w:t>
      </w:r>
    </w:p>
    <w:p w14:paraId="00000620" w14:textId="77777777" w:rsidR="005F4DE3" w:rsidRPr="003927E1" w:rsidRDefault="005F4DE3" w:rsidP="005175C4">
      <w:pPr>
        <w:spacing w:before="100" w:after="100" w:line="240" w:lineRule="auto"/>
        <w:jc w:val="both"/>
        <w:rPr>
          <w:rFonts w:ascii="Aptos" w:hAnsi="Aptos"/>
          <w:sz w:val="24"/>
          <w:szCs w:val="24"/>
        </w:rPr>
      </w:pPr>
    </w:p>
    <w:p w14:paraId="0000062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622" w14:textId="77777777" w:rsidR="005F4DE3" w:rsidRPr="003927E1" w:rsidRDefault="005F4DE3" w:rsidP="005175C4">
      <w:pPr>
        <w:spacing w:before="100" w:after="100" w:line="240" w:lineRule="auto"/>
        <w:jc w:val="both"/>
        <w:rPr>
          <w:rFonts w:ascii="Aptos" w:hAnsi="Aptos"/>
          <w:sz w:val="24"/>
          <w:szCs w:val="24"/>
        </w:rPr>
      </w:pPr>
    </w:p>
    <w:p w14:paraId="0000062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2: Overview of Common Automation Tools**</w:t>
      </w:r>
    </w:p>
    <w:p w14:paraId="00000624" w14:textId="77777777" w:rsidR="005F4DE3" w:rsidRPr="003927E1" w:rsidRDefault="005F4DE3" w:rsidP="005175C4">
      <w:pPr>
        <w:spacing w:before="100" w:after="100" w:line="240" w:lineRule="auto"/>
        <w:jc w:val="both"/>
        <w:rPr>
          <w:rFonts w:ascii="Aptos" w:hAnsi="Aptos"/>
          <w:sz w:val="24"/>
          <w:szCs w:val="24"/>
        </w:rPr>
      </w:pPr>
    </w:p>
    <w:p w14:paraId="0000062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are some popular tools used for Test Automation?**  </w:t>
      </w:r>
    </w:p>
    <w:p w14:paraId="0000062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There are many tools available for test automation, each with its strengths and ideal use cases. Some popular tools include:</w:t>
      </w:r>
    </w:p>
    <w:p w14:paraId="0000062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**Selenium:** A widely used open-source tool for automating web applications across different browsers and platforms. Selenium supports multiple programming languages, including Java, Python, C#, and Ruby.</w:t>
      </w:r>
    </w:p>
    <w:p w14:paraId="0000062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**JUnit/NUnit/TestNG:** These are testing frameworks commonly used for unit testing in Java (JUnit/TestNG) and .NET (NUnit). They integrate well with various CI/CD tools and provide annotations and assertions to facilitate automated testing.</w:t>
      </w:r>
    </w:p>
    <w:p w14:paraId="0000062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**Appium:** An open-source tool for automating mobile applications on Android and iOS platforms. Appium allows tests to be written in multiple programming languages and can automate both native and hybrid apps.</w:t>
      </w:r>
    </w:p>
    <w:p w14:paraId="0000062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**QTP/UFT (Unified Functional Testing):** A commercial tool from Micro Focus that provides a comprehensive solution for automating functional and regression tests for desktop, web, and mobile applications.</w:t>
      </w:r>
    </w:p>
    <w:p w14:paraId="0000062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5. **Jenkins:** A popular open-source automation server used for continuous integration and continuous delivery (CI/CD). Jenkins can be integrated with various testing tools and frameworks to automate the testing process as part of the build pipeline.</w:t>
      </w:r>
    </w:p>
    <w:p w14:paraId="0000062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**Postman:** A tool primarily used for API testing. It allows users to create and run automated tests for RESTful APIs, validate responses, and integrate with CI/CD pipelines.</w:t>
      </w:r>
    </w:p>
    <w:p w14:paraId="0000062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**Cucumber:** An open-source tool that supports Behavior-Driven Development (BDD). It allows test cases to be written in plain language (Gherkin syntax) and then automated using tools like Selenium or Appium.</w:t>
      </w:r>
    </w:p>
    <w:p w14:paraId="0000062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8. **JMeter:** An open-source tool for performance and load testing of web applications and services. JMeter can simulate multiple users, generate load, and measure performance metrics.</w:t>
      </w:r>
    </w:p>
    <w:p w14:paraId="0000062F" w14:textId="77777777" w:rsidR="005F4DE3" w:rsidRPr="003927E1" w:rsidRDefault="005F4DE3" w:rsidP="005175C4">
      <w:pPr>
        <w:spacing w:before="100" w:after="100" w:line="240" w:lineRule="auto"/>
        <w:jc w:val="both"/>
        <w:rPr>
          <w:rFonts w:ascii="Aptos" w:hAnsi="Aptos"/>
          <w:sz w:val="24"/>
          <w:szCs w:val="24"/>
        </w:rPr>
      </w:pPr>
    </w:p>
    <w:p w14:paraId="0000063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do you choose the right Test Automation tool for a project?**  </w:t>
      </w:r>
    </w:p>
    <w:p w14:paraId="0000063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Choosing the right test automation tool involves considering several factors:</w:t>
      </w:r>
    </w:p>
    <w:p w14:paraId="0000063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**Application Type:** Consider the type of application being tested (e.g., web, mobile, desktop) and choose a tool that supports the relevant platforms and technologies.</w:t>
      </w:r>
    </w:p>
    <w:p w14:paraId="0000063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**Programming Language:** Select a tool that supports the programming languages used by the development and testing teams, ensuring that scripts can be easily written and maintained.</w:t>
      </w:r>
    </w:p>
    <w:p w14:paraId="0000063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**Integration with CI/CD:** If continuous integration and delivery are part of the project, choose a tool that integrates well with the CI/CD pipeline to automate testing as part of the build and deployment process.</w:t>
      </w:r>
    </w:p>
    <w:p w14:paraId="0000063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**Ease of Use:** Evaluate the tool’s learning curve and ease of use, especially for teams with varying levels of automation experience. Consider tools with a user-friendly interface or strong community support.</w:t>
      </w:r>
    </w:p>
    <w:p w14:paraId="0000063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**Cost:** Consider the budget for the project, as some tools are open-source and free, while others are commercial and require a license.</w:t>
      </w:r>
    </w:p>
    <w:p w14:paraId="0000063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**Scalability:** Assess whether the tool can scale to handle large test suites, multiple test environments, and complex scenarios as the project grows.</w:t>
      </w:r>
    </w:p>
    <w:p w14:paraId="0000063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**Support and Documentation:** Check for the availability of documentation, tutorials, and community support to ensure that the team can effectively use and troubleshoot the tool.</w:t>
      </w:r>
    </w:p>
    <w:p w14:paraId="00000639" w14:textId="77777777" w:rsidR="005F4DE3" w:rsidRPr="003927E1" w:rsidRDefault="005F4DE3" w:rsidP="005175C4">
      <w:pPr>
        <w:spacing w:before="100" w:after="100" w:line="240" w:lineRule="auto"/>
        <w:jc w:val="both"/>
        <w:rPr>
          <w:rFonts w:ascii="Aptos" w:hAnsi="Aptos"/>
          <w:sz w:val="24"/>
          <w:szCs w:val="24"/>
        </w:rPr>
      </w:pPr>
    </w:p>
    <w:p w14:paraId="0000063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is Selenium, and how is it used in Test Automation?**  </w:t>
      </w:r>
    </w:p>
    <w:p w14:paraId="0000063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Selenium is a popular open-source tool for automating web browsers. It provides a suite of tools for different needs:</w:t>
      </w:r>
    </w:p>
    <w:p w14:paraId="0000063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**Selenium WebDriver:** The most widely used component, which allows testers to write scripts in various programming languages to control and interact with web browsers. WebDriver can simulate user actions such as clicking, typing, and navigating through web pages.</w:t>
      </w:r>
    </w:p>
    <w:p w14:paraId="0000063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**Selenium IDE:** A browser extension that allows users to record, edit, and play back tests without writing code. It is useful for creating simple test cases quickly.</w:t>
      </w:r>
    </w:p>
    <w:p w14:paraId="0000063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**Selenium Grid:** A tool that allows tests to be executed across multiple machines, browsers, and platforms in parallel, reducing test execution time.</w:t>
      </w:r>
    </w:p>
    <w:p w14:paraId="0000063F" w14:textId="77777777" w:rsidR="005F4DE3" w:rsidRPr="003927E1" w:rsidRDefault="005F4DE3" w:rsidP="005175C4">
      <w:pPr>
        <w:spacing w:before="100" w:after="100" w:line="240" w:lineRule="auto"/>
        <w:jc w:val="both"/>
        <w:rPr>
          <w:rFonts w:ascii="Aptos" w:hAnsi="Aptos"/>
          <w:sz w:val="24"/>
          <w:szCs w:val="24"/>
        </w:rPr>
      </w:pPr>
    </w:p>
    <w:p w14:paraId="0000064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Selenium is used to automate functional and regression tests for web applications, ensuring that they work correctly across different browsers (e.g., Chrome, Firefox, Edge) and platforms (e.g., Windows, macOS</w:t>
      </w:r>
    </w:p>
    <w:p w14:paraId="0000064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2 of Chapter 10.</w:t>
      </w:r>
    </w:p>
    <w:p w14:paraId="00000642" w14:textId="77777777" w:rsidR="005F4DE3" w:rsidRPr="003927E1" w:rsidRDefault="005F4DE3" w:rsidP="005175C4">
      <w:pPr>
        <w:spacing w:before="100" w:after="100" w:line="240" w:lineRule="auto"/>
        <w:jc w:val="both"/>
        <w:rPr>
          <w:rFonts w:ascii="Aptos" w:hAnsi="Aptos"/>
          <w:sz w:val="24"/>
          <w:szCs w:val="24"/>
        </w:rPr>
      </w:pPr>
    </w:p>
    <w:p w14:paraId="0000064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644" w14:textId="77777777" w:rsidR="005F4DE3" w:rsidRPr="003927E1" w:rsidRDefault="005F4DE3" w:rsidP="005175C4">
      <w:pPr>
        <w:spacing w:before="100" w:after="100" w:line="240" w:lineRule="auto"/>
        <w:jc w:val="both"/>
        <w:rPr>
          <w:rFonts w:ascii="Aptos" w:hAnsi="Aptos"/>
          <w:sz w:val="24"/>
          <w:szCs w:val="24"/>
        </w:rPr>
      </w:pPr>
    </w:p>
    <w:p w14:paraId="0000064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is Selenium, and how is it used in Test Automation?** (continued)  </w:t>
      </w:r>
    </w:p>
    <w:p w14:paraId="0000064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**A:** </w:t>
      </w:r>
    </w:p>
    <w:p w14:paraId="0000064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**Selenium Grid:** A tool that allows tests to be executed across multiple machines, browsers, and platforms in parallel, reducing test execution time.</w:t>
      </w:r>
    </w:p>
    <w:p w14:paraId="00000648" w14:textId="77777777" w:rsidR="005F4DE3" w:rsidRPr="003927E1" w:rsidRDefault="005F4DE3" w:rsidP="005175C4">
      <w:pPr>
        <w:spacing w:before="100" w:after="100" w:line="240" w:lineRule="auto"/>
        <w:jc w:val="both"/>
        <w:rPr>
          <w:rFonts w:ascii="Aptos" w:hAnsi="Aptos"/>
          <w:sz w:val="24"/>
          <w:szCs w:val="24"/>
        </w:rPr>
      </w:pPr>
    </w:p>
    <w:p w14:paraId="0000064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Selenium is used to automate functional and regression tests for web applications, ensuring that they work correctly across different browsers (e.g., Chrome, Firefox, Edge) and platforms (e.g., Windows, macOS, Linux). Test scripts can be written in programming languages like Java, Python, C#, and Ruby, and these scripts can simulate user interactions with web pages, such as filling out forms, clicking buttons, navigating through pages, and validating page content. Selenium is widely adopted due to its flexibility, scalability, and ability to integrate with other tools like TestNG, Jenkins, and Cucumber for a comprehensive test automation solution.</w:t>
      </w:r>
    </w:p>
    <w:p w14:paraId="0000064A" w14:textId="77777777" w:rsidR="005F4DE3" w:rsidRPr="003927E1" w:rsidRDefault="005F4DE3" w:rsidP="005175C4">
      <w:pPr>
        <w:spacing w:before="100" w:after="100" w:line="240" w:lineRule="auto"/>
        <w:jc w:val="both"/>
        <w:rPr>
          <w:rFonts w:ascii="Aptos" w:hAnsi="Aptos"/>
          <w:sz w:val="24"/>
          <w:szCs w:val="24"/>
        </w:rPr>
      </w:pPr>
    </w:p>
    <w:p w14:paraId="0000064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is Appium, and what are its main features?**  </w:t>
      </w:r>
    </w:p>
    <w:p w14:paraId="0000064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Appium is an open-source automation tool used for testing mobile applications on Android and iOS platforms. It allows testers to write tests using the WebDriver protocol, similar to Selenium, and supports automation for native, hybrid, and mobile web applications.</w:t>
      </w:r>
    </w:p>
    <w:p w14:paraId="0000064D" w14:textId="77777777" w:rsidR="005F4DE3" w:rsidRPr="003927E1" w:rsidRDefault="005F4DE3" w:rsidP="005175C4">
      <w:pPr>
        <w:spacing w:before="100" w:after="100" w:line="240" w:lineRule="auto"/>
        <w:jc w:val="both"/>
        <w:rPr>
          <w:rFonts w:ascii="Aptos" w:hAnsi="Aptos"/>
          <w:sz w:val="24"/>
          <w:szCs w:val="24"/>
        </w:rPr>
      </w:pPr>
    </w:p>
    <w:p w14:paraId="0000064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**Main Features of Appium:**</w:t>
      </w:r>
    </w:p>
    <w:p w14:paraId="0000064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**Cross-Platform Testing:** Appium supports testing on both Android and iOS platforms, allowing testers to use a single codebase for writing tests across different mobile operating systems.</w:t>
      </w:r>
    </w:p>
    <w:p w14:paraId="0000065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**Multi-Language Support:** Appium allows tests to be written in multiple programming languages, including Java, Python, Ruby, C#, and JavaScript, providing flexibility for different teams.</w:t>
      </w:r>
    </w:p>
    <w:p w14:paraId="0000065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**No Application Modification Required:** Appium does not require any modification to the app code or the installation of additional libraries within the application, making it a non-intrusive tool.</w:t>
      </w:r>
    </w:p>
    <w:p w14:paraId="0000065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**Integration with CI/CD:** Appium can be integrated into CI/CD pipelines, enabling automated testing of mobile applications during the build and deployment process.</w:t>
      </w:r>
    </w:p>
    <w:p w14:paraId="0000065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**Support for Real Devices and Emulators:** Appium supports testing on both real devices and emulators/simulators, providing flexibility in the testing environment.</w:t>
      </w:r>
    </w:p>
    <w:p w14:paraId="0000065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**Open Source:** Being open-source, Appium has a large and active community, contributing to its continuous improvement and offering extensive resources for learning and troubleshooting.</w:t>
      </w:r>
    </w:p>
    <w:p w14:paraId="00000655" w14:textId="77777777" w:rsidR="005F4DE3" w:rsidRPr="003927E1" w:rsidRDefault="005F4DE3" w:rsidP="005175C4">
      <w:pPr>
        <w:spacing w:before="100" w:after="100" w:line="240" w:lineRule="auto"/>
        <w:jc w:val="both"/>
        <w:rPr>
          <w:rFonts w:ascii="Aptos" w:hAnsi="Aptos"/>
          <w:sz w:val="24"/>
          <w:szCs w:val="24"/>
        </w:rPr>
      </w:pPr>
    </w:p>
    <w:p w14:paraId="0000065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is the role of Jenkins in Test Automation?**  </w:t>
      </w:r>
    </w:p>
    <w:p w14:paraId="0000065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Jenkins is an open-source automation server that is widely used to implement continuous integration and continuous delivery (CI/CD) practices. In the context of test automation, Jenkins plays a crucial role by automating the execution of tests as part of the software development lifecycle.</w:t>
      </w:r>
    </w:p>
    <w:p w14:paraId="00000658" w14:textId="77777777" w:rsidR="005F4DE3" w:rsidRPr="003927E1" w:rsidRDefault="005F4DE3" w:rsidP="005175C4">
      <w:pPr>
        <w:spacing w:before="100" w:after="100" w:line="240" w:lineRule="auto"/>
        <w:jc w:val="both"/>
        <w:rPr>
          <w:rFonts w:ascii="Aptos" w:hAnsi="Aptos"/>
          <w:sz w:val="24"/>
          <w:szCs w:val="24"/>
        </w:rPr>
      </w:pPr>
    </w:p>
    <w:p w14:paraId="0000065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**Role of Jenkins in Test Automation:**</w:t>
      </w:r>
    </w:p>
    <w:p w14:paraId="0000065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**Automated Test Execution:** Jenkins can be configured to automatically trigger test executions whenever there is a new code commit, a scheduled build, or a specific event in the CI/CD pipeline. This ensures that tests are run consistently and frequently, providing quick feedback to developers.</w:t>
      </w:r>
    </w:p>
    <w:p w14:paraId="0000065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2. **Integration with Testing Tools:** Jenkins integrates with a wide range of test automation tools and frameworks, such as Selenium, JUnit, TestNG, Appium, and Postman. This allows for seamless automation of different types of tests, including unit, functional, integration, and performance tests.</w:t>
      </w:r>
    </w:p>
    <w:p w14:paraId="0000065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**Reporting and Analytics:** Jenkins can generate and display test results and reports within its dashboard, making it easy to monitor test outcomes, track trends, and identify areas that need attention. Plugins are available for visualizing test metrics and generating detailed reports.</w:t>
      </w:r>
    </w:p>
    <w:p w14:paraId="0000065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**Scalability with Jenkins Nodes:** Jenkins can be configured with multiple nodes (slave machines) to distribute test execution across different machines, reducing the overall time required for testing and allowing tests to run in parallel across various environments.</w:t>
      </w:r>
    </w:p>
    <w:p w14:paraId="0000065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**Automated Deployment:** In addition to test automation, Jenkins can automate the deployment of applications to different environments (e.g., staging, production) after successful test execution, ensuring that only code that passes all tests is deployed.</w:t>
      </w:r>
    </w:p>
    <w:p w14:paraId="0000065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**Version Control Integration:** Jenkins integrates with version control systems like Git, SVN, and Mercurial, allowing it to trigger builds and tests based on changes in the code repository, facilitating continuous testing.</w:t>
      </w:r>
    </w:p>
    <w:p w14:paraId="00000660" w14:textId="77777777" w:rsidR="005F4DE3" w:rsidRPr="003927E1" w:rsidRDefault="005F4DE3" w:rsidP="005175C4">
      <w:pPr>
        <w:spacing w:before="100" w:after="100" w:line="240" w:lineRule="auto"/>
        <w:jc w:val="both"/>
        <w:rPr>
          <w:rFonts w:ascii="Aptos" w:hAnsi="Aptos"/>
          <w:sz w:val="24"/>
          <w:szCs w:val="24"/>
        </w:rPr>
      </w:pPr>
    </w:p>
    <w:p w14:paraId="0000066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662" w14:textId="77777777" w:rsidR="005F4DE3" w:rsidRPr="003927E1" w:rsidRDefault="005F4DE3" w:rsidP="005175C4">
      <w:pPr>
        <w:spacing w:before="100" w:after="100" w:line="240" w:lineRule="auto"/>
        <w:jc w:val="both"/>
        <w:rPr>
          <w:rFonts w:ascii="Aptos" w:hAnsi="Aptos"/>
          <w:sz w:val="24"/>
          <w:szCs w:val="24"/>
        </w:rPr>
      </w:pPr>
    </w:p>
    <w:p w14:paraId="0000066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3: Manual vs. Automated Regression Testing**</w:t>
      </w:r>
    </w:p>
    <w:p w14:paraId="00000664" w14:textId="77777777" w:rsidR="005F4DE3" w:rsidRPr="003927E1" w:rsidRDefault="005F4DE3" w:rsidP="005175C4">
      <w:pPr>
        <w:spacing w:before="100" w:after="100" w:line="240" w:lineRule="auto"/>
        <w:jc w:val="both"/>
        <w:rPr>
          <w:rFonts w:ascii="Aptos" w:hAnsi="Aptos"/>
          <w:sz w:val="24"/>
          <w:szCs w:val="24"/>
        </w:rPr>
      </w:pPr>
    </w:p>
    <w:p w14:paraId="0000066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Regression Testing, and how does it differ when performed manually versus through automation?**  </w:t>
      </w:r>
    </w:p>
    <w:p w14:paraId="0000066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Regression testing is the process of re-running test cases from previous test cycles to ensure that recent changes to the codebase (such as bug fixes, new features, or updates) have not introduced new defects or adversely affected existing functionality.</w:t>
      </w:r>
    </w:p>
    <w:p w14:paraId="00000667" w14:textId="77777777" w:rsidR="005F4DE3" w:rsidRPr="003927E1" w:rsidRDefault="005F4DE3" w:rsidP="005175C4">
      <w:pPr>
        <w:spacing w:before="100" w:after="100" w:line="240" w:lineRule="auto"/>
        <w:jc w:val="both"/>
        <w:rPr>
          <w:rFonts w:ascii="Aptos" w:hAnsi="Aptos"/>
          <w:sz w:val="24"/>
          <w:szCs w:val="24"/>
        </w:rPr>
      </w:pPr>
    </w:p>
    <w:p w14:paraId="0000066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**Manual Regression Testing:**</w:t>
      </w:r>
    </w:p>
    <w:p w14:paraId="0000066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**Execution by Testers:** In manual regression testing, testers execute the test cases manually, following predefined steps to validate the software’s functionality. Testers observe the application’s behavior, record the results, and compare them with expected outcomes.</w:t>
      </w:r>
    </w:p>
    <w:p w14:paraId="0000066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**Time-Consuming:** Manual regression testing can be time-consuming, especially for large test suites, as each test case needs to be executed by hand. This can lead to longer testing cycles and delays in feedback.</w:t>
      </w:r>
    </w:p>
    <w:p w14:paraId="0000066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**Prone to Human Error:** Since manual testing relies on human observation, it is prone to errors, such as missing steps, incorrect data entry, or inconsistent execution of test cases.</w:t>
      </w:r>
    </w:p>
    <w:p w14:paraId="0000066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**Limited Reusability:** Test cases in manual regression testing are often documented in test management tools or spreadsheets, but they require testers to execute them each time, limiting reusability without significant effort.</w:t>
      </w:r>
    </w:p>
    <w:p w14:paraId="0000066D" w14:textId="77777777" w:rsidR="005F4DE3" w:rsidRPr="003927E1" w:rsidRDefault="005F4DE3" w:rsidP="005175C4">
      <w:pPr>
        <w:spacing w:before="100" w:after="100" w:line="240" w:lineRule="auto"/>
        <w:jc w:val="both"/>
        <w:rPr>
          <w:rFonts w:ascii="Aptos" w:hAnsi="Aptos"/>
          <w:sz w:val="24"/>
          <w:szCs w:val="24"/>
        </w:rPr>
      </w:pPr>
    </w:p>
    <w:p w14:paraId="0000066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**Automated Regression Testing:**</w:t>
      </w:r>
    </w:p>
    <w:p w14:paraId="0000066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**Execution by Automation Scripts:** Automated regression testing uses scripts created with test automation tools to execute test cases automatically. These scripts can interact with the application, input data, validate outputs, and log results without human intervention.</w:t>
      </w:r>
    </w:p>
    <w:p w14:paraId="0000067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2. **Faster Execution:** Automation significantly speeds up the execution of regression tests, allowing large test suites to be run in a fraction of the time it would take manually. This is particularly valuable in CI/CD environments where frequent testing is required.</w:t>
      </w:r>
    </w:p>
    <w:p w14:paraId="0000067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**Consistency:** Automated tests are executed in the same way every time, ensuring consistency in the results and reducing the risk of human error.</w:t>
      </w:r>
    </w:p>
    <w:p w14:paraId="0000067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**Reusability:** Automated test scripts can be reused across multiple test cycles and projects with minimal modifications, making regression testing more efficient over time.</w:t>
      </w:r>
    </w:p>
    <w:p w14:paraId="0000067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**Scalability:** Automated regression testing can easily scale to cover more test cases and different environments, providing broader coverage and helping to identify defects across various configurations.</w:t>
      </w:r>
    </w:p>
    <w:p w14:paraId="00000674" w14:textId="77777777" w:rsidR="005F4DE3" w:rsidRPr="003927E1" w:rsidRDefault="005F4DE3" w:rsidP="005175C4">
      <w:pPr>
        <w:spacing w:before="100" w:after="100" w:line="240" w:lineRule="auto"/>
        <w:jc w:val="both"/>
        <w:rPr>
          <w:rFonts w:ascii="Aptos" w:hAnsi="Aptos"/>
          <w:sz w:val="24"/>
          <w:szCs w:val="24"/>
        </w:rPr>
      </w:pPr>
    </w:p>
    <w:p w14:paraId="0000067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What are the advantages of Automated Regression Testing over Manual Regression Testing?**  </w:t>
      </w:r>
    </w:p>
    <w:p w14:paraId="0000067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advantages of automated regression testing over manual regression testing include:</w:t>
      </w:r>
    </w:p>
    <w:p w14:paraId="0000067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**Speed:** Automated testing is significantly faster, allowing for more frequent and thorough testing, which is especially important in Agile and DevOps environments where rapid feedback is crucial.</w:t>
      </w:r>
    </w:p>
    <w:p w14:paraId="0000067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**Efficiency:** Automation reduces the need for repetitive manual effort, freeing up testers to focus on more complex testing activities, such as exploratory testing or testing new features.</w:t>
      </w:r>
    </w:p>
    <w:p w14:paraId="0000067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**Reliability:** Automated tests provide consistent and reliable results, eliminating the variability that can occur with manual testing due to human factors.</w:t>
      </w:r>
    </w:p>
    <w:p w14:paraId="0000067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**Cost-Effectiveness:** Over time, automated regression testing becomes more cost-effective as the initial investment in creating and maintaining test scripts is offset by the time saved in execution.</w:t>
      </w:r>
    </w:p>
    <w:p w14:paraId="0000067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**Increased Test Coverage:** Automation allows for more extensive test coverage, including the execution of a larger number of test cases across different environments and configurations.</w:t>
      </w:r>
    </w:p>
    <w:p w14:paraId="0000067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**Integration with CI/CD:** Automated regression tests can be easily integrated into CI/CD pipelines, ensuring that regression testing is performed continuously and at every stage of the development process.</w:t>
      </w:r>
    </w:p>
    <w:p w14:paraId="0000067D" w14:textId="77777777" w:rsidR="005F4DE3" w:rsidRPr="003927E1" w:rsidRDefault="005F4DE3" w:rsidP="005175C4">
      <w:pPr>
        <w:spacing w:before="100" w:after="100" w:line="240" w:lineRule="auto"/>
        <w:jc w:val="both"/>
        <w:rPr>
          <w:rFonts w:ascii="Aptos" w:hAnsi="Aptos"/>
          <w:sz w:val="24"/>
          <w:szCs w:val="24"/>
        </w:rPr>
      </w:pPr>
    </w:p>
    <w:p w14:paraId="0000067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Are there any scenarios where Manual Regression Testing is preferred over Automation?**  </w:t>
      </w:r>
    </w:p>
    <w:p w14:paraId="0000067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While automated regression testing has many advantages, there are scenarios where manual regression testing may be preferred:</w:t>
      </w:r>
    </w:p>
    <w:p w14:paraId="0000068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**Short-Term Projects:** For short-term projects or small updates where the cost and effort of automating tests do not justify the benefits, manual regression testing may be more practical.</w:t>
      </w:r>
    </w:p>
    <w:p w14:paraId="0000068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**Highly Dynamic Interfaces:** Applications with highly dynamic or frequently changing user interfaces may require frequent updates to automated scripts, making manual testing more flexible and cost-effective.</w:t>
      </w:r>
    </w:p>
    <w:p w14:paraId="0000068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**Limited Resources:** When teams lack the necessary resources, tools, or skills to implement and maintain automated tests, manual testing may be the only viable option.</w:t>
      </w:r>
    </w:p>
    <w:p w14:paraId="0000068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**Exploratory Regression Testing:** In cases where the goal is to explore the impact of changes on the software in a more investigative and flexible manner, manual regression testing allows testers to adapt their approach on the fly.</w:t>
      </w:r>
    </w:p>
    <w:p w14:paraId="0000068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**Ad-Hoc or Unplanned Testing:** For ad-hoc or unplanned testing that arises due to unexpected changes or issues, manual testing may be quicker to execute without the need to develop new automation scripts.</w:t>
      </w:r>
    </w:p>
    <w:p w14:paraId="00000685" w14:textId="77777777" w:rsidR="005F4DE3" w:rsidRPr="003927E1" w:rsidRDefault="005F4DE3" w:rsidP="005175C4">
      <w:pPr>
        <w:spacing w:before="100" w:after="100" w:line="240" w:lineRule="auto"/>
        <w:jc w:val="both"/>
        <w:rPr>
          <w:rFonts w:ascii="Aptos" w:hAnsi="Aptos"/>
          <w:sz w:val="24"/>
          <w:szCs w:val="24"/>
        </w:rPr>
      </w:pPr>
    </w:p>
    <w:p w14:paraId="0000068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**Q4: How can teams effectively balance Manual and Automated Regression Testing?**  </w:t>
      </w:r>
    </w:p>
    <w:p w14:paraId="0000068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effectively balance manual and automated regression testing, teams can adopt the following strategies:</w:t>
      </w:r>
    </w:p>
    <w:p w14:paraId="0000068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**Prioritize Automation for Repetitive Tests:** Automate regression tests that are repetitive, stable, and require frequent execution, such as core functionality and critical workflows.</w:t>
      </w:r>
    </w:p>
    <w:p w14:paraId="0000068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**Use Manual Testing for Complex Scenarios:** Reserve manual regression testing for complex scenarios, edge cases, and areas that require human intuition, such as user interface and usability testing.</w:t>
      </w:r>
    </w:p>
    <w:p w14:paraId="0000068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**Incremental Automation:** Start by automating the most critical and high-priority test cases, gradually expanding automation coverage as the project evolves and more resources become available.</w:t>
      </w:r>
    </w:p>
    <w:p w14:paraId="0000068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**Combine Approaches:** Use a hybrid approach where automated tests handle routine checks and manual</w:t>
      </w:r>
    </w:p>
    <w:p w14:paraId="0000068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3 of Chapter 10.</w:t>
      </w:r>
    </w:p>
    <w:p w14:paraId="0000068D" w14:textId="77777777" w:rsidR="005F4DE3" w:rsidRPr="003927E1" w:rsidRDefault="005F4DE3" w:rsidP="005175C4">
      <w:pPr>
        <w:spacing w:before="100" w:after="100" w:line="240" w:lineRule="auto"/>
        <w:jc w:val="both"/>
        <w:rPr>
          <w:rFonts w:ascii="Aptos" w:hAnsi="Aptos"/>
          <w:sz w:val="24"/>
          <w:szCs w:val="24"/>
        </w:rPr>
      </w:pPr>
    </w:p>
    <w:p w14:paraId="0000068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68F" w14:textId="77777777" w:rsidR="005F4DE3" w:rsidRPr="003927E1" w:rsidRDefault="005F4DE3" w:rsidP="005175C4">
      <w:pPr>
        <w:spacing w:before="100" w:after="100" w:line="240" w:lineRule="auto"/>
        <w:jc w:val="both"/>
        <w:rPr>
          <w:rFonts w:ascii="Aptos" w:hAnsi="Aptos"/>
          <w:sz w:val="24"/>
          <w:szCs w:val="24"/>
        </w:rPr>
      </w:pPr>
    </w:p>
    <w:p w14:paraId="0000069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teams effectively balance Manual and Automated Regression Testing?** (continued)  </w:t>
      </w:r>
    </w:p>
    <w:p w14:paraId="0000069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**A:** </w:t>
      </w:r>
    </w:p>
    <w:p w14:paraId="0000069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**Combine Approaches:** Use a hybrid approach where automated tests handle routine checks and manual tests focus on areas that benefit from human observation and intuition. For example, automated tests can quickly verify that no regressions have occurred in stable, well-defined areas, while manual testing can be used to explore new features or complex scenarios.</w:t>
      </w:r>
    </w:p>
    <w:p w14:paraId="0000069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**Regularly Review and Update:** Continuously review the effectiveness of both manual and automated tests. As the application evolves, update test cases and scripts to ensure they remain relevant and cover the most critical aspects of the software.</w:t>
      </w:r>
    </w:p>
    <w:p w14:paraId="0000069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**Leverage Test Metrics:** Use test metrics to assess the effectiveness of both manual and automated regression testing. Metrics like test coverage, defect detection rate, and test execution time can help determine where to focus manual efforts and where to expand automation.</w:t>
      </w:r>
    </w:p>
    <w:p w14:paraId="0000069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**Optimize Test Suites:** Regularly optimize test suites by identifying redundant, outdated, or low-value test cases that can be removed or consolidated, ensuring that both manual and automated tests remain efficient and effective.</w:t>
      </w:r>
    </w:p>
    <w:p w14:paraId="0000069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8. **Engage Cross-Functional Teams:** Involve cross-functional teams, including developers, QA engineers, and product owners, in deciding which tests should be automated and which should remain manual, ensuring that the testing strategy aligns with overall project goals.</w:t>
      </w:r>
    </w:p>
    <w:p w14:paraId="00000697" w14:textId="77777777" w:rsidR="005F4DE3" w:rsidRPr="003927E1" w:rsidRDefault="005F4DE3" w:rsidP="005175C4">
      <w:pPr>
        <w:spacing w:before="100" w:after="100" w:line="240" w:lineRule="auto"/>
        <w:jc w:val="both"/>
        <w:rPr>
          <w:rFonts w:ascii="Aptos" w:hAnsi="Aptos"/>
          <w:sz w:val="24"/>
          <w:szCs w:val="24"/>
        </w:rPr>
      </w:pPr>
    </w:p>
    <w:p w14:paraId="0000069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are some best practices for maintaining automated regression test scripts?**  </w:t>
      </w:r>
    </w:p>
    <w:p w14:paraId="0000069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Maintaining automated regression test scripts is crucial to ensuring their effectiveness over time. Best practices include:</w:t>
      </w:r>
    </w:p>
    <w:p w14:paraId="0000069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**Modular Script Design:** Design test scripts in a modular fashion, with reusable components that can be easily updated or reused across different test cases. This reduces maintenance effort when the application changes.</w:t>
      </w:r>
    </w:p>
    <w:p w14:paraId="0000069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**Regular Updates:** Update test scripts regularly to reflect changes in the application’s functionality, user interface, or data structure. This prevents scripts from becoming outdated and ineffective.</w:t>
      </w:r>
    </w:p>
    <w:p w14:paraId="0000069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3. **Version Control:** Use version control systems (e.g., Git) to manage and track changes to test scripts, allowing teams to revert to previous versions if needed and collaborate more effectively.</w:t>
      </w:r>
    </w:p>
    <w:p w14:paraId="0000069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**Continuous Integration:** Integrate automated regression tests into a continuous integration (CI) pipeline, ensuring that tests are run automatically with every code commit, build, or deployment. This helps identify issues early and keeps scripts aligned with the latest code changes.</w:t>
      </w:r>
    </w:p>
    <w:p w14:paraId="0000069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**Robust Error Handling:** Implement robust error-handling mechanisms within test scripts to manage unexpected scenarios, such as network failures, timeouts, or dynamic content, reducing the likelihood of false positives or negatives.</w:t>
      </w:r>
    </w:p>
    <w:p w14:paraId="0000069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**Use Descriptive Names and Comments:** Ensure that test scripts, functions, and variables have descriptive names and include comments where necessary. This improves readability and makes it easier for others to understand and maintain the scripts.</w:t>
      </w:r>
    </w:p>
    <w:p w14:paraId="000006A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**Regular Refactoring:** Periodically refactor test scripts to eliminate redundancy, improve performance, and adapt to changes in the application or testing framework. This helps keep the test suite lean and efficient.</w:t>
      </w:r>
    </w:p>
    <w:p w14:paraId="000006A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8. **Review and Collaboration:** Encourage regular code reviews of test scripts by peers to identify potential issues, improve script quality, and share knowledge across the team.</w:t>
      </w:r>
    </w:p>
    <w:p w14:paraId="000006A2" w14:textId="77777777" w:rsidR="005F4DE3" w:rsidRPr="003927E1" w:rsidRDefault="005F4DE3" w:rsidP="005175C4">
      <w:pPr>
        <w:spacing w:before="100" w:after="100" w:line="240" w:lineRule="auto"/>
        <w:jc w:val="both"/>
        <w:rPr>
          <w:rFonts w:ascii="Aptos" w:hAnsi="Aptos"/>
          <w:sz w:val="24"/>
          <w:szCs w:val="24"/>
        </w:rPr>
      </w:pPr>
    </w:p>
    <w:p w14:paraId="000006A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6A4" w14:textId="77777777" w:rsidR="005F4DE3" w:rsidRPr="003927E1" w:rsidRDefault="005F4DE3" w:rsidP="005175C4">
      <w:pPr>
        <w:spacing w:before="100" w:after="100" w:line="240" w:lineRule="auto"/>
        <w:jc w:val="both"/>
        <w:rPr>
          <w:rFonts w:ascii="Aptos" w:hAnsi="Aptos"/>
          <w:sz w:val="24"/>
          <w:szCs w:val="24"/>
        </w:rPr>
      </w:pPr>
    </w:p>
    <w:p w14:paraId="000006A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4: Continuous Integration and Test Automation**</w:t>
      </w:r>
    </w:p>
    <w:p w14:paraId="000006A6" w14:textId="77777777" w:rsidR="005F4DE3" w:rsidRPr="003927E1" w:rsidRDefault="005F4DE3" w:rsidP="005175C4">
      <w:pPr>
        <w:spacing w:before="100" w:after="100" w:line="240" w:lineRule="auto"/>
        <w:jc w:val="both"/>
        <w:rPr>
          <w:rFonts w:ascii="Aptos" w:hAnsi="Aptos"/>
          <w:sz w:val="24"/>
          <w:szCs w:val="24"/>
        </w:rPr>
      </w:pPr>
    </w:p>
    <w:p w14:paraId="000006A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Continuous Integration (CI), and how does it relate to Test Automation?**  </w:t>
      </w:r>
    </w:p>
    <w:p w14:paraId="000006A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Continuous Integration (CI) is a software development practice where developers frequently integrate their code changes into a shared repository, often multiple times a day. Each integration is automatically verified by running a suite of automated tests, ensuring that the codebase remains stable and that new changes do not introduce defects.</w:t>
      </w:r>
    </w:p>
    <w:p w14:paraId="000006A9" w14:textId="77777777" w:rsidR="005F4DE3" w:rsidRPr="003927E1" w:rsidRDefault="005F4DE3" w:rsidP="005175C4">
      <w:pPr>
        <w:spacing w:before="100" w:after="100" w:line="240" w:lineRule="auto"/>
        <w:jc w:val="both"/>
        <w:rPr>
          <w:rFonts w:ascii="Aptos" w:hAnsi="Aptos"/>
          <w:sz w:val="24"/>
          <w:szCs w:val="24"/>
        </w:rPr>
      </w:pPr>
    </w:p>
    <w:p w14:paraId="000006A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**Relation to Test Automation:**</w:t>
      </w:r>
    </w:p>
    <w:p w14:paraId="000006A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**Automated Testing:** CI relies heavily on automated testing to provide immediate feedback on the quality of the code. Automated tests are triggered with every code commit, allowing teams to detect and address issues early in the development process.</w:t>
      </w:r>
    </w:p>
    <w:p w14:paraId="000006A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**Build Verification:** Automated tests in a CI pipeline verify that the build is stable and that all critical functionalities work as expected before the code is merged into the main branch or deployed to production.</w:t>
      </w:r>
    </w:p>
    <w:p w14:paraId="000006A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**Rapid Feedback:** CI enables rapid feedback by running automated tests quickly after each integration, allowing developers to fix defects as they arise, reducing the risk of introducing new issues later in the development cycle.</w:t>
      </w:r>
    </w:p>
    <w:p w14:paraId="000006A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**Continuous Quality Assurance:** By integrating test automation into the CI process, teams ensure continuous quality assurance, maintaining a high level of software quality throughout the development lifecycle.</w:t>
      </w:r>
    </w:p>
    <w:p w14:paraId="000006AF" w14:textId="77777777" w:rsidR="005F4DE3" w:rsidRPr="003927E1" w:rsidRDefault="005F4DE3" w:rsidP="005175C4">
      <w:pPr>
        <w:spacing w:before="100" w:after="100" w:line="240" w:lineRule="auto"/>
        <w:jc w:val="both"/>
        <w:rPr>
          <w:rFonts w:ascii="Aptos" w:hAnsi="Aptos"/>
          <w:sz w:val="24"/>
          <w:szCs w:val="24"/>
        </w:rPr>
      </w:pPr>
    </w:p>
    <w:p w14:paraId="000006B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do CI tools like Jenkins or CircleCI facilitate Test Automation?**  </w:t>
      </w:r>
    </w:p>
    <w:p w14:paraId="000006B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CI tools like Jenkins or CircleCI facilitate test automation by:</w:t>
      </w:r>
    </w:p>
    <w:p w14:paraId="000006B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1. **Automating Test Execution:** These tools automatically trigger the execution of automated test suites whenever code changes are pushed to the repository or when a new build is created. This ensures that tests are run consistently and without manual intervention.</w:t>
      </w:r>
    </w:p>
    <w:p w14:paraId="000006B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**Managing Pipelines:** CI tools allow teams to define and manage complex pipelines that include multiple stages, such as code compilation, test execution, and deployment. Tests can be run at various stages of the pipeline, ensuring that only tested and verified code progresses to the next stage.</w:t>
      </w:r>
    </w:p>
    <w:p w14:paraId="000006B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**Integration with Version Control:** CI tools integrate with version control systems like Git, enabling seamless tracking of code changes and automatic initiation of tests as part of the development workflow.</w:t>
      </w:r>
    </w:p>
    <w:p w14:paraId="000006B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**Parallel Execution:** These tools support parallel execution of tests across multiple environments, platforms, or devices, significantly reducing test execution time and improving efficiency.</w:t>
      </w:r>
    </w:p>
    <w:p w14:paraId="000006B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**Test Reporting:** CI tools provide detailed reporting on test results, including logs, pass/fail status, and trends over time. This helps teams monitor the quality of their code and quickly identify areas that require attention.</w:t>
      </w:r>
    </w:p>
    <w:p w14:paraId="000006B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**Notifications and Alerts:** CI tools can be configured to send notifications or alerts when tests fail or when the build status changes, ensuring that the relevant team members are immediately informed and can take corrective action.</w:t>
      </w:r>
    </w:p>
    <w:p w14:paraId="000006B8" w14:textId="77777777" w:rsidR="005F4DE3" w:rsidRPr="003927E1" w:rsidRDefault="005F4DE3" w:rsidP="005175C4">
      <w:pPr>
        <w:spacing w:before="100" w:after="100" w:line="240" w:lineRule="auto"/>
        <w:jc w:val="both"/>
        <w:rPr>
          <w:rFonts w:ascii="Aptos" w:hAnsi="Aptos"/>
          <w:sz w:val="24"/>
          <w:szCs w:val="24"/>
        </w:rPr>
      </w:pPr>
    </w:p>
    <w:p w14:paraId="000006B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How does Test Automation support Continuous Delivery (CD) practices?**  </w:t>
      </w:r>
    </w:p>
    <w:p w14:paraId="000006B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 automation is a critical component of Continuous Delivery (CD), where the goal is to automate the entire software delivery process, from code commit to production deployment, ensuring that software can be released to users quickly and reliably.</w:t>
      </w:r>
    </w:p>
    <w:p w14:paraId="000006BB" w14:textId="77777777" w:rsidR="005F4DE3" w:rsidRPr="003927E1" w:rsidRDefault="005F4DE3" w:rsidP="005175C4">
      <w:pPr>
        <w:spacing w:before="100" w:after="100" w:line="240" w:lineRule="auto"/>
        <w:jc w:val="both"/>
        <w:rPr>
          <w:rFonts w:ascii="Aptos" w:hAnsi="Aptos"/>
          <w:sz w:val="24"/>
          <w:szCs w:val="24"/>
        </w:rPr>
      </w:pPr>
    </w:p>
    <w:p w14:paraId="000006B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**Support for CD:**</w:t>
      </w:r>
    </w:p>
    <w:p w14:paraId="000006B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**Automated Regression Testing:** Automated regression tests ensure that new code changes do not break existing functionality, providing confidence that the software is stable and ready for release at any time.</w:t>
      </w:r>
    </w:p>
    <w:p w14:paraId="000006B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**Continuous Testing:** Test automation enables continuous testing as part of the CD pipeline, where tests are executed automatically at every stage, from development to production, ensuring that quality is maintained throughout the release process.</w:t>
      </w:r>
    </w:p>
    <w:p w14:paraId="000006B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**Faster Release Cycles:** By automating testing, CD practices can achieve faster release cycles, allowing teams to deploy new features, bug fixes, and updates to production more frequently and with less risk.</w:t>
      </w:r>
    </w:p>
    <w:p w14:paraId="000006C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**Reduced Manual Effort:** Automation reduces the need for manual intervention in the testing process, freeing up resources to focus on more strategic tasks and ensuring that deployments are consistent and error-free.</w:t>
      </w:r>
    </w:p>
    <w:p w14:paraId="000006C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**Seamless Rollbacks:** Automated tests can also verify the success of deployments and trigger automated rollbacks in case of failures, ensuring that any issues are quickly resolved without disrupting the user experience.</w:t>
      </w:r>
    </w:p>
    <w:p w14:paraId="000006C2" w14:textId="77777777" w:rsidR="005F4DE3" w:rsidRPr="003927E1" w:rsidRDefault="005F4DE3" w:rsidP="005175C4">
      <w:pPr>
        <w:spacing w:before="100" w:after="100" w:line="240" w:lineRule="auto"/>
        <w:jc w:val="both"/>
        <w:rPr>
          <w:rFonts w:ascii="Aptos" w:hAnsi="Aptos"/>
          <w:sz w:val="24"/>
          <w:szCs w:val="24"/>
        </w:rPr>
      </w:pPr>
    </w:p>
    <w:p w14:paraId="000006C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are some common challenges in integrating Test Automation with CI/CD pipelines, and how can they be addressed?**  </w:t>
      </w:r>
    </w:p>
    <w:p w14:paraId="000006C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Integrating test automation with CI/CD pipelines can present several challenges:</w:t>
      </w:r>
    </w:p>
    <w:p w14:paraId="000006C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**Test Flakiness:** Automated tests can sometimes be unreliable or "flaky," meaning they pass and fail inconsistently. This can disrupt the CI/CD process and cause false alarms. To address this, </w:t>
      </w:r>
      <w:r w:rsidRPr="003927E1">
        <w:rPr>
          <w:rFonts w:ascii="Aptos" w:hAnsi="Aptos"/>
          <w:sz w:val="24"/>
          <w:szCs w:val="24"/>
        </w:rPr>
        <w:lastRenderedPageBreak/>
        <w:t>teams should identify the root causes of flakiness, such as timing issues or dependencies on external systems, and implement fixes or improvements to test stability.</w:t>
      </w:r>
    </w:p>
    <w:p w14:paraId="000006C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**Environment Consistency:** Ensuring that tests run consistently across different environments (e.g., development, staging, production) can be challenging. Using containerization tools like Docker or Kubernetes can help standardize environments and reduce inconsistencies.</w:t>
      </w:r>
    </w:p>
    <w:p w14:paraId="000006C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**Scalability:** As the number of tests grows, the CI/CD pipeline can become slower, affecting the speed of feedback. Address this by optimizing test suites, parallelizing test execution, and leveraging cloud-based infrastructure to scale test environments.</w:t>
      </w:r>
    </w:p>
    <w:p w14:paraId="000006C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**Maintenance Overhead:** Automated tests require regular updates and maintenance to keep up with changes in the application. Implementing best practices for test design, such as modularity and reusability, can reduce maintenance overhead.</w:t>
      </w:r>
    </w:p>
    <w:p w14:paraId="000006C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**Balancing Speed and Coverage:** There can be a trade-off between the speed of the CI/CD pipeline and the coverage of automated tests. To balance this, prioritize critical tests for frequent execution and schedule more extensive test suites during off-peak hours or less critical stages.</w:t>
      </w:r>
    </w:p>
    <w:p w14:paraId="000006CA" w14:textId="77777777" w:rsidR="005F4DE3" w:rsidRPr="003927E1" w:rsidRDefault="005F4DE3" w:rsidP="005175C4">
      <w:pPr>
        <w:spacing w:before="100" w:after="100" w:line="240" w:lineRule="auto"/>
        <w:jc w:val="both"/>
        <w:rPr>
          <w:rFonts w:ascii="Aptos" w:hAnsi="Aptos"/>
          <w:sz w:val="24"/>
          <w:szCs w:val="24"/>
        </w:rPr>
      </w:pPr>
    </w:p>
    <w:p w14:paraId="000006C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strategies can teams use to ensure the success of Test Automation in CI/CD?**  </w:t>
      </w:r>
    </w:p>
    <w:p w14:paraId="000006C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ensure the success of test automation in CI/CD, teams can adopt the following strategies:</w:t>
      </w:r>
    </w:p>
    <w:p w14:paraId="000006C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**Start Small and Scale Gradually:** Begin with automating the most critical and high-impact tests, gradually expanding the scope of automation as the team gains confidence and experience.</w:t>
      </w:r>
    </w:p>
    <w:p w14:paraId="000006C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**Maintain a Fast Feedback Loop:** Prioritize tests that provide quick feedback on the most critical areas of the application, allowing developers to address issues early in the development process.</w:t>
      </w:r>
    </w:p>
    <w:p w14:paraId="000006C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**Integrate Testing Early:** Shift testing left in the CI/CD pipeline by integrating tests early in the development process, such as unit tests and integration tests, to catch defects before they reach later stages.</w:t>
      </w:r>
    </w:p>
    <w:p w14:paraId="000006D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**Use Parallel Execution:** Leverage parallel</w:t>
      </w:r>
    </w:p>
    <w:p w14:paraId="000006D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4 of Chapter 10.</w:t>
      </w:r>
    </w:p>
    <w:p w14:paraId="000006D2" w14:textId="77777777" w:rsidR="005F4DE3" w:rsidRPr="003927E1" w:rsidRDefault="005F4DE3" w:rsidP="005175C4">
      <w:pPr>
        <w:spacing w:before="100" w:after="100" w:line="240" w:lineRule="auto"/>
        <w:jc w:val="both"/>
        <w:rPr>
          <w:rFonts w:ascii="Aptos" w:hAnsi="Aptos"/>
          <w:sz w:val="24"/>
          <w:szCs w:val="24"/>
        </w:rPr>
      </w:pPr>
    </w:p>
    <w:p w14:paraId="000006D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6D4" w14:textId="77777777" w:rsidR="005F4DE3" w:rsidRPr="003927E1" w:rsidRDefault="005F4DE3" w:rsidP="005175C4">
      <w:pPr>
        <w:spacing w:before="100" w:after="100" w:line="240" w:lineRule="auto"/>
        <w:jc w:val="both"/>
        <w:rPr>
          <w:rFonts w:ascii="Aptos" w:hAnsi="Aptos"/>
          <w:sz w:val="24"/>
          <w:szCs w:val="24"/>
        </w:rPr>
      </w:pPr>
    </w:p>
    <w:p w14:paraId="000006D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What strategies can teams use to ensure the success of Test Automation in CI/CD?** (continued)  </w:t>
      </w:r>
    </w:p>
    <w:p w14:paraId="000006D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**A:** </w:t>
      </w:r>
    </w:p>
    <w:p w14:paraId="000006D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**Use Parallel Execution:** Leverage parallel execution of tests to reduce the overall test execution time, especially in large test suites. CI/CD tools often support running tests in parallel across multiple machines, containers, or environments, enabling faster feedback and quicker builds.</w:t>
      </w:r>
    </w:p>
    <w:p w14:paraId="000006D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**Optimize Test Suites:** Regularly review and optimize test suites to remove redundant, outdated, or low-value tests. Focus on maintaining a balance between comprehensive coverage and efficient execution times, ensuring that the most critical tests are executed frequently.</w:t>
      </w:r>
    </w:p>
    <w:p w14:paraId="000006D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**Continuous Monitoring and Reporting:** Implement continuous monitoring and reporting of test results within the CI/CD pipeline. Use dashboards and alerts to track test outcomes, identify trends, and quickly address any issues that arise during the automated testing process.</w:t>
      </w:r>
    </w:p>
    <w:p w14:paraId="000006D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**Collaborate Across Teams:** Foster collaboration between development, QA, and operations teams to ensure that test automation is well-integrated into the CI/CD pipeline. This cross-functional approach helps align testing efforts with overall project goals and ensures that automated tests meet the needs of all stakeholders.</w:t>
      </w:r>
    </w:p>
    <w:p w14:paraId="000006D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8. **Regularly Update and Refactor Tests:** As the application evolves, ensure that automated tests are regularly updated and refactored to remain relevant and effective. This involves revisiting test scripts to address changes in the application’s functionality, user interface, or architecture.</w:t>
      </w:r>
    </w:p>
    <w:p w14:paraId="000006D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9. **Implement Best Practices for Code Quality:** Apply best practices for code quality in test scripts, such as version control, code reviews, and adherence to coding standards. This ensures that the automated tests are maintainable, reliable, and easily understood by all team members.</w:t>
      </w:r>
    </w:p>
    <w:p w14:paraId="000006DD" w14:textId="77777777" w:rsidR="005F4DE3" w:rsidRPr="003927E1" w:rsidRDefault="005F4DE3" w:rsidP="005175C4">
      <w:pPr>
        <w:spacing w:before="100" w:after="100" w:line="240" w:lineRule="auto"/>
        <w:jc w:val="both"/>
        <w:rPr>
          <w:rFonts w:ascii="Aptos" w:hAnsi="Aptos"/>
          <w:sz w:val="24"/>
          <w:szCs w:val="24"/>
        </w:rPr>
      </w:pPr>
    </w:p>
    <w:p w14:paraId="000006D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6DF" w14:textId="77777777" w:rsidR="005F4DE3" w:rsidRPr="003927E1" w:rsidRDefault="005F4DE3" w:rsidP="005175C4">
      <w:pPr>
        <w:spacing w:before="100" w:after="100" w:line="240" w:lineRule="auto"/>
        <w:jc w:val="both"/>
        <w:rPr>
          <w:rFonts w:ascii="Aptos" w:hAnsi="Aptos"/>
          <w:sz w:val="24"/>
          <w:szCs w:val="24"/>
        </w:rPr>
      </w:pPr>
    </w:p>
    <w:p w14:paraId="000006E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This concludes Chapter 10: "Test Automation Basics."</w:t>
      </w:r>
    </w:p>
    <w:p w14:paraId="000006E1" w14:textId="77777777" w:rsidR="005F4DE3" w:rsidRPr="003927E1" w:rsidRDefault="005F4DE3" w:rsidP="005175C4">
      <w:pPr>
        <w:spacing w:before="100" w:after="100" w:line="240" w:lineRule="auto"/>
        <w:jc w:val="both"/>
        <w:rPr>
          <w:rFonts w:ascii="Aptos" w:hAnsi="Aptos"/>
          <w:sz w:val="24"/>
          <w:szCs w:val="24"/>
        </w:rPr>
      </w:pPr>
    </w:p>
    <w:p w14:paraId="000006E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**Would you like to proceed with writing Chapter 11, or is there anything specific you would like to modify or add to this chapter?**</w:t>
      </w:r>
    </w:p>
    <w:p w14:paraId="000006E3" w14:textId="77777777" w:rsidR="005F4DE3" w:rsidRPr="003927E1" w:rsidRDefault="005F4DE3" w:rsidP="005175C4">
      <w:pPr>
        <w:spacing w:before="100" w:after="100" w:line="240" w:lineRule="auto"/>
        <w:jc w:val="both"/>
        <w:rPr>
          <w:rFonts w:ascii="Aptos" w:hAnsi="Aptos"/>
          <w:sz w:val="24"/>
          <w:szCs w:val="24"/>
        </w:rPr>
      </w:pPr>
    </w:p>
    <w:p w14:paraId="000006E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proceed with Chapter 11: "Real-World Testing Challenges" in a question-and-answer format. This chapter will cover common challenges encountered in real-world testing scenarios, including handling ambiguous requirements, dealing with limited resources, prioritizing test cases, and effective communication with stakeholders.</w:t>
      </w:r>
    </w:p>
    <w:p w14:paraId="000006E5" w14:textId="77777777" w:rsidR="005F4DE3" w:rsidRPr="003927E1" w:rsidRDefault="005F4DE3" w:rsidP="005175C4">
      <w:pPr>
        <w:spacing w:before="100" w:after="100" w:line="240" w:lineRule="auto"/>
        <w:jc w:val="both"/>
        <w:rPr>
          <w:rFonts w:ascii="Aptos" w:hAnsi="Aptos"/>
          <w:sz w:val="24"/>
          <w:szCs w:val="24"/>
        </w:rPr>
      </w:pPr>
    </w:p>
    <w:p w14:paraId="000006E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6E7" w14:textId="77777777" w:rsidR="005F4DE3" w:rsidRPr="003927E1" w:rsidRDefault="005F4DE3" w:rsidP="005175C4">
      <w:pPr>
        <w:spacing w:before="100" w:after="100" w:line="240" w:lineRule="auto"/>
        <w:jc w:val="both"/>
        <w:rPr>
          <w:rFonts w:ascii="Aptos" w:hAnsi="Aptos"/>
          <w:sz w:val="24"/>
          <w:szCs w:val="24"/>
        </w:rPr>
      </w:pPr>
    </w:p>
    <w:p w14:paraId="000006E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**Chapter 11: Real-World Testing Challenges**</w:t>
      </w:r>
    </w:p>
    <w:p w14:paraId="000006E9" w14:textId="77777777" w:rsidR="005F4DE3" w:rsidRPr="003927E1" w:rsidRDefault="005F4DE3" w:rsidP="005175C4">
      <w:pPr>
        <w:spacing w:before="100" w:after="100" w:line="240" w:lineRule="auto"/>
        <w:jc w:val="both"/>
        <w:rPr>
          <w:rFonts w:ascii="Aptos" w:hAnsi="Aptos"/>
          <w:sz w:val="24"/>
          <w:szCs w:val="24"/>
        </w:rPr>
      </w:pPr>
    </w:p>
    <w:p w14:paraId="000006E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1: Handling Ambiguous Requirements**</w:t>
      </w:r>
    </w:p>
    <w:p w14:paraId="000006EB" w14:textId="77777777" w:rsidR="005F4DE3" w:rsidRPr="003927E1" w:rsidRDefault="005F4DE3" w:rsidP="005175C4">
      <w:pPr>
        <w:spacing w:before="100" w:after="100" w:line="240" w:lineRule="auto"/>
        <w:jc w:val="both"/>
        <w:rPr>
          <w:rFonts w:ascii="Aptos" w:hAnsi="Aptos"/>
          <w:sz w:val="24"/>
          <w:szCs w:val="24"/>
        </w:rPr>
      </w:pPr>
    </w:p>
    <w:p w14:paraId="000006E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challenges do ambiguous requirements pose in software testing?**  </w:t>
      </w:r>
    </w:p>
    <w:p w14:paraId="000006E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Ambiguous requirements are one of the most significant challenges in software testing because they can lead to misunderstandings, incorrect assumptions, and incomplete test coverage. The key challenges include:</w:t>
      </w:r>
    </w:p>
    <w:p w14:paraId="000006E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**Misinterpretation:** Testers might interpret vague or unclear requirements differently, leading to inconsistencies in testing and validation.</w:t>
      </w:r>
    </w:p>
    <w:p w14:paraId="000006E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**Incomplete Test Cases:** Without clear requirements, it’s difficult to create comprehensive test cases that cover all expected behaviors, increasing the risk of undetected defects.</w:t>
      </w:r>
    </w:p>
    <w:p w14:paraId="000006F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**Scope Creep:** Ambiguous requirements can lead to scope creep, where the scope of the testing effort expands unexpectedly as testers try to clarify and cover all possible scenarios.</w:t>
      </w:r>
    </w:p>
    <w:p w14:paraId="000006F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**Increased Defects:** Misunderstandings due to ambiguous requirements can result in defects being missed during testing or, conversely, unnecessary defects being reported.</w:t>
      </w:r>
    </w:p>
    <w:p w14:paraId="000006F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**Delayed Testing:** The lack of clear requirements may delay the start of testing as testers spend additional time seeking clarification or making assumptions.</w:t>
      </w:r>
    </w:p>
    <w:p w14:paraId="000006F3" w14:textId="77777777" w:rsidR="005F4DE3" w:rsidRPr="003927E1" w:rsidRDefault="005F4DE3" w:rsidP="005175C4">
      <w:pPr>
        <w:spacing w:before="100" w:after="100" w:line="240" w:lineRule="auto"/>
        <w:jc w:val="both"/>
        <w:rPr>
          <w:rFonts w:ascii="Aptos" w:hAnsi="Aptos"/>
          <w:sz w:val="24"/>
          <w:szCs w:val="24"/>
        </w:rPr>
      </w:pPr>
    </w:p>
    <w:p w14:paraId="000006F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can testers handle ambiguous requirements effectively?**  </w:t>
      </w:r>
    </w:p>
    <w:p w14:paraId="000006F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handle ambiguous requirements effectively, testers can:</w:t>
      </w:r>
    </w:p>
    <w:p w14:paraId="000006F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1. **Seek Clarification:** Engage with stakeholders, such as business analysts, product owners, or developers, to clarify any ambiguous or unclear requirements. Ask specific questions to understand the intent and expectations behind each requirement.</w:t>
      </w:r>
    </w:p>
    <w:p w14:paraId="000006F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**Use Prototypes or Mockups:** Request or create prototypes, mockups, or wireframes to visualize the requirements, helping to clarify the expected behavior and functionality.</w:t>
      </w:r>
    </w:p>
    <w:p w14:paraId="000006F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**Document Assumptions:** If certain aspects of the requirements remain unclear, document any assumptions made during testing. Share these assumptions with stakeholders to validate or refine them.</w:t>
      </w:r>
    </w:p>
    <w:p w14:paraId="000006F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**Break Down Requirements:** Decompose high-level or vague requirements into smaller, more manageable components. This helps in identifying specific test scenarios and ensures a more focused testing approach.</w:t>
      </w:r>
    </w:p>
    <w:p w14:paraId="000006F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**Prioritize Communication:** Maintain open and regular communication with stakeholders throughout the testing process to address any ambiguities as they arise and to ensure that all parties have a shared understanding of the requirements.</w:t>
      </w:r>
    </w:p>
    <w:p w14:paraId="000006FB" w14:textId="77777777" w:rsidR="005F4DE3" w:rsidRPr="003927E1" w:rsidRDefault="005F4DE3" w:rsidP="005175C4">
      <w:pPr>
        <w:spacing w:before="100" w:after="100" w:line="240" w:lineRule="auto"/>
        <w:jc w:val="both"/>
        <w:rPr>
          <w:rFonts w:ascii="Aptos" w:hAnsi="Aptos"/>
          <w:sz w:val="24"/>
          <w:szCs w:val="24"/>
        </w:rPr>
      </w:pPr>
    </w:p>
    <w:p w14:paraId="000006F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is the role of exploratory testing in handling ambiguous requirements?**  </w:t>
      </w:r>
    </w:p>
    <w:p w14:paraId="000006F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Exploratory testing plays a critical role in handling ambiguous requirements by allowing testers to learn, discover, and adapt as they explore the application:</w:t>
      </w:r>
    </w:p>
    <w:p w14:paraId="000006F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**Flexible Approach:** Exploratory testing does not rely on predefined test cases, making it ideal for situations where requirements are unclear. Testers can explore the application, identify potential issues, and refine their understanding of the functionality on the fly.</w:t>
      </w:r>
    </w:p>
    <w:p w14:paraId="000006F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**Uncovering Edge Cases:** As testers interact with the application in an unscripted manner, they are more likely to encounter edge cases or unexpected behaviors that may not be covered by formal requirements.</w:t>
      </w:r>
    </w:p>
    <w:p w14:paraId="0000070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**Real-Time Feedback:** Exploratory testing provides immediate feedback on how the application behaves in different scenarios, helping to identify areas that require further clarification or adjustment.</w:t>
      </w:r>
    </w:p>
    <w:p w14:paraId="0000070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**Filling Gaps:** It helps fill gaps left by ambiguous requirements by focusing on actual user interactions and real-world scenarios, ensuring that critical aspects of the application are tested even when the requirements are not fully defined.</w:t>
      </w:r>
    </w:p>
    <w:p w14:paraId="00000702" w14:textId="77777777" w:rsidR="005F4DE3" w:rsidRPr="003927E1" w:rsidRDefault="005F4DE3" w:rsidP="005175C4">
      <w:pPr>
        <w:spacing w:before="100" w:after="100" w:line="240" w:lineRule="auto"/>
        <w:jc w:val="both"/>
        <w:rPr>
          <w:rFonts w:ascii="Aptos" w:hAnsi="Aptos"/>
          <w:sz w:val="24"/>
          <w:szCs w:val="24"/>
        </w:rPr>
      </w:pPr>
    </w:p>
    <w:p w14:paraId="0000070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test documentation be adapted to address ambiguous requirements?**  </w:t>
      </w:r>
    </w:p>
    <w:p w14:paraId="0000070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 documentation can be adapted to address ambiguous requirements by:</w:t>
      </w:r>
    </w:p>
    <w:p w14:paraId="0000070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**Incorporating Assumptions:** Clearly document any assumptions made during the creation of test cases or during test execution. This ensures that stakeholders are aware of these assumptions and can confirm or adjust them as needed.</w:t>
      </w:r>
    </w:p>
    <w:p w14:paraId="0000070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**Using Checklists:** Create checklists instead of detailed test cases when requirements are ambiguous. Checklists provide flexibility while ensuring that all key areas are covered during testing.</w:t>
      </w:r>
    </w:p>
    <w:p w14:paraId="0000070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**Capturing Questions and Clarifications:** Include a section in test documentation for questions and clarifications related to the requirements. This can be updated as new information becomes available, helping to track the resolution of ambiguities.</w:t>
      </w:r>
    </w:p>
    <w:p w14:paraId="0000070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**Versioning Requirements:** Use version control to track changes in requirements and how these changes impact test cases. This helps in understanding how initial ambiguities were resolved and ensures that test cases are updated accordingly.</w:t>
      </w:r>
    </w:p>
    <w:p w14:paraId="00000709" w14:textId="77777777" w:rsidR="005F4DE3" w:rsidRPr="003927E1" w:rsidRDefault="005F4DE3" w:rsidP="005175C4">
      <w:pPr>
        <w:spacing w:before="100" w:after="100" w:line="240" w:lineRule="auto"/>
        <w:jc w:val="both"/>
        <w:rPr>
          <w:rFonts w:ascii="Aptos" w:hAnsi="Aptos"/>
          <w:sz w:val="24"/>
          <w:szCs w:val="24"/>
        </w:rPr>
      </w:pPr>
    </w:p>
    <w:p w14:paraId="0000070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70B" w14:textId="77777777" w:rsidR="005F4DE3" w:rsidRPr="003927E1" w:rsidRDefault="005F4DE3" w:rsidP="005175C4">
      <w:pPr>
        <w:spacing w:before="100" w:after="100" w:line="240" w:lineRule="auto"/>
        <w:jc w:val="both"/>
        <w:rPr>
          <w:rFonts w:ascii="Aptos" w:hAnsi="Aptos"/>
          <w:sz w:val="24"/>
          <w:szCs w:val="24"/>
        </w:rPr>
      </w:pPr>
    </w:p>
    <w:p w14:paraId="0000070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2: Dealing with Limited Resources**</w:t>
      </w:r>
    </w:p>
    <w:p w14:paraId="0000070D" w14:textId="77777777" w:rsidR="005F4DE3" w:rsidRPr="003927E1" w:rsidRDefault="005F4DE3" w:rsidP="005175C4">
      <w:pPr>
        <w:spacing w:before="100" w:after="100" w:line="240" w:lineRule="auto"/>
        <w:jc w:val="both"/>
        <w:rPr>
          <w:rFonts w:ascii="Aptos" w:hAnsi="Aptos"/>
          <w:sz w:val="24"/>
          <w:szCs w:val="24"/>
        </w:rPr>
      </w:pPr>
    </w:p>
    <w:p w14:paraId="0000070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are the common resource constraints in software testing, and how do they impact the testing process?**  </w:t>
      </w:r>
    </w:p>
    <w:p w14:paraId="0000070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Common resource constraints in software testing include limited time, budget, personnel, and tools. These constraints can impact the testing process in several ways:</w:t>
      </w:r>
    </w:p>
    <w:p w14:paraId="0000071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**Time Constraints:** Limited time can force testers to reduce the scope of testing, potentially leading to insufficient test coverage and an increased risk of defects going undetected.</w:t>
      </w:r>
    </w:p>
    <w:p w14:paraId="0000071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**Budget Constraints:** A limited budget may restrict access to necessary tools, environments, or external resources, such as outsourcing or additional testing support, which can impact the thoroughness and effectiveness of testing.</w:t>
      </w:r>
    </w:p>
    <w:p w14:paraId="0000071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**Personnel Constraints:** A small or overextended testing team may struggle to handle the workload, leading to burnout, rushed testing, and potential oversights.</w:t>
      </w:r>
    </w:p>
    <w:p w14:paraId="0000071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**Tool Constraints:** Lack of access to appropriate testing tools can hinder automation efforts, making testing more labor-intensive and less efficient.</w:t>
      </w:r>
    </w:p>
    <w:p w14:paraId="00000714" w14:textId="77777777" w:rsidR="005F4DE3" w:rsidRPr="003927E1" w:rsidRDefault="005F4DE3" w:rsidP="005175C4">
      <w:pPr>
        <w:spacing w:before="100" w:after="100" w:line="240" w:lineRule="auto"/>
        <w:jc w:val="both"/>
        <w:rPr>
          <w:rFonts w:ascii="Aptos" w:hAnsi="Aptos"/>
          <w:sz w:val="24"/>
          <w:szCs w:val="24"/>
        </w:rPr>
      </w:pPr>
    </w:p>
    <w:p w14:paraId="0000071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can testers prioritize test cases when facing limited resources?**  </w:t>
      </w:r>
    </w:p>
    <w:p w14:paraId="0000071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facing limited resources, testers can prioritize test cases by:</w:t>
      </w:r>
    </w:p>
    <w:p w14:paraId="0000071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**Risk-Based Testing:** Focus on the highest-risk areas of the application first, such as critical functionalities, areas with known defects, or components that have a significant impact on the user experience or business operations.</w:t>
      </w:r>
    </w:p>
    <w:p w14:paraId="0000071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**Critical Path Testing:** Prioritize testing the application’s critical paths—those that users are most likely to follow. Ensuring these paths work correctly reduces the likelihood of major disruptions.</w:t>
      </w:r>
    </w:p>
    <w:p w14:paraId="0000071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**Business Impact:** Prioritize test cases that cover features or functionalities with the greatest business impact. Features that are crucial for meeting business objectives should be tested first.</w:t>
      </w:r>
    </w:p>
    <w:p w14:paraId="0000071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**Defect Density:** Consider areas of the application with a history of high defect density. These areas are more likely to contain issues and should be prioritized in testing.</w:t>
      </w:r>
    </w:p>
    <w:p w14:paraId="0000071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**Customer Requirements:** Focus on customer-facing features or those that address key customer requirements, ensuring that the most important aspects of the application meet user expectations.</w:t>
      </w:r>
    </w:p>
    <w:p w14:paraId="0000071C" w14:textId="77777777" w:rsidR="005F4DE3" w:rsidRPr="003927E1" w:rsidRDefault="005F4DE3" w:rsidP="005175C4">
      <w:pPr>
        <w:spacing w:before="100" w:after="100" w:line="240" w:lineRule="auto"/>
        <w:jc w:val="both"/>
        <w:rPr>
          <w:rFonts w:ascii="Aptos" w:hAnsi="Aptos"/>
          <w:sz w:val="24"/>
          <w:szCs w:val="24"/>
        </w:rPr>
      </w:pPr>
    </w:p>
    <w:p w14:paraId="0000071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strategies can be used to maximize testing effectiveness with a small team?**  </w:t>
      </w:r>
    </w:p>
    <w:p w14:paraId="0000071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maximize testing effectiveness with a small team, consider the following strategies:</w:t>
      </w:r>
    </w:p>
    <w:p w14:paraId="0000071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**Leverage Automation:** Automate repetitive and time-consuming test cases, allowing the team to focus on more complex and exploratory testing tasks. Automation also helps in maintaining consistency and increasing test coverage with limited personnel.</w:t>
      </w:r>
    </w:p>
    <w:p w14:paraId="0000072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**Cross-Training:** Encourage cross-training among team members so that they can handle multiple roles, such as test design, execution, and automation. This increases the flexibility and capacity of the team.</w:t>
      </w:r>
    </w:p>
    <w:p w14:paraId="0000072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**Prioritize Communication:** Maintain clear and open communication within the team and with stakeholders to ensure that everyone is aligned on priorities, progress, and any challenges. This helps prevent misunderstandings and ensures that testing efforts are focused where they are most needed.</w:t>
      </w:r>
    </w:p>
    <w:p w14:paraId="0000072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4. **Use Test Management Tools:** Implement test management tools to streamline test case management, defect tracking, and reporting. These tools can help the team stay organized and efficient, even with limited resources.</w:t>
      </w:r>
    </w:p>
    <w:p w14:paraId="0000072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**Focus on High-Value Testing:** Concentrate testing efforts on the most valuable areas of the application, such as features that are critical to the user experience or that carry the highest risk. This ensures that the most important aspects of the application are thoroughly tested, even with a small team.</w:t>
      </w:r>
    </w:p>
    <w:p w14:paraId="00000724" w14:textId="77777777" w:rsidR="005F4DE3" w:rsidRPr="003927E1" w:rsidRDefault="005F4DE3" w:rsidP="005175C4">
      <w:pPr>
        <w:spacing w:before="100" w:after="100" w:line="240" w:lineRule="auto"/>
        <w:jc w:val="both"/>
        <w:rPr>
          <w:rFonts w:ascii="Aptos" w:hAnsi="Aptos"/>
          <w:sz w:val="24"/>
          <w:szCs w:val="24"/>
        </w:rPr>
      </w:pPr>
    </w:p>
    <w:p w14:paraId="0000072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test automation help address resource constraints in testing?**  </w:t>
      </w:r>
    </w:p>
    <w:p w14:paraId="0000072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 automation can significantly alleviate resource constraints by:</w:t>
      </w:r>
    </w:p>
    <w:p w14:paraId="0000072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**Reducing Manual Effort:** Automation takes over repetitive, time-consuming tasks, allowing testers to focus on more complex, high-value activities that require human judgment.</w:t>
      </w:r>
    </w:p>
    <w:p w14:paraId="0000072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**Increasing Test Coverage:** Automated tests can be run more frequently and across a broader range of scenarios than manual tests, improving overall test coverage without additional personnel.</w:t>
      </w:r>
    </w:p>
    <w:p w14:paraId="0000072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**Speeding Up Test Execution:** Automation can execute tests much faster than manual efforts, enabling the team to meet tight deadlines and still maintain a high level of quality.</w:t>
      </w:r>
    </w:p>
    <w:p w14:paraId="0000072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**Improving Consistency:** Automated tests are consistent in execution, reducing the risk of human error and ensuring that tests are performed the same way every time.</w:t>
      </w:r>
    </w:p>
    <w:p w14:paraId="0000072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**Supporting Continuous Testing:** Automation is essential for integrating testing into a CI/CD pipeline, allowing for continuous testing throughout the development process, which helps in catching defects early and reducing the effort needed for late-stage testing.</w:t>
      </w:r>
    </w:p>
    <w:p w14:paraId="0000072C" w14:textId="77777777" w:rsidR="005F4DE3" w:rsidRPr="003927E1" w:rsidRDefault="005F4DE3" w:rsidP="005175C4">
      <w:pPr>
        <w:spacing w:before="100" w:after="100" w:line="240" w:lineRule="auto"/>
        <w:jc w:val="both"/>
        <w:rPr>
          <w:rFonts w:ascii="Aptos" w:hAnsi="Aptos"/>
          <w:sz w:val="24"/>
          <w:szCs w:val="24"/>
        </w:rPr>
      </w:pPr>
    </w:p>
    <w:p w14:paraId="0000072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72E" w14:textId="77777777" w:rsidR="005F4DE3" w:rsidRPr="003927E1" w:rsidRDefault="005F4DE3" w:rsidP="005175C4">
      <w:pPr>
        <w:spacing w:before="100" w:after="100" w:line="240" w:lineRule="auto"/>
        <w:jc w:val="both"/>
        <w:rPr>
          <w:rFonts w:ascii="Aptos" w:hAnsi="Aptos"/>
          <w:sz w:val="24"/>
          <w:szCs w:val="24"/>
        </w:rPr>
      </w:pPr>
    </w:p>
    <w:p w14:paraId="0000072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3: Prioritizing Test Cases**</w:t>
      </w:r>
    </w:p>
    <w:p w14:paraId="00000730" w14:textId="77777777" w:rsidR="005F4DE3" w:rsidRPr="003927E1" w:rsidRDefault="005F4DE3" w:rsidP="005175C4">
      <w:pPr>
        <w:spacing w:before="100" w:after="100" w:line="240" w:lineRule="auto"/>
        <w:jc w:val="both"/>
        <w:rPr>
          <w:rFonts w:ascii="Aptos" w:hAnsi="Aptos"/>
          <w:sz w:val="24"/>
          <w:szCs w:val="24"/>
        </w:rPr>
      </w:pPr>
    </w:p>
    <w:p w14:paraId="0000073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factors should be considered when prioritizing test cases?**  </w:t>
      </w:r>
    </w:p>
    <w:p w14:paraId="0000073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prioritizing test cases, consider the following factors:</w:t>
      </w:r>
    </w:p>
    <w:p w14:paraId="0000073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**Risk and Impact:** Assess the risk associated with different parts of the application, such as the likelihood of defects and the potential impact on users or the business if those defects occur. Higher-risk areas should be prioritized for testing.</w:t>
      </w:r>
    </w:p>
    <w:p w14:paraId="0000073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**Business Criticality:** Prioritize test cases that cover functionalities or features critical to the business. These are often the features that generate revenue, enhance user satisfaction, or ensure compliance with regulations.</w:t>
      </w:r>
    </w:p>
    <w:p w14:paraId="0000073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**Defect History:** Areas of the application with a history of defects or instability should</w:t>
      </w:r>
    </w:p>
    <w:p w14:paraId="0000073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3 of Chapter 11.</w:t>
      </w:r>
    </w:p>
    <w:p w14:paraId="00000737" w14:textId="77777777" w:rsidR="005F4DE3" w:rsidRPr="003927E1" w:rsidRDefault="005F4DE3" w:rsidP="005175C4">
      <w:pPr>
        <w:spacing w:before="100" w:after="100" w:line="240" w:lineRule="auto"/>
        <w:jc w:val="both"/>
        <w:rPr>
          <w:rFonts w:ascii="Aptos" w:hAnsi="Aptos"/>
          <w:sz w:val="24"/>
          <w:szCs w:val="24"/>
        </w:rPr>
      </w:pPr>
    </w:p>
    <w:p w14:paraId="0000073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739" w14:textId="77777777" w:rsidR="005F4DE3" w:rsidRPr="003927E1" w:rsidRDefault="005F4DE3" w:rsidP="005175C4">
      <w:pPr>
        <w:spacing w:before="100" w:after="100" w:line="240" w:lineRule="auto"/>
        <w:jc w:val="both"/>
        <w:rPr>
          <w:rFonts w:ascii="Aptos" w:hAnsi="Aptos"/>
          <w:sz w:val="24"/>
          <w:szCs w:val="24"/>
        </w:rPr>
      </w:pPr>
    </w:p>
    <w:p w14:paraId="0000073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factors should be considered when prioritizing test cases?** (continued)  </w:t>
      </w:r>
    </w:p>
    <w:p w14:paraId="0000073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**A:** </w:t>
      </w:r>
    </w:p>
    <w:p w14:paraId="0000073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3. **Defect History:** Areas of the application with a history of defects or instability should be prioritized, as they are more likely to contain issues that need to be addressed in current or future releases.</w:t>
      </w:r>
    </w:p>
    <w:p w14:paraId="0000073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**Frequency of Use:** Test cases covering features that are frequently used by end-users should be prioritized, as issues in these areas can significantly impact user experience and satisfaction.</w:t>
      </w:r>
    </w:p>
    <w:p w14:paraId="0000073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**Regulatory Compliance:** If the application needs to comply with specific regulations or standards, test cases related to compliance should be given high priority to ensure that the application meets all necessary legal and regulatory requirements.</w:t>
      </w:r>
    </w:p>
    <w:p w14:paraId="0000073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**Complexity:** Features or functionalities that are complex or have many dependencies should be tested early and often, as they are more likely to contain hidden defects.</w:t>
      </w:r>
    </w:p>
    <w:p w14:paraId="0000074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**Customer Feedback:** If there is direct feedback from customers highlighting certain features or issues, prioritize testing in those areas to address customer concerns and improve the overall user experience.</w:t>
      </w:r>
    </w:p>
    <w:p w14:paraId="00000741" w14:textId="77777777" w:rsidR="005F4DE3" w:rsidRPr="003927E1" w:rsidRDefault="005F4DE3" w:rsidP="005175C4">
      <w:pPr>
        <w:spacing w:before="100" w:after="100" w:line="240" w:lineRule="auto"/>
        <w:jc w:val="both"/>
        <w:rPr>
          <w:rFonts w:ascii="Aptos" w:hAnsi="Aptos"/>
          <w:sz w:val="24"/>
          <w:szCs w:val="24"/>
        </w:rPr>
      </w:pPr>
    </w:p>
    <w:p w14:paraId="0000074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can risk-based testing be used to prioritize test cases?**  </w:t>
      </w:r>
    </w:p>
    <w:p w14:paraId="0000074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Risk-based testing is a strategy that prioritizes testing activities based on the level of risk associated with different parts of the application. To implement risk-based testing:</w:t>
      </w:r>
    </w:p>
    <w:p w14:paraId="0000074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**Identify Risks:** Begin by identifying the potential risks to the application, such as critical functionality failures, security vulnerabilities, performance issues, or compliance violations.</w:t>
      </w:r>
    </w:p>
    <w:p w14:paraId="0000074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**Assess Impact and Probability:** Evaluate the potential impact of each risk if it were to materialize, and estimate the likelihood (probability) of that risk occurring. Consider factors such as the complexity of the code, past defect trends, and how critical the functionality is to the business.</w:t>
      </w:r>
    </w:p>
    <w:p w14:paraId="0000074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**Prioritize Based on Risk Levels:** Rank the risks based on their impact and probability, and prioritize test cases that address the highest risks. High-risk areas should receive more focused and thorough testing, while lower-risk areas may require less attention.</w:t>
      </w:r>
    </w:p>
    <w:p w14:paraId="0000074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**Allocate Resources Accordingly:** Allocate testing resources (time, personnel, tools) based on the prioritized risks. Ensure that critical and high-risk areas are thoroughly tested before moving on to lower-priority tests.</w:t>
      </w:r>
    </w:p>
    <w:p w14:paraId="0000074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**Continuous Reassessment:** Regularly reassess risks throughout the development cycle as new information becomes available, such as changes in requirements or the discovery of new defects. Adjust test priorities as necessary to reflect the evolving risk landscape.</w:t>
      </w:r>
    </w:p>
    <w:p w14:paraId="00000749" w14:textId="77777777" w:rsidR="005F4DE3" w:rsidRPr="003927E1" w:rsidRDefault="005F4DE3" w:rsidP="005175C4">
      <w:pPr>
        <w:spacing w:before="100" w:after="100" w:line="240" w:lineRule="auto"/>
        <w:jc w:val="both"/>
        <w:rPr>
          <w:rFonts w:ascii="Aptos" w:hAnsi="Aptos"/>
          <w:sz w:val="24"/>
          <w:szCs w:val="24"/>
        </w:rPr>
      </w:pPr>
    </w:p>
    <w:p w14:paraId="0000074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is the role of the traceability matrix in prioritizing test cases?**  </w:t>
      </w:r>
    </w:p>
    <w:p w14:paraId="0000074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 traceability matrix plays a key role in prioritizing test cases by providing a clear mapping between requirements and test cases:</w:t>
      </w:r>
    </w:p>
    <w:p w14:paraId="0000074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**Ensuring Coverage:** The traceability matrix ensures that all requirements are covered by corresponding test cases, helping to identify any gaps in the testing process that need to be addressed.</w:t>
      </w:r>
    </w:p>
    <w:p w14:paraId="0000074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**Tracking Changes:** When requirements change, the traceability matrix helps identify which test cases are impacted by the changes, allowing testers to prioritize updating and executing those test cases first.</w:t>
      </w:r>
    </w:p>
    <w:p w14:paraId="0000074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**Prioritizing Critical Requirements:** By mapping test cases to requirements, the traceability matrix helps testers identify and prioritize test cases that cover the most critical or high-impact requirements.</w:t>
      </w:r>
    </w:p>
    <w:p w14:paraId="0000074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**Facilitating Impact Analysis:** The traceability matrix assists in impact analysis by showing the relationships between requirements, test cases, and defects. This helps in understanding the potential impact of defects on different parts of the application and prioritizing test cases accordingly.</w:t>
      </w:r>
    </w:p>
    <w:p w14:paraId="00000750" w14:textId="77777777" w:rsidR="005F4DE3" w:rsidRPr="003927E1" w:rsidRDefault="005F4DE3" w:rsidP="005175C4">
      <w:pPr>
        <w:spacing w:before="100" w:after="100" w:line="240" w:lineRule="auto"/>
        <w:jc w:val="both"/>
        <w:rPr>
          <w:rFonts w:ascii="Aptos" w:hAnsi="Aptos"/>
          <w:sz w:val="24"/>
          <w:szCs w:val="24"/>
        </w:rPr>
      </w:pPr>
    </w:p>
    <w:p w14:paraId="0000075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automation be leveraged to prioritize and execute high-priority test cases?**  </w:t>
      </w:r>
    </w:p>
    <w:p w14:paraId="0000075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Automation can be effectively leveraged to prioritize and execute high-priority test cases by:</w:t>
      </w:r>
    </w:p>
    <w:p w14:paraId="0000075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**Automating Critical Paths:** Focus automation efforts on the critical paths of the application, ensuring that these high-priority areas are tested thoroughly and consistently with every build or release.</w:t>
      </w:r>
    </w:p>
    <w:p w14:paraId="0000075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**Regression Testing:** Automate regression tests for high-priority areas to ensure that any changes or new features do not negatively impact existing functionality. Automated regression tests can be run frequently, providing quick feedback on the stability of the application.</w:t>
      </w:r>
    </w:p>
    <w:p w14:paraId="0000075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**Continuous Integration:** Integrate automated tests into the continuous integration (CI) pipeline, allowing high-priority test cases to be executed automatically with every code commit. This ensures that critical areas are tested early and often.</w:t>
      </w:r>
    </w:p>
    <w:p w14:paraId="0000075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**Parallel Execution:** Use parallel execution to run multiple high-priority test cases simultaneously, reducing overall test execution time and ensuring that critical areas are covered quickly.</w:t>
      </w:r>
    </w:p>
    <w:p w14:paraId="0000075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**Dynamic Test Selection:** Implement dynamic test selection strategies where the test automation framework selects and executes high-priority test cases based on recent changes, known risks, or past defects. This approach helps ensure that the most relevant tests are always executed first.</w:t>
      </w:r>
    </w:p>
    <w:p w14:paraId="00000758" w14:textId="77777777" w:rsidR="005F4DE3" w:rsidRPr="003927E1" w:rsidRDefault="005F4DE3" w:rsidP="005175C4">
      <w:pPr>
        <w:spacing w:before="100" w:after="100" w:line="240" w:lineRule="auto"/>
        <w:jc w:val="both"/>
        <w:rPr>
          <w:rFonts w:ascii="Aptos" w:hAnsi="Aptos"/>
          <w:sz w:val="24"/>
          <w:szCs w:val="24"/>
        </w:rPr>
      </w:pPr>
    </w:p>
    <w:p w14:paraId="0000075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75A" w14:textId="77777777" w:rsidR="005F4DE3" w:rsidRPr="003927E1" w:rsidRDefault="005F4DE3" w:rsidP="005175C4">
      <w:pPr>
        <w:spacing w:before="100" w:after="100" w:line="240" w:lineRule="auto"/>
        <w:jc w:val="both"/>
        <w:rPr>
          <w:rFonts w:ascii="Aptos" w:hAnsi="Aptos"/>
          <w:sz w:val="24"/>
          <w:szCs w:val="24"/>
        </w:rPr>
      </w:pPr>
    </w:p>
    <w:p w14:paraId="0000075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4: Effective Communication with Stakeholders**</w:t>
      </w:r>
    </w:p>
    <w:p w14:paraId="0000075C" w14:textId="77777777" w:rsidR="005F4DE3" w:rsidRPr="003927E1" w:rsidRDefault="005F4DE3" w:rsidP="005175C4">
      <w:pPr>
        <w:spacing w:before="100" w:after="100" w:line="240" w:lineRule="auto"/>
        <w:jc w:val="both"/>
        <w:rPr>
          <w:rFonts w:ascii="Aptos" w:hAnsi="Aptos"/>
          <w:sz w:val="24"/>
          <w:szCs w:val="24"/>
        </w:rPr>
      </w:pPr>
    </w:p>
    <w:p w14:paraId="0000075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Why is effective communication with stakeholders important in software testing?**  </w:t>
      </w:r>
    </w:p>
    <w:p w14:paraId="0000075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Effective communication with stakeholders is crucial in software testing because it:</w:t>
      </w:r>
    </w:p>
    <w:p w14:paraId="0000075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**Aligns Expectations:** Clear communication ensures that all stakeholders have a shared understanding of the testing process, goals, and outcomes, which helps align expectations and avoid misunderstandings.</w:t>
      </w:r>
    </w:p>
    <w:p w14:paraId="0000076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**Facilitates Decision-Making:** Regular updates and reports on testing progress, risks, and results provide stakeholders with the information they need to make informed decisions about the project, such as whether to proceed with a release or allocate additional resources.</w:t>
      </w:r>
    </w:p>
    <w:p w14:paraId="0000076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**Builds Trust:** Transparent and consistent communication builds trust between the testing team and stakeholders, demonstrating that testing is being conducted thoroughly and that risks are being managed proactively.</w:t>
      </w:r>
    </w:p>
    <w:p w14:paraId="0000076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**Enhances Collaboration:** Open communication fosters collaboration between different teams (e.g., development, QA, product management) and encourages the sharing of knowledge, ideas, and feedback, leading to better overall project outcomes.</w:t>
      </w:r>
    </w:p>
    <w:p w14:paraId="0000076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**Manages Risks:** Early and clear communication of potential risks or issues allows stakeholders to take timely action, mitigating risks before they become critical problems.</w:t>
      </w:r>
    </w:p>
    <w:p w14:paraId="00000764" w14:textId="77777777" w:rsidR="005F4DE3" w:rsidRPr="003927E1" w:rsidRDefault="005F4DE3" w:rsidP="005175C4">
      <w:pPr>
        <w:spacing w:before="100" w:after="100" w:line="240" w:lineRule="auto"/>
        <w:jc w:val="both"/>
        <w:rPr>
          <w:rFonts w:ascii="Aptos" w:hAnsi="Aptos"/>
          <w:sz w:val="24"/>
          <w:szCs w:val="24"/>
        </w:rPr>
      </w:pPr>
    </w:p>
    <w:p w14:paraId="0000076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can testers effectively communicate testing progress and results to non-technical stakeholders?**  </w:t>
      </w:r>
    </w:p>
    <w:p w14:paraId="0000076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communicating testing progress and results to non-technical stakeholders, consider the following approaches:</w:t>
      </w:r>
    </w:p>
    <w:p w14:paraId="0000076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1. **Use Plain Language:** Avoid technical jargon and explain testing concepts, processes, and results in plain language that non-technical stakeholders can easily understand.</w:t>
      </w:r>
    </w:p>
    <w:p w14:paraId="0000076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**Focus on Key Metrics:** Present key metrics that are meaningful to non-technical stakeholders, such as the number of critical defects found, test coverage percentage, and release readiness. Use visuals like charts and graphs to make the data more accessible.</w:t>
      </w:r>
    </w:p>
    <w:p w14:paraId="0000076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**Highlight Business Impact:** Emphasize the business impact of the testing results, such as how defects could affect users, compliance, or revenue. This helps stakeholders understand the importance of the findings in a context they are familiar with.</w:t>
      </w:r>
    </w:p>
    <w:p w14:paraId="0000076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**Provide Clear Recommendations:** Offer clear and actionable recommendations based on the testing results, such as whether the software is ready for release or if additional testing or development work is needed.</w:t>
      </w:r>
    </w:p>
    <w:p w14:paraId="0000076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**Summarize Risks:** Clearly summarize any risks identified during testing, their potential impact, and the proposed mitigation strategies. Ensure that stakeholders understand the severity and likelihood of these risks.</w:t>
      </w:r>
    </w:p>
    <w:p w14:paraId="0000076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**Regular Updates:** Provide regular updates on testing progress through concise status reports, meetings, or dashboards. Consistent communication helps keep stakeholders informed and engaged throughout the testing process.</w:t>
      </w:r>
    </w:p>
    <w:p w14:paraId="0000076D" w14:textId="77777777" w:rsidR="005F4DE3" w:rsidRPr="003927E1" w:rsidRDefault="005F4DE3" w:rsidP="005175C4">
      <w:pPr>
        <w:spacing w:before="100" w:after="100" w:line="240" w:lineRule="auto"/>
        <w:jc w:val="both"/>
        <w:rPr>
          <w:rFonts w:ascii="Aptos" w:hAnsi="Aptos"/>
          <w:sz w:val="24"/>
          <w:szCs w:val="24"/>
        </w:rPr>
      </w:pPr>
    </w:p>
    <w:p w14:paraId="0000076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are some common communication challenges between testers and developers, and how can they be addressed?**  </w:t>
      </w:r>
    </w:p>
    <w:p w14:paraId="0000076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Common communication challenges between testers and developers include:</w:t>
      </w:r>
    </w:p>
    <w:p w14:paraId="0000077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**Different Perspectives:** Testers and developers may have different perspectives on software quality, with testers focused on finding defects and developers focused on building functionality. This can lead to tension or misunderstandings.</w:t>
      </w:r>
    </w:p>
    <w:p w14:paraId="0000077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**Defect Disagreements:** Disagreements can arise over whether a reported issue is a valid defect, leading to friction between teams.</w:t>
      </w:r>
    </w:p>
    <w:p w14:paraId="0000077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**Miscommunication of Requirements:** Miscommunication about requirements or changes can result in testers and developers working with different understandings of what needs to be tested or developed.</w:t>
      </w:r>
    </w:p>
    <w:p w14:paraId="00000773" w14:textId="77777777" w:rsidR="005F4DE3" w:rsidRPr="003927E1" w:rsidRDefault="005F4DE3" w:rsidP="005175C4">
      <w:pPr>
        <w:spacing w:before="100" w:after="100" w:line="240" w:lineRule="auto"/>
        <w:jc w:val="both"/>
        <w:rPr>
          <w:rFonts w:ascii="Aptos" w:hAnsi="Aptos"/>
          <w:sz w:val="24"/>
          <w:szCs w:val="24"/>
        </w:rPr>
      </w:pPr>
    </w:p>
    <w:p w14:paraId="0000077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**How to Address These Challenges:**</w:t>
      </w:r>
    </w:p>
    <w:p w14:paraId="0000077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**Foster a Collaborative Culture:** Encourage a culture of collaboration and mutual respect between testers and developers. Regular cross-functional meetings, joint planning sessions, and open channels for communication can help bridge gaps in understanding.</w:t>
      </w:r>
    </w:p>
    <w:p w14:paraId="0000077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**Clarify Requirements Together:** Involve both testers and developers in the requirement gathering and review process to ensure that everyone has a clear and consistent understanding of what needs to be built and tested.</w:t>
      </w:r>
    </w:p>
    <w:p w14:paraId="0000077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**Document and Share Findings:** When reporting defects, provide clear documentation, including steps to reproduce, expected vs. actual results, and relevant logs or screenshots. This helps developers understand the issue more clearly and reduces the likelihood of disputes.</w:t>
      </w:r>
    </w:p>
    <w:p w14:paraId="0000077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**Use Issue Tracking Tools:** Utilize issue tracking tools like JIRA or Bugzilla to manage defects and enhancements collaboratively. These tools facilitate communication by keeping all relevant information in one place and providing a clear history of discussions and decisions.</w:t>
      </w:r>
    </w:p>
    <w:p w14:paraId="0000077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**Regular Check-Ins:** Hold regular check-ins or stand-up meetings to discuss progress, challenges, and any issues that arise. This ensures that any potential communication problems are addressed quickly before they escalate.</w:t>
      </w:r>
    </w:p>
    <w:p w14:paraId="0000077A" w14:textId="77777777" w:rsidR="005F4DE3" w:rsidRPr="003927E1" w:rsidRDefault="005F4DE3" w:rsidP="005175C4">
      <w:pPr>
        <w:spacing w:before="100" w:after="100" w:line="240" w:lineRule="auto"/>
        <w:jc w:val="both"/>
        <w:rPr>
          <w:rFonts w:ascii="Aptos" w:hAnsi="Aptos"/>
          <w:sz w:val="24"/>
          <w:szCs w:val="24"/>
        </w:rPr>
      </w:pPr>
    </w:p>
    <w:p w14:paraId="0000077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testers ensure that their feedback is well-received by stakeholders?**  </w:t>
      </w:r>
    </w:p>
    <w:p w14:paraId="0000077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ensure that feedback is well-received by stakeholders, testers can:</w:t>
      </w:r>
    </w:p>
    <w:p w14:paraId="0000077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**Be Objective:** Base feedback on data and evidence, such as test results, metrics, and observed defects, rather than personal opinions. This makes the feedback more credible and easier to accept.</w:t>
      </w:r>
    </w:p>
    <w:p w14:paraId="0000077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**Be Constructive:** Frame feedback in a constructive manner by focusing on solutions and improvements rather than just pointing</w:t>
      </w:r>
    </w:p>
    <w:p w14:paraId="0000077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4 of Chapter 11.</w:t>
      </w:r>
    </w:p>
    <w:p w14:paraId="00000780" w14:textId="77777777" w:rsidR="005F4DE3" w:rsidRPr="003927E1" w:rsidRDefault="005F4DE3" w:rsidP="005175C4">
      <w:pPr>
        <w:spacing w:before="100" w:after="100" w:line="240" w:lineRule="auto"/>
        <w:jc w:val="both"/>
        <w:rPr>
          <w:rFonts w:ascii="Aptos" w:hAnsi="Aptos"/>
          <w:sz w:val="24"/>
          <w:szCs w:val="24"/>
        </w:rPr>
      </w:pPr>
    </w:p>
    <w:p w14:paraId="0000078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782" w14:textId="77777777" w:rsidR="005F4DE3" w:rsidRPr="003927E1" w:rsidRDefault="005F4DE3" w:rsidP="005175C4">
      <w:pPr>
        <w:spacing w:before="100" w:after="100" w:line="240" w:lineRule="auto"/>
        <w:jc w:val="both"/>
        <w:rPr>
          <w:rFonts w:ascii="Aptos" w:hAnsi="Aptos"/>
          <w:sz w:val="24"/>
          <w:szCs w:val="24"/>
        </w:rPr>
      </w:pPr>
    </w:p>
    <w:p w14:paraId="0000078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testers ensure that their feedback is well-received by stakeholders?** (continued)  </w:t>
      </w:r>
    </w:p>
    <w:p w14:paraId="0000078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**A:** </w:t>
      </w:r>
    </w:p>
    <w:p w14:paraId="0000078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**Be Constructive:** Frame feedback in a constructive manner by focusing on solutions and improvements rather than just pointing out problems. Suggest actionable steps that can be taken to address the issues identified.</w:t>
      </w:r>
    </w:p>
    <w:p w14:paraId="0000078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**Tailor Communication:** Tailor the feedback to the audience. For technical stakeholders, focus on the specifics of the issues and technical implications. For non-technical stakeholders, emphasize the business impact and user experience considerations.</w:t>
      </w:r>
    </w:p>
    <w:p w14:paraId="0000078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**Choose the Right Time:** Provide feedback at an appropriate time, ideally when stakeholders are most receptive, such as during regular review meetings or when discussing specific testing results. Avoid overwhelming stakeholders with feedback during high-stress periods or right before major deadlines.</w:t>
      </w:r>
    </w:p>
    <w:p w14:paraId="0000078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**Use Data to Support Feedback:** Whenever possible, use data and metrics to support your feedback. For example, if reporting a performance issue, provide data on response times and how they affect user experience. Data-driven feedback is more likely to be taken seriously and acted upon.</w:t>
      </w:r>
    </w:p>
    <w:p w14:paraId="0000078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**Be Empathetic:** Understand the pressures and constraints that stakeholders may be facing, and deliver feedback with empathy. Acknowledge their challenges and offer to collaborate on finding a solution, rather than simply pointing out problems.</w:t>
      </w:r>
    </w:p>
    <w:p w14:paraId="0000078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**Follow Up:** After providing feedback, follow up with stakeholders to see how they are addressing the issues and to offer additional support if needed. This shows that you are invested in the success of the project and helps maintain a positive relationship.</w:t>
      </w:r>
    </w:p>
    <w:p w14:paraId="0000078B" w14:textId="77777777" w:rsidR="005F4DE3" w:rsidRPr="003927E1" w:rsidRDefault="005F4DE3" w:rsidP="005175C4">
      <w:pPr>
        <w:spacing w:before="100" w:after="100" w:line="240" w:lineRule="auto"/>
        <w:jc w:val="both"/>
        <w:rPr>
          <w:rFonts w:ascii="Aptos" w:hAnsi="Aptos"/>
          <w:sz w:val="24"/>
          <w:szCs w:val="24"/>
        </w:rPr>
      </w:pPr>
    </w:p>
    <w:p w14:paraId="0000078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**Q5: How can testing teams maintain effective communication in a remote or distributed environment?**  </w:t>
      </w:r>
    </w:p>
    <w:p w14:paraId="0000078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Maintaining effective communication in a remote or distributed environment can be challenging, but it can be managed with the following strategies:</w:t>
      </w:r>
    </w:p>
    <w:p w14:paraId="0000078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**Use Collaboration Tools:** Leverage collaboration tools like Slack, Microsoft Teams, or Zoom to facilitate real-time communication, video conferencing, and instant messaging. These tools help bridge the gap caused by physical distance.</w:t>
      </w:r>
    </w:p>
    <w:p w14:paraId="0000078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**Regular Stand-Ups:** Hold regular stand-up meetings (daily or weekly) where team members can share updates, discuss challenges, and coordinate efforts. These meetings help ensure that everyone stays aligned and aware of the project’s progress.</w:t>
      </w:r>
    </w:p>
    <w:p w14:paraId="0000079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**Centralize Documentation:** Store all project-related documentation, such as test plans, requirements, and meeting notes, in a centralized, accessible location, such as Confluence or </w:t>
      </w:r>
      <w:r w:rsidRPr="003927E1">
        <w:rPr>
          <w:rFonts w:ascii="Aptos" w:hAnsi="Aptos"/>
          <w:sz w:val="24"/>
          <w:szCs w:val="24"/>
        </w:rPr>
        <w:lastRenderedPageBreak/>
        <w:t>SharePoint. This ensures that all team members have access to the latest information, regardless of their location.</w:t>
      </w:r>
    </w:p>
    <w:p w14:paraId="0000079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**Clear Communication Protocols:** Establish clear communication protocols, such as preferred communication channels, response times, and guidelines for reporting issues or sharing updates. This helps reduce confusion and ensures that communication flows smoothly.</w:t>
      </w:r>
    </w:p>
    <w:p w14:paraId="0000079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**Time Zone Awareness:** Be mindful of time zone differences when scheduling meetings or expecting responses. Use tools like World Time Buddy to find overlapping working hours and schedule meetings at times that work for everyone.</w:t>
      </w:r>
    </w:p>
    <w:p w14:paraId="0000079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**Encourage Informal Communication:** Encourage informal communication and team bonding through virtual coffee breaks, team-building activities, or chat channels dedicated to non-work topics. This helps build camaraderie and a sense of connection among remote team members.</w:t>
      </w:r>
    </w:p>
    <w:p w14:paraId="0000079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**Regular Feedback Loops:** Implement regular feedback loops where team members can share their experiences with remote communication and suggest improvements. This helps identify and address any communication challenges before they become significant issues.</w:t>
      </w:r>
    </w:p>
    <w:p w14:paraId="00000795" w14:textId="77777777" w:rsidR="005F4DE3" w:rsidRPr="003927E1" w:rsidRDefault="005F4DE3" w:rsidP="005175C4">
      <w:pPr>
        <w:spacing w:before="100" w:after="100" w:line="240" w:lineRule="auto"/>
        <w:jc w:val="both"/>
        <w:rPr>
          <w:rFonts w:ascii="Aptos" w:hAnsi="Aptos"/>
          <w:sz w:val="24"/>
          <w:szCs w:val="24"/>
        </w:rPr>
      </w:pPr>
    </w:p>
    <w:p w14:paraId="0000079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797" w14:textId="77777777" w:rsidR="005F4DE3" w:rsidRPr="003927E1" w:rsidRDefault="005F4DE3" w:rsidP="005175C4">
      <w:pPr>
        <w:spacing w:before="100" w:after="100" w:line="240" w:lineRule="auto"/>
        <w:jc w:val="both"/>
        <w:rPr>
          <w:rFonts w:ascii="Aptos" w:hAnsi="Aptos"/>
          <w:sz w:val="24"/>
          <w:szCs w:val="24"/>
        </w:rPr>
      </w:pPr>
    </w:p>
    <w:p w14:paraId="0000079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This concludes Chapter 11: "Real-World Testing Challenges."</w:t>
      </w:r>
    </w:p>
    <w:p w14:paraId="00000799" w14:textId="77777777" w:rsidR="005F4DE3" w:rsidRPr="003927E1" w:rsidRDefault="005F4DE3" w:rsidP="005175C4">
      <w:pPr>
        <w:spacing w:before="100" w:after="100" w:line="240" w:lineRule="auto"/>
        <w:jc w:val="both"/>
        <w:rPr>
          <w:rFonts w:ascii="Aptos" w:hAnsi="Aptos"/>
          <w:sz w:val="24"/>
          <w:szCs w:val="24"/>
        </w:rPr>
      </w:pPr>
    </w:p>
    <w:p w14:paraId="0000079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**Would you like to proceed with writing Chapter 12, or is there anything specific you would like to modify or add to this chapter?**</w:t>
      </w:r>
    </w:p>
    <w:p w14:paraId="0000079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proceed with Chapter 12: "Common Tools and Utilities in Manual Testing" in a question-and-answer format. This chapter will cover various tools and utilities that are commonly used in manual testing, including test management tools, defect tracking tools, and collaboration tools.</w:t>
      </w:r>
    </w:p>
    <w:p w14:paraId="0000079C" w14:textId="77777777" w:rsidR="005F4DE3" w:rsidRPr="003927E1" w:rsidRDefault="005F4DE3" w:rsidP="005175C4">
      <w:pPr>
        <w:spacing w:before="100" w:after="100" w:line="240" w:lineRule="auto"/>
        <w:jc w:val="both"/>
        <w:rPr>
          <w:rFonts w:ascii="Aptos" w:hAnsi="Aptos"/>
          <w:sz w:val="24"/>
          <w:szCs w:val="24"/>
        </w:rPr>
      </w:pPr>
    </w:p>
    <w:p w14:paraId="0000079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79E" w14:textId="77777777" w:rsidR="005F4DE3" w:rsidRPr="003927E1" w:rsidRDefault="005F4DE3" w:rsidP="005175C4">
      <w:pPr>
        <w:spacing w:before="100" w:after="100" w:line="240" w:lineRule="auto"/>
        <w:jc w:val="both"/>
        <w:rPr>
          <w:rFonts w:ascii="Aptos" w:hAnsi="Aptos"/>
          <w:sz w:val="24"/>
          <w:szCs w:val="24"/>
        </w:rPr>
      </w:pPr>
    </w:p>
    <w:p w14:paraId="0000079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**Chapter 12: Common Tools and Utilities in Manual Testing**</w:t>
      </w:r>
    </w:p>
    <w:p w14:paraId="000007A0" w14:textId="77777777" w:rsidR="005F4DE3" w:rsidRPr="003927E1" w:rsidRDefault="005F4DE3" w:rsidP="005175C4">
      <w:pPr>
        <w:spacing w:before="100" w:after="100" w:line="240" w:lineRule="auto"/>
        <w:jc w:val="both"/>
        <w:rPr>
          <w:rFonts w:ascii="Aptos" w:hAnsi="Aptos"/>
          <w:sz w:val="24"/>
          <w:szCs w:val="24"/>
        </w:rPr>
      </w:pPr>
    </w:p>
    <w:p w14:paraId="000007A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1: Test Management Tools**</w:t>
      </w:r>
    </w:p>
    <w:p w14:paraId="000007A2" w14:textId="77777777" w:rsidR="005F4DE3" w:rsidRPr="003927E1" w:rsidRDefault="005F4DE3" w:rsidP="005175C4">
      <w:pPr>
        <w:spacing w:before="100" w:after="100" w:line="240" w:lineRule="auto"/>
        <w:jc w:val="both"/>
        <w:rPr>
          <w:rFonts w:ascii="Aptos" w:hAnsi="Aptos"/>
          <w:sz w:val="24"/>
          <w:szCs w:val="24"/>
        </w:rPr>
      </w:pPr>
    </w:p>
    <w:p w14:paraId="000007A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are Test Management Tools, and why are they important in manual testing?**  </w:t>
      </w:r>
    </w:p>
    <w:p w14:paraId="000007A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 management tools are software applications that help manage the testing process by organizing test cases, planning test execution, tracking testing progress, and managing test results. These tools are important in manual testing because they provide a centralized platform for test documentation, execution tracking, and reporting, which helps ensure that the testing process is efficient, organized, and aligned with project goals.</w:t>
      </w:r>
    </w:p>
    <w:p w14:paraId="000007A5" w14:textId="77777777" w:rsidR="005F4DE3" w:rsidRPr="003927E1" w:rsidRDefault="005F4DE3" w:rsidP="005175C4">
      <w:pPr>
        <w:spacing w:before="100" w:after="100" w:line="240" w:lineRule="auto"/>
        <w:jc w:val="both"/>
        <w:rPr>
          <w:rFonts w:ascii="Aptos" w:hAnsi="Aptos"/>
          <w:sz w:val="24"/>
          <w:szCs w:val="24"/>
        </w:rPr>
      </w:pPr>
    </w:p>
    <w:p w14:paraId="000007A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What are some popular Test Management Tools used in manual testing?**  </w:t>
      </w:r>
    </w:p>
    <w:p w14:paraId="000007A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Some popular test management tools used in manual testing include:</w:t>
      </w:r>
    </w:p>
    <w:p w14:paraId="000007A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**JIRA with Zephyr or Xray:** JIRA is a widely used project management tool, and when combined with plugins like Zephyr or Xray, it becomes a powerful test management solution. These plugins allow testers to create, manage, and execute test cases directly within JIRA, while also linking them to user stories, defects, and sprints.</w:t>
      </w:r>
    </w:p>
    <w:p w14:paraId="000007A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2. **TestRail:** TestRail is a dedicated test management tool that provides features for creating and organizing test cases, planning test runs, tracking test results, and generating reports. It integrates with various defect tracking tools and CI/CD pipelines.</w:t>
      </w:r>
    </w:p>
    <w:p w14:paraId="000007A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**HP ALM/Quality Center:** HP ALM (Application Lifecycle Management), formerly known as Quality Center, is a comprehensive test management tool that supports requirements management, test planning, test execution, and defect tracking. It is widely used in large enterprises.</w:t>
      </w:r>
    </w:p>
    <w:p w14:paraId="000007A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**qTest:** qTest is a test management platform that provides capabilities for managing test cases, planning and executing test runs, tracking defects, and generating reports. It integrates with tools like JIRA, Jenkins, and Selenium.</w:t>
      </w:r>
    </w:p>
    <w:p w14:paraId="000007A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**PractiTest:** PractiTest is a cloud-based test management tool that allows teams to manage test cases, execute tests, track defects, and generate reports. It also offers integration with other tools like JIRA, GitHub, and CI/CD systems.</w:t>
      </w:r>
    </w:p>
    <w:p w14:paraId="000007AD" w14:textId="77777777" w:rsidR="005F4DE3" w:rsidRPr="003927E1" w:rsidRDefault="005F4DE3" w:rsidP="005175C4">
      <w:pPr>
        <w:spacing w:before="100" w:after="100" w:line="240" w:lineRule="auto"/>
        <w:jc w:val="both"/>
        <w:rPr>
          <w:rFonts w:ascii="Aptos" w:hAnsi="Aptos"/>
          <w:sz w:val="24"/>
          <w:szCs w:val="24"/>
        </w:rPr>
      </w:pPr>
    </w:p>
    <w:p w14:paraId="000007A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features should testers look for when selecting a Test Management Tool?**  </w:t>
      </w:r>
    </w:p>
    <w:p w14:paraId="000007A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selecting a test management tool, testers should consider the following features:</w:t>
      </w:r>
    </w:p>
    <w:p w14:paraId="000007B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**Test Case Management:** The ability to create, organize, and manage test cases, including support for versioning, categorization, and linking to requirements or user stories.</w:t>
      </w:r>
    </w:p>
    <w:p w14:paraId="000007B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**Test Planning and Scheduling:** Features that allow testers to plan and schedule test runs, including assigning tests to team members, setting deadlines, and managing test environments.</w:t>
      </w:r>
    </w:p>
    <w:p w14:paraId="000007B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**Reporting and Analytics:** Robust reporting and analytics capabilities that provide insights into test coverage, progress, defect trends, and overall quality metrics.</w:t>
      </w:r>
    </w:p>
    <w:p w14:paraId="000007B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**Integration with Other Tools:** The ability to integrate with other tools in the software development lifecycle, such as defect tracking tools, CI/CD pipelines, and automation frameworks.</w:t>
      </w:r>
    </w:p>
    <w:p w14:paraId="000007B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**Collaboration and Communication:** Features that facilitate collaboration among team members, such as commenting, notifications, and the ability to share test results and reports.</w:t>
      </w:r>
    </w:p>
    <w:p w14:paraId="000007B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**Usability and User Interface:** A user-friendly interface that is easy to navigate and use, ensuring that team members can quickly adopt the tool and use it effectively.</w:t>
      </w:r>
    </w:p>
    <w:p w14:paraId="000007B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**Scalability:** The ability to scale the tool to handle larger projects, teams, and test cases as the organization grows.</w:t>
      </w:r>
    </w:p>
    <w:p w14:paraId="000007B7" w14:textId="77777777" w:rsidR="005F4DE3" w:rsidRPr="003927E1" w:rsidRDefault="005F4DE3" w:rsidP="005175C4">
      <w:pPr>
        <w:spacing w:before="100" w:after="100" w:line="240" w:lineRule="auto"/>
        <w:jc w:val="both"/>
        <w:rPr>
          <w:rFonts w:ascii="Aptos" w:hAnsi="Aptos"/>
          <w:sz w:val="24"/>
          <w:szCs w:val="24"/>
        </w:rPr>
      </w:pPr>
    </w:p>
    <w:p w14:paraId="000007B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do Test Management Tools integrate with Defect Tracking Tools?**  </w:t>
      </w:r>
    </w:p>
    <w:p w14:paraId="000007B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 management tools often integrate with defect tracking tools to streamline the process of reporting and managing defects discovered during testing. This integration typically allows testers to:</w:t>
      </w:r>
    </w:p>
    <w:p w14:paraId="000007B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**Link Test Cases to Defects:** Testers can link specific test cases to defects, providing traceability from the test case that uncovered the defect to the defect itself. This helps in understanding the impact of defects and prioritizing their resolution.</w:t>
      </w:r>
    </w:p>
    <w:p w14:paraId="000007B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**Automate Defect Creation:** When a test case fails, the integration allows testers to automatically create a defect in the defect tracking tool, pre-populating fields with relevant information such as test case ID, steps to reproduce, and test results.</w:t>
      </w:r>
    </w:p>
    <w:p w14:paraId="000007B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**Track Defect Status:** The integration enables testers to track the status of defects directly from the test management tool, without needing to switch between different applications. This provides a unified view of testing progress and defect resolution.</w:t>
      </w:r>
    </w:p>
    <w:p w14:paraId="000007B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**Generate Reports:** Integrated tools can generate comprehensive reports that include both test results and defect data, helping stakeholders understand the overall quality of the application and the progress toward resolution.</w:t>
      </w:r>
    </w:p>
    <w:p w14:paraId="000007BE" w14:textId="77777777" w:rsidR="005F4DE3" w:rsidRPr="003927E1" w:rsidRDefault="005F4DE3" w:rsidP="005175C4">
      <w:pPr>
        <w:spacing w:before="100" w:after="100" w:line="240" w:lineRule="auto"/>
        <w:jc w:val="both"/>
        <w:rPr>
          <w:rFonts w:ascii="Aptos" w:hAnsi="Aptos"/>
          <w:sz w:val="24"/>
          <w:szCs w:val="24"/>
        </w:rPr>
      </w:pPr>
    </w:p>
    <w:p w14:paraId="000007B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7C0" w14:textId="77777777" w:rsidR="005F4DE3" w:rsidRPr="003927E1" w:rsidRDefault="005F4DE3" w:rsidP="005175C4">
      <w:pPr>
        <w:spacing w:before="100" w:after="100" w:line="240" w:lineRule="auto"/>
        <w:jc w:val="both"/>
        <w:rPr>
          <w:rFonts w:ascii="Aptos" w:hAnsi="Aptos"/>
          <w:sz w:val="24"/>
          <w:szCs w:val="24"/>
        </w:rPr>
      </w:pPr>
    </w:p>
    <w:p w14:paraId="000007C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2: Defect Tracking Tools**</w:t>
      </w:r>
    </w:p>
    <w:p w14:paraId="000007C2" w14:textId="77777777" w:rsidR="005F4DE3" w:rsidRPr="003927E1" w:rsidRDefault="005F4DE3" w:rsidP="005175C4">
      <w:pPr>
        <w:spacing w:before="100" w:after="100" w:line="240" w:lineRule="auto"/>
        <w:jc w:val="both"/>
        <w:rPr>
          <w:rFonts w:ascii="Aptos" w:hAnsi="Aptos"/>
          <w:sz w:val="24"/>
          <w:szCs w:val="24"/>
        </w:rPr>
      </w:pPr>
    </w:p>
    <w:p w14:paraId="000007C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are Defect Tracking Tools, and why are they essential in manual testing?**  </w:t>
      </w:r>
    </w:p>
    <w:p w14:paraId="000007C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Defect tracking tools are software applications used to report, track, and manage defects (bugs) identified during the testing process. They are essential in manual testing because they provide a systematic way to record defects, assign them to developers for resolution, monitor their status, and ensure that all defects are addressed before the software is released.</w:t>
      </w:r>
    </w:p>
    <w:p w14:paraId="000007C5" w14:textId="77777777" w:rsidR="005F4DE3" w:rsidRPr="003927E1" w:rsidRDefault="005F4DE3" w:rsidP="005175C4">
      <w:pPr>
        <w:spacing w:before="100" w:after="100" w:line="240" w:lineRule="auto"/>
        <w:jc w:val="both"/>
        <w:rPr>
          <w:rFonts w:ascii="Aptos" w:hAnsi="Aptos"/>
          <w:sz w:val="24"/>
          <w:szCs w:val="24"/>
        </w:rPr>
      </w:pPr>
    </w:p>
    <w:p w14:paraId="000007C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What are some commonly used Defect Tracking Tools in manual testing?**  </w:t>
      </w:r>
    </w:p>
    <w:p w14:paraId="000007C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Commonly used defect tracking tools in manual testing include:</w:t>
      </w:r>
    </w:p>
    <w:p w14:paraId="000007C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**JIRA:** JIRA is one of the most widely used defect tracking tools. It allows teams to report, track, and manage defects within a flexible and customizable workflow. JIRA also integrates with many other tools used in software development.</w:t>
      </w:r>
    </w:p>
    <w:p w14:paraId="000007C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**Bugzilla:** Bugzilla is an open-source defect tracking tool that is simple to use and highly customizable. It offers features like defect reporting, tracking, and a robust search capability to find and manage defects efficiently.</w:t>
      </w:r>
    </w:p>
    <w:p w14:paraId="000007C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**MantisBT:** Mantis Bug Tracker (MantisBT) is another open-source defect tracking tool that provides a user-friendly interface for managing defects. It includes features like email notifications, access control, and customizable workflows.</w:t>
      </w:r>
    </w:p>
    <w:p w14:paraId="000007C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**Redmine:** Redmine is a project management tool that includes defect tracking capabilities. It supports issue tracking, project planning, and time tracking, making it a versatile tool for managing both defects and broader project tasks.</w:t>
      </w:r>
    </w:p>
    <w:p w14:paraId="000007C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**YouTrack:** YouTrack by JetBrains is a defect tracking tool known for its powerful search and query capabilities, customizable workflows, and support for Agile project management. It allows teams to manage defects efficiently within the context of their development processes.</w:t>
      </w:r>
    </w:p>
    <w:p w14:paraId="000007CD" w14:textId="77777777" w:rsidR="005F4DE3" w:rsidRPr="003927E1" w:rsidRDefault="005F4DE3" w:rsidP="005175C4">
      <w:pPr>
        <w:spacing w:before="100" w:after="100" w:line="240" w:lineRule="auto"/>
        <w:jc w:val="both"/>
        <w:rPr>
          <w:rFonts w:ascii="Aptos" w:hAnsi="Aptos"/>
          <w:sz w:val="24"/>
          <w:szCs w:val="24"/>
        </w:rPr>
      </w:pPr>
    </w:p>
    <w:p w14:paraId="000007C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features should testers consider when choosing a Defect Tracking Tool?**  </w:t>
      </w:r>
    </w:p>
    <w:p w14:paraId="000007C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choosing a defect tracking tool, testers should consider the following features:</w:t>
      </w:r>
    </w:p>
    <w:p w14:paraId="000007D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**Ease of Use:** The tool should have a user-friendly interface that allows testers to quickly report and track defects without a steep learning curve.</w:t>
      </w:r>
    </w:p>
    <w:p w14:paraId="000007D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**Customizable Workflows:** The ability to customize workflows to match the team's defect management process, including states like "New," "In Progress," "Resolved," and "Closed."</w:t>
      </w:r>
    </w:p>
    <w:p w14:paraId="000007D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**Search and Filter Capabilities:** Advanced search and filter options that allow testers to easily find and manage defects based on various criteria, such as priority, severity, status, or assignee.</w:t>
      </w:r>
    </w:p>
    <w:p w14:paraId="000007D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**Integration with Other Tools:** Integration with other tools in the software development lifecycle, such as test management tools, CI/CD systems, and version control systems, to streamline the defect reporting and resolution process.</w:t>
      </w:r>
    </w:p>
    <w:p w14:paraId="000007D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**Reporting and Analytics:** The ability to generate reports and dashboards that provide insights into defect trends, resolution times, and overall software quality.</w:t>
      </w:r>
    </w:p>
    <w:p w14:paraId="000007D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**Notification and Alerts:** Automated notifications and alerts that keep team members informed of changes in defect status, new assignments, or comments added to defects.</w:t>
      </w:r>
    </w:p>
    <w:p w14:paraId="000007D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7. **Access Control and Permissions:** The ability to control who can view, edit, or close defects, ensuring that sensitive information is protected and that the defect management process is controlled.</w:t>
      </w:r>
    </w:p>
    <w:p w14:paraId="000007D7" w14:textId="77777777" w:rsidR="005F4DE3" w:rsidRPr="003927E1" w:rsidRDefault="005F4DE3" w:rsidP="005175C4">
      <w:pPr>
        <w:spacing w:before="100" w:after="100" w:line="240" w:lineRule="auto"/>
        <w:jc w:val="both"/>
        <w:rPr>
          <w:rFonts w:ascii="Aptos" w:hAnsi="Aptos"/>
          <w:sz w:val="24"/>
          <w:szCs w:val="24"/>
        </w:rPr>
      </w:pPr>
    </w:p>
    <w:p w14:paraId="000007D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do Defect Tracking Tools integrate with Test Management Tools?**  </w:t>
      </w:r>
    </w:p>
    <w:p w14:paraId="000007D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Defect tracking tools typically integrate with test management tools to provide a seamless workflow from test execution to defect resolution. The integration allows testers to:</w:t>
      </w:r>
    </w:p>
    <w:p w14:paraId="000007D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**Automatically Report Defects:** When a test case fails, the defect tracking tool can automatically create a defect, pulling in relevant details from the test management tool, such as the test case ID, steps to reproduce, and expected vs. actual results.</w:t>
      </w:r>
    </w:p>
    <w:p w14:paraId="000007D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**Link Defects to Test Cases:** The integration ensures that each defect is linked to the specific test case that uncovered it, providing traceability and allowing testers to easily verify defect fixes by re-running the associated test cases.</w:t>
      </w:r>
    </w:p>
    <w:p w14:paraId="000007D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**Track Defect Resolution:** Test management tools can pull in defect status updates from the defect tracking tool, giving testers visibility into the progress of defect resolution and helping them prioritize re-testing efforts.</w:t>
      </w:r>
    </w:p>
    <w:p w14:paraId="000007D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**Generate Combined Reports:** Integrated tools can generate combined reports that include both test execution results and defect data, providing a comprehensive view of the testing process and software quality.</w:t>
      </w:r>
    </w:p>
    <w:p w14:paraId="000007DE" w14:textId="77777777" w:rsidR="005F4DE3" w:rsidRPr="003927E1" w:rsidRDefault="005F4DE3" w:rsidP="005175C4">
      <w:pPr>
        <w:spacing w:before="100" w:after="100" w:line="240" w:lineRule="auto"/>
        <w:jc w:val="both"/>
        <w:rPr>
          <w:rFonts w:ascii="Aptos" w:hAnsi="Aptos"/>
          <w:sz w:val="24"/>
          <w:szCs w:val="24"/>
        </w:rPr>
      </w:pPr>
    </w:p>
    <w:p w14:paraId="000007D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7E0" w14:textId="77777777" w:rsidR="005F4DE3" w:rsidRPr="003927E1" w:rsidRDefault="005F4DE3" w:rsidP="005175C4">
      <w:pPr>
        <w:spacing w:before="100" w:after="100" w:line="240" w:lineRule="auto"/>
        <w:jc w:val="both"/>
        <w:rPr>
          <w:rFonts w:ascii="Aptos" w:hAnsi="Aptos"/>
          <w:sz w:val="24"/>
          <w:szCs w:val="24"/>
        </w:rPr>
      </w:pPr>
    </w:p>
    <w:p w14:paraId="000007E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3: Collaboration Tools**</w:t>
      </w:r>
    </w:p>
    <w:p w14:paraId="000007E2" w14:textId="77777777" w:rsidR="005F4DE3" w:rsidRPr="003927E1" w:rsidRDefault="005F4DE3" w:rsidP="005175C4">
      <w:pPr>
        <w:spacing w:before="100" w:after="100" w:line="240" w:lineRule="auto"/>
        <w:jc w:val="both"/>
        <w:rPr>
          <w:rFonts w:ascii="Aptos" w:hAnsi="Aptos"/>
          <w:sz w:val="24"/>
          <w:szCs w:val="24"/>
        </w:rPr>
      </w:pPr>
    </w:p>
    <w:p w14:paraId="000007E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role do Collaboration Tools play in manual testing?**  </w:t>
      </w:r>
    </w:p>
    <w:p w14:paraId="000007E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Collaboration tools play a crucial role in manual testing by facilitating communication, coordination, and information sharing among testing team members, developers, and other stakeholders. These tools help teams stay aligned, manage testing activities effectively, and ensure that everyone has access to the latest information, regardless of their location.</w:t>
      </w:r>
    </w:p>
    <w:p w14:paraId="000007E5" w14:textId="77777777" w:rsidR="005F4DE3" w:rsidRPr="003927E1" w:rsidRDefault="005F4DE3" w:rsidP="005175C4">
      <w:pPr>
        <w:spacing w:before="100" w:after="100" w:line="240" w:lineRule="auto"/>
        <w:jc w:val="both"/>
        <w:rPr>
          <w:rFonts w:ascii="Aptos" w:hAnsi="Aptos"/>
          <w:sz w:val="24"/>
          <w:szCs w:val="24"/>
        </w:rPr>
      </w:pPr>
    </w:p>
    <w:p w14:paraId="000007E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What are some commonly used Collaboration Tools in manual testing?**  </w:t>
      </w:r>
    </w:p>
    <w:p w14:paraId="000007E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Commonly used collaboration tools in manual testing include:</w:t>
      </w:r>
    </w:p>
    <w:p w14:paraId="000007E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**Slack:** Slack is a widely</w:t>
      </w:r>
    </w:p>
    <w:p w14:paraId="000007E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3 of Chapter 12.</w:t>
      </w:r>
    </w:p>
    <w:p w14:paraId="000007EA" w14:textId="77777777" w:rsidR="005F4DE3" w:rsidRPr="003927E1" w:rsidRDefault="005F4DE3" w:rsidP="005175C4">
      <w:pPr>
        <w:spacing w:before="100" w:after="100" w:line="240" w:lineRule="auto"/>
        <w:jc w:val="both"/>
        <w:rPr>
          <w:rFonts w:ascii="Aptos" w:hAnsi="Aptos"/>
          <w:sz w:val="24"/>
          <w:szCs w:val="24"/>
        </w:rPr>
      </w:pPr>
    </w:p>
    <w:p w14:paraId="000007E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7EC" w14:textId="77777777" w:rsidR="005F4DE3" w:rsidRPr="003927E1" w:rsidRDefault="005F4DE3" w:rsidP="005175C4">
      <w:pPr>
        <w:spacing w:before="100" w:after="100" w:line="240" w:lineRule="auto"/>
        <w:jc w:val="both"/>
        <w:rPr>
          <w:rFonts w:ascii="Aptos" w:hAnsi="Aptos"/>
          <w:sz w:val="24"/>
          <w:szCs w:val="24"/>
        </w:rPr>
      </w:pPr>
    </w:p>
    <w:p w14:paraId="000007E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What are some commonly used Collaboration Tools in manual testing?** (continued)  </w:t>
      </w:r>
    </w:p>
    <w:p w14:paraId="000007E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Commonly used collaboration tools in manual testing include:</w:t>
      </w:r>
    </w:p>
    <w:p w14:paraId="000007E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**Slack:** Slack is a widely used messaging platform that enables real-time communication among team members. It supports channels for different topics, direct messaging, file sharing, and integration with various other tools, making it a powerful tool for collaboration in testing projects.</w:t>
      </w:r>
    </w:p>
    <w:p w14:paraId="000007F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**Microsoft Teams:** Microsoft Teams is a collaboration tool that integrates with the Microsoft Office suite, allowing teams to chat, hold video conferences, share files, and collaborate on </w:t>
      </w:r>
      <w:r w:rsidRPr="003927E1">
        <w:rPr>
          <w:rFonts w:ascii="Aptos" w:hAnsi="Aptos"/>
          <w:sz w:val="24"/>
          <w:szCs w:val="24"/>
        </w:rPr>
        <w:lastRenderedPageBreak/>
        <w:t>documents in real-time. It's particularly useful for teams using other Microsoft products like SharePoint and OneDrive.</w:t>
      </w:r>
    </w:p>
    <w:p w14:paraId="000007F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**Confluence:** Confluence is a knowledge management and collaboration platform that allows teams to create, share, and collaborate on documents, test plans, and project documentation. It integrates well with JIRA, providing a seamless experience for teams working on software projects.</w:t>
      </w:r>
    </w:p>
    <w:p w14:paraId="000007F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**Trello:** Trello is a project management tool that uses boards, lists, and cards to help teams organize tasks, track progress, and collaborate on projects. It’s simple and intuitive, making it easy to use for managing testing activities and tracking tasks.</w:t>
      </w:r>
    </w:p>
    <w:p w14:paraId="000007F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**Zoom:** Zoom is a video conferencing tool that supports virtual meetings, webinars, and remote collaboration. It’s widely used for team meetings, test planning sessions, and real-time communication during testing.</w:t>
      </w:r>
    </w:p>
    <w:p w14:paraId="000007F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**Google Workspace:** Google Workspace (formerly G Suite) includes tools like Google Docs, Sheets, and Drive, which allow teams to collaborate on documents, spreadsheets, and other files in real-time. It also includes communication tools like Google Meet and Chat for video conferencing and messaging.</w:t>
      </w:r>
    </w:p>
    <w:p w14:paraId="000007F5" w14:textId="77777777" w:rsidR="005F4DE3" w:rsidRPr="003927E1" w:rsidRDefault="005F4DE3" w:rsidP="005175C4">
      <w:pPr>
        <w:spacing w:before="100" w:after="100" w:line="240" w:lineRule="auto"/>
        <w:jc w:val="both"/>
        <w:rPr>
          <w:rFonts w:ascii="Aptos" w:hAnsi="Aptos"/>
          <w:sz w:val="24"/>
          <w:szCs w:val="24"/>
        </w:rPr>
      </w:pPr>
    </w:p>
    <w:p w14:paraId="000007F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How can Collaboration Tools improve the efficiency of manual testing teams?**  </w:t>
      </w:r>
    </w:p>
    <w:p w14:paraId="000007F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Collaboration tools can significantly improve the efficiency of manual testing teams by:</w:t>
      </w:r>
    </w:p>
    <w:p w14:paraId="000007F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**Facilitating Communication:** These tools enable quick and easy communication among team members, helping to resolve issues, share updates, and discuss testing strategies without delays.</w:t>
      </w:r>
    </w:p>
    <w:p w14:paraId="000007F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**Centralizing Information:** Collaboration tools often provide a centralized repository for all project-related documents, test plans, and communication, making it easy for team members to access the information they need when they need it.</w:t>
      </w:r>
    </w:p>
    <w:p w14:paraId="000007F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**Enhancing Team Coordination:** By using tools like shared calendars, task boards, and real-time chat, teams can better coordinate their efforts, track progress, and ensure that everyone is working toward the same goals.</w:t>
      </w:r>
    </w:p>
    <w:p w14:paraId="000007F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**Supporting Remote Work:** With the rise of remote work, collaboration tools ensure that teams can continue to work effectively from different locations, maintaining productivity and communication even when not physically co-located.</w:t>
      </w:r>
    </w:p>
    <w:p w14:paraId="000007F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**Streamlining Feedback Loops:** Collaboration tools make it easier to gather feedback from team members, developers, and stakeholders, allowing for faster decision-making and quicker resolution of issues.</w:t>
      </w:r>
    </w:p>
    <w:p w14:paraId="000007F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**Integrating with Other Tools:** Many collaboration tools integrate with test management, defect tracking, and CI/CD tools, providing a seamless workflow and ensuring that all aspects of the testing process are connected and efficient.</w:t>
      </w:r>
    </w:p>
    <w:p w14:paraId="000007FE" w14:textId="77777777" w:rsidR="005F4DE3" w:rsidRPr="003927E1" w:rsidRDefault="005F4DE3" w:rsidP="005175C4">
      <w:pPr>
        <w:spacing w:before="100" w:after="100" w:line="240" w:lineRule="auto"/>
        <w:jc w:val="both"/>
        <w:rPr>
          <w:rFonts w:ascii="Aptos" w:hAnsi="Aptos"/>
          <w:sz w:val="24"/>
          <w:szCs w:val="24"/>
        </w:rPr>
      </w:pPr>
    </w:p>
    <w:p w14:paraId="000007F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are some best practices for using Collaboration Tools in manual testing?**  </w:t>
      </w:r>
    </w:p>
    <w:p w14:paraId="0000080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Best practices for using collaboration tools in manual testing include:</w:t>
      </w:r>
    </w:p>
    <w:p w14:paraId="0000080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**Establish Clear Communication Channels:** Set up specific channels or groups for different topics, such as test planning, defect triage, or release discussions, to keep communication organized and focused.</w:t>
      </w:r>
    </w:p>
    <w:p w14:paraId="0000080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**Regularly Update Documentation:** Ensure that all project-related documents, test cases, and plans are regularly updated and accessible to the entire team. Use collaboration tools to manage and version control these documents.</w:t>
      </w:r>
    </w:p>
    <w:p w14:paraId="0000080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3. **Encourage Active Participation:** Encourage all team members to actively participate in discussions, share updates, and provide feedback. This fosters a collaborative environment and ensures that everyone is informed and engaged.</w:t>
      </w:r>
    </w:p>
    <w:p w14:paraId="0000080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**Use Notifications Wisely:** Configure notifications to alert team members of important updates or actions needed, but avoid overwhelming them with too many notifications. Strike a balance that keeps everyone informed without causing distraction.</w:t>
      </w:r>
    </w:p>
    <w:p w14:paraId="0000080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**Integrate with Other Tools:** Take advantage of integrations between collaboration tools and other software development tools, such as JIRA, TestRail, or CI/CD systems, to streamline workflows and reduce manual effort.</w:t>
      </w:r>
    </w:p>
    <w:p w14:paraId="0000080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**Regular Check-Ins:** Schedule regular check-ins or stand-up meetings using collaboration tools to review progress, discuss blockers, and plan next steps. This ensures that the team stays aligned and can address any issues promptly.</w:t>
      </w:r>
    </w:p>
    <w:p w14:paraId="00000807" w14:textId="77777777" w:rsidR="005F4DE3" w:rsidRPr="003927E1" w:rsidRDefault="005F4DE3" w:rsidP="005175C4">
      <w:pPr>
        <w:spacing w:before="100" w:after="100" w:line="240" w:lineRule="auto"/>
        <w:jc w:val="both"/>
        <w:rPr>
          <w:rFonts w:ascii="Aptos" w:hAnsi="Aptos"/>
          <w:sz w:val="24"/>
          <w:szCs w:val="24"/>
        </w:rPr>
      </w:pPr>
    </w:p>
    <w:p w14:paraId="0000080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809" w14:textId="77777777" w:rsidR="005F4DE3" w:rsidRPr="003927E1" w:rsidRDefault="005F4DE3" w:rsidP="005175C4">
      <w:pPr>
        <w:spacing w:before="100" w:after="100" w:line="240" w:lineRule="auto"/>
        <w:jc w:val="both"/>
        <w:rPr>
          <w:rFonts w:ascii="Aptos" w:hAnsi="Aptos"/>
          <w:sz w:val="24"/>
          <w:szCs w:val="24"/>
        </w:rPr>
      </w:pPr>
    </w:p>
    <w:p w14:paraId="0000080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4: Utilities and Add-Ons**</w:t>
      </w:r>
    </w:p>
    <w:p w14:paraId="0000080B" w14:textId="77777777" w:rsidR="005F4DE3" w:rsidRPr="003927E1" w:rsidRDefault="005F4DE3" w:rsidP="005175C4">
      <w:pPr>
        <w:spacing w:before="100" w:after="100" w:line="240" w:lineRule="auto"/>
        <w:jc w:val="both"/>
        <w:rPr>
          <w:rFonts w:ascii="Aptos" w:hAnsi="Aptos"/>
          <w:sz w:val="24"/>
          <w:szCs w:val="24"/>
        </w:rPr>
      </w:pPr>
    </w:p>
    <w:p w14:paraId="0000080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are Utilities and Add-Ons, and how do they support manual testing?**  </w:t>
      </w:r>
    </w:p>
    <w:p w14:paraId="0000080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Utilities and add-ons are supplementary tools or software extensions that enhance the functionality of primary tools used in manual testing. They support manual testing by automating specific tasks, providing additional testing capabilities, or integrating with other tools to improve efficiency and accuracy.</w:t>
      </w:r>
    </w:p>
    <w:p w14:paraId="0000080E" w14:textId="77777777" w:rsidR="005F4DE3" w:rsidRPr="003927E1" w:rsidRDefault="005F4DE3" w:rsidP="005175C4">
      <w:pPr>
        <w:spacing w:before="100" w:after="100" w:line="240" w:lineRule="auto"/>
        <w:jc w:val="both"/>
        <w:rPr>
          <w:rFonts w:ascii="Aptos" w:hAnsi="Aptos"/>
          <w:sz w:val="24"/>
          <w:szCs w:val="24"/>
        </w:rPr>
      </w:pPr>
    </w:p>
    <w:p w14:paraId="0000080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What are some commonly used Utilities and Add-Ons in manual testing?**  </w:t>
      </w:r>
    </w:p>
    <w:p w14:paraId="0000081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Some commonly used utilities and add-ons in manual testing include:</w:t>
      </w:r>
    </w:p>
    <w:p w14:paraId="0000081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**Browser Developer Tools:** Most modern web browsers (e.g., Chrome, Firefox) come with built-in developer tools that allow testers to inspect HTML, CSS, and JavaScript, debug issues, and analyze network traffic. These tools are essential for web application testing.</w:t>
      </w:r>
    </w:p>
    <w:p w14:paraId="0000081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**Fiddler:** Fiddler is a web debugging proxy tool that allows testers to capture, inspect, and modify HTTP and HTTPS traffic between a computer and the internet. It's useful for testing web applications, especially for analyzing and troubleshooting network-related issues.</w:t>
      </w:r>
    </w:p>
    <w:p w14:paraId="0000081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**Postman:** Postman is a popular tool for API testing. It allows testers to send requests to APIs, validate responses, and automate API tests. It’s particularly useful for testing the back-end functionality of applications.</w:t>
      </w:r>
    </w:p>
    <w:p w14:paraId="0000081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**Jenkins Plugins:** Jenkins, a CI/CD tool, offers various plugins that can enhance manual testing workflows. For example, the JIRA plugin integrates with JIRA to automatically create issues based on test results, while the Slack plugin sends build notifications to team channels.</w:t>
      </w:r>
    </w:p>
    <w:p w14:paraId="0000081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**Sikuli:** Sikuli is an open-source tool that uses image recognition to automate tasks on the screen. It’s helpful in scenarios where traditional automation tools might struggle, such as testing applications with a lot of graphical content.</w:t>
      </w:r>
    </w:p>
    <w:p w14:paraId="0000081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**Cypress Recorder:** Cypress Recorder is a Chrome extension that allows testers to record user actions on a web application and generate test scripts for the Cypress testing framework. It simplifies the creation of test cases for web applications.</w:t>
      </w:r>
    </w:p>
    <w:p w14:paraId="00000817" w14:textId="77777777" w:rsidR="005F4DE3" w:rsidRPr="003927E1" w:rsidRDefault="005F4DE3" w:rsidP="005175C4">
      <w:pPr>
        <w:spacing w:before="100" w:after="100" w:line="240" w:lineRule="auto"/>
        <w:jc w:val="both"/>
        <w:rPr>
          <w:rFonts w:ascii="Aptos" w:hAnsi="Aptos"/>
          <w:sz w:val="24"/>
          <w:szCs w:val="24"/>
        </w:rPr>
      </w:pPr>
    </w:p>
    <w:p w14:paraId="0000081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How can Browser Developer Tools assist in manual testing?**  </w:t>
      </w:r>
    </w:p>
    <w:p w14:paraId="0000081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**A:** Browser developer tools assist in manual testing by providing features that help testers:</w:t>
      </w:r>
    </w:p>
    <w:p w14:paraId="0000081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**Inspect and Edit HTML/CSS:** Testers can inspect and edit the HTML and CSS of a web page in real-time, allowing them to identify and troubleshoot issues related to layout, styling, and element behavior.</w:t>
      </w:r>
    </w:p>
    <w:p w14:paraId="0000081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**Debug JavaScript:** Developer tools include JavaScript debuggers that allow testers to set breakpoints, step through code, and identify issues in scripts. This is essential for testing the functionality of dynamic web applications.</w:t>
      </w:r>
    </w:p>
    <w:p w14:paraId="0000081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**Monitor Network Traffic:** The network tab in developer tools enables testers to monitor and analyze HTTP/HTTPS requests and responses, helping them identify performance bottlenecks, missing resources, or incorrect API calls.</w:t>
      </w:r>
    </w:p>
    <w:p w14:paraId="0000081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**Test Responsive Design:** Developer tools provide features to simulate different screen sizes and devices, allowing testers to check how a web application behaves on various devices, such as smartphones and tablets.</w:t>
      </w:r>
    </w:p>
    <w:p w14:paraId="0000081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**Analyze Performance:** Performance profiling tools help testers analyze the performance of a web page, including load times, memory usage, and rendering performance, making it easier to optimize the application.</w:t>
      </w:r>
    </w:p>
    <w:p w14:paraId="0000081F" w14:textId="77777777" w:rsidR="005F4DE3" w:rsidRPr="003927E1" w:rsidRDefault="005F4DE3" w:rsidP="005175C4">
      <w:pPr>
        <w:spacing w:before="100" w:after="100" w:line="240" w:lineRule="auto"/>
        <w:jc w:val="both"/>
        <w:rPr>
          <w:rFonts w:ascii="Aptos" w:hAnsi="Aptos"/>
          <w:sz w:val="24"/>
          <w:szCs w:val="24"/>
        </w:rPr>
      </w:pPr>
    </w:p>
    <w:p w14:paraId="0000082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do add-ons like Postman enhance API testing in manual testing?**  </w:t>
      </w:r>
    </w:p>
    <w:p w14:paraId="0000082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Add-ons like Postman enhance API testing in manual testing by providing:</w:t>
      </w:r>
    </w:p>
    <w:p w14:paraId="0000082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**User-Friendly Interface:** Postman offers a user-friendly interface for crafting and sending API requests, making it accessible to testers who may not have extensive coding experience.</w:t>
      </w:r>
    </w:p>
    <w:p w14:paraId="0000082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**Automated Testing:** Postman allows testers to automate API tests by creating collections of requests that can be run in sequence, with assertions to validate responses. This automation speeds up the testing process and ensures consistency.</w:t>
      </w:r>
    </w:p>
    <w:p w14:paraId="0000082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**Environment Management:** Testers can create and manage different environments within Postman, such as development, staging, and production, making it easy to test APIs across various configurations without manually changing settings.</w:t>
      </w:r>
    </w:p>
    <w:p w14:paraId="0000082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**Collaboration Features:** Postman supports collaboration by allowing teams to share API collections, environments, and test scripts. This ensures that all team members are using the same test scenarios and configurations.</w:t>
      </w:r>
    </w:p>
    <w:p w14:paraId="0000082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**Integration with CI/CD:** Postman can be integrated with CI/CD pipelines, enabling automated API tests to be executed as part of the build and deployment process, providing continuous feedback on the quality of APIs.</w:t>
      </w:r>
    </w:p>
    <w:p w14:paraId="00000827" w14:textId="77777777" w:rsidR="005F4DE3" w:rsidRPr="003927E1" w:rsidRDefault="005F4DE3" w:rsidP="005175C4">
      <w:pPr>
        <w:spacing w:before="100" w:after="100" w:line="240" w:lineRule="auto"/>
        <w:jc w:val="both"/>
        <w:rPr>
          <w:rFonts w:ascii="Aptos" w:hAnsi="Aptos"/>
          <w:sz w:val="24"/>
          <w:szCs w:val="24"/>
        </w:rPr>
      </w:pPr>
    </w:p>
    <w:p w14:paraId="0000082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829" w14:textId="77777777" w:rsidR="005F4DE3" w:rsidRPr="003927E1" w:rsidRDefault="005F4DE3" w:rsidP="005175C4">
      <w:pPr>
        <w:spacing w:before="100" w:after="100" w:line="240" w:lineRule="auto"/>
        <w:jc w:val="both"/>
        <w:rPr>
          <w:rFonts w:ascii="Aptos" w:hAnsi="Aptos"/>
          <w:sz w:val="24"/>
          <w:szCs w:val="24"/>
        </w:rPr>
      </w:pPr>
    </w:p>
    <w:p w14:paraId="0000082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This concludes Chapter 12: "Common Tools and Utilities in Manual Testing."</w:t>
      </w:r>
    </w:p>
    <w:p w14:paraId="0000082B" w14:textId="77777777" w:rsidR="005F4DE3" w:rsidRPr="003927E1" w:rsidRDefault="005F4DE3" w:rsidP="005175C4">
      <w:pPr>
        <w:spacing w:before="100" w:after="100" w:line="240" w:lineRule="auto"/>
        <w:jc w:val="both"/>
        <w:rPr>
          <w:rFonts w:ascii="Aptos" w:hAnsi="Aptos"/>
          <w:sz w:val="24"/>
          <w:szCs w:val="24"/>
        </w:rPr>
      </w:pPr>
    </w:p>
    <w:p w14:paraId="0000082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**Would you like to proceed with writing Chapter 13, or is there anything specific you would like to modify or add to this chapter?**</w:t>
      </w:r>
    </w:p>
    <w:p w14:paraId="0000082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proceed with Chapter 13: "Soft Skills for Testers" in a question-and-answer format. This chapter will cover the essential soft skills that testers need to be successful in their roles, including communication skills, problem-solving skills, attention to detail, and critical thinking.</w:t>
      </w:r>
    </w:p>
    <w:p w14:paraId="0000082E" w14:textId="77777777" w:rsidR="005F4DE3" w:rsidRPr="003927E1" w:rsidRDefault="005F4DE3" w:rsidP="005175C4">
      <w:pPr>
        <w:spacing w:before="100" w:after="100" w:line="240" w:lineRule="auto"/>
        <w:jc w:val="both"/>
        <w:rPr>
          <w:rFonts w:ascii="Aptos" w:hAnsi="Aptos"/>
          <w:sz w:val="24"/>
          <w:szCs w:val="24"/>
        </w:rPr>
      </w:pPr>
    </w:p>
    <w:p w14:paraId="0000082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830" w14:textId="77777777" w:rsidR="005F4DE3" w:rsidRPr="003927E1" w:rsidRDefault="005F4DE3" w:rsidP="005175C4">
      <w:pPr>
        <w:spacing w:before="100" w:after="100" w:line="240" w:lineRule="auto"/>
        <w:jc w:val="both"/>
        <w:rPr>
          <w:rFonts w:ascii="Aptos" w:hAnsi="Aptos"/>
          <w:sz w:val="24"/>
          <w:szCs w:val="24"/>
        </w:rPr>
      </w:pPr>
    </w:p>
    <w:p w14:paraId="0000083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**Chapter 13: Soft Skills for Testers**</w:t>
      </w:r>
    </w:p>
    <w:p w14:paraId="00000832" w14:textId="77777777" w:rsidR="005F4DE3" w:rsidRPr="003927E1" w:rsidRDefault="005F4DE3" w:rsidP="005175C4">
      <w:pPr>
        <w:spacing w:before="100" w:after="100" w:line="240" w:lineRule="auto"/>
        <w:jc w:val="both"/>
        <w:rPr>
          <w:rFonts w:ascii="Aptos" w:hAnsi="Aptos"/>
          <w:sz w:val="24"/>
          <w:szCs w:val="24"/>
        </w:rPr>
      </w:pPr>
    </w:p>
    <w:p w14:paraId="0000083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1: Communication Skills**</w:t>
      </w:r>
    </w:p>
    <w:p w14:paraId="00000834" w14:textId="77777777" w:rsidR="005F4DE3" w:rsidRPr="003927E1" w:rsidRDefault="005F4DE3" w:rsidP="005175C4">
      <w:pPr>
        <w:spacing w:before="100" w:after="100" w:line="240" w:lineRule="auto"/>
        <w:jc w:val="both"/>
        <w:rPr>
          <w:rFonts w:ascii="Aptos" w:hAnsi="Aptos"/>
          <w:sz w:val="24"/>
          <w:szCs w:val="24"/>
        </w:rPr>
      </w:pPr>
    </w:p>
    <w:p w14:paraId="0000083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Why are communication skills important for software testers?**  </w:t>
      </w:r>
    </w:p>
    <w:p w14:paraId="0000083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Communication skills are crucial for software testers because:</w:t>
      </w:r>
    </w:p>
    <w:p w14:paraId="0000083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**Clear Reporting:** Testers need to communicate defects, testing progress, and results clearly and concisely to developers, project managers, and other stakeholders. Clear reporting ensures that issues are understood and can be addressed promptly.</w:t>
      </w:r>
    </w:p>
    <w:p w14:paraId="0000083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**Collaboration:** Testers often work closely with developers, product owners, and other team members. Effective communication fosters collaboration, helping to identify issues early and ensure that testing aligns with project goals.</w:t>
      </w:r>
    </w:p>
    <w:p w14:paraId="0000083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**Documentation:** Testers are responsible for creating and maintaining test cases, test plans, and other documentation. Good communication skills ensure that these documents are well-written, easy to understand, and provide the necessary information for others to follow.</w:t>
      </w:r>
    </w:p>
    <w:p w14:paraId="0000083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**Stakeholder Engagement:** Testers need to interact with stakeholders who may have varying levels of technical understanding. The ability to explain technical issues in a way that is accessible to non-technical stakeholders is essential for securing buy-in and ensuring that testing priorities are aligned with business needs.</w:t>
      </w:r>
    </w:p>
    <w:p w14:paraId="0000083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**Conflict Resolution:** When disagreements arise, such as differing opinions on the severity of a defect, strong communication skills help testers navigate these situations diplomatically, ensuring that the best outcomes are achieved for the project.</w:t>
      </w:r>
    </w:p>
    <w:p w14:paraId="0000083C" w14:textId="77777777" w:rsidR="005F4DE3" w:rsidRPr="003927E1" w:rsidRDefault="005F4DE3" w:rsidP="005175C4">
      <w:pPr>
        <w:spacing w:before="100" w:after="100" w:line="240" w:lineRule="auto"/>
        <w:jc w:val="both"/>
        <w:rPr>
          <w:rFonts w:ascii="Aptos" w:hAnsi="Aptos"/>
          <w:sz w:val="24"/>
          <w:szCs w:val="24"/>
        </w:rPr>
      </w:pPr>
    </w:p>
    <w:p w14:paraId="0000083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What are some best practices for effective communication in a testing team?**  </w:t>
      </w:r>
    </w:p>
    <w:p w14:paraId="0000083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Best practices for effective communication in a testing team include:</w:t>
      </w:r>
    </w:p>
    <w:p w14:paraId="0000083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**Be Clear and Concise:** When reporting defects or providing updates, be clear and to the point. Avoid unnecessary jargon and focus on the key details that stakeholders need to know.</w:t>
      </w:r>
    </w:p>
    <w:p w14:paraId="0000084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**Active Listening:** Practice active listening during meetings and discussions, ensuring that you fully understand the perspectives and concerns of others before responding. This helps build trust and facilitates better collaboration.</w:t>
      </w:r>
    </w:p>
    <w:p w14:paraId="0000084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**Tailor Communication:** Tailor your communication style to your audience. For example, when speaking with developers, you might use more technical language, whereas with business stakeholders, you might focus on the impact of issues on user experience or business goals.</w:t>
      </w:r>
    </w:p>
    <w:p w14:paraId="0000084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**Use Visual Aids:** When explaining complex issues, use visual aids such as diagrams, charts, or screenshots. Visuals can help clarify points and make it easier for others to understand the information being presented.</w:t>
      </w:r>
    </w:p>
    <w:p w14:paraId="0000084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**Regular Updates:** Provide regular updates on testing progress, key findings, and risks. This keeps everyone informed and helps prevent surprises later in the project.</w:t>
      </w:r>
    </w:p>
    <w:p w14:paraId="0000084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**Encourage Open Dialogue:** Foster an environment where team members feel comfortable asking questions, sharing ideas, and providing feedback. Open dialogue helps identify issues early and encourages continuous improvement.</w:t>
      </w:r>
    </w:p>
    <w:p w14:paraId="00000845" w14:textId="77777777" w:rsidR="005F4DE3" w:rsidRPr="003927E1" w:rsidRDefault="005F4DE3" w:rsidP="005175C4">
      <w:pPr>
        <w:spacing w:before="100" w:after="100" w:line="240" w:lineRule="auto"/>
        <w:jc w:val="both"/>
        <w:rPr>
          <w:rFonts w:ascii="Aptos" w:hAnsi="Aptos"/>
          <w:sz w:val="24"/>
          <w:szCs w:val="24"/>
        </w:rPr>
      </w:pPr>
    </w:p>
    <w:p w14:paraId="0000084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How can testers effectively communicate with non-technical stakeholders?**  </w:t>
      </w:r>
    </w:p>
    <w:p w14:paraId="0000084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**A:** To effectively communicate with non-technical stakeholders:</w:t>
      </w:r>
    </w:p>
    <w:p w14:paraId="0000084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**Simplify Technical Concepts:** Avoid using technical jargon when explaining issues. Instead, focus on the impact of the issue on the user experience, business operations, or project timelines.</w:t>
      </w:r>
    </w:p>
    <w:p w14:paraId="0000084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**Use Analogies:** Analogies can help non-technical stakeholders understand complex technical concepts. For example, you might compare a defect to a "leak in the plumbing" to illustrate its potential impact.</w:t>
      </w:r>
    </w:p>
    <w:p w14:paraId="0000084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**Focus on Business Impact:** Emphasize how defects or testing findings affect the business, such as potential revenue loss, customer dissatisfaction, or compliance risks. This helps stakeholders understand why certain issues are priorities.</w:t>
      </w:r>
    </w:p>
    <w:p w14:paraId="0000084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**Provide Context:** Explain the context behind testing decisions or defect reports, such as why a certain area was prioritized for testing or why a defect is considered critical. Providing context helps stakeholders make informed decisions.</w:t>
      </w:r>
    </w:p>
    <w:p w14:paraId="0000084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**Be Patient and Open:** Be patient when answering questions and open to feedback. Non-technical stakeholders may need more time to understand certain concepts, and being approachable encourages them to seek clarification when needed.</w:t>
      </w:r>
    </w:p>
    <w:p w14:paraId="0000084D" w14:textId="77777777" w:rsidR="005F4DE3" w:rsidRPr="003927E1" w:rsidRDefault="005F4DE3" w:rsidP="005175C4">
      <w:pPr>
        <w:spacing w:before="100" w:after="100" w:line="240" w:lineRule="auto"/>
        <w:jc w:val="both"/>
        <w:rPr>
          <w:rFonts w:ascii="Aptos" w:hAnsi="Aptos"/>
          <w:sz w:val="24"/>
          <w:szCs w:val="24"/>
        </w:rPr>
      </w:pPr>
    </w:p>
    <w:p w14:paraId="0000084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84F" w14:textId="77777777" w:rsidR="005F4DE3" w:rsidRPr="003927E1" w:rsidRDefault="005F4DE3" w:rsidP="005175C4">
      <w:pPr>
        <w:spacing w:before="100" w:after="100" w:line="240" w:lineRule="auto"/>
        <w:jc w:val="both"/>
        <w:rPr>
          <w:rFonts w:ascii="Aptos" w:hAnsi="Aptos"/>
          <w:sz w:val="24"/>
          <w:szCs w:val="24"/>
        </w:rPr>
      </w:pPr>
    </w:p>
    <w:p w14:paraId="0000085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2: Problem-Solving Skills**</w:t>
      </w:r>
    </w:p>
    <w:p w14:paraId="00000851" w14:textId="77777777" w:rsidR="005F4DE3" w:rsidRPr="003927E1" w:rsidRDefault="005F4DE3" w:rsidP="005175C4">
      <w:pPr>
        <w:spacing w:before="100" w:after="100" w:line="240" w:lineRule="auto"/>
        <w:jc w:val="both"/>
        <w:rPr>
          <w:rFonts w:ascii="Aptos" w:hAnsi="Aptos"/>
          <w:sz w:val="24"/>
          <w:szCs w:val="24"/>
        </w:rPr>
      </w:pPr>
    </w:p>
    <w:p w14:paraId="0000085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Why are problem-solving skills critical for software testers?**  </w:t>
      </w:r>
    </w:p>
    <w:p w14:paraId="0000085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Problem-solving skills are critical for software testers because:</w:t>
      </w:r>
    </w:p>
    <w:p w14:paraId="0000085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**Identifying Issues:** Testers must be able to identify and analyze issues within the software, including understanding the root cause of defects and how they impact the overall system.</w:t>
      </w:r>
    </w:p>
    <w:p w14:paraId="0000085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**Troubleshooting:** When defects or unexpected behaviors occur, testers need strong problem-solving skills to troubleshoot the issue, determine its cause, and identify potential solutions or workarounds.</w:t>
      </w:r>
    </w:p>
    <w:p w14:paraId="0000085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**Critical Thinking:** Testers often face complex problems that require them to think critically and evaluate different approaches to testing, defect resolution, or risk mitigation.</w:t>
      </w:r>
    </w:p>
    <w:p w14:paraId="0000085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**Adaptability:** Software development is dynamic, and testers must be able to adapt their problem-solving approaches as new challenges arise, such as changes in requirements or unexpected integration issues.</w:t>
      </w:r>
    </w:p>
    <w:p w14:paraId="0000085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**Efficiency:** Effective problem-solving helps testers work more efficiently by quickly identifying and addressing issues, reducing the need for rework, and ensuring that testing stays on track.</w:t>
      </w:r>
    </w:p>
    <w:p w14:paraId="00000859" w14:textId="77777777" w:rsidR="005F4DE3" w:rsidRPr="003927E1" w:rsidRDefault="005F4DE3" w:rsidP="005175C4">
      <w:pPr>
        <w:spacing w:before="100" w:after="100" w:line="240" w:lineRule="auto"/>
        <w:jc w:val="both"/>
        <w:rPr>
          <w:rFonts w:ascii="Aptos" w:hAnsi="Aptos"/>
          <w:sz w:val="24"/>
          <w:szCs w:val="24"/>
        </w:rPr>
      </w:pPr>
    </w:p>
    <w:p w14:paraId="0000085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can testers develop and improve their problem-solving skills?**  </w:t>
      </w:r>
    </w:p>
    <w:p w14:paraId="0000085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Testers can develop and improve their problem-solving skills by:</w:t>
      </w:r>
    </w:p>
    <w:p w14:paraId="0000085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**Practice and Experience:** Regularly engaging in testing activities and troubleshooting real-world issues helps build problem-solving experience. The more challenges a tester encounters and resolves, the better they become at problem-solving.</w:t>
      </w:r>
    </w:p>
    <w:p w14:paraId="0000085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**Learning from Others:** Collaborate with other testers, developers, and stakeholders to learn different approaches to problem-solving. Observing how others approach and resolve issues can provide valuable insights and techniques.</w:t>
      </w:r>
    </w:p>
    <w:p w14:paraId="0000085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3. **Continuous Learning:** Stay updated on the latest testing techniques, tools, and industry best practices. Continuous learning helps testers apply new methods to problem-solving and stay ahead of emerging challenges.</w:t>
      </w:r>
    </w:p>
    <w:p w14:paraId="0000085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**Break Down Problems:** Practice breaking down complex problems into smaller, more manageable parts. This makes it easier to analyze the problem and develop targeted solutions.</w:t>
      </w:r>
    </w:p>
    <w:p w14:paraId="0000086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**Use Analytical Tools:** Familiarize yourself with analytical tools and techniques, such as root cause analysis, mind mapping, or the 5 Whys, which can help structure and guide the problem-solving process.</w:t>
      </w:r>
    </w:p>
    <w:p w14:paraId="0000086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**Reflect on Past Solutions:** Reflect on past problems and the solutions that were implemented. Consider what worked well and what could have been done differently. This reflection helps improve problem-solving strategies for future challenges.</w:t>
      </w:r>
    </w:p>
    <w:p w14:paraId="00000862" w14:textId="77777777" w:rsidR="005F4DE3" w:rsidRPr="003927E1" w:rsidRDefault="005F4DE3" w:rsidP="005175C4">
      <w:pPr>
        <w:spacing w:before="100" w:after="100" w:line="240" w:lineRule="auto"/>
        <w:jc w:val="both"/>
        <w:rPr>
          <w:rFonts w:ascii="Aptos" w:hAnsi="Aptos"/>
          <w:sz w:val="24"/>
          <w:szCs w:val="24"/>
        </w:rPr>
      </w:pPr>
    </w:p>
    <w:p w14:paraId="0000086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How can testers effectively troubleshoot software issues?**  </w:t>
      </w:r>
    </w:p>
    <w:p w14:paraId="0000086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effectively troubleshoot software issues, testers can:</w:t>
      </w:r>
    </w:p>
    <w:p w14:paraId="0000086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**Reproduce the Issue:** Start by reproducing the issue consistently. Document the exact steps taken to trigger the problem, as this is essential for understanding and resolving the defect.</w:t>
      </w:r>
    </w:p>
    <w:p w14:paraId="0000086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**Gather Data:** Collect all relevant data, including logs, screenshots, error messages, and system configurations. This information provides clues about what might be causing the issue.</w:t>
      </w:r>
    </w:p>
    <w:p w14:paraId="0000086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**Isolate Variables:** Identify and isolate variables that could be contributing to the problem, such as specific user inputs, configurations, or environmental factors. Test these variables individually to narrow down the root cause.</w:t>
      </w:r>
    </w:p>
    <w:p w14:paraId="0000086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**Use Debugging Tools:** Utilize debugging tools to step through code, monitor system behavior, and inspect variables. Debugging tools can help pinpoint where the issue occurs in the code and what might be causing it.</w:t>
      </w:r>
    </w:p>
    <w:p w14:paraId="0000086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**Collaborate with Developers:** Work closely with developers to share findings and insights. Developers may have additional knowledge about the codebase or system architecture that can aid in troubleshooting.</w:t>
      </w:r>
    </w:p>
    <w:p w14:paraId="0000086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**Test Potential Solutions:** Once a potential solution is identified, test it thoroughly to ensure that it resolves the issue without introducing new problems. Document the fix and update test cases as needed.</w:t>
      </w:r>
    </w:p>
    <w:p w14:paraId="0000086B" w14:textId="77777777" w:rsidR="005F4DE3" w:rsidRPr="003927E1" w:rsidRDefault="005F4DE3" w:rsidP="005175C4">
      <w:pPr>
        <w:spacing w:before="100" w:after="100" w:line="240" w:lineRule="auto"/>
        <w:jc w:val="both"/>
        <w:rPr>
          <w:rFonts w:ascii="Aptos" w:hAnsi="Aptos"/>
          <w:sz w:val="24"/>
          <w:szCs w:val="24"/>
        </w:rPr>
      </w:pPr>
    </w:p>
    <w:p w14:paraId="0000086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86D" w14:textId="77777777" w:rsidR="005F4DE3" w:rsidRPr="003927E1" w:rsidRDefault="005F4DE3" w:rsidP="005175C4">
      <w:pPr>
        <w:spacing w:before="100" w:after="100" w:line="240" w:lineRule="auto"/>
        <w:jc w:val="both"/>
        <w:rPr>
          <w:rFonts w:ascii="Aptos" w:hAnsi="Aptos"/>
          <w:sz w:val="24"/>
          <w:szCs w:val="24"/>
        </w:rPr>
      </w:pPr>
    </w:p>
    <w:p w14:paraId="0000086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3: Attention to Detail**</w:t>
      </w:r>
    </w:p>
    <w:p w14:paraId="0000086F" w14:textId="77777777" w:rsidR="005F4DE3" w:rsidRPr="003927E1" w:rsidRDefault="005F4DE3" w:rsidP="005175C4">
      <w:pPr>
        <w:spacing w:before="100" w:after="100" w:line="240" w:lineRule="auto"/>
        <w:jc w:val="both"/>
        <w:rPr>
          <w:rFonts w:ascii="Aptos" w:hAnsi="Aptos"/>
          <w:sz w:val="24"/>
          <w:szCs w:val="24"/>
        </w:rPr>
      </w:pPr>
    </w:p>
    <w:p w14:paraId="0000087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Why is attention to detail important for software testers?**  </w:t>
      </w:r>
    </w:p>
    <w:p w14:paraId="0000087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Attention to detail is crucial for software testers because:</w:t>
      </w:r>
    </w:p>
    <w:p w14:paraId="0000087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**Detecting Defects:** Small mistakes or oversights in the code can lead to significant issues. Testers with a keen eye for detail are more likely to spot these defects before they reach production.</w:t>
      </w:r>
    </w:p>
    <w:p w14:paraId="0000087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**Ensuring Accuracy:** Accurate test case execution, defect reporting, and documentation depend on attention to detail. This accuracy ensures that testing is thorough and that all potential issues are identified and addressed.</w:t>
      </w:r>
    </w:p>
    <w:p w14:paraId="0000087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**Quality Assurance:** Attention to detail helps maintain high standards of quality in the software by ensuring that every aspect of the application is tested and validated against the requirements.</w:t>
      </w:r>
    </w:p>
    <w:p w14:paraId="0000087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4. **Preventing Rework:** By catching issues early and thoroughly documenting findings, testers can prevent rework and reduce the risk of defects slipping through to later stages of development or production.</w:t>
      </w:r>
    </w:p>
    <w:p w14:paraId="00000876" w14:textId="77777777" w:rsidR="005F4DE3" w:rsidRPr="003927E1" w:rsidRDefault="005F4DE3" w:rsidP="005175C4">
      <w:pPr>
        <w:spacing w:before="100" w:after="100" w:line="240" w:lineRule="auto"/>
        <w:jc w:val="both"/>
        <w:rPr>
          <w:rFonts w:ascii="Aptos" w:hAnsi="Aptos"/>
          <w:sz w:val="24"/>
          <w:szCs w:val="24"/>
        </w:rPr>
      </w:pPr>
    </w:p>
    <w:p w14:paraId="0000087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can testers develop and maintain strong attention to detail?**  </w:t>
      </w:r>
    </w:p>
    <w:p w14:paraId="0000087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Testers can develop and maintain strong attention to detail by:</w:t>
      </w:r>
    </w:p>
    <w:p w14:paraId="0000087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**Double-Check Work:** Make it a habit to double-check test cases, defect reports, and documentation before finalizing them. Reviewing your work helps catch any errors or omissions.</w:t>
      </w:r>
    </w:p>
    <w:p w14:paraId="0000087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**Focus on Consistency:** Ensure that test cases, test data, and results are consistently applied and recorded. Consistency helps identify discrepancies or issues that may have been overlooked.</w:t>
      </w:r>
    </w:p>
    <w:p w14:paraId="0000087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**Take Breaks:** Taking regular breaks during testing can help maintain focus and prevent fatigue, which can lead to mistakes. Returning to a task with fresh eyes can also help spot issues that were previously missed.</w:t>
      </w:r>
    </w:p>
    <w:p w14:paraId="0000087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**Use Checklists:** Create checklists for repetitive tasks or complex processes to ensure that no steps are missed. Check</w:t>
      </w:r>
    </w:p>
    <w:p w14:paraId="0000087D" w14:textId="77777777" w:rsidR="005F4DE3" w:rsidRPr="003927E1" w:rsidRDefault="005F4DE3" w:rsidP="005175C4">
      <w:pPr>
        <w:spacing w:before="100" w:after="100" w:line="240" w:lineRule="auto"/>
        <w:jc w:val="both"/>
        <w:rPr>
          <w:rFonts w:ascii="Aptos" w:hAnsi="Aptos"/>
          <w:sz w:val="24"/>
          <w:szCs w:val="24"/>
        </w:rPr>
      </w:pPr>
    </w:p>
    <w:p w14:paraId="0000087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3 of Chapter 13.</w:t>
      </w:r>
    </w:p>
    <w:p w14:paraId="0000087F" w14:textId="77777777" w:rsidR="005F4DE3" w:rsidRPr="003927E1" w:rsidRDefault="005F4DE3" w:rsidP="005175C4">
      <w:pPr>
        <w:spacing w:before="100" w:after="100" w:line="240" w:lineRule="auto"/>
        <w:jc w:val="both"/>
        <w:rPr>
          <w:rFonts w:ascii="Aptos" w:hAnsi="Aptos"/>
          <w:sz w:val="24"/>
          <w:szCs w:val="24"/>
        </w:rPr>
      </w:pPr>
    </w:p>
    <w:p w14:paraId="0000088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881" w14:textId="77777777" w:rsidR="005F4DE3" w:rsidRPr="003927E1" w:rsidRDefault="005F4DE3" w:rsidP="005175C4">
      <w:pPr>
        <w:spacing w:before="100" w:after="100" w:line="240" w:lineRule="auto"/>
        <w:jc w:val="both"/>
        <w:rPr>
          <w:rFonts w:ascii="Aptos" w:hAnsi="Aptos"/>
          <w:sz w:val="24"/>
          <w:szCs w:val="24"/>
        </w:rPr>
      </w:pPr>
    </w:p>
    <w:p w14:paraId="0000088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can testers develop and maintain strong attention to detail?** (continued)  </w:t>
      </w:r>
    </w:p>
    <w:p w14:paraId="0000088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**A:** </w:t>
      </w:r>
    </w:p>
    <w:p w14:paraId="0000088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**Use Checklists:** Create checklists for repetitive tasks or complex processes to ensure that no steps are missed. Checklists help standardize processes and serve as a reminder of all necessary steps.</w:t>
      </w:r>
    </w:p>
    <w:p w14:paraId="0000088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**Peer Reviews:** Participate in peer reviews of test cases, defect reports, and documentation. Reviewing others' work and having your work reviewed by peers can help identify areas where attention to detail can be improved.</w:t>
      </w:r>
    </w:p>
    <w:p w14:paraId="0000088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**Practice Mindfulness:** Practice mindfulness techniques to stay focused and attentive during testing. This can help you stay present and notice small details that might otherwise be overlooked.</w:t>
      </w:r>
    </w:p>
    <w:p w14:paraId="0000088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**Slow Down:** Avoid rushing through tasks, as this can lead to mistakes. Taking the time to carefully review each step of the testing process can help ensure that nothing is missed.</w:t>
      </w:r>
    </w:p>
    <w:p w14:paraId="00000888" w14:textId="77777777" w:rsidR="005F4DE3" w:rsidRPr="003927E1" w:rsidRDefault="005F4DE3" w:rsidP="005175C4">
      <w:pPr>
        <w:spacing w:before="100" w:after="100" w:line="240" w:lineRule="auto"/>
        <w:jc w:val="both"/>
        <w:rPr>
          <w:rFonts w:ascii="Aptos" w:hAnsi="Aptos"/>
          <w:sz w:val="24"/>
          <w:szCs w:val="24"/>
        </w:rPr>
      </w:pPr>
    </w:p>
    <w:p w14:paraId="0000088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are some common pitfalls related to a lack of attention to detail in testing?**  </w:t>
      </w:r>
    </w:p>
    <w:p w14:paraId="0000088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Common pitfalls related to a lack of attention to detail in testing include:</w:t>
      </w:r>
    </w:p>
    <w:p w14:paraId="0000088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**Missed Defects:** Small but critical defects may go unnoticed, leading to issues in production that could have been caught during testing.</w:t>
      </w:r>
    </w:p>
    <w:p w14:paraId="0000088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**Inaccurate Reports:** Errors in defect reports, such as incorrect reproduction steps or mislabeled severity levels, can lead to miscommunication and delays in resolving issues.</w:t>
      </w:r>
    </w:p>
    <w:p w14:paraId="0000088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**Inconsistent Test Results:** Inconsistencies in test execution or data entry can result in unreliable test results, making it difficult to assess the true quality of the application.</w:t>
      </w:r>
    </w:p>
    <w:p w14:paraId="0000088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**Incomplete Testing:** A lack of attention to detail can lead to incomplete test coverage, where certain scenarios or edge cases are overlooked, leaving the application vulnerable to defects.</w:t>
      </w:r>
    </w:p>
    <w:p w14:paraId="0000088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5. **Rework and Delays:** Mistakes caused by a lack of attention to detail often require rework, which can delay the testing process and impact project timelines.</w:t>
      </w:r>
    </w:p>
    <w:p w14:paraId="00000890" w14:textId="77777777" w:rsidR="005F4DE3" w:rsidRPr="003927E1" w:rsidRDefault="005F4DE3" w:rsidP="005175C4">
      <w:pPr>
        <w:spacing w:before="100" w:after="100" w:line="240" w:lineRule="auto"/>
        <w:jc w:val="both"/>
        <w:rPr>
          <w:rFonts w:ascii="Aptos" w:hAnsi="Aptos"/>
          <w:sz w:val="24"/>
          <w:szCs w:val="24"/>
        </w:rPr>
      </w:pPr>
    </w:p>
    <w:p w14:paraId="0000089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attention to detail be demonstrated in test documentation?**  </w:t>
      </w:r>
    </w:p>
    <w:p w14:paraId="0000089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Attention to detail can be demonstrated in test documentation by:</w:t>
      </w:r>
    </w:p>
    <w:p w14:paraId="0000089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**Comprehensive Test Cases:** Ensure that test cases are detailed and cover all aspects of the functionality being tested, including edge cases and negative scenarios. Each step should be clearly documented with expected results.</w:t>
      </w:r>
    </w:p>
    <w:p w14:paraId="0000089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**Accurate Defect Reports:** Defect reports should include precise reproduction steps, accurate descriptions of the issue, and clear evidence (such as screenshots or logs) to support the findings. The severity and priority levels should also be correctly assigned.</w:t>
      </w:r>
    </w:p>
    <w:p w14:paraId="0000089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**Consistent Terminology:** Use consistent terminology throughout the documentation to avoid confusion. For example, if a particular term is used to describe a feature, use the same term consistently across all test cases and reports.</w:t>
      </w:r>
    </w:p>
    <w:p w14:paraId="0000089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**Version Control:** Keep documentation up to date with the latest changes to the application or testing process. Version control ensures that the most recent information is always available to the team.</w:t>
      </w:r>
    </w:p>
    <w:p w14:paraId="0000089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**Thorough Review:** Regularly review and update documentation to ensure it remains accurate and relevant. Peer reviews and feedback can also help improve the quality of the documentation.</w:t>
      </w:r>
    </w:p>
    <w:p w14:paraId="00000898" w14:textId="77777777" w:rsidR="005F4DE3" w:rsidRPr="003927E1" w:rsidRDefault="005F4DE3" w:rsidP="005175C4">
      <w:pPr>
        <w:spacing w:before="100" w:after="100" w:line="240" w:lineRule="auto"/>
        <w:jc w:val="both"/>
        <w:rPr>
          <w:rFonts w:ascii="Aptos" w:hAnsi="Aptos"/>
          <w:sz w:val="24"/>
          <w:szCs w:val="24"/>
        </w:rPr>
      </w:pPr>
    </w:p>
    <w:p w14:paraId="0000089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89A" w14:textId="77777777" w:rsidR="005F4DE3" w:rsidRPr="003927E1" w:rsidRDefault="005F4DE3" w:rsidP="005175C4">
      <w:pPr>
        <w:spacing w:before="100" w:after="100" w:line="240" w:lineRule="auto"/>
        <w:jc w:val="both"/>
        <w:rPr>
          <w:rFonts w:ascii="Aptos" w:hAnsi="Aptos"/>
          <w:sz w:val="24"/>
          <w:szCs w:val="24"/>
        </w:rPr>
      </w:pPr>
    </w:p>
    <w:p w14:paraId="0000089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4: Critical Thinking**</w:t>
      </w:r>
    </w:p>
    <w:p w14:paraId="0000089C" w14:textId="77777777" w:rsidR="005F4DE3" w:rsidRPr="003927E1" w:rsidRDefault="005F4DE3" w:rsidP="005175C4">
      <w:pPr>
        <w:spacing w:before="100" w:after="100" w:line="240" w:lineRule="auto"/>
        <w:jc w:val="both"/>
        <w:rPr>
          <w:rFonts w:ascii="Aptos" w:hAnsi="Aptos"/>
          <w:sz w:val="24"/>
          <w:szCs w:val="24"/>
        </w:rPr>
      </w:pPr>
    </w:p>
    <w:p w14:paraId="0000089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Why is critical thinking important for software testers?**  </w:t>
      </w:r>
    </w:p>
    <w:p w14:paraId="0000089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Critical thinking is important for software testers because:</w:t>
      </w:r>
    </w:p>
    <w:p w14:paraId="0000089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**Analyzing Complex Problems:** Testers often encounter complex problems that require careful analysis and logical reasoning. Critical thinking enables testers to break down these problems, evaluate the evidence, and identify the most effective solutions.</w:t>
      </w:r>
    </w:p>
    <w:p w14:paraId="000008A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**Making Informed Decisions:** Testers need to make decisions about which test cases to prioritize, which defects to report, and how to approach testing new features. Critical thinking helps ensure that these decisions are based on sound reasoning and a thorough understanding of the context.</w:t>
      </w:r>
    </w:p>
    <w:p w14:paraId="000008A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**Challenging Assumptions:** Testers must be able to question assumptions, both their own and those of others. This helps uncover hidden defects, identify potential risks, and ensure that the testing process is comprehensive.</w:t>
      </w:r>
    </w:p>
    <w:p w14:paraId="000008A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**Improving Test Coverage:** By thinking critically about the application and its requirements, testers can identify areas that might not have been considered in the initial test plan, improving overall test coverage and reducing the risk of missed defects.</w:t>
      </w:r>
    </w:p>
    <w:p w14:paraId="000008A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**Adaptability:** Critical thinking allows testers to adapt to changing requirements, unexpected challenges, and new information. It enables them to adjust their approach and testing strategy to meet the evolving needs of the project.</w:t>
      </w:r>
    </w:p>
    <w:p w14:paraId="000008A4" w14:textId="77777777" w:rsidR="005F4DE3" w:rsidRPr="003927E1" w:rsidRDefault="005F4DE3" w:rsidP="005175C4">
      <w:pPr>
        <w:spacing w:before="100" w:after="100" w:line="240" w:lineRule="auto"/>
        <w:jc w:val="both"/>
        <w:rPr>
          <w:rFonts w:ascii="Aptos" w:hAnsi="Aptos"/>
          <w:sz w:val="24"/>
          <w:szCs w:val="24"/>
        </w:rPr>
      </w:pPr>
    </w:p>
    <w:p w14:paraId="000008A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can testers develop and enhance their critical thinking skills?**  </w:t>
      </w:r>
    </w:p>
    <w:p w14:paraId="000008A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**A:** Testers can develop and enhance their critical thinking skills by:</w:t>
      </w:r>
    </w:p>
    <w:p w14:paraId="000008A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**Practice Analytical Thinking:** Regularly practice breaking down complex problems into smaller, more manageable parts. Analyze each part individually and consider how they interact to form the bigger picture.</w:t>
      </w:r>
    </w:p>
    <w:p w14:paraId="000008A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**Seek Diverse Perspectives:** Engage with colleagues, attend workshops, or participate in online forums to expose yourself to different perspectives and approaches to testing. This helps broaden your thinking and consider alternative solutions.</w:t>
      </w:r>
    </w:p>
    <w:p w14:paraId="000008A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**Reflect on Experiences:** After completing a testing task, take time to reflect on what went well and what could have been improved. Consider how different decisions might have led to different outcomes and what lessons can be learned.</w:t>
      </w:r>
    </w:p>
    <w:p w14:paraId="000008A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**Ask Questions:** Cultivate a habit of asking probing questions, such as "Why did this issue occur?" or "What are the potential risks of this change?" Asking the right questions can help uncover deeper insights and lead to better decision-making.</w:t>
      </w:r>
    </w:p>
    <w:p w14:paraId="000008A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**Challenge Assumptions:** Regularly challenge your own assumptions and those of your team. Consider alternative scenarios or what-if situations to ensure that your testing approach is robust and comprehensive.</w:t>
      </w:r>
    </w:p>
    <w:p w14:paraId="000008A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**Continuous Learning:** Stay informed about new testing methodologies, tools, and industry trends. Continuous learning helps you apply critical thinking to new challenges and keeps your skills sharp.</w:t>
      </w:r>
    </w:p>
    <w:p w14:paraId="000008AD" w14:textId="77777777" w:rsidR="005F4DE3" w:rsidRPr="003927E1" w:rsidRDefault="005F4DE3" w:rsidP="005175C4">
      <w:pPr>
        <w:spacing w:before="100" w:after="100" w:line="240" w:lineRule="auto"/>
        <w:jc w:val="both"/>
        <w:rPr>
          <w:rFonts w:ascii="Aptos" w:hAnsi="Aptos"/>
          <w:sz w:val="24"/>
          <w:szCs w:val="24"/>
        </w:rPr>
      </w:pPr>
    </w:p>
    <w:p w14:paraId="000008A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How can critical thinking be applied to risk-based testing?**  </w:t>
      </w:r>
    </w:p>
    <w:p w14:paraId="000008A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Critical thinking is essential in risk-based testing because it helps testers:</w:t>
      </w:r>
    </w:p>
    <w:p w14:paraId="000008B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**Identify Risks:** Use critical thinking to analyze the application and its environment to identify potential risks, such as areas of high complexity, integration points, or components with a history of defects.</w:t>
      </w:r>
    </w:p>
    <w:p w14:paraId="000008B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**Evaluate Impact and Probability:** Assess the potential impact of each risk on the overall project and the likelihood of it occurring. This involves considering factors such as the business value of the feature, user impact, and technical dependencies.</w:t>
      </w:r>
    </w:p>
    <w:p w14:paraId="000008B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**Prioritize Testing Efforts:** Based on the evaluation, prioritize testing efforts on the areas with the highest risk. Critical thinking ensures that this prioritization is based on logical reasoning and a thorough understanding of the risks involved.</w:t>
      </w:r>
    </w:p>
    <w:p w14:paraId="000008B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**Adapt Test Plans:** As the project progresses and new risks emerge, apply critical thinking to adjust the test plan. Reassess the risks regularly and adapt testing efforts to address the most pressing concerns.</w:t>
      </w:r>
    </w:p>
    <w:p w14:paraId="000008B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**Communicate Risks Effectively:** Use critical thinking to articulate the risks and their potential impact to stakeholders, providing clear, evidence-based reasoning for the recommended testing strategy.</w:t>
      </w:r>
    </w:p>
    <w:p w14:paraId="000008B5" w14:textId="77777777" w:rsidR="005F4DE3" w:rsidRPr="003927E1" w:rsidRDefault="005F4DE3" w:rsidP="005175C4">
      <w:pPr>
        <w:spacing w:before="100" w:after="100" w:line="240" w:lineRule="auto"/>
        <w:jc w:val="both"/>
        <w:rPr>
          <w:rFonts w:ascii="Aptos" w:hAnsi="Aptos"/>
          <w:sz w:val="24"/>
          <w:szCs w:val="24"/>
        </w:rPr>
      </w:pPr>
    </w:p>
    <w:p w14:paraId="000008B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role does critical thinking play in test case design?**  </w:t>
      </w:r>
    </w:p>
    <w:p w14:paraId="000008B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Critical thinking plays a significant role in test case design by:</w:t>
      </w:r>
    </w:p>
    <w:p w14:paraId="000008B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**Ensuring Comprehensive Coverage:** Critical thinking helps testers consider all possible scenarios, including edge cases, negative tests, and boundary conditions, ensuring that test cases thoroughly cover the application’s functionality.</w:t>
      </w:r>
    </w:p>
    <w:p w14:paraId="000008B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**Optimizing Test Cases:** By critically evaluating the application and requirements, testers can identify redundant or low-value test cases and focus on designing high-impact tests that are more likely to uncover defects.</w:t>
      </w:r>
    </w:p>
    <w:p w14:paraId="000008B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3. **Anticipating User Behavior:** Critical thinking allows testers to anticipate how users might interact with the application in unexpected ways. This foresight leads to the creation of test cases that address potential misuse or non-standard use cases.</w:t>
      </w:r>
    </w:p>
    <w:p w14:paraId="000008B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**Adapting to Changes:** As requirements evolve or new information becomes available, critical thinking helps testers quickly adapt their test cases to reflect these changes, ensuring that testing remains relevant and effective.</w:t>
      </w:r>
    </w:p>
    <w:p w14:paraId="000008B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**Reducing Bias:** Critical thinking helps testers avoid bias in test case design by encouraging them to question assumptions and consider multiple perspectives, leading to a more balanced and objective testing approach.</w:t>
      </w:r>
    </w:p>
    <w:p w14:paraId="000008BD" w14:textId="77777777" w:rsidR="005F4DE3" w:rsidRPr="003927E1" w:rsidRDefault="005F4DE3" w:rsidP="005175C4">
      <w:pPr>
        <w:spacing w:before="100" w:after="100" w:line="240" w:lineRule="auto"/>
        <w:jc w:val="both"/>
        <w:rPr>
          <w:rFonts w:ascii="Aptos" w:hAnsi="Aptos"/>
          <w:sz w:val="24"/>
          <w:szCs w:val="24"/>
        </w:rPr>
      </w:pPr>
    </w:p>
    <w:p w14:paraId="000008B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8BF" w14:textId="77777777" w:rsidR="005F4DE3" w:rsidRPr="003927E1" w:rsidRDefault="005F4DE3" w:rsidP="005175C4">
      <w:pPr>
        <w:spacing w:before="100" w:after="100" w:line="240" w:lineRule="auto"/>
        <w:jc w:val="both"/>
        <w:rPr>
          <w:rFonts w:ascii="Aptos" w:hAnsi="Aptos"/>
          <w:sz w:val="24"/>
          <w:szCs w:val="24"/>
        </w:rPr>
      </w:pPr>
    </w:p>
    <w:p w14:paraId="000008C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This concludes Chapter 13: "Soft Skills for Testers."</w:t>
      </w:r>
    </w:p>
    <w:p w14:paraId="000008C1" w14:textId="77777777" w:rsidR="005F4DE3" w:rsidRPr="003927E1" w:rsidRDefault="005F4DE3" w:rsidP="005175C4">
      <w:pPr>
        <w:spacing w:before="100" w:after="100" w:line="240" w:lineRule="auto"/>
        <w:jc w:val="both"/>
        <w:rPr>
          <w:rFonts w:ascii="Aptos" w:hAnsi="Aptos"/>
          <w:sz w:val="24"/>
          <w:szCs w:val="24"/>
        </w:rPr>
      </w:pPr>
    </w:p>
    <w:p w14:paraId="000008C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**Would you like to proceed with writing Chapter 14, or is there anything specific you would like to modify or add to this chapter?**</w:t>
      </w:r>
    </w:p>
    <w:p w14:paraId="000008C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proceed with Chapter 14: "Preparation Tips for Manual Testing Interviews" in a question-and-answer format. This chapter will provide tips on how to prepare for manual testing interviews, including strategies for technical and behavioral questions, mock interview questions, and how to demonstrate testing experience and knowledge effectively.</w:t>
      </w:r>
    </w:p>
    <w:p w14:paraId="000008C4" w14:textId="77777777" w:rsidR="005F4DE3" w:rsidRPr="003927E1" w:rsidRDefault="005F4DE3" w:rsidP="005175C4">
      <w:pPr>
        <w:spacing w:before="100" w:after="100" w:line="240" w:lineRule="auto"/>
        <w:jc w:val="both"/>
        <w:rPr>
          <w:rFonts w:ascii="Aptos" w:hAnsi="Aptos"/>
          <w:sz w:val="24"/>
          <w:szCs w:val="24"/>
        </w:rPr>
      </w:pPr>
    </w:p>
    <w:p w14:paraId="000008C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8C6" w14:textId="77777777" w:rsidR="005F4DE3" w:rsidRPr="003927E1" w:rsidRDefault="005F4DE3" w:rsidP="005175C4">
      <w:pPr>
        <w:spacing w:before="100" w:after="100" w:line="240" w:lineRule="auto"/>
        <w:jc w:val="both"/>
        <w:rPr>
          <w:rFonts w:ascii="Aptos" w:hAnsi="Aptos"/>
          <w:sz w:val="24"/>
          <w:szCs w:val="24"/>
        </w:rPr>
      </w:pPr>
    </w:p>
    <w:p w14:paraId="000008C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**Chapter 14: Preparation Tips for Manual Testing Interviews**</w:t>
      </w:r>
    </w:p>
    <w:p w14:paraId="000008C8" w14:textId="77777777" w:rsidR="005F4DE3" w:rsidRPr="003927E1" w:rsidRDefault="005F4DE3" w:rsidP="005175C4">
      <w:pPr>
        <w:spacing w:before="100" w:after="100" w:line="240" w:lineRule="auto"/>
        <w:jc w:val="both"/>
        <w:rPr>
          <w:rFonts w:ascii="Aptos" w:hAnsi="Aptos"/>
          <w:sz w:val="24"/>
          <w:szCs w:val="24"/>
        </w:rPr>
      </w:pPr>
    </w:p>
    <w:p w14:paraId="000008C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1: Preparing for Technical Interviews**</w:t>
      </w:r>
    </w:p>
    <w:p w14:paraId="000008CA" w14:textId="77777777" w:rsidR="005F4DE3" w:rsidRPr="003927E1" w:rsidRDefault="005F4DE3" w:rsidP="005175C4">
      <w:pPr>
        <w:spacing w:before="100" w:after="100" w:line="240" w:lineRule="auto"/>
        <w:jc w:val="both"/>
        <w:rPr>
          <w:rFonts w:ascii="Aptos" w:hAnsi="Aptos"/>
          <w:sz w:val="24"/>
          <w:szCs w:val="24"/>
        </w:rPr>
      </w:pPr>
    </w:p>
    <w:p w14:paraId="000008C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are the key areas of knowledge you should focus on when preparing for a manual testing interview?**  </w:t>
      </w:r>
    </w:p>
    <w:p w14:paraId="000008C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preparing for a manual testing interview, focus on the following key areas of knowledge:</w:t>
      </w:r>
    </w:p>
    <w:p w14:paraId="000008C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**Software Testing Fundamentals:** Understand the basic principles of software testing, including the Software Testing Life Cycle (STLC), types of testing (e.g., functional, non-functional, regression), and the difference between manual and automated testing.</w:t>
      </w:r>
    </w:p>
    <w:p w14:paraId="000008C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**Test Case Design:** Be prepared to discuss how you design test cases, including test scenarios, boundary value analysis, equivalence partitioning, and how to prioritize test cases based on risk and importance.</w:t>
      </w:r>
    </w:p>
    <w:p w14:paraId="000008C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**Defect Life Cycle:** Have a strong understanding of the defect life cycle, including how defects are reported, tracked, and managed through various stages (e.g., new, assigned, fixed, retested, closed).</w:t>
      </w:r>
    </w:p>
    <w:p w14:paraId="000008D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**Test Management Tools:** Be familiar with common test management tools (e.g., JIRA, TestRail, HP ALM) and how they are used to manage test cases, test execution, and defect tracking.</w:t>
      </w:r>
    </w:p>
    <w:p w14:paraId="000008D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**Common Testing Techniques:** Know common testing techniques such as exploratory testing, smoke testing, sanity testing, and regression testing, and when to apply each technique.</w:t>
      </w:r>
    </w:p>
    <w:p w14:paraId="000008D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6. **Understanding of SDLC Models:** Understand different software development lifecycle models (e.g., Waterfall, Agile, V-Model) and how testing fits into each model.</w:t>
      </w:r>
    </w:p>
    <w:p w14:paraId="000008D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**Basic SQL and Database Testing:** Be prepared to discuss how you test databases, including writing basic SQL queries to validate data and perform backend testing.</w:t>
      </w:r>
    </w:p>
    <w:p w14:paraId="000008D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8. **API Testing Basics:** Have a basic understanding of API testing, including how to use tools like Postman to send requests and validate responses.</w:t>
      </w:r>
    </w:p>
    <w:p w14:paraId="000008D5" w14:textId="77777777" w:rsidR="005F4DE3" w:rsidRPr="003927E1" w:rsidRDefault="005F4DE3" w:rsidP="005175C4">
      <w:pPr>
        <w:spacing w:before="100" w:after="100" w:line="240" w:lineRule="auto"/>
        <w:jc w:val="both"/>
        <w:rPr>
          <w:rFonts w:ascii="Aptos" w:hAnsi="Aptos"/>
          <w:sz w:val="24"/>
          <w:szCs w:val="24"/>
        </w:rPr>
      </w:pPr>
    </w:p>
    <w:p w14:paraId="000008D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should you approach scenario-based questions in a manual testing interview?**  </w:t>
      </w:r>
    </w:p>
    <w:p w14:paraId="000008D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approaching scenario-based questions in a manual testing interview:</w:t>
      </w:r>
    </w:p>
    <w:p w14:paraId="000008D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**Understand the Scenario:** Take a moment to fully understand the scenario being presented. Ask clarifying questions if necessary to ensure you have all the relevant details.</w:t>
      </w:r>
    </w:p>
    <w:p w14:paraId="000008D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**Explain Your Thought Process:** Walk the interviewer through your thought process step by step. Explain how you would analyze the situation, identify risks, and determine the best testing approach.</w:t>
      </w:r>
    </w:p>
    <w:p w14:paraId="000008D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**Prioritize Actions:** Clearly state which actions you would prioritize, such as which test cases to execute first or which defects to address urgently. Justify your priorities based on the impact on the system or business.</w:t>
      </w:r>
    </w:p>
    <w:p w14:paraId="000008D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**Provide Examples:** If possible, relate the scenario to a similar situation you’ve encountered in your previous experience. Describe how you handled it and what the outcome was.</w:t>
      </w:r>
    </w:p>
    <w:p w14:paraId="000008D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**Be Flexible:** Acknowledge that there may be multiple valid approaches to the scenario. Highlight your flexibility and willingness to adapt based on the project’s needs or stakeholder input.</w:t>
      </w:r>
    </w:p>
    <w:p w14:paraId="000008DD" w14:textId="77777777" w:rsidR="005F4DE3" w:rsidRPr="003927E1" w:rsidRDefault="005F4DE3" w:rsidP="005175C4">
      <w:pPr>
        <w:spacing w:before="100" w:after="100" w:line="240" w:lineRule="auto"/>
        <w:jc w:val="both"/>
        <w:rPr>
          <w:rFonts w:ascii="Aptos" w:hAnsi="Aptos"/>
          <w:sz w:val="24"/>
          <w:szCs w:val="24"/>
        </w:rPr>
      </w:pPr>
    </w:p>
    <w:p w14:paraId="000008D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are some common technical questions you might encounter in a manual testing interview?**  </w:t>
      </w:r>
    </w:p>
    <w:p w14:paraId="000008D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Common technical questions in a manual testing interview might include:</w:t>
      </w:r>
    </w:p>
    <w:p w14:paraId="000008E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**What is the difference between functional and non-functional testing?**</w:t>
      </w:r>
    </w:p>
    <w:p w14:paraId="000008E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**How do you design test cases for a new feature?**</w:t>
      </w:r>
    </w:p>
    <w:p w14:paraId="000008E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**Can you explain the defect life cycle?**</w:t>
      </w:r>
    </w:p>
    <w:p w14:paraId="000008E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**How would you prioritize test cases in a time-constrained environment?**</w:t>
      </w:r>
    </w:p>
    <w:p w14:paraId="000008E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**What is boundary value analysis, and how do you apply it?**</w:t>
      </w:r>
    </w:p>
    <w:p w14:paraId="000008E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**Describe the steps you would take to test a login functionality.**</w:t>
      </w:r>
    </w:p>
    <w:p w14:paraId="000008E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**How do you approach exploratory testing?**</w:t>
      </w:r>
    </w:p>
    <w:p w14:paraId="000008E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8. **What tools have you used for test management and defect tracking?**</w:t>
      </w:r>
    </w:p>
    <w:p w14:paraId="000008E8" w14:textId="77777777" w:rsidR="005F4DE3" w:rsidRPr="003927E1" w:rsidRDefault="005F4DE3" w:rsidP="005175C4">
      <w:pPr>
        <w:spacing w:before="100" w:after="100" w:line="240" w:lineRule="auto"/>
        <w:jc w:val="both"/>
        <w:rPr>
          <w:rFonts w:ascii="Aptos" w:hAnsi="Aptos"/>
          <w:sz w:val="24"/>
          <w:szCs w:val="24"/>
        </w:rPr>
      </w:pPr>
    </w:p>
    <w:p w14:paraId="000008E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you demonstrate your hands-on experience during a technical interview?**  </w:t>
      </w:r>
    </w:p>
    <w:p w14:paraId="000008E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demonstrate your hands-on experience during a technical interview:</w:t>
      </w:r>
    </w:p>
    <w:p w14:paraId="000008E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**Share Specific Examples:** Provide specific examples of past projects where you applied your testing skills. Describe the context, your role, the challenges you faced, and the outcomes.</w:t>
      </w:r>
    </w:p>
    <w:p w14:paraId="000008E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**Discuss Tools and Techniques:** Talk about the tools and techniques you’ve used in your previous roles, such as test management tools, SQL for database testing, or exploratory testing techniques.</w:t>
      </w:r>
    </w:p>
    <w:p w14:paraId="000008E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**Explain Your Process:** Detail your approach to key tasks, such as writing test cases, executing tests, reporting defects, and collaborating with developers. Highlight how your approach contributed to the success of the project.</w:t>
      </w:r>
    </w:p>
    <w:p w14:paraId="000008E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4. **Highlight Achievements:** Mention any notable achievements, such as identifying critical defects that were missed by others, improving test coverage, or helping to meet tight deadlines without compromising quality.</w:t>
      </w:r>
    </w:p>
    <w:p w14:paraId="000008E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**Be Prepared for Hands-On Tasks:** Some interviews may include hands-on tasks, such as writing test cases or simulating a test scenario. Practice these tasks in advance to be ready to demonstrate your skills.</w:t>
      </w:r>
    </w:p>
    <w:p w14:paraId="000008F0" w14:textId="77777777" w:rsidR="005F4DE3" w:rsidRPr="003927E1" w:rsidRDefault="005F4DE3" w:rsidP="005175C4">
      <w:pPr>
        <w:spacing w:before="100" w:after="100" w:line="240" w:lineRule="auto"/>
        <w:jc w:val="both"/>
        <w:rPr>
          <w:rFonts w:ascii="Aptos" w:hAnsi="Aptos"/>
          <w:sz w:val="24"/>
          <w:szCs w:val="24"/>
        </w:rPr>
      </w:pPr>
    </w:p>
    <w:p w14:paraId="000008F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8F2" w14:textId="77777777" w:rsidR="005F4DE3" w:rsidRPr="003927E1" w:rsidRDefault="005F4DE3" w:rsidP="005175C4">
      <w:pPr>
        <w:spacing w:before="100" w:after="100" w:line="240" w:lineRule="auto"/>
        <w:jc w:val="both"/>
        <w:rPr>
          <w:rFonts w:ascii="Aptos" w:hAnsi="Aptos"/>
          <w:sz w:val="24"/>
          <w:szCs w:val="24"/>
        </w:rPr>
      </w:pPr>
    </w:p>
    <w:p w14:paraId="000008F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2: Preparing for Behavioral Interviews**</w:t>
      </w:r>
    </w:p>
    <w:p w14:paraId="000008F4" w14:textId="77777777" w:rsidR="005F4DE3" w:rsidRPr="003927E1" w:rsidRDefault="005F4DE3" w:rsidP="005175C4">
      <w:pPr>
        <w:spacing w:before="100" w:after="100" w:line="240" w:lineRule="auto"/>
        <w:jc w:val="both"/>
        <w:rPr>
          <w:rFonts w:ascii="Aptos" w:hAnsi="Aptos"/>
          <w:sz w:val="24"/>
          <w:szCs w:val="24"/>
        </w:rPr>
      </w:pPr>
    </w:p>
    <w:p w14:paraId="000008F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Why are behavioral questions important in a manual testing interview?**  </w:t>
      </w:r>
    </w:p>
    <w:p w14:paraId="000008F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Behavioral questions are important in a manual testing interview because they help the interviewer assess how you handle real-world situations, work within a team, and deal with challenges. These questions reveal your problem-solving skills, communication style, adaptability, and ability to manage stress, all of which are critical for a successful tester.</w:t>
      </w:r>
    </w:p>
    <w:p w14:paraId="000008F7" w14:textId="77777777" w:rsidR="005F4DE3" w:rsidRPr="003927E1" w:rsidRDefault="005F4DE3" w:rsidP="005175C4">
      <w:pPr>
        <w:spacing w:before="100" w:after="100" w:line="240" w:lineRule="auto"/>
        <w:jc w:val="both"/>
        <w:rPr>
          <w:rFonts w:ascii="Aptos" w:hAnsi="Aptos"/>
          <w:sz w:val="24"/>
          <w:szCs w:val="24"/>
        </w:rPr>
      </w:pPr>
    </w:p>
    <w:p w14:paraId="000008F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What is the STAR method, and how can it be used to answer behavioral questions?**  </w:t>
      </w:r>
    </w:p>
    <w:p w14:paraId="000008F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STAR method is a structured approach to answering behavioral questions by discussing the Situation, Task, Action, and Result. It helps you provide clear, concise, and organized responses:</w:t>
      </w:r>
    </w:p>
    <w:p w14:paraId="000008F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**Situation:** Describe the context or background of the situation you were in.</w:t>
      </w:r>
    </w:p>
    <w:p w14:paraId="000008F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**Task:** Explain the task or challenge you needed to address.</w:t>
      </w:r>
    </w:p>
    <w:p w14:paraId="000008F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**Action:** Detail the specific actions you took to address the task or solve the problem.</w:t>
      </w:r>
    </w:p>
    <w:p w14:paraId="000008F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**Result:** Share the outcome of your actions, including any positive impact or lessons learned.</w:t>
      </w:r>
    </w:p>
    <w:p w14:paraId="000008FE" w14:textId="77777777" w:rsidR="005F4DE3" w:rsidRPr="003927E1" w:rsidRDefault="005F4DE3" w:rsidP="005175C4">
      <w:pPr>
        <w:spacing w:before="100" w:after="100" w:line="240" w:lineRule="auto"/>
        <w:jc w:val="both"/>
        <w:rPr>
          <w:rFonts w:ascii="Aptos" w:hAnsi="Aptos"/>
          <w:sz w:val="24"/>
          <w:szCs w:val="24"/>
        </w:rPr>
      </w:pPr>
    </w:p>
    <w:p w14:paraId="000008F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Using the STAR method ensures that your answers are focused and demonstrate your ability to handle similar situations in the future.</w:t>
      </w:r>
    </w:p>
    <w:p w14:paraId="00000900" w14:textId="77777777" w:rsidR="005F4DE3" w:rsidRPr="003927E1" w:rsidRDefault="005F4DE3" w:rsidP="005175C4">
      <w:pPr>
        <w:spacing w:before="100" w:after="100" w:line="240" w:lineRule="auto"/>
        <w:jc w:val="both"/>
        <w:rPr>
          <w:rFonts w:ascii="Aptos" w:hAnsi="Aptos"/>
          <w:sz w:val="24"/>
          <w:szCs w:val="24"/>
        </w:rPr>
      </w:pPr>
    </w:p>
    <w:p w14:paraId="0000090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are some common behavioral questions you might encounter in a manual testing interview?**  </w:t>
      </w:r>
    </w:p>
    <w:p w14:paraId="0000090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Common behavioral questions in a manual testing interview might include:</w:t>
      </w:r>
    </w:p>
    <w:p w14:paraId="0000090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**Describe a time when you identified a critical defect. How did you handle it?**</w:t>
      </w:r>
    </w:p>
    <w:p w14:paraId="0000090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**Tell me about a challenging project you worked on and how you managed testing with tight deadlines.**</w:t>
      </w:r>
    </w:p>
    <w:p w14:paraId="0000090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**Give an example of how you handled a disagreement with a developer about a defect.**</w:t>
      </w:r>
    </w:p>
    <w:p w14:paraId="0000090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**Describe a situation where you had to adapt your testing approach due to changing requirements.**</w:t>
      </w:r>
    </w:p>
    <w:p w14:paraId="0000090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**How do you prioritize your work when you have multiple testing tasks with conflicting deadlines?**</w:t>
      </w:r>
    </w:p>
    <w:p w14:paraId="0000090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**Can you provide an example of a time when you had to learn a new tool or technology quickly to complete your testing tasks?**</w:t>
      </w:r>
    </w:p>
    <w:p w14:paraId="0000090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**Tell me about a time when you had to test a feature with incomplete or unclear requirements. How did you proceed?**</w:t>
      </w:r>
    </w:p>
    <w:p w14:paraId="0000090A" w14:textId="77777777" w:rsidR="005F4DE3" w:rsidRPr="003927E1" w:rsidRDefault="005F4DE3" w:rsidP="005175C4">
      <w:pPr>
        <w:spacing w:before="100" w:after="100" w:line="240" w:lineRule="auto"/>
        <w:jc w:val="both"/>
        <w:rPr>
          <w:rFonts w:ascii="Aptos" w:hAnsi="Aptos"/>
          <w:sz w:val="24"/>
          <w:szCs w:val="24"/>
        </w:rPr>
      </w:pPr>
    </w:p>
    <w:p w14:paraId="0000090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you effectively showcase your teamwork skills during a behavioral interview?**  </w:t>
      </w:r>
    </w:p>
    <w:p w14:paraId="0000090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effectively showcase your teamwork skills during a behavioral interview:</w:t>
      </w:r>
    </w:p>
    <w:p w14:paraId="0000090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**Provide Examples of Collaboration:** Share examples of how you’ve collaborated with developers, product managers, or other testers. Highlight how you worked together to solve problems or achieve project goals.</w:t>
      </w:r>
    </w:p>
    <w:p w14:paraId="0000090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**Emphasize Communication:** Discuss how you communicate effectively within a team, whether through regular updates, clear defect reports, or facilitating discussions during meetings.</w:t>
      </w:r>
    </w:p>
    <w:p w14:paraId="0000090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**Highlight Conflict Resolution:** Provide examples of how you’ve resolved conflicts or handled disagreements within a team. Focus on how you maintained professionalism and found solutions that benefited the project.</w:t>
      </w:r>
    </w:p>
    <w:p w14:paraId="0000091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**Demonstrate Flexibility:** Talk about instances where you’ve been flexible and adaptable to meet the needs of the team, such as taking on additional tasks, adjusting your work schedule, or learning new skills to support the team’s goals.</w:t>
      </w:r>
    </w:p>
    <w:p w14:paraId="0000091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**Showcase Leadership:** If applicable, discuss times when you’ve taken on a leadership role, such as mentoring junior testers, leading a test effort, or coordinating testing activities during a project.</w:t>
      </w:r>
    </w:p>
    <w:p w14:paraId="00000912" w14:textId="77777777" w:rsidR="005F4DE3" w:rsidRPr="003927E1" w:rsidRDefault="005F4DE3" w:rsidP="005175C4">
      <w:pPr>
        <w:spacing w:before="100" w:after="100" w:line="240" w:lineRule="auto"/>
        <w:jc w:val="both"/>
        <w:rPr>
          <w:rFonts w:ascii="Aptos" w:hAnsi="Aptos"/>
          <w:sz w:val="24"/>
          <w:szCs w:val="24"/>
        </w:rPr>
      </w:pPr>
    </w:p>
    <w:p w14:paraId="0000091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914" w14:textId="77777777" w:rsidR="005F4DE3" w:rsidRPr="003927E1" w:rsidRDefault="005F4DE3" w:rsidP="005175C4">
      <w:pPr>
        <w:spacing w:before="100" w:after="100" w:line="240" w:lineRule="auto"/>
        <w:jc w:val="both"/>
        <w:rPr>
          <w:rFonts w:ascii="Aptos" w:hAnsi="Aptos"/>
          <w:sz w:val="24"/>
          <w:szCs w:val="24"/>
        </w:rPr>
      </w:pPr>
    </w:p>
    <w:p w14:paraId="0000091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3: Mock Interview Questions**</w:t>
      </w:r>
    </w:p>
    <w:p w14:paraId="00000916" w14:textId="77777777" w:rsidR="005F4DE3" w:rsidRPr="003927E1" w:rsidRDefault="005F4DE3" w:rsidP="005175C4">
      <w:pPr>
        <w:spacing w:before="100" w:after="100" w:line="240" w:lineRule="auto"/>
        <w:jc w:val="both"/>
        <w:rPr>
          <w:rFonts w:ascii="Aptos" w:hAnsi="Aptos"/>
          <w:sz w:val="24"/>
          <w:szCs w:val="24"/>
        </w:rPr>
      </w:pPr>
    </w:p>
    <w:p w14:paraId="0000091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the purpose of conducting mock interviews when preparing for a manual testing interview?**  </w:t>
      </w:r>
    </w:p>
    <w:p w14:paraId="0000091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The purpose of conducting mock interviews when preparing for a manual testing interview is to:</w:t>
      </w:r>
    </w:p>
    <w:p w14:paraId="0000091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**Practice Responses:** Mock interviews allow you to practice your responses to common technical and behavioral questions, helping you refine your answers and build confidence.</w:t>
      </w:r>
    </w:p>
    <w:p w14:paraId="0000091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**Identify Weaknesses:** By simulating the interview environment, you can identify areas where you may struggle, such as certain technical topics or behavioral scenarios, and work on improving them.</w:t>
      </w:r>
    </w:p>
    <w:p w14:paraId="0000091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**Receive Feedback:** Mock interviews provide an opportunity to receive feedback from peers, mentors, or professional coaches on your performance, helping you make adjustments before the actual interview.</w:t>
      </w:r>
    </w:p>
    <w:p w14:paraId="0000091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**Improve Communication Skills:** Practicing in a mock interview helps improve your communication skills, ensuring that you can articulate your thoughts clearly and concisely during the real interview.</w:t>
      </w:r>
    </w:p>
    <w:p w14:paraId="0000091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**Reduce Anxiety:** Familiarizing yourself with the interview format through mock interviews can reduce anxiety and help you feel more comfortable during the actual interview.</w:t>
      </w:r>
    </w:p>
    <w:p w14:paraId="0000091E" w14:textId="77777777" w:rsidR="005F4DE3" w:rsidRPr="003927E1" w:rsidRDefault="005F4DE3" w:rsidP="005175C4">
      <w:pPr>
        <w:spacing w:before="100" w:after="100" w:line="240" w:lineRule="auto"/>
        <w:jc w:val="both"/>
        <w:rPr>
          <w:rFonts w:ascii="Aptos" w:hAnsi="Aptos"/>
          <w:sz w:val="24"/>
          <w:szCs w:val="24"/>
        </w:rPr>
      </w:pPr>
    </w:p>
    <w:p w14:paraId="0000091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**Q2: What are some example questions for a mock manual testing interview?**</w:t>
      </w:r>
    </w:p>
    <w:p w14:paraId="0000092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3 of Chapter 14.</w:t>
      </w:r>
    </w:p>
    <w:p w14:paraId="00000921" w14:textId="77777777" w:rsidR="005F4DE3" w:rsidRPr="003927E1" w:rsidRDefault="005F4DE3" w:rsidP="005175C4">
      <w:pPr>
        <w:spacing w:before="100" w:after="100" w:line="240" w:lineRule="auto"/>
        <w:jc w:val="both"/>
        <w:rPr>
          <w:rFonts w:ascii="Aptos" w:hAnsi="Aptos"/>
          <w:sz w:val="24"/>
          <w:szCs w:val="24"/>
        </w:rPr>
      </w:pPr>
    </w:p>
    <w:p w14:paraId="0000092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923" w14:textId="77777777" w:rsidR="005F4DE3" w:rsidRPr="003927E1" w:rsidRDefault="005F4DE3" w:rsidP="005175C4">
      <w:pPr>
        <w:spacing w:before="100" w:after="100" w:line="240" w:lineRule="auto"/>
        <w:jc w:val="both"/>
        <w:rPr>
          <w:rFonts w:ascii="Aptos" w:hAnsi="Aptos"/>
          <w:sz w:val="24"/>
          <w:szCs w:val="24"/>
        </w:rPr>
      </w:pPr>
    </w:p>
    <w:p w14:paraId="0000092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**Q2: What are some example questions for a mock manual testing interview?**  </w:t>
      </w:r>
    </w:p>
    <w:p w14:paraId="0000092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Here are some example questions that you might encounter in a mock manual testing interview:</w:t>
      </w:r>
    </w:p>
    <w:p w14:paraId="00000926" w14:textId="77777777" w:rsidR="005F4DE3" w:rsidRPr="003927E1" w:rsidRDefault="005F4DE3" w:rsidP="005175C4">
      <w:pPr>
        <w:spacing w:before="100" w:after="100" w:line="240" w:lineRule="auto"/>
        <w:jc w:val="both"/>
        <w:rPr>
          <w:rFonts w:ascii="Aptos" w:hAnsi="Aptos"/>
          <w:sz w:val="24"/>
          <w:szCs w:val="24"/>
        </w:rPr>
      </w:pPr>
    </w:p>
    <w:p w14:paraId="0000092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**Technical Questions:**</w:t>
      </w:r>
    </w:p>
    <w:p w14:paraId="0000092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**Can you explain the difference between black-box testing and white-box testing?**</w:t>
      </w:r>
    </w:p>
    <w:p w14:paraId="0000092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**How do you approach writing test cases for a new feature that has just been developed?**</w:t>
      </w:r>
    </w:p>
    <w:p w14:paraId="0000092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**What is exploratory testing, and when would you use it?**</w:t>
      </w:r>
    </w:p>
    <w:p w14:paraId="0000092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**How would you test an e-commerce checkout process?**</w:t>
      </w:r>
    </w:p>
    <w:p w14:paraId="0000092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**Describe the steps you would take to validate data integrity in a database.**</w:t>
      </w:r>
    </w:p>
    <w:p w14:paraId="0000092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**What is the purpose of a traceability matrix, and how do you use it in your testing process?**</w:t>
      </w:r>
    </w:p>
    <w:p w14:paraId="0000092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**How do you handle testing when requirements are incomplete or ambiguous?**</w:t>
      </w:r>
    </w:p>
    <w:p w14:paraId="0000092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8. **Can you walk me through how you would test a REST API?**</w:t>
      </w:r>
    </w:p>
    <w:p w14:paraId="00000930" w14:textId="77777777" w:rsidR="005F4DE3" w:rsidRPr="003927E1" w:rsidRDefault="005F4DE3" w:rsidP="005175C4">
      <w:pPr>
        <w:spacing w:before="100" w:after="100" w:line="240" w:lineRule="auto"/>
        <w:jc w:val="both"/>
        <w:rPr>
          <w:rFonts w:ascii="Aptos" w:hAnsi="Aptos"/>
          <w:sz w:val="24"/>
          <w:szCs w:val="24"/>
        </w:rPr>
      </w:pPr>
    </w:p>
    <w:p w14:paraId="0000093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**Behavioral Questions:**</w:t>
      </w:r>
    </w:p>
    <w:p w14:paraId="0000093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**Describe a time when you found a defect that had a significant impact on the project. How did you ensure it was fixed in time?**</w:t>
      </w:r>
    </w:p>
    <w:p w14:paraId="0000093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**Tell me about a situation where you had to work under a tight deadline. How did you manage your time and ensure the quality of your testing?**</w:t>
      </w:r>
    </w:p>
    <w:p w14:paraId="0000093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**Give an example of how you have handled a situation where your testing approach was challenged by a team member.**</w:t>
      </w:r>
    </w:p>
    <w:p w14:paraId="0000093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**How have you dealt with a situation where you had to test a feature with changing requirements?**</w:t>
      </w:r>
    </w:p>
    <w:p w14:paraId="0000093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**Can you describe a time when you had to quickly learn a new tool or process to complete your testing tasks?**</w:t>
      </w:r>
    </w:p>
    <w:p w14:paraId="0000093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**How do you handle situations where you need to prioritize multiple testing tasks with conflicting deadlines?**</w:t>
      </w:r>
    </w:p>
    <w:p w14:paraId="0000093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**Provide an example of a time when you improved a testing process or introduced a new approach that benefited the team.**</w:t>
      </w:r>
    </w:p>
    <w:p w14:paraId="0000093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8. **Describe how you have contributed to a team's success through collaboration and effective communication.**</w:t>
      </w:r>
    </w:p>
    <w:p w14:paraId="0000093A" w14:textId="77777777" w:rsidR="005F4DE3" w:rsidRPr="003927E1" w:rsidRDefault="005F4DE3" w:rsidP="005175C4">
      <w:pPr>
        <w:spacing w:before="100" w:after="100" w:line="240" w:lineRule="auto"/>
        <w:jc w:val="both"/>
        <w:rPr>
          <w:rFonts w:ascii="Aptos" w:hAnsi="Aptos"/>
          <w:sz w:val="24"/>
          <w:szCs w:val="24"/>
        </w:rPr>
      </w:pPr>
    </w:p>
    <w:p w14:paraId="0000093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How can you effectively use the feedback from mock interviews to improve your performance?**  </w:t>
      </w:r>
    </w:p>
    <w:p w14:paraId="0000093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effectively use feedback from mock interviews to improve your performance:</w:t>
      </w:r>
    </w:p>
    <w:p w14:paraId="0000093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**Analyze Feedback:** Carefully review the feedback provided, focusing on areas where you were praised and areas where improvement was suggested. Understand the reasoning behind the feedback.</w:t>
      </w:r>
    </w:p>
    <w:p w14:paraId="0000093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**Identify Patterns:** Look for patterns in the feedback, such as recurring issues with certain types of questions or communication styles, and prioritize addressing these areas.</w:t>
      </w:r>
    </w:p>
    <w:p w14:paraId="0000093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**Practice Improvement:** Take actionable steps to improve based on the feedback. For example, if you struggled with technical questions, review the relevant topics and practice similar questions. If communication was an issue, work on speaking more clearly and confidently.</w:t>
      </w:r>
    </w:p>
    <w:p w14:paraId="0000094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**Seek Clarification:** If you’re unsure about any part of the feedback, seek clarification from the person who conducted the mock interview. Understanding the feedback fully is essential to making meaningful improvements.</w:t>
      </w:r>
    </w:p>
    <w:p w14:paraId="0000094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5. **Reiterate Mock Interviews:** After making improvements, conduct another round of mock interviews to assess your progress and ensure that the feedback has been effectively addressed.</w:t>
      </w:r>
    </w:p>
    <w:p w14:paraId="0000094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**Stay Positive:** Use the feedback as a tool for growth. Even if some of the feedback is critical, focus on how it can help you become a better candidate and improve your chances of success in the actual interview.</w:t>
      </w:r>
    </w:p>
    <w:p w14:paraId="00000943" w14:textId="77777777" w:rsidR="005F4DE3" w:rsidRPr="003927E1" w:rsidRDefault="005F4DE3" w:rsidP="005175C4">
      <w:pPr>
        <w:spacing w:before="100" w:after="100" w:line="240" w:lineRule="auto"/>
        <w:jc w:val="both"/>
        <w:rPr>
          <w:rFonts w:ascii="Aptos" w:hAnsi="Aptos"/>
          <w:sz w:val="24"/>
          <w:szCs w:val="24"/>
        </w:rPr>
      </w:pPr>
    </w:p>
    <w:p w14:paraId="0000094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What strategies can you use to simulate real interview conditions during a mock interview?**  </w:t>
      </w:r>
    </w:p>
    <w:p w14:paraId="0000094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simulate real interview conditions during a mock interview:</w:t>
      </w:r>
    </w:p>
    <w:p w14:paraId="0000094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**Time Limits:** Set time limits for each question to simulate the time pressure you might experience during a real interview. This helps you practice thinking and responding quickly.</w:t>
      </w:r>
    </w:p>
    <w:p w14:paraId="0000094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**Professional Attire:** Wear professional attire as you would in a real interview. This helps create the mindset that you are in a formal, high-stakes environment.</w:t>
      </w:r>
    </w:p>
    <w:p w14:paraId="0000094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**Realistic Environment:** Conduct the mock interview in a quiet, distraction-free environment, similar to where you would expect to have a real interview, whether it's in an office or over a video call.</w:t>
      </w:r>
    </w:p>
    <w:p w14:paraId="0000094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**Use a Third Party:** Have a colleague, mentor, or professional interviewer conduct the mock interview. Their presence can add an element of unpredictability and realism to the experience.</w:t>
      </w:r>
    </w:p>
    <w:p w14:paraId="0000094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**Record the Interview:** Record the mock interview to review your performance later. This allows you to observe your body language, tone, and pacing, and identify areas for improvement.</w:t>
      </w:r>
    </w:p>
    <w:p w14:paraId="0000094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**Ask Unexpected Questions:** Include some unexpected or challenging questions to simulate the unpredictability of a real interview. This helps you practice staying calm and composed when faced with surprises.</w:t>
      </w:r>
    </w:p>
    <w:p w14:paraId="0000094C" w14:textId="77777777" w:rsidR="005F4DE3" w:rsidRPr="003927E1" w:rsidRDefault="005F4DE3" w:rsidP="005175C4">
      <w:pPr>
        <w:spacing w:before="100" w:after="100" w:line="240" w:lineRule="auto"/>
        <w:jc w:val="both"/>
        <w:rPr>
          <w:rFonts w:ascii="Aptos" w:hAnsi="Aptos"/>
          <w:sz w:val="24"/>
          <w:szCs w:val="24"/>
        </w:rPr>
      </w:pPr>
    </w:p>
    <w:p w14:paraId="0000094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94E" w14:textId="77777777" w:rsidR="005F4DE3" w:rsidRPr="003927E1" w:rsidRDefault="005F4DE3" w:rsidP="005175C4">
      <w:pPr>
        <w:spacing w:before="100" w:after="100" w:line="240" w:lineRule="auto"/>
        <w:jc w:val="both"/>
        <w:rPr>
          <w:rFonts w:ascii="Aptos" w:hAnsi="Aptos"/>
          <w:sz w:val="24"/>
          <w:szCs w:val="24"/>
        </w:rPr>
      </w:pPr>
    </w:p>
    <w:p w14:paraId="0000094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4: Demonstrating Testing Experience and Knowledge**</w:t>
      </w:r>
    </w:p>
    <w:p w14:paraId="00000950" w14:textId="77777777" w:rsidR="005F4DE3" w:rsidRPr="003927E1" w:rsidRDefault="005F4DE3" w:rsidP="005175C4">
      <w:pPr>
        <w:spacing w:before="100" w:after="100" w:line="240" w:lineRule="auto"/>
        <w:jc w:val="both"/>
        <w:rPr>
          <w:rFonts w:ascii="Aptos" w:hAnsi="Aptos"/>
          <w:sz w:val="24"/>
          <w:szCs w:val="24"/>
        </w:rPr>
      </w:pPr>
    </w:p>
    <w:p w14:paraId="0000095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How can you effectively demonstrate your testing experience during an interview?**  </w:t>
      </w:r>
    </w:p>
    <w:p w14:paraId="0000095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effectively demonstrate your testing experience during an interview:</w:t>
      </w:r>
    </w:p>
    <w:p w14:paraId="0000095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**Provide Specific Examples:** Discuss specific projects where you played a key role in testing. Describe your responsibilities, the tools you used, the challenges you faced, and the outcomes. Focus on how your contributions positively impacted the project.</w:t>
      </w:r>
    </w:p>
    <w:p w14:paraId="0000095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**Highlight Key Skills:** Emphasize the skills you’ve developed, such as test case design, defect tracking, or API testing. Provide examples of how you applied these skills to solve problems or improve testing processes.</w:t>
      </w:r>
    </w:p>
    <w:p w14:paraId="0000095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**Discuss Tools and Technologies:** Mention the tools and technologies you are proficient in, such as JIRA, TestRail, SQL, or Postman. Explain how you’ve used these tools in your testing work.</w:t>
      </w:r>
    </w:p>
    <w:p w14:paraId="0000095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**Showcase Continuous Learning:** Demonstrate your commitment to continuous learning by discussing any certifications, courses, or workshops you’ve completed to stay updated on the latest testing practices and tools.</w:t>
      </w:r>
    </w:p>
    <w:p w14:paraId="0000095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**Quantify Achievements:** Where possible, quantify your achievements, such as "Reduced defect leakage by 20% by implementing a new testing strategy" or "Improved test coverage from 70% to 90% through comprehensive test case design."</w:t>
      </w:r>
    </w:p>
    <w:p w14:paraId="00000958" w14:textId="77777777" w:rsidR="005F4DE3" w:rsidRPr="003927E1" w:rsidRDefault="005F4DE3" w:rsidP="005175C4">
      <w:pPr>
        <w:spacing w:before="100" w:after="100" w:line="240" w:lineRule="auto"/>
        <w:jc w:val="both"/>
        <w:rPr>
          <w:rFonts w:ascii="Aptos" w:hAnsi="Aptos"/>
          <w:sz w:val="24"/>
          <w:szCs w:val="24"/>
        </w:rPr>
      </w:pPr>
    </w:p>
    <w:p w14:paraId="0000095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can you prepare to discuss your past testing projects in detail?**  </w:t>
      </w:r>
    </w:p>
    <w:p w14:paraId="0000095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**A:** To prepare to discuss your past testing projects in detail:</w:t>
      </w:r>
    </w:p>
    <w:p w14:paraId="0000095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**Review Project Documentation:** Go over the documentation from your past projects, including test plans, test cases, and defect reports. Refresh your memory on the details of each project, including the goals, challenges, and outcomes.</w:t>
      </w:r>
    </w:p>
    <w:p w14:paraId="0000095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**Identify Key Contributions:** Think about your key contributions to each project. What role did you play? How did you help the project succeed? Be ready to discuss these contributions in detail.</w:t>
      </w:r>
    </w:p>
    <w:p w14:paraId="0000095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**Practice Explaining Projects:** Practice explaining your projects clearly and concisely. Focus on the most relevant details and be prepared to answer follow-up questions.</w:t>
      </w:r>
    </w:p>
    <w:p w14:paraId="0000095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**Prepare for Specific Questions:** Anticipate specific questions related to your projects, such as "How did you handle a particular challenge?" or "What was your approach to testing a critical feature?" Prepare detailed answers to these questions.</w:t>
      </w:r>
    </w:p>
    <w:p w14:paraId="0000095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**Use the STAR Method:** Use the STAR method to structure your responses when discussing past projects. This helps you provide a clear narrative that highlights your problem-solving skills and the impact of your work.</w:t>
      </w:r>
    </w:p>
    <w:p w14:paraId="00000960" w14:textId="77777777" w:rsidR="005F4DE3" w:rsidRPr="003927E1" w:rsidRDefault="005F4DE3" w:rsidP="005175C4">
      <w:pPr>
        <w:spacing w:before="100" w:after="100" w:line="240" w:lineRule="auto"/>
        <w:jc w:val="both"/>
        <w:rPr>
          <w:rFonts w:ascii="Aptos" w:hAnsi="Aptos"/>
          <w:sz w:val="24"/>
          <w:szCs w:val="24"/>
        </w:rPr>
      </w:pPr>
    </w:p>
    <w:p w14:paraId="0000096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How can you effectively demonstrate your knowledge of testing methodologies during an interview?**  </w:t>
      </w:r>
    </w:p>
    <w:p w14:paraId="0000096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effectively demonstrate your knowledge of testing methodologies during an interview:</w:t>
      </w:r>
    </w:p>
    <w:p w14:paraId="0000096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**Discuss Methodologies in Context:** Explain how you’ve applied different testing methodologies (e.g., Agile, Waterfall, V-Model) in your past projects. Provide examples of how each methodology influenced your testing approach.</w:t>
      </w:r>
    </w:p>
    <w:p w14:paraId="0000096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**Compare and Contrast:** Be prepared to compare and contrast different methodologies. Discuss the pros and cons of each and why you might choose one over another in a given situation.</w:t>
      </w:r>
    </w:p>
    <w:p w14:paraId="0000096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**Relate to the Role:** Connect your knowledge of testing methodologies to the specific role you’re interviewing for. Explain how your experience with a particular methodology aligns with the company’s approach to software development and testing.</w:t>
      </w:r>
    </w:p>
    <w:p w14:paraId="0000096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**Stay Current:** Mention any recent developments or trends in testing methodologies that you’re aware of, such as the shift towards Agile and DevOps practices. This shows that you are up-to-date with industry best practices.</w:t>
      </w:r>
    </w:p>
    <w:p w14:paraId="0000096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**Provide Real-World Examples:** Use real-world examples to demonstrate how you’ve successfully implemented a testing methodology in your work. Describe the challenges you faced and how you adapted the methodology to fit the project’s needs.</w:t>
      </w:r>
    </w:p>
    <w:p w14:paraId="00000968" w14:textId="77777777" w:rsidR="005F4DE3" w:rsidRPr="003927E1" w:rsidRDefault="005F4DE3" w:rsidP="005175C4">
      <w:pPr>
        <w:spacing w:before="100" w:after="100" w:line="240" w:lineRule="auto"/>
        <w:jc w:val="both"/>
        <w:rPr>
          <w:rFonts w:ascii="Aptos" w:hAnsi="Aptos"/>
          <w:sz w:val="24"/>
          <w:szCs w:val="24"/>
        </w:rPr>
      </w:pPr>
    </w:p>
    <w:p w14:paraId="0000096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**Q4: How can you show that you’re committed to ongoing professional development in testing?**  </w:t>
      </w:r>
    </w:p>
    <w:p w14:paraId="0000096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show that you’re committed to ongoing professional development in testing:</w:t>
      </w:r>
    </w:p>
    <w:p w14:paraId="0000096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**Highlight Certifications:** Mention any relevant certifications you’ve earned, such as ISTQB, CSTE, or Agile Tester certifications. Explain how these certifications have enhanced your skills and knowledge.</w:t>
      </w:r>
    </w:p>
    <w:p w14:paraId="0000096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**Discuss Continuing Education:** Talk about any courses, workshops, or webinars you’ve attended to stay current with the latest testing trends and technologies. Mention how these learning opportunities have impacted your work.</w:t>
      </w:r>
    </w:p>
    <w:p w14:paraId="0000096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**Engage with the Testing Community:** If you participate in testing communities, forums, or local meetups, mention your involvement. This demonstrates your commitment to learning from others and sharing knowledge.</w:t>
      </w:r>
    </w:p>
    <w:p w14:paraId="0000096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4. **Read and Research:** Discuss any books, articles, or research papers you’ve read related to software testing. Mention how you apply the insights from these resources in your daily work.</w:t>
      </w:r>
    </w:p>
    <w:p w14:paraId="0000096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**Contribute to Knowledge Sharing:** If you’ve written blogs, given presentations, or contributed to open-source projects, highlight these activities as examples of your dedication to advancing your knowledge and sharing it with others.</w:t>
      </w:r>
    </w:p>
    <w:p w14:paraId="00000970" w14:textId="77777777" w:rsidR="005F4DE3" w:rsidRPr="003927E1" w:rsidRDefault="005F4DE3" w:rsidP="005175C4">
      <w:pPr>
        <w:spacing w:before="100" w:after="100" w:line="240" w:lineRule="auto"/>
        <w:jc w:val="both"/>
        <w:rPr>
          <w:rFonts w:ascii="Aptos" w:hAnsi="Aptos"/>
          <w:sz w:val="24"/>
          <w:szCs w:val="24"/>
        </w:rPr>
      </w:pPr>
    </w:p>
    <w:p w14:paraId="0000097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972" w14:textId="77777777" w:rsidR="005F4DE3" w:rsidRPr="003927E1" w:rsidRDefault="005F4DE3" w:rsidP="005175C4">
      <w:pPr>
        <w:spacing w:before="100" w:after="100" w:line="240" w:lineRule="auto"/>
        <w:jc w:val="both"/>
        <w:rPr>
          <w:rFonts w:ascii="Aptos" w:hAnsi="Aptos"/>
          <w:sz w:val="24"/>
          <w:szCs w:val="24"/>
        </w:rPr>
      </w:pPr>
    </w:p>
    <w:p w14:paraId="0000097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This concludes Chapter 14: "Preparation Tips for Manual Testing Interviews."</w:t>
      </w:r>
    </w:p>
    <w:p w14:paraId="00000974" w14:textId="77777777" w:rsidR="005F4DE3" w:rsidRPr="003927E1" w:rsidRDefault="005F4DE3" w:rsidP="005175C4">
      <w:pPr>
        <w:spacing w:before="100" w:after="100" w:line="240" w:lineRule="auto"/>
        <w:jc w:val="both"/>
        <w:rPr>
          <w:rFonts w:ascii="Aptos" w:hAnsi="Aptos"/>
          <w:sz w:val="24"/>
          <w:szCs w:val="24"/>
        </w:rPr>
      </w:pPr>
    </w:p>
    <w:p w14:paraId="00000975" w14:textId="77777777" w:rsidR="005F4DE3" w:rsidRPr="003927E1" w:rsidRDefault="005F4DE3" w:rsidP="005175C4">
      <w:pPr>
        <w:spacing w:before="100" w:after="100" w:line="240" w:lineRule="auto"/>
        <w:jc w:val="both"/>
        <w:rPr>
          <w:rFonts w:ascii="Aptos" w:hAnsi="Aptos"/>
          <w:sz w:val="24"/>
          <w:szCs w:val="24"/>
        </w:rPr>
      </w:pPr>
    </w:p>
    <w:p w14:paraId="0000097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proceed with Chapter 15: "Case Studies and Practical Examples" in a question-and-answer format. This chapter will provide real-world scenarios, sample projects, and lessons learned from testing challenges. It will help readers understand how to apply their knowledge in practical situations and learn from the experiences of others.</w:t>
      </w:r>
    </w:p>
    <w:p w14:paraId="00000977" w14:textId="77777777" w:rsidR="005F4DE3" w:rsidRPr="003927E1" w:rsidRDefault="005F4DE3" w:rsidP="005175C4">
      <w:pPr>
        <w:spacing w:before="100" w:after="100" w:line="240" w:lineRule="auto"/>
        <w:jc w:val="both"/>
        <w:rPr>
          <w:rFonts w:ascii="Aptos" w:hAnsi="Aptos"/>
          <w:sz w:val="24"/>
          <w:szCs w:val="24"/>
        </w:rPr>
      </w:pPr>
    </w:p>
    <w:p w14:paraId="0000097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979" w14:textId="77777777" w:rsidR="005F4DE3" w:rsidRPr="003927E1" w:rsidRDefault="005F4DE3" w:rsidP="005175C4">
      <w:pPr>
        <w:spacing w:before="100" w:after="100" w:line="240" w:lineRule="auto"/>
        <w:jc w:val="both"/>
        <w:rPr>
          <w:rFonts w:ascii="Aptos" w:hAnsi="Aptos"/>
          <w:sz w:val="24"/>
          <w:szCs w:val="24"/>
        </w:rPr>
      </w:pPr>
    </w:p>
    <w:p w14:paraId="0000097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**Chapter 15: Case Studies and Practical Examples**</w:t>
      </w:r>
    </w:p>
    <w:p w14:paraId="0000097B" w14:textId="77777777" w:rsidR="005F4DE3" w:rsidRPr="003927E1" w:rsidRDefault="005F4DE3" w:rsidP="005175C4">
      <w:pPr>
        <w:spacing w:before="100" w:after="100" w:line="240" w:lineRule="auto"/>
        <w:jc w:val="both"/>
        <w:rPr>
          <w:rFonts w:ascii="Aptos" w:hAnsi="Aptos"/>
          <w:sz w:val="24"/>
          <w:szCs w:val="24"/>
        </w:rPr>
      </w:pPr>
    </w:p>
    <w:p w14:paraId="0000097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1: Real-World Scenarios**</w:t>
      </w:r>
    </w:p>
    <w:p w14:paraId="0000097D" w14:textId="77777777" w:rsidR="005F4DE3" w:rsidRPr="003927E1" w:rsidRDefault="005F4DE3" w:rsidP="005175C4">
      <w:pPr>
        <w:spacing w:before="100" w:after="100" w:line="240" w:lineRule="auto"/>
        <w:jc w:val="both"/>
        <w:rPr>
          <w:rFonts w:ascii="Aptos" w:hAnsi="Aptos"/>
          <w:sz w:val="24"/>
          <w:szCs w:val="24"/>
        </w:rPr>
      </w:pPr>
    </w:p>
    <w:p w14:paraId="0000097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Can you describe a real-world scenario where you had to test a critical feature under tight deadlines? How did you manage the testing process?**  </w:t>
      </w:r>
    </w:p>
    <w:p w14:paraId="0000097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One real-world scenario involved testing a new payment gateway integration for an e-commerce platform. The project had a tight deadline because the company wanted to launch the feature before a major holiday sales event. Here’s how the testing process was managed:</w:t>
      </w:r>
    </w:p>
    <w:p w14:paraId="00000980" w14:textId="77777777" w:rsidR="005F4DE3" w:rsidRPr="003927E1" w:rsidRDefault="005F4DE3" w:rsidP="005175C4">
      <w:pPr>
        <w:spacing w:before="100" w:after="100" w:line="240" w:lineRule="auto"/>
        <w:jc w:val="both"/>
        <w:rPr>
          <w:rFonts w:ascii="Aptos" w:hAnsi="Aptos"/>
          <w:sz w:val="24"/>
          <w:szCs w:val="24"/>
        </w:rPr>
      </w:pPr>
    </w:p>
    <w:p w14:paraId="0000098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**Situation:** The payment gateway was a critical feature, as it directly impacted the user’s ability to complete purchases. Any defects in this feature could lead to significant revenue loss and customer dissatisfaction.</w:t>
      </w:r>
    </w:p>
    <w:p w14:paraId="0000098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w:t>
      </w:r>
    </w:p>
    <w:p w14:paraId="0000098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**Task:** The task was to ensure that the payment gateway was fully functional, secure, and integrated smoothly with the existing system, all within a compressed timeline.</w:t>
      </w:r>
    </w:p>
    <w:p w14:paraId="00000984" w14:textId="77777777" w:rsidR="005F4DE3" w:rsidRPr="003927E1" w:rsidRDefault="005F4DE3" w:rsidP="005175C4">
      <w:pPr>
        <w:spacing w:before="100" w:after="100" w:line="240" w:lineRule="auto"/>
        <w:jc w:val="both"/>
        <w:rPr>
          <w:rFonts w:ascii="Aptos" w:hAnsi="Aptos"/>
          <w:sz w:val="24"/>
          <w:szCs w:val="24"/>
        </w:rPr>
      </w:pPr>
    </w:p>
    <w:p w14:paraId="0000098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**Action:** </w:t>
      </w:r>
    </w:p>
    <w:p w14:paraId="0000098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**Prioritization:** I prioritized the test cases based on critical paths, focusing first on scenarios that would directly impact the user experience, such as successful payment processing, handling of declined transactions, and edge cases like partial payments or network failures.</w:t>
      </w:r>
    </w:p>
    <w:p w14:paraId="0000098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**Collaboration:** I worked closely with developers to ensure quick feedback loops. Any defects found were immediately communicated, and fixes were tested as soon as they were available.</w:t>
      </w:r>
    </w:p>
    <w:p w14:paraId="0000098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**Automation:** Where possible, I automated regression tests to ensure that new changes did not impact existing functionality. This helped save time and allowed more focus on exploratory testing.</w:t>
      </w:r>
    </w:p>
    <w:p w14:paraId="0000098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4. **Risk-Based Testing:** Given the time constraints, I employed risk-based testing, focusing on the most critical and likely failure points, while deprioritizing lower-risk scenarios that could be tested later if time allowed.</w:t>
      </w:r>
    </w:p>
    <w:p w14:paraId="0000098A" w14:textId="77777777" w:rsidR="005F4DE3" w:rsidRPr="003927E1" w:rsidRDefault="005F4DE3" w:rsidP="005175C4">
      <w:pPr>
        <w:spacing w:before="100" w:after="100" w:line="240" w:lineRule="auto"/>
        <w:jc w:val="both"/>
        <w:rPr>
          <w:rFonts w:ascii="Aptos" w:hAnsi="Aptos"/>
          <w:sz w:val="24"/>
          <w:szCs w:val="24"/>
        </w:rPr>
      </w:pPr>
    </w:p>
    <w:p w14:paraId="0000098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**Result:** The testing was completed on time, and the payment gateway was launched successfully with no major issues reported. The launch contributed to a significant increase in sales during the holiday event, demonstrating the effectiveness of the focused and collaborative testing approach.</w:t>
      </w:r>
    </w:p>
    <w:p w14:paraId="0000098C" w14:textId="77777777" w:rsidR="005F4DE3" w:rsidRPr="003927E1" w:rsidRDefault="005F4DE3" w:rsidP="005175C4">
      <w:pPr>
        <w:spacing w:before="100" w:after="100" w:line="240" w:lineRule="auto"/>
        <w:jc w:val="both"/>
        <w:rPr>
          <w:rFonts w:ascii="Aptos" w:hAnsi="Aptos"/>
          <w:sz w:val="24"/>
          <w:szCs w:val="24"/>
        </w:rPr>
      </w:pPr>
    </w:p>
    <w:p w14:paraId="0000098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Can you share an example where you identified a critical defect that was missed by others? How did you handle it?**  </w:t>
      </w:r>
    </w:p>
    <w:p w14:paraId="0000098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In one project, I was testing a new user registration feature for a web application. During my exploratory testing, I identified a critical defect that allowed users to bypass email verification, which was supposed to be mandatory before accessing certain features of the application.</w:t>
      </w:r>
    </w:p>
    <w:p w14:paraId="0000098F" w14:textId="77777777" w:rsidR="005F4DE3" w:rsidRPr="003927E1" w:rsidRDefault="005F4DE3" w:rsidP="005175C4">
      <w:pPr>
        <w:spacing w:before="100" w:after="100" w:line="240" w:lineRule="auto"/>
        <w:jc w:val="both"/>
        <w:rPr>
          <w:rFonts w:ascii="Aptos" w:hAnsi="Aptos"/>
          <w:sz w:val="24"/>
          <w:szCs w:val="24"/>
        </w:rPr>
      </w:pPr>
    </w:p>
    <w:p w14:paraId="0000099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**Situation:** The defect was critical because it undermined the security of the application, allowing unverified users to access features that were meant to be restricted.</w:t>
      </w:r>
    </w:p>
    <w:p w14:paraId="00000991" w14:textId="77777777" w:rsidR="005F4DE3" w:rsidRPr="003927E1" w:rsidRDefault="005F4DE3" w:rsidP="005175C4">
      <w:pPr>
        <w:spacing w:before="100" w:after="100" w:line="240" w:lineRule="auto"/>
        <w:jc w:val="both"/>
        <w:rPr>
          <w:rFonts w:ascii="Aptos" w:hAnsi="Aptos"/>
          <w:sz w:val="24"/>
          <w:szCs w:val="24"/>
        </w:rPr>
      </w:pPr>
    </w:p>
    <w:p w14:paraId="0000099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**Task:** The task was to ensure that the registration process worked as intended, with email verification being a mandatory step before full account activation.</w:t>
      </w:r>
    </w:p>
    <w:p w14:paraId="00000993" w14:textId="77777777" w:rsidR="005F4DE3" w:rsidRPr="003927E1" w:rsidRDefault="005F4DE3" w:rsidP="005175C4">
      <w:pPr>
        <w:spacing w:before="100" w:after="100" w:line="240" w:lineRule="auto"/>
        <w:jc w:val="both"/>
        <w:rPr>
          <w:rFonts w:ascii="Aptos" w:hAnsi="Aptos"/>
          <w:sz w:val="24"/>
          <w:szCs w:val="24"/>
        </w:rPr>
      </w:pPr>
    </w:p>
    <w:p w14:paraId="0000099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**Action:** </w:t>
      </w:r>
    </w:p>
    <w:p w14:paraId="0000099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**Defect Discovery:** During exploratory testing, I deliberately attempted to bypass the standard user flow by manipulating the URL and directly accessing the restricted features. This led to the discovery of the defect.</w:t>
      </w:r>
    </w:p>
    <w:p w14:paraId="0000099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**Detailed Reporting:** I documented the defect with clear reproduction steps, including screenshots and logs, and escalated it to the development team as a high-priority issue.</w:t>
      </w:r>
    </w:p>
    <w:p w14:paraId="0000099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**Collaboration:** I worked closely with the developers to reproduce the issue in their environment and to understand the root cause. I also suggested additional test cases to ensure that similar issues were not present in other parts of the application.</w:t>
      </w:r>
    </w:p>
    <w:p w14:paraId="0000099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**Retesting:** After the defect was fixed, I conducted thorough retesting to ensure that the issue was resolved and that the fix did not introduce any new defects.</w:t>
      </w:r>
    </w:p>
    <w:p w14:paraId="00000999" w14:textId="77777777" w:rsidR="005F4DE3" w:rsidRPr="003927E1" w:rsidRDefault="005F4DE3" w:rsidP="005175C4">
      <w:pPr>
        <w:spacing w:before="100" w:after="100" w:line="240" w:lineRule="auto"/>
        <w:jc w:val="both"/>
        <w:rPr>
          <w:rFonts w:ascii="Aptos" w:hAnsi="Aptos"/>
          <w:sz w:val="24"/>
          <w:szCs w:val="24"/>
        </w:rPr>
      </w:pPr>
    </w:p>
    <w:p w14:paraId="0000099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**Result:** The defect was resolved quickly, and additional security checks were implemented to prevent similar issues in the future. The proactive identification and resolution of this defect helped maintain the integrity of the user registration process and protected the application from potential security vulnerabilities.</w:t>
      </w:r>
    </w:p>
    <w:p w14:paraId="0000099B" w14:textId="77777777" w:rsidR="005F4DE3" w:rsidRPr="003927E1" w:rsidRDefault="005F4DE3" w:rsidP="005175C4">
      <w:pPr>
        <w:spacing w:before="100" w:after="100" w:line="240" w:lineRule="auto"/>
        <w:jc w:val="both"/>
        <w:rPr>
          <w:rFonts w:ascii="Aptos" w:hAnsi="Aptos"/>
          <w:sz w:val="24"/>
          <w:szCs w:val="24"/>
        </w:rPr>
      </w:pPr>
    </w:p>
    <w:p w14:paraId="0000099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Describe a situation where you had to adapt your testing approach due to changing requirements. What was the outcome?**  </w:t>
      </w:r>
    </w:p>
    <w:p w14:paraId="0000099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In one project, I was testing a mobile app for a retail company. Midway through the testing phase, the business stakeholders decided to add new features, including a loyalty program and in-app notifications, which significantly altered the user flow.</w:t>
      </w:r>
    </w:p>
    <w:p w14:paraId="0000099E" w14:textId="77777777" w:rsidR="005F4DE3" w:rsidRPr="003927E1" w:rsidRDefault="005F4DE3" w:rsidP="005175C4">
      <w:pPr>
        <w:spacing w:before="100" w:after="100" w:line="240" w:lineRule="auto"/>
        <w:jc w:val="both"/>
        <w:rPr>
          <w:rFonts w:ascii="Aptos" w:hAnsi="Aptos"/>
          <w:sz w:val="24"/>
          <w:szCs w:val="24"/>
        </w:rPr>
      </w:pPr>
    </w:p>
    <w:p w14:paraId="0000099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 **Situation:** The change in requirements added complexity to the testing process and extended the scope of testing. The challenge was to adapt quickly to these changes without delaying the project timeline.</w:t>
      </w:r>
    </w:p>
    <w:p w14:paraId="000009A0" w14:textId="77777777" w:rsidR="005F4DE3" w:rsidRPr="003927E1" w:rsidRDefault="005F4DE3" w:rsidP="005175C4">
      <w:pPr>
        <w:spacing w:before="100" w:after="100" w:line="240" w:lineRule="auto"/>
        <w:jc w:val="both"/>
        <w:rPr>
          <w:rFonts w:ascii="Aptos" w:hAnsi="Aptos"/>
          <w:sz w:val="24"/>
          <w:szCs w:val="24"/>
        </w:rPr>
      </w:pPr>
    </w:p>
    <w:p w14:paraId="000009A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**Task:** The task was to incorporate the new features into the testing plan, ensuring that they were thoroughly tested along with the existing functionality.</w:t>
      </w:r>
    </w:p>
    <w:p w14:paraId="000009A2" w14:textId="77777777" w:rsidR="005F4DE3" w:rsidRPr="003927E1" w:rsidRDefault="005F4DE3" w:rsidP="005175C4">
      <w:pPr>
        <w:spacing w:before="100" w:after="100" w:line="240" w:lineRule="auto"/>
        <w:jc w:val="both"/>
        <w:rPr>
          <w:rFonts w:ascii="Aptos" w:hAnsi="Aptos"/>
          <w:sz w:val="24"/>
          <w:szCs w:val="24"/>
        </w:rPr>
      </w:pPr>
    </w:p>
    <w:p w14:paraId="000009A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**Action:** </w:t>
      </w:r>
    </w:p>
    <w:p w14:paraId="000009A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**Reevaluation of Test Plan:** I quickly reevaluated the test plan to include the new features. This involved adding new test cases for the loyalty program and in-app notifications, as well as updating existing test cases to account for changes in the user flow.</w:t>
      </w:r>
    </w:p>
    <w:p w14:paraId="000009A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**Prioritization:** I prioritized testing based on business impact, focusing first on critical paths and core functionality. Non-critical test cases were scheduled for later testing cycles.</w:t>
      </w:r>
    </w:p>
    <w:p w14:paraId="000009A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**Continuous Communication:** I maintained close communication with the development and product teams to stay updated on the progress of the new features and any additional changes.</w:t>
      </w:r>
    </w:p>
    <w:p w14:paraId="000009A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**Iterative Testing:** I adopted an iterative testing approach, testing the new features as they were developed rather than waiting for them to be fully completed. This allowed for early detection of defects and provided the development team with continuous feedback.</w:t>
      </w:r>
    </w:p>
    <w:p w14:paraId="000009A8" w14:textId="77777777" w:rsidR="005F4DE3" w:rsidRPr="003927E1" w:rsidRDefault="005F4DE3" w:rsidP="005175C4">
      <w:pPr>
        <w:spacing w:before="100" w:after="100" w:line="240" w:lineRule="auto"/>
        <w:jc w:val="both"/>
        <w:rPr>
          <w:rFonts w:ascii="Aptos" w:hAnsi="Aptos"/>
          <w:sz w:val="24"/>
          <w:szCs w:val="24"/>
        </w:rPr>
      </w:pPr>
    </w:p>
    <w:p w14:paraId="000009A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**Result:** Despite the changes, the project was completed on time, and the app was launched successfully with the new features. The iterative testing approach allowed for flexibility and ensured that the new features were thoroughly tested without compromising the quality of the overall application.</w:t>
      </w:r>
    </w:p>
    <w:p w14:paraId="000009AA" w14:textId="77777777" w:rsidR="005F4DE3" w:rsidRPr="003927E1" w:rsidRDefault="005F4DE3" w:rsidP="005175C4">
      <w:pPr>
        <w:spacing w:before="100" w:after="100" w:line="240" w:lineRule="auto"/>
        <w:jc w:val="both"/>
        <w:rPr>
          <w:rFonts w:ascii="Aptos" w:hAnsi="Aptos"/>
          <w:sz w:val="24"/>
          <w:szCs w:val="24"/>
        </w:rPr>
      </w:pPr>
    </w:p>
    <w:p w14:paraId="000009A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9AC" w14:textId="77777777" w:rsidR="005F4DE3" w:rsidRPr="003927E1" w:rsidRDefault="005F4DE3" w:rsidP="005175C4">
      <w:pPr>
        <w:spacing w:before="100" w:after="100" w:line="240" w:lineRule="auto"/>
        <w:jc w:val="both"/>
        <w:rPr>
          <w:rFonts w:ascii="Aptos" w:hAnsi="Aptos"/>
          <w:sz w:val="24"/>
          <w:szCs w:val="24"/>
        </w:rPr>
      </w:pPr>
    </w:p>
    <w:p w14:paraId="000009A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2: Sample Projects**</w:t>
      </w:r>
    </w:p>
    <w:p w14:paraId="000009AE" w14:textId="77777777" w:rsidR="005F4DE3" w:rsidRPr="003927E1" w:rsidRDefault="005F4DE3" w:rsidP="005175C4">
      <w:pPr>
        <w:spacing w:before="100" w:after="100" w:line="240" w:lineRule="auto"/>
        <w:jc w:val="both"/>
        <w:rPr>
          <w:rFonts w:ascii="Aptos" w:hAnsi="Aptos"/>
          <w:sz w:val="24"/>
          <w:szCs w:val="24"/>
        </w:rPr>
      </w:pPr>
    </w:p>
    <w:p w14:paraId="000009A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Can you describe a sample project that demonstrates your approach to functional testing?**  </w:t>
      </w:r>
    </w:p>
    <w:p w14:paraId="000009B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One sample project involved testing a content management system (CMS) used by a publishing company to manage and distribute digital content across various platforms.</w:t>
      </w:r>
    </w:p>
    <w:p w14:paraId="000009B1" w14:textId="77777777" w:rsidR="005F4DE3" w:rsidRPr="003927E1" w:rsidRDefault="005F4DE3" w:rsidP="005175C4">
      <w:pPr>
        <w:spacing w:before="100" w:after="100" w:line="240" w:lineRule="auto"/>
        <w:jc w:val="both"/>
        <w:rPr>
          <w:rFonts w:ascii="Aptos" w:hAnsi="Aptos"/>
          <w:sz w:val="24"/>
          <w:szCs w:val="24"/>
        </w:rPr>
      </w:pPr>
    </w:p>
    <w:p w14:paraId="000009B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**Project Overview:** The CMS had multiple modules, including content creation, workflow management, and distribution to external platforms like websites, mobile apps, and social media.</w:t>
      </w:r>
    </w:p>
    <w:p w14:paraId="000009B3" w14:textId="77777777" w:rsidR="005F4DE3" w:rsidRPr="003927E1" w:rsidRDefault="005F4DE3" w:rsidP="005175C4">
      <w:pPr>
        <w:spacing w:before="100" w:after="100" w:line="240" w:lineRule="auto"/>
        <w:jc w:val="both"/>
        <w:rPr>
          <w:rFonts w:ascii="Aptos" w:hAnsi="Aptos"/>
          <w:sz w:val="24"/>
          <w:szCs w:val="24"/>
        </w:rPr>
      </w:pPr>
    </w:p>
    <w:p w14:paraId="000009B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**Testing Approach:** </w:t>
      </w:r>
    </w:p>
    <w:p w14:paraId="000009B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**Requirements Analysis:** I started by analyzing the requirements for each module, focusing on key functionalities such as content creation, version control, and workflow management.</w:t>
      </w:r>
    </w:p>
    <w:p w14:paraId="000009B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**Test Case Design:** I designed test cases to cover all functional aspects of the CMS, including positive and negative scenarios. Test cases were categorized by module and prioritized based on business impact.</w:t>
      </w:r>
    </w:p>
    <w:p w14:paraId="000009B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**Test Execution:** Test cases were executed in phases, starting with individual modules (unit testing) and then progressing to integration testing to ensure that all modules worked together seamlessly.</w:t>
      </w:r>
    </w:p>
    <w:p w14:paraId="000009B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4. **Defect Management:** Defects were logged and tracked using JIRA. I provided detailed defect reports with reproduction steps and worked closely with developers to ensure timely resolution.</w:t>
      </w:r>
    </w:p>
    <w:p w14:paraId="000009B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**Regression Testing:** After each build, regression testing was conducted to ensure that new changes did not affect existing functionality. Automated scripts were used for repetitive tasks, while manual testing focused on new and complex features.</w:t>
      </w:r>
    </w:p>
    <w:p w14:paraId="000009B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**User Acceptance Testing (UAT):** I coordinated with the end-users to conduct UAT, where real-world scenarios were tested to validate that the CMS met the users’ needs and expectations.</w:t>
      </w:r>
    </w:p>
    <w:p w14:paraId="000009BB" w14:textId="77777777" w:rsidR="005F4DE3" w:rsidRPr="003927E1" w:rsidRDefault="005F4DE3" w:rsidP="005175C4">
      <w:pPr>
        <w:spacing w:before="100" w:after="100" w:line="240" w:lineRule="auto"/>
        <w:jc w:val="both"/>
        <w:rPr>
          <w:rFonts w:ascii="Aptos" w:hAnsi="Aptos"/>
          <w:sz w:val="24"/>
          <w:szCs w:val="24"/>
        </w:rPr>
      </w:pPr>
    </w:p>
    <w:p w14:paraId="000009B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The CMS was successfully deployed, and the company reported improved efficiency in content management and distribution. The thorough functional testing approach ensured that all modules were stable and integrated well, resulting in a high-quality product that met the business requirements.</w:t>
      </w:r>
    </w:p>
    <w:p w14:paraId="000009BD" w14:textId="77777777" w:rsidR="005F4DE3" w:rsidRPr="003927E1" w:rsidRDefault="005F4DE3" w:rsidP="005175C4">
      <w:pPr>
        <w:spacing w:before="100" w:after="100" w:line="240" w:lineRule="auto"/>
        <w:jc w:val="both"/>
        <w:rPr>
          <w:rFonts w:ascii="Aptos" w:hAnsi="Aptos"/>
          <w:sz w:val="24"/>
          <w:szCs w:val="24"/>
        </w:rPr>
      </w:pPr>
    </w:p>
    <w:p w14:paraId="000009B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did you handle performance testing in a project where system load was a critical concern?**  </w:t>
      </w:r>
    </w:p>
    <w:p w14:paraId="000009B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In a project involving an online ticketing platform, performance testing was a critical concern due to the high traffic expected during major events, such as concerts and sports games.</w:t>
      </w:r>
    </w:p>
    <w:p w14:paraId="000009C0" w14:textId="77777777" w:rsidR="005F4DE3" w:rsidRPr="003927E1" w:rsidRDefault="005F4DE3" w:rsidP="005175C4">
      <w:pPr>
        <w:spacing w:before="100" w:after="100" w:line="240" w:lineRule="auto"/>
        <w:jc w:val="both"/>
        <w:rPr>
          <w:rFonts w:ascii="Aptos" w:hAnsi="Aptos"/>
          <w:sz w:val="24"/>
          <w:szCs w:val="24"/>
        </w:rPr>
      </w:pPr>
    </w:p>
    <w:p w14:paraId="000009C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**Project Overview:** The platform needed to handle thousands of concurrent users during peak times without compromising performance or user experience.</w:t>
      </w:r>
    </w:p>
    <w:p w14:paraId="000009C2" w14:textId="77777777" w:rsidR="005F4DE3" w:rsidRPr="003927E1" w:rsidRDefault="005F4DE3" w:rsidP="005175C4">
      <w:pPr>
        <w:spacing w:before="100" w:after="100" w:line="240" w:lineRule="auto"/>
        <w:jc w:val="both"/>
        <w:rPr>
          <w:rFonts w:ascii="Aptos" w:hAnsi="Aptos"/>
          <w:sz w:val="24"/>
          <w:szCs w:val="24"/>
        </w:rPr>
      </w:pPr>
    </w:p>
    <w:p w14:paraId="000009C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**Testing Approach:**</w:t>
      </w:r>
    </w:p>
    <w:p w14:paraId="000009C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**Performance Requirements:** I collaborated with the stakeholders to define performance requirements, such as the number of concurrent users, response times, and acceptable load thresholds.</w:t>
      </w:r>
    </w:p>
    <w:p w14:paraId="000009C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**Test Environment Setup:** I set up a test environment that closely mirrored the production environment, including similar hardware, network configurations, and data loads.</w:t>
      </w:r>
    </w:p>
    <w:p w14:paraId="000009C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**Load Testing:** Using tools like JMeter, I conducted load testing to simulate high traffic scenarios. Tests were designed to gradually increase the load until the system reached its breaking point, identifying the maximum capacity.</w:t>
      </w:r>
    </w:p>
    <w:p w14:paraId="000009C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**Stress Testing:** Stress testing was performed to determine how the system behaved under extreme conditions, such as sudden spikes in traffic or extended periods of high load. This helped identify potential bottlenecks and areas for improvement.</w:t>
      </w:r>
    </w:p>
    <w:p w14:paraId="000009C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**Performance Tuning:** Based on the test results, I worked with the development team to tune the system’s performance, optimizing database queries, improving server configurations, and implementing caching strategies to handle high loads more efficiently.</w:t>
      </w:r>
    </w:p>
    <w:p w14:paraId="000009C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**Re-Testing:** After performance improvements were implemented, I re-ran the tests to ensure that the system could now handle the expected load without issues.</w:t>
      </w:r>
    </w:p>
    <w:p w14:paraId="000009CA" w14:textId="77777777" w:rsidR="005F4DE3" w:rsidRPr="003927E1" w:rsidRDefault="005F4DE3" w:rsidP="005175C4">
      <w:pPr>
        <w:spacing w:before="100" w:after="100" w:line="240" w:lineRule="auto"/>
        <w:jc w:val="both"/>
        <w:rPr>
          <w:rFonts w:ascii="Aptos" w:hAnsi="Aptos"/>
          <w:sz w:val="24"/>
          <w:szCs w:val="24"/>
        </w:rPr>
      </w:pPr>
    </w:p>
    <w:p w14:paraId="000009C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The performance testing and subsequent tuning resulted in a system that could handle up to 10,000 concurrent users with response times well within the acceptable range. The platform successfully managed high traffic during major events without experiencing downtime or performance degradation, leading to positive feedback from both users and stakeholders.</w:t>
      </w:r>
    </w:p>
    <w:p w14:paraId="000009CC" w14:textId="77777777" w:rsidR="005F4DE3" w:rsidRPr="003927E1" w:rsidRDefault="005F4DE3" w:rsidP="005175C4">
      <w:pPr>
        <w:spacing w:before="100" w:after="100" w:line="240" w:lineRule="auto"/>
        <w:jc w:val="both"/>
        <w:rPr>
          <w:rFonts w:ascii="Aptos" w:hAnsi="Aptos"/>
          <w:sz w:val="24"/>
          <w:szCs w:val="24"/>
        </w:rPr>
      </w:pPr>
    </w:p>
    <w:p w14:paraId="000009C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9CE" w14:textId="77777777" w:rsidR="005F4DE3" w:rsidRPr="003927E1" w:rsidRDefault="005F4DE3" w:rsidP="005175C4">
      <w:pPr>
        <w:spacing w:before="100" w:after="100" w:line="240" w:lineRule="auto"/>
        <w:jc w:val="both"/>
        <w:rPr>
          <w:rFonts w:ascii="Aptos" w:hAnsi="Aptos"/>
          <w:sz w:val="24"/>
          <w:szCs w:val="24"/>
        </w:rPr>
      </w:pPr>
    </w:p>
    <w:p w14:paraId="000009C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3: Lessons Learned from Testing Challenges**</w:t>
      </w:r>
    </w:p>
    <w:p w14:paraId="000009D0" w14:textId="77777777" w:rsidR="005F4DE3" w:rsidRPr="003927E1" w:rsidRDefault="005F4DE3" w:rsidP="005175C4">
      <w:pPr>
        <w:spacing w:before="100" w:after="100" w:line="240" w:lineRule="auto"/>
        <w:jc w:val="both"/>
        <w:rPr>
          <w:rFonts w:ascii="Aptos" w:hAnsi="Aptos"/>
          <w:sz w:val="24"/>
          <w:szCs w:val="24"/>
        </w:rPr>
      </w:pPr>
    </w:p>
    <w:p w14:paraId="000009D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lessons did you learn from a project where testing did not go as planned?**  </w:t>
      </w:r>
    </w:p>
    <w:p w14:paraId="000009D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In one project, testing did not go as</w:t>
      </w:r>
    </w:p>
    <w:p w14:paraId="000009D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3 of Chapter 15.</w:t>
      </w:r>
    </w:p>
    <w:p w14:paraId="000009D4" w14:textId="77777777" w:rsidR="005F4DE3" w:rsidRPr="003927E1" w:rsidRDefault="005F4DE3" w:rsidP="005175C4">
      <w:pPr>
        <w:spacing w:before="100" w:after="100" w:line="240" w:lineRule="auto"/>
        <w:jc w:val="both"/>
        <w:rPr>
          <w:rFonts w:ascii="Aptos" w:hAnsi="Aptos"/>
          <w:sz w:val="24"/>
          <w:szCs w:val="24"/>
        </w:rPr>
      </w:pPr>
    </w:p>
    <w:p w14:paraId="000009D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9D6" w14:textId="77777777" w:rsidR="005F4DE3" w:rsidRPr="003927E1" w:rsidRDefault="005F4DE3" w:rsidP="005175C4">
      <w:pPr>
        <w:spacing w:before="100" w:after="100" w:line="240" w:lineRule="auto"/>
        <w:jc w:val="both"/>
        <w:rPr>
          <w:rFonts w:ascii="Aptos" w:hAnsi="Aptos"/>
          <w:sz w:val="24"/>
          <w:szCs w:val="24"/>
        </w:rPr>
      </w:pPr>
    </w:p>
    <w:p w14:paraId="000009D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3: Lessons Learned from Testing Challenges**</w:t>
      </w:r>
    </w:p>
    <w:p w14:paraId="000009D8" w14:textId="77777777" w:rsidR="005F4DE3" w:rsidRPr="003927E1" w:rsidRDefault="005F4DE3" w:rsidP="005175C4">
      <w:pPr>
        <w:spacing w:before="100" w:after="100" w:line="240" w:lineRule="auto"/>
        <w:jc w:val="both"/>
        <w:rPr>
          <w:rFonts w:ascii="Aptos" w:hAnsi="Aptos"/>
          <w:sz w:val="24"/>
          <w:szCs w:val="24"/>
        </w:rPr>
      </w:pPr>
    </w:p>
    <w:p w14:paraId="000009D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lessons did you learn from a project where testing did not go as planned?** (continued)  </w:t>
      </w:r>
    </w:p>
    <w:p w14:paraId="000009D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**A:**  </w:t>
      </w:r>
    </w:p>
    <w:p w14:paraId="000009D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In one project, testing did not go as planned due to a lack of clear requirements and insufficient communication between the testing and development teams. The project involved testing a new feature for a mobile application, but several challenges arose that impacted the testing process and, ultimately, the project timeline.</w:t>
      </w:r>
    </w:p>
    <w:p w14:paraId="000009DC" w14:textId="77777777" w:rsidR="005F4DE3" w:rsidRPr="003927E1" w:rsidRDefault="005F4DE3" w:rsidP="005175C4">
      <w:pPr>
        <w:spacing w:before="100" w:after="100" w:line="240" w:lineRule="auto"/>
        <w:jc w:val="both"/>
        <w:rPr>
          <w:rFonts w:ascii="Aptos" w:hAnsi="Aptos"/>
          <w:sz w:val="24"/>
          <w:szCs w:val="24"/>
        </w:rPr>
      </w:pPr>
    </w:p>
    <w:p w14:paraId="000009D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**Situation:** The project was under tight deadlines, and the requirements for the new feature were not clearly defined. As a result, there were frequent changes to the functionality, leading to confusion and rework. Additionally, communication between the testing and development teams was inconsistent, which further exacerbated the issues.</w:t>
      </w:r>
    </w:p>
    <w:p w14:paraId="000009DE" w14:textId="77777777" w:rsidR="005F4DE3" w:rsidRPr="003927E1" w:rsidRDefault="005F4DE3" w:rsidP="005175C4">
      <w:pPr>
        <w:spacing w:before="100" w:after="100" w:line="240" w:lineRule="auto"/>
        <w:jc w:val="both"/>
        <w:rPr>
          <w:rFonts w:ascii="Aptos" w:hAnsi="Aptos"/>
          <w:sz w:val="24"/>
          <w:szCs w:val="24"/>
        </w:rPr>
      </w:pPr>
    </w:p>
    <w:p w14:paraId="000009D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**Challenges Faced:**</w:t>
      </w:r>
    </w:p>
    <w:p w14:paraId="000009E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**Ambiguous Requirements:** The lack of clear, documented requirements led to misunderstandings about the expected behavior of the feature, resulting in missed test scenarios and defects that were not identified until late in the process.</w:t>
      </w:r>
    </w:p>
    <w:p w14:paraId="000009E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**Frequent Changes:** Frequent changes to the feature during development meant that test cases had to be constantly updated, leading to delays and incomplete testing.</w:t>
      </w:r>
    </w:p>
    <w:p w14:paraId="000009E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**Communication Gaps:** Poor communication between the teams caused delays in defect resolution, as developers were not always aware of the issues identified by the testers.</w:t>
      </w:r>
    </w:p>
    <w:p w14:paraId="000009E3" w14:textId="77777777" w:rsidR="005F4DE3" w:rsidRPr="003927E1" w:rsidRDefault="005F4DE3" w:rsidP="005175C4">
      <w:pPr>
        <w:spacing w:before="100" w:after="100" w:line="240" w:lineRule="auto"/>
        <w:jc w:val="both"/>
        <w:rPr>
          <w:rFonts w:ascii="Aptos" w:hAnsi="Aptos"/>
          <w:sz w:val="24"/>
          <w:szCs w:val="24"/>
        </w:rPr>
      </w:pPr>
    </w:p>
    <w:p w14:paraId="000009E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**Lessons Learned:**</w:t>
      </w:r>
    </w:p>
    <w:p w14:paraId="000009E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**Importance of Clear Requirements:** This experience underscored the importance of having clear, well-documented requirements before beginning testing. In future projects, I advocated for the inclusion of testers in the requirement-gathering process to ensure that all scenarios were considered and documented.</w:t>
      </w:r>
    </w:p>
    <w:p w14:paraId="000009E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**Adaptability and Flexibility:** I learned the importance of being adaptable and flexible in testing. In situations where requirements are fluid, it’s crucial to have a test plan that can accommodate changes without significant disruption.</w:t>
      </w:r>
    </w:p>
    <w:p w14:paraId="000009E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**Improving Communication:** The project highlighted the need for better communication between teams. As a result, I implemented regular cross-team meetings and established clear communication channels to ensure that everyone was on the same page and that issues were addressed promptly.</w:t>
      </w:r>
    </w:p>
    <w:p w14:paraId="000009E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4. **Proactive Risk Management:** Identifying potential risks early in the project and having a plan to manage them is critical. I started incorporating risk management strategies into my test planning, allowing me to anticipate and mitigate challenges before they impacted the project.</w:t>
      </w:r>
    </w:p>
    <w:p w14:paraId="000009E9" w14:textId="77777777" w:rsidR="005F4DE3" w:rsidRPr="003927E1" w:rsidRDefault="005F4DE3" w:rsidP="005175C4">
      <w:pPr>
        <w:spacing w:before="100" w:after="100" w:line="240" w:lineRule="auto"/>
        <w:jc w:val="both"/>
        <w:rPr>
          <w:rFonts w:ascii="Aptos" w:hAnsi="Aptos"/>
          <w:sz w:val="24"/>
          <w:szCs w:val="24"/>
        </w:rPr>
      </w:pPr>
    </w:p>
    <w:p w14:paraId="000009E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Although the project faced significant challenges, these lessons helped improve future projects. By advocating for better requirement gathering, improving communication, and being more adaptable, I was able to contribute to smoother testing processes and more successful project outcomes in subsequent work.</w:t>
      </w:r>
    </w:p>
    <w:p w14:paraId="000009EB" w14:textId="77777777" w:rsidR="005F4DE3" w:rsidRPr="003927E1" w:rsidRDefault="005F4DE3" w:rsidP="005175C4">
      <w:pPr>
        <w:spacing w:before="100" w:after="100" w:line="240" w:lineRule="auto"/>
        <w:jc w:val="both"/>
        <w:rPr>
          <w:rFonts w:ascii="Aptos" w:hAnsi="Aptos"/>
          <w:sz w:val="24"/>
          <w:szCs w:val="24"/>
        </w:rPr>
      </w:pPr>
    </w:p>
    <w:p w14:paraId="000009E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did you handle a situation where a critical defect was discovered late in the testing cycle? What did you learn?**  </w:t>
      </w:r>
    </w:p>
    <w:p w14:paraId="000009E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In one instance, a critical defect was discovered late in the testing cycle for a financial application. The defect involved a miscalculation in the interest rates for a loan product, which could have led to significant financial discrepancies if released.</w:t>
      </w:r>
    </w:p>
    <w:p w14:paraId="000009EE" w14:textId="77777777" w:rsidR="005F4DE3" w:rsidRPr="003927E1" w:rsidRDefault="005F4DE3" w:rsidP="005175C4">
      <w:pPr>
        <w:spacing w:before="100" w:after="100" w:line="240" w:lineRule="auto"/>
        <w:jc w:val="both"/>
        <w:rPr>
          <w:rFonts w:ascii="Aptos" w:hAnsi="Aptos"/>
          <w:sz w:val="24"/>
          <w:szCs w:val="24"/>
        </w:rPr>
      </w:pPr>
    </w:p>
    <w:p w14:paraId="000009E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**Situation:** The defect was identified during a final round of regression testing, just days before the scheduled release date. This late discovery created a significant risk for the project, as there was limited time to resolve the issue without delaying the release.</w:t>
      </w:r>
    </w:p>
    <w:p w14:paraId="000009F0" w14:textId="77777777" w:rsidR="005F4DE3" w:rsidRPr="003927E1" w:rsidRDefault="005F4DE3" w:rsidP="005175C4">
      <w:pPr>
        <w:spacing w:before="100" w:after="100" w:line="240" w:lineRule="auto"/>
        <w:jc w:val="both"/>
        <w:rPr>
          <w:rFonts w:ascii="Aptos" w:hAnsi="Aptos"/>
          <w:sz w:val="24"/>
          <w:szCs w:val="24"/>
        </w:rPr>
      </w:pPr>
    </w:p>
    <w:p w14:paraId="000009F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**Challenges Faced:**</w:t>
      </w:r>
    </w:p>
    <w:p w14:paraId="000009F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**Time Constraints:** With the release date approaching, there was immense pressure to fix the defect quickly and thoroughly test the fix without impacting the overall timeline.</w:t>
      </w:r>
    </w:p>
    <w:p w14:paraId="000009F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**Impact of the Defect:** The defect was critical, with potential legal and financial implications if not addressed correctly. Ensuring that the fix was accurate and did not introduce new issues was paramount.</w:t>
      </w:r>
    </w:p>
    <w:p w14:paraId="000009F4" w14:textId="77777777" w:rsidR="005F4DE3" w:rsidRPr="003927E1" w:rsidRDefault="005F4DE3" w:rsidP="005175C4">
      <w:pPr>
        <w:spacing w:before="100" w:after="100" w:line="240" w:lineRule="auto"/>
        <w:jc w:val="both"/>
        <w:rPr>
          <w:rFonts w:ascii="Aptos" w:hAnsi="Aptos"/>
          <w:sz w:val="24"/>
          <w:szCs w:val="24"/>
        </w:rPr>
      </w:pPr>
    </w:p>
    <w:p w14:paraId="000009F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**Action Taken:**</w:t>
      </w:r>
    </w:p>
    <w:p w14:paraId="000009F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**Immediate Escalation:** I immediately escalated the defect to the project manager and development team, highlighting its severity and potential impact. This led to an urgent meeting to discuss next steps.</w:t>
      </w:r>
    </w:p>
    <w:p w14:paraId="000009F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**Focused Testing:** While the development team worked on fixing the defect, I prepared a focused set of test cases to validate the fix. These test cases covered not only the specific scenario where the defect was found but also related functionalities that could be affected by the fix.</w:t>
      </w:r>
    </w:p>
    <w:p w14:paraId="000009F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**Collaboration:** I collaborated closely with the developers, providing continuous feedback as the fix was implemented and retested. This close collaboration helped ensure that the fix was thoroughly tested within the limited time available.</w:t>
      </w:r>
    </w:p>
    <w:p w14:paraId="000009F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**Extended Testing Hours:** To meet the deadline, the testing team agreed to extend working hours, ensuring that the fix was tested thoroughly before the release.</w:t>
      </w:r>
    </w:p>
    <w:p w14:paraId="000009FA" w14:textId="77777777" w:rsidR="005F4DE3" w:rsidRPr="003927E1" w:rsidRDefault="005F4DE3" w:rsidP="005175C4">
      <w:pPr>
        <w:spacing w:before="100" w:after="100" w:line="240" w:lineRule="auto"/>
        <w:jc w:val="both"/>
        <w:rPr>
          <w:rFonts w:ascii="Aptos" w:hAnsi="Aptos"/>
          <w:sz w:val="24"/>
          <w:szCs w:val="24"/>
        </w:rPr>
      </w:pPr>
    </w:p>
    <w:p w14:paraId="000009F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**Lessons Learned:**</w:t>
      </w:r>
    </w:p>
    <w:p w14:paraId="000009F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**Importance of Early and Continuous Testing:** This experience reinforced the importance of early and continuous testing, especially in critical systems like financial applications. It’s essential to identify and address defects as early as possible to avoid last-minute surprises.</w:t>
      </w:r>
    </w:p>
    <w:p w14:paraId="000009F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2. **Effective Risk Management:** I learned that having a robust risk management plan in place is crucial. This includes identifying potential high-impact areas early on and ensuring they are prioritized in the testing process.</w:t>
      </w:r>
    </w:p>
    <w:p w14:paraId="000009F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**Collaboration Under Pressure:** The situation demonstrated the importance of collaboration and communication under pressure. Working closely with the development team and maintaining open lines of communication helped us resolve the issue quickly and effectively.</w:t>
      </w:r>
    </w:p>
    <w:p w14:paraId="000009F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**Post-Mortem Analysis:** After the release, I conducted a post-mortem analysis with the team to understand why the defect was missed during earlier testing phases. This led to improvements in our testing processes, including more rigorous test case reviews and better coverage of critical scenarios in regression testing.</w:t>
      </w:r>
    </w:p>
    <w:p w14:paraId="00000A00" w14:textId="77777777" w:rsidR="005F4DE3" w:rsidRPr="003927E1" w:rsidRDefault="005F4DE3" w:rsidP="005175C4">
      <w:pPr>
        <w:spacing w:before="100" w:after="100" w:line="240" w:lineRule="auto"/>
        <w:jc w:val="both"/>
        <w:rPr>
          <w:rFonts w:ascii="Aptos" w:hAnsi="Aptos"/>
          <w:sz w:val="24"/>
          <w:szCs w:val="24"/>
        </w:rPr>
      </w:pPr>
    </w:p>
    <w:p w14:paraId="00000A0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The defect was successfully fixed and thoroughly tested, allowing the release to proceed on schedule. The post-mortem analysis led to process improvements that helped prevent similar issues in future projects.</w:t>
      </w:r>
    </w:p>
    <w:p w14:paraId="00000A02" w14:textId="77777777" w:rsidR="005F4DE3" w:rsidRPr="003927E1" w:rsidRDefault="005F4DE3" w:rsidP="005175C4">
      <w:pPr>
        <w:spacing w:before="100" w:after="100" w:line="240" w:lineRule="auto"/>
        <w:jc w:val="both"/>
        <w:rPr>
          <w:rFonts w:ascii="Aptos" w:hAnsi="Aptos"/>
          <w:sz w:val="24"/>
          <w:szCs w:val="24"/>
        </w:rPr>
      </w:pPr>
    </w:p>
    <w:p w14:paraId="00000A0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**Q3: What have you learned from working on projects with limited resources, and how have you applied these lessons?**  </w:t>
      </w:r>
    </w:p>
    <w:p w14:paraId="00000A0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Working on projects with limited resources, whether in terms of time, budget, or personnel, has taught me valuable lessons about prioritization, efficiency, and creativity in problem-solving.</w:t>
      </w:r>
    </w:p>
    <w:p w14:paraId="00000A05" w14:textId="77777777" w:rsidR="005F4DE3" w:rsidRPr="003927E1" w:rsidRDefault="005F4DE3" w:rsidP="005175C4">
      <w:pPr>
        <w:spacing w:before="100" w:after="100" w:line="240" w:lineRule="auto"/>
        <w:jc w:val="both"/>
        <w:rPr>
          <w:rFonts w:ascii="Aptos" w:hAnsi="Aptos"/>
          <w:sz w:val="24"/>
          <w:szCs w:val="24"/>
        </w:rPr>
      </w:pPr>
    </w:p>
    <w:p w14:paraId="00000A0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**Situation:** In one project, the testing team was small, and we had a tight deadline to deliver a comprehensive testing effort for a complex application. The project had limited budget for tools and no room for extending deadlines, which meant we had to be highly strategic in our approach.</w:t>
      </w:r>
    </w:p>
    <w:p w14:paraId="00000A07" w14:textId="77777777" w:rsidR="005F4DE3" w:rsidRPr="003927E1" w:rsidRDefault="005F4DE3" w:rsidP="005175C4">
      <w:pPr>
        <w:spacing w:before="100" w:after="100" w:line="240" w:lineRule="auto"/>
        <w:jc w:val="both"/>
        <w:rPr>
          <w:rFonts w:ascii="Aptos" w:hAnsi="Aptos"/>
          <w:sz w:val="24"/>
          <w:szCs w:val="24"/>
        </w:rPr>
      </w:pPr>
    </w:p>
    <w:p w14:paraId="00000A0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**Challenges Faced:**</w:t>
      </w:r>
    </w:p>
    <w:p w14:paraId="00000A0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**Limited Manpower:** With a small team, we had to ensure that our efforts were focused on the most critical areas to avoid spreading ourselves too thin.</w:t>
      </w:r>
    </w:p>
    <w:p w14:paraId="00000A0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**Tool Constraints:** Due to budget limitations, we did not have access to some of the advanced testing tools that could have automated parts of the process.</w:t>
      </w:r>
    </w:p>
    <w:p w14:paraId="00000A0B" w14:textId="77777777" w:rsidR="005F4DE3" w:rsidRPr="003927E1" w:rsidRDefault="005F4DE3" w:rsidP="005175C4">
      <w:pPr>
        <w:spacing w:before="100" w:after="100" w:line="240" w:lineRule="auto"/>
        <w:jc w:val="both"/>
        <w:rPr>
          <w:rFonts w:ascii="Aptos" w:hAnsi="Aptos"/>
          <w:sz w:val="24"/>
          <w:szCs w:val="24"/>
        </w:rPr>
      </w:pPr>
    </w:p>
    <w:p w14:paraId="00000A0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**Action Taken:**</w:t>
      </w:r>
    </w:p>
    <w:p w14:paraId="00000A0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**Prioritization:** I led the team in conducting a risk-based analysis to prioritize our testing efforts. We focused on the most critical functionality and high-risk areas of the application that could not afford any defects.</w:t>
      </w:r>
    </w:p>
    <w:p w14:paraId="00000A0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**Manual Efficiency:** Given the tool constraints, we optimized our manual testing processes by creating detailed checklists and using spreadsheets to track our progress and manage test cases effectively.</w:t>
      </w:r>
    </w:p>
    <w:p w14:paraId="00000A0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**Cross-Training:** I encouraged cross-training within the team so that each member could handle multiple testing tasks, allowing for greater flexibility and coverage despite the limited manpower.</w:t>
      </w:r>
    </w:p>
    <w:p w14:paraId="00000A1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**Regular Check-ins:** We held daily check-ins to discuss progress, address any blockers, and adjust our approach as needed. This ensured that we stayed on track and could quickly respond to any challenges.</w:t>
      </w:r>
    </w:p>
    <w:p w14:paraId="00000A11" w14:textId="77777777" w:rsidR="005F4DE3" w:rsidRPr="003927E1" w:rsidRDefault="005F4DE3" w:rsidP="005175C4">
      <w:pPr>
        <w:spacing w:before="100" w:after="100" w:line="240" w:lineRule="auto"/>
        <w:jc w:val="both"/>
        <w:rPr>
          <w:rFonts w:ascii="Aptos" w:hAnsi="Aptos"/>
          <w:sz w:val="24"/>
          <w:szCs w:val="24"/>
        </w:rPr>
      </w:pPr>
    </w:p>
    <w:p w14:paraId="00000A1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**Lessons Learned:**</w:t>
      </w:r>
    </w:p>
    <w:p w14:paraId="00000A1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1. **Value of Prioritization:** This experience reinforced the importance of prioritization in resource-limited environments. Focusing on the most critical areas allowed us to deliver high-quality results despite the constraints.</w:t>
      </w:r>
    </w:p>
    <w:p w14:paraId="00000A1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**Creativity in Problem-Solving:** Limited resources often require creative problem-solving. By optimizing our manual processes and making the most of the tools we had, we were able to meet the project’s needs effectively.</w:t>
      </w:r>
    </w:p>
    <w:p w14:paraId="00000A1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**Team Collaboration:** Strong collaboration and communication are essential in resource-constrained projects. Regular check-ins and cross-training helped us maximize our efficiency and ensure that everyone was aligned on priorities.</w:t>
      </w:r>
    </w:p>
    <w:p w14:paraId="00000A1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**Process Improvement:** After the project, I applied these lessons to future projects by advocating for better resource planning, more thorough risk assessments, and the importance of cross-training to build a more versatile team.</w:t>
      </w:r>
    </w:p>
    <w:p w14:paraId="00000A17" w14:textId="77777777" w:rsidR="005F4DE3" w:rsidRPr="003927E1" w:rsidRDefault="005F4DE3" w:rsidP="005175C4">
      <w:pPr>
        <w:spacing w:before="100" w:after="100" w:line="240" w:lineRule="auto"/>
        <w:jc w:val="both"/>
        <w:rPr>
          <w:rFonts w:ascii="Aptos" w:hAnsi="Aptos"/>
          <w:sz w:val="24"/>
          <w:szCs w:val="24"/>
        </w:rPr>
      </w:pPr>
    </w:p>
    <w:p w14:paraId="00000A1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Despite the resource limitations, the project was completed on time with high-quality results. The lessons learned from this experience have been applied in subsequent projects, leading to more efficient and effective testing processes.</w:t>
      </w:r>
    </w:p>
    <w:p w14:paraId="00000A19" w14:textId="77777777" w:rsidR="005F4DE3" w:rsidRPr="003927E1" w:rsidRDefault="005F4DE3" w:rsidP="005175C4">
      <w:pPr>
        <w:spacing w:before="100" w:after="100" w:line="240" w:lineRule="auto"/>
        <w:jc w:val="both"/>
        <w:rPr>
          <w:rFonts w:ascii="Aptos" w:hAnsi="Aptos"/>
          <w:sz w:val="24"/>
          <w:szCs w:val="24"/>
        </w:rPr>
      </w:pPr>
    </w:p>
    <w:p w14:paraId="00000A1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A1B" w14:textId="77777777" w:rsidR="005F4DE3" w:rsidRPr="003927E1" w:rsidRDefault="005F4DE3" w:rsidP="005175C4">
      <w:pPr>
        <w:spacing w:before="100" w:after="100" w:line="240" w:lineRule="auto"/>
        <w:jc w:val="both"/>
        <w:rPr>
          <w:rFonts w:ascii="Aptos" w:hAnsi="Aptos"/>
          <w:sz w:val="24"/>
          <w:szCs w:val="24"/>
        </w:rPr>
      </w:pPr>
    </w:p>
    <w:p w14:paraId="00000A1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This concludes Chapter 15: "Case Studies and Practical Examples."</w:t>
      </w:r>
    </w:p>
    <w:p w14:paraId="00000A1D" w14:textId="77777777" w:rsidR="005F4DE3" w:rsidRPr="003927E1" w:rsidRDefault="005F4DE3" w:rsidP="005175C4">
      <w:pPr>
        <w:spacing w:before="100" w:after="100" w:line="240" w:lineRule="auto"/>
        <w:jc w:val="both"/>
        <w:rPr>
          <w:rFonts w:ascii="Aptos" w:hAnsi="Aptos"/>
          <w:sz w:val="24"/>
          <w:szCs w:val="24"/>
        </w:rPr>
      </w:pPr>
    </w:p>
    <w:p w14:paraId="00000A1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**Would you like to proceed with writing Chapter 16, or is there anything specific you would like to modify or add to this chapter?**</w:t>
      </w:r>
    </w:p>
    <w:p w14:paraId="00000A1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proceed with Chapter 16: "Interview Questions on Functional Testing" in a question-and-answer format. This chapter will cover various interview questions that candidates might encounter regarding functional testing, including scenario-based, practical, problem-solving, and conceptual questions.</w:t>
      </w:r>
    </w:p>
    <w:p w14:paraId="00000A20" w14:textId="77777777" w:rsidR="005F4DE3" w:rsidRPr="003927E1" w:rsidRDefault="005F4DE3" w:rsidP="005175C4">
      <w:pPr>
        <w:spacing w:before="100" w:after="100" w:line="240" w:lineRule="auto"/>
        <w:jc w:val="both"/>
        <w:rPr>
          <w:rFonts w:ascii="Aptos" w:hAnsi="Aptos"/>
          <w:sz w:val="24"/>
          <w:szCs w:val="24"/>
        </w:rPr>
      </w:pPr>
    </w:p>
    <w:p w14:paraId="00000A2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A22" w14:textId="77777777" w:rsidR="005F4DE3" w:rsidRPr="003927E1" w:rsidRDefault="005F4DE3" w:rsidP="005175C4">
      <w:pPr>
        <w:spacing w:before="100" w:after="100" w:line="240" w:lineRule="auto"/>
        <w:jc w:val="both"/>
        <w:rPr>
          <w:rFonts w:ascii="Aptos" w:hAnsi="Aptos"/>
          <w:sz w:val="24"/>
          <w:szCs w:val="24"/>
        </w:rPr>
      </w:pPr>
    </w:p>
    <w:p w14:paraId="00000A2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**Chapter 16: Interview Questions on Functional Testing**</w:t>
      </w:r>
    </w:p>
    <w:p w14:paraId="00000A24" w14:textId="77777777" w:rsidR="005F4DE3" w:rsidRPr="003927E1" w:rsidRDefault="005F4DE3" w:rsidP="005175C4">
      <w:pPr>
        <w:spacing w:before="100" w:after="100" w:line="240" w:lineRule="auto"/>
        <w:jc w:val="both"/>
        <w:rPr>
          <w:rFonts w:ascii="Aptos" w:hAnsi="Aptos"/>
          <w:sz w:val="24"/>
          <w:szCs w:val="24"/>
        </w:rPr>
      </w:pPr>
    </w:p>
    <w:p w14:paraId="00000A2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1: Scenario-Based Questions**</w:t>
      </w:r>
    </w:p>
    <w:p w14:paraId="00000A26" w14:textId="77777777" w:rsidR="005F4DE3" w:rsidRPr="003927E1" w:rsidRDefault="005F4DE3" w:rsidP="005175C4">
      <w:pPr>
        <w:spacing w:before="100" w:after="100" w:line="240" w:lineRule="auto"/>
        <w:jc w:val="both"/>
        <w:rPr>
          <w:rFonts w:ascii="Aptos" w:hAnsi="Aptos"/>
          <w:sz w:val="24"/>
          <w:szCs w:val="24"/>
        </w:rPr>
      </w:pPr>
    </w:p>
    <w:p w14:paraId="00000A2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You are testing an e-commerce website where users can add items to their shopping cart. You notice that items sometimes disappear from the cart after a few minutes. How would you investigate and test this issue?**  </w:t>
      </w:r>
    </w:p>
    <w:p w14:paraId="00000A2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To investigate and test the issue where items disappear from the shopping cart, I would take the following steps:</w:t>
      </w:r>
    </w:p>
    <w:p w14:paraId="00000A29" w14:textId="77777777" w:rsidR="005F4DE3" w:rsidRPr="003927E1" w:rsidRDefault="005F4DE3" w:rsidP="005175C4">
      <w:pPr>
        <w:spacing w:before="100" w:after="100" w:line="240" w:lineRule="auto"/>
        <w:jc w:val="both"/>
        <w:rPr>
          <w:rFonts w:ascii="Aptos" w:hAnsi="Aptos"/>
          <w:sz w:val="24"/>
          <w:szCs w:val="24"/>
        </w:rPr>
      </w:pPr>
    </w:p>
    <w:p w14:paraId="00000A2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**Reproduce the Issue:** Start by trying to reproduce the issue consistently. Note the exact steps taken, the browser or device used, and the time it takes for the items to disappear from the cart. This might involve testing across different browsers, devices, and network conditions.</w:t>
      </w:r>
    </w:p>
    <w:p w14:paraId="00000A2B" w14:textId="77777777" w:rsidR="005F4DE3" w:rsidRPr="003927E1" w:rsidRDefault="005F4DE3" w:rsidP="005175C4">
      <w:pPr>
        <w:spacing w:before="100" w:after="100" w:line="240" w:lineRule="auto"/>
        <w:jc w:val="both"/>
        <w:rPr>
          <w:rFonts w:ascii="Aptos" w:hAnsi="Aptos"/>
          <w:sz w:val="24"/>
          <w:szCs w:val="24"/>
        </w:rPr>
      </w:pPr>
    </w:p>
    <w:p w14:paraId="00000A2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2. **Check for Session Expiration:** Investigate whether the session is expiring too soon, causing the cart to reset. I would check the session timeout settings and ensure they are configured correctly. If the session is expiring, I would work with the development team to adjust the session duration.</w:t>
      </w:r>
    </w:p>
    <w:p w14:paraId="00000A2D" w14:textId="77777777" w:rsidR="005F4DE3" w:rsidRPr="003927E1" w:rsidRDefault="005F4DE3" w:rsidP="005175C4">
      <w:pPr>
        <w:spacing w:before="100" w:after="100" w:line="240" w:lineRule="auto"/>
        <w:jc w:val="both"/>
        <w:rPr>
          <w:rFonts w:ascii="Aptos" w:hAnsi="Aptos"/>
          <w:sz w:val="24"/>
          <w:szCs w:val="24"/>
        </w:rPr>
      </w:pPr>
    </w:p>
    <w:p w14:paraId="00000A2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**Examine Local Storage and Cookies:** Look into how the cart data is being stored—whether in local storage, cookies, or server-side sessions. I would test whether clearing cookies or local storage causes the items to disappear. This might indicate an issue with how the cart data is being persisted.</w:t>
      </w:r>
    </w:p>
    <w:p w14:paraId="00000A2F" w14:textId="77777777" w:rsidR="005F4DE3" w:rsidRPr="003927E1" w:rsidRDefault="005F4DE3" w:rsidP="005175C4">
      <w:pPr>
        <w:spacing w:before="100" w:after="100" w:line="240" w:lineRule="auto"/>
        <w:jc w:val="both"/>
        <w:rPr>
          <w:rFonts w:ascii="Aptos" w:hAnsi="Aptos"/>
          <w:sz w:val="24"/>
          <w:szCs w:val="24"/>
        </w:rPr>
      </w:pPr>
    </w:p>
    <w:p w14:paraId="00000A3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**Review Cart Management Logic:** Analyze the code or logic responsible for managing the shopping cart. I would look for any conditions that might trigger the cart to clear unexpectedly, such as certain actions by the user, changes in the product inventory, or time-based events.</w:t>
      </w:r>
    </w:p>
    <w:p w14:paraId="00000A31" w14:textId="77777777" w:rsidR="005F4DE3" w:rsidRPr="003927E1" w:rsidRDefault="005F4DE3" w:rsidP="005175C4">
      <w:pPr>
        <w:spacing w:before="100" w:after="100" w:line="240" w:lineRule="auto"/>
        <w:jc w:val="both"/>
        <w:rPr>
          <w:rFonts w:ascii="Aptos" w:hAnsi="Aptos"/>
          <w:sz w:val="24"/>
          <w:szCs w:val="24"/>
        </w:rPr>
      </w:pPr>
    </w:p>
    <w:p w14:paraId="00000A3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**Cross-Browser and Cross-Device Testing:** Test the cart functionality across different browsers and devices to determine if the issue is browser-specific or device-specific. This would help identify whether the problem is related to compatibility.</w:t>
      </w:r>
    </w:p>
    <w:p w14:paraId="00000A33" w14:textId="77777777" w:rsidR="005F4DE3" w:rsidRPr="003927E1" w:rsidRDefault="005F4DE3" w:rsidP="005175C4">
      <w:pPr>
        <w:spacing w:before="100" w:after="100" w:line="240" w:lineRule="auto"/>
        <w:jc w:val="both"/>
        <w:rPr>
          <w:rFonts w:ascii="Aptos" w:hAnsi="Aptos"/>
          <w:sz w:val="24"/>
          <w:szCs w:val="24"/>
        </w:rPr>
      </w:pPr>
    </w:p>
    <w:p w14:paraId="00000A3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**Explore Edge Cases:** Test various edge cases, such as adding multiple items quickly, leaving the cart idle for a prolonged period, and navigating between different pages of the site to see if any of these actions trigger the issue.</w:t>
      </w:r>
    </w:p>
    <w:p w14:paraId="00000A35" w14:textId="77777777" w:rsidR="005F4DE3" w:rsidRPr="003927E1" w:rsidRDefault="005F4DE3" w:rsidP="005175C4">
      <w:pPr>
        <w:spacing w:before="100" w:after="100" w:line="240" w:lineRule="auto"/>
        <w:jc w:val="both"/>
        <w:rPr>
          <w:rFonts w:ascii="Aptos" w:hAnsi="Aptos"/>
          <w:sz w:val="24"/>
          <w:szCs w:val="24"/>
        </w:rPr>
      </w:pPr>
    </w:p>
    <w:p w14:paraId="00000A3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**Collaborate with Developers:** If the issue persists or if the root cause is unclear, I would collaborate with the developers, sharing my findings and helping them debug the issue. This might involve reviewing logs or using debugging tools to trace the problem.</w:t>
      </w:r>
    </w:p>
    <w:p w14:paraId="00000A37" w14:textId="77777777" w:rsidR="005F4DE3" w:rsidRPr="003927E1" w:rsidRDefault="005F4DE3" w:rsidP="005175C4">
      <w:pPr>
        <w:spacing w:before="100" w:after="100" w:line="240" w:lineRule="auto"/>
        <w:jc w:val="both"/>
        <w:rPr>
          <w:rFonts w:ascii="Aptos" w:hAnsi="Aptos"/>
          <w:sz w:val="24"/>
          <w:szCs w:val="24"/>
        </w:rPr>
      </w:pPr>
    </w:p>
    <w:p w14:paraId="00000A3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8. **Document and Report:** Once the issue is identified, I would document the findings, including detailed reproduction steps, and report it as a high-priority defect. I would also include any workarounds or temporary solutions identified during testing.</w:t>
      </w:r>
    </w:p>
    <w:p w14:paraId="00000A39" w14:textId="77777777" w:rsidR="005F4DE3" w:rsidRPr="003927E1" w:rsidRDefault="005F4DE3" w:rsidP="005175C4">
      <w:pPr>
        <w:spacing w:before="100" w:after="100" w:line="240" w:lineRule="auto"/>
        <w:jc w:val="both"/>
        <w:rPr>
          <w:rFonts w:ascii="Aptos" w:hAnsi="Aptos"/>
          <w:sz w:val="24"/>
          <w:szCs w:val="24"/>
        </w:rPr>
      </w:pPr>
    </w:p>
    <w:p w14:paraId="00000A3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Through these steps, I aim to identify the root cause of the issue, ensuring it is resolved so that users can reliably add and retain items in their shopping cart without them disappearing unexpectedly.</w:t>
      </w:r>
    </w:p>
    <w:p w14:paraId="00000A3B" w14:textId="77777777" w:rsidR="005F4DE3" w:rsidRPr="003927E1" w:rsidRDefault="005F4DE3" w:rsidP="005175C4">
      <w:pPr>
        <w:spacing w:before="100" w:after="100" w:line="240" w:lineRule="auto"/>
        <w:jc w:val="both"/>
        <w:rPr>
          <w:rFonts w:ascii="Aptos" w:hAnsi="Aptos"/>
          <w:sz w:val="24"/>
          <w:szCs w:val="24"/>
        </w:rPr>
      </w:pPr>
    </w:p>
    <w:p w14:paraId="00000A3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During testing, you discover that a login feature is vulnerable to brute force attacks. How would you handle this situation, and what additional tests would you perform?**  </w:t>
      </w:r>
    </w:p>
    <w:p w14:paraId="00000A3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Discovering a vulnerability in the login feature is a serious concern, especially if it’s susceptible to brute force attacks. Here’s how I would handle the situation and the additional tests I would perform:</w:t>
      </w:r>
    </w:p>
    <w:p w14:paraId="00000A3E" w14:textId="77777777" w:rsidR="005F4DE3" w:rsidRPr="003927E1" w:rsidRDefault="005F4DE3" w:rsidP="005175C4">
      <w:pPr>
        <w:spacing w:before="100" w:after="100" w:line="240" w:lineRule="auto"/>
        <w:jc w:val="both"/>
        <w:rPr>
          <w:rFonts w:ascii="Aptos" w:hAnsi="Aptos"/>
          <w:sz w:val="24"/>
          <w:szCs w:val="24"/>
        </w:rPr>
      </w:pPr>
    </w:p>
    <w:p w14:paraId="00000A3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**Immediate Escalation:** I would immediately escalate the issue to the security team and project manager, highlighting the severity of the vulnerability. This would ensure that the appropriate stakeholders are aware and that the issue is prioritized for a fix.</w:t>
      </w:r>
    </w:p>
    <w:p w14:paraId="00000A40" w14:textId="77777777" w:rsidR="005F4DE3" w:rsidRPr="003927E1" w:rsidRDefault="005F4DE3" w:rsidP="005175C4">
      <w:pPr>
        <w:spacing w:before="100" w:after="100" w:line="240" w:lineRule="auto"/>
        <w:jc w:val="both"/>
        <w:rPr>
          <w:rFonts w:ascii="Aptos" w:hAnsi="Aptos"/>
          <w:sz w:val="24"/>
          <w:szCs w:val="24"/>
        </w:rPr>
      </w:pPr>
    </w:p>
    <w:p w14:paraId="00000A4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**Reproduce the Issue:** I would reproduce the issue and document the steps taken to exploit the vulnerability. This would include detailing the rate at which login attempts can be made, whether any rate limiting is in place, and how many incorrect attempts are allowed before an account is locked (if at all).</w:t>
      </w:r>
    </w:p>
    <w:p w14:paraId="00000A42" w14:textId="77777777" w:rsidR="005F4DE3" w:rsidRPr="003927E1" w:rsidRDefault="005F4DE3" w:rsidP="005175C4">
      <w:pPr>
        <w:spacing w:before="100" w:after="100" w:line="240" w:lineRule="auto"/>
        <w:jc w:val="both"/>
        <w:rPr>
          <w:rFonts w:ascii="Aptos" w:hAnsi="Aptos"/>
          <w:sz w:val="24"/>
          <w:szCs w:val="24"/>
        </w:rPr>
      </w:pPr>
    </w:p>
    <w:p w14:paraId="00000A4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**Test for Rate Limiting:** I would test whether the application has any rate-limiting mechanisms in place to prevent a large number of login attempts in a short period. If rate limiting is absent or ineffective, this needs to be addressed.</w:t>
      </w:r>
    </w:p>
    <w:p w14:paraId="00000A44" w14:textId="77777777" w:rsidR="005F4DE3" w:rsidRPr="003927E1" w:rsidRDefault="005F4DE3" w:rsidP="005175C4">
      <w:pPr>
        <w:spacing w:before="100" w:after="100" w:line="240" w:lineRule="auto"/>
        <w:jc w:val="both"/>
        <w:rPr>
          <w:rFonts w:ascii="Aptos" w:hAnsi="Aptos"/>
          <w:sz w:val="24"/>
          <w:szCs w:val="24"/>
        </w:rPr>
      </w:pPr>
    </w:p>
    <w:p w14:paraId="00000A4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**Account Lockout Mechanism:** Verify whether the application locks out accounts after a certain number of failed login attempts. I would test different scenarios, such as consecutive failed attempts, and observe how the system handles them. An effective lockout mechanism should trigger after a few failed attempts and notify the user.</w:t>
      </w:r>
    </w:p>
    <w:p w14:paraId="00000A46" w14:textId="77777777" w:rsidR="005F4DE3" w:rsidRPr="003927E1" w:rsidRDefault="005F4DE3" w:rsidP="005175C4">
      <w:pPr>
        <w:spacing w:before="100" w:after="100" w:line="240" w:lineRule="auto"/>
        <w:jc w:val="both"/>
        <w:rPr>
          <w:rFonts w:ascii="Aptos" w:hAnsi="Aptos"/>
          <w:sz w:val="24"/>
          <w:szCs w:val="24"/>
        </w:rPr>
      </w:pPr>
    </w:p>
    <w:p w14:paraId="00000A4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**Captcha Implementation:** I would check if a CAPTCHA or similar challenge-response test is implemented after multiple failed login attempts. If not, I would recommend implementing one to prevent automated bots from attempting brute force attacks.</w:t>
      </w:r>
    </w:p>
    <w:p w14:paraId="00000A48" w14:textId="77777777" w:rsidR="005F4DE3" w:rsidRPr="003927E1" w:rsidRDefault="005F4DE3" w:rsidP="005175C4">
      <w:pPr>
        <w:spacing w:before="100" w:after="100" w:line="240" w:lineRule="auto"/>
        <w:jc w:val="both"/>
        <w:rPr>
          <w:rFonts w:ascii="Aptos" w:hAnsi="Aptos"/>
          <w:sz w:val="24"/>
          <w:szCs w:val="24"/>
        </w:rPr>
      </w:pPr>
    </w:p>
    <w:p w14:paraId="00000A4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**Security Logging and Alerts:** I would assess whether the system logs failed login attempts and whether alerts are triggered after a certain threshold. Logging is crucial for detecting and responding to brute force attempts in real-time.</w:t>
      </w:r>
    </w:p>
    <w:p w14:paraId="00000A4A" w14:textId="77777777" w:rsidR="005F4DE3" w:rsidRPr="003927E1" w:rsidRDefault="005F4DE3" w:rsidP="005175C4">
      <w:pPr>
        <w:spacing w:before="100" w:after="100" w:line="240" w:lineRule="auto"/>
        <w:jc w:val="both"/>
        <w:rPr>
          <w:rFonts w:ascii="Aptos" w:hAnsi="Aptos"/>
          <w:sz w:val="24"/>
          <w:szCs w:val="24"/>
        </w:rPr>
      </w:pPr>
    </w:p>
    <w:p w14:paraId="00000A4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**Penetration Testing:** If possible, I would recommend conducting a penetration test to identify any other security vulnerabilities in the login feature or related areas of the application.</w:t>
      </w:r>
    </w:p>
    <w:p w14:paraId="00000A4C" w14:textId="77777777" w:rsidR="005F4DE3" w:rsidRPr="003927E1" w:rsidRDefault="005F4DE3" w:rsidP="005175C4">
      <w:pPr>
        <w:spacing w:before="100" w:after="100" w:line="240" w:lineRule="auto"/>
        <w:jc w:val="both"/>
        <w:rPr>
          <w:rFonts w:ascii="Aptos" w:hAnsi="Aptos"/>
          <w:sz w:val="24"/>
          <w:szCs w:val="24"/>
        </w:rPr>
      </w:pPr>
    </w:p>
    <w:p w14:paraId="00000A4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8. **Collaborate on a Fix:** Work closely with the developers to address the vulnerability, including implementing rate limiting, account lockout mechanisms, CAPTCHA, and any other recommended security measures.</w:t>
      </w:r>
    </w:p>
    <w:p w14:paraId="00000A4E" w14:textId="77777777" w:rsidR="005F4DE3" w:rsidRPr="003927E1" w:rsidRDefault="005F4DE3" w:rsidP="005175C4">
      <w:pPr>
        <w:spacing w:before="100" w:after="100" w:line="240" w:lineRule="auto"/>
        <w:jc w:val="both"/>
        <w:rPr>
          <w:rFonts w:ascii="Aptos" w:hAnsi="Aptos"/>
          <w:sz w:val="24"/>
          <w:szCs w:val="24"/>
        </w:rPr>
      </w:pPr>
    </w:p>
    <w:p w14:paraId="00000A4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9. **Retest After Fix:** Once the vulnerability is addressed, I would perform thorough retesting to ensure that the fixes are effective and that the login feature is now secure against brute force attacks.</w:t>
      </w:r>
    </w:p>
    <w:p w14:paraId="00000A50" w14:textId="77777777" w:rsidR="005F4DE3" w:rsidRPr="003927E1" w:rsidRDefault="005F4DE3" w:rsidP="005175C4">
      <w:pPr>
        <w:spacing w:before="100" w:after="100" w:line="240" w:lineRule="auto"/>
        <w:jc w:val="both"/>
        <w:rPr>
          <w:rFonts w:ascii="Aptos" w:hAnsi="Aptos"/>
          <w:sz w:val="24"/>
          <w:szCs w:val="24"/>
        </w:rPr>
      </w:pPr>
    </w:p>
    <w:p w14:paraId="00000A5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By handling the situation promptly and conducting additional security tests, I aim to ensure that the login feature is secure and that the application is protected from brute force attacks, safeguarding user accounts and sensitive data.</w:t>
      </w:r>
    </w:p>
    <w:p w14:paraId="00000A52" w14:textId="77777777" w:rsidR="005F4DE3" w:rsidRPr="003927E1" w:rsidRDefault="005F4DE3" w:rsidP="005175C4">
      <w:pPr>
        <w:spacing w:before="100" w:after="100" w:line="240" w:lineRule="auto"/>
        <w:jc w:val="both"/>
        <w:rPr>
          <w:rFonts w:ascii="Aptos" w:hAnsi="Aptos"/>
          <w:sz w:val="24"/>
          <w:szCs w:val="24"/>
        </w:rPr>
      </w:pPr>
    </w:p>
    <w:p w14:paraId="00000A5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A54" w14:textId="77777777" w:rsidR="005F4DE3" w:rsidRPr="003927E1" w:rsidRDefault="005F4DE3" w:rsidP="005175C4">
      <w:pPr>
        <w:spacing w:before="100" w:after="100" w:line="240" w:lineRule="auto"/>
        <w:jc w:val="both"/>
        <w:rPr>
          <w:rFonts w:ascii="Aptos" w:hAnsi="Aptos"/>
          <w:sz w:val="24"/>
          <w:szCs w:val="24"/>
        </w:rPr>
      </w:pPr>
    </w:p>
    <w:p w14:paraId="00000A5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2: Practical Questions**</w:t>
      </w:r>
    </w:p>
    <w:p w14:paraId="00000A56" w14:textId="77777777" w:rsidR="005F4DE3" w:rsidRPr="003927E1" w:rsidRDefault="005F4DE3" w:rsidP="005175C4">
      <w:pPr>
        <w:spacing w:before="100" w:after="100" w:line="240" w:lineRule="auto"/>
        <w:jc w:val="both"/>
        <w:rPr>
          <w:rFonts w:ascii="Aptos" w:hAnsi="Aptos"/>
          <w:sz w:val="24"/>
          <w:szCs w:val="24"/>
        </w:rPr>
      </w:pPr>
    </w:p>
    <w:p w14:paraId="00000A5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How would you write test cases for a password reset functionality in a web application?**  </w:t>
      </w:r>
    </w:p>
    <w:p w14:paraId="00000A5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Writing test cases for a password reset functionality requires covering a variety of scenarios to ensure that the feature works correctly and securely. Here’s how I would approach it:</w:t>
      </w:r>
    </w:p>
    <w:p w14:paraId="00000A59" w14:textId="77777777" w:rsidR="005F4DE3" w:rsidRPr="003927E1" w:rsidRDefault="005F4DE3" w:rsidP="005175C4">
      <w:pPr>
        <w:spacing w:before="100" w:after="100" w:line="240" w:lineRule="auto"/>
        <w:jc w:val="both"/>
        <w:rPr>
          <w:rFonts w:ascii="Aptos" w:hAnsi="Aptos"/>
          <w:sz w:val="24"/>
          <w:szCs w:val="24"/>
        </w:rPr>
      </w:pPr>
    </w:p>
    <w:p w14:paraId="00000A5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1: Valid Password Reset Request**</w:t>
      </w:r>
    </w:p>
    <w:p w14:paraId="00000A5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Ensure that the password reset process works correctly with a valid email address.</w:t>
      </w:r>
    </w:p>
    <w:p w14:paraId="00000A5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5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1. Navigate to the password reset page.</w:t>
      </w:r>
    </w:p>
    <w:p w14:paraId="00000A5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Enter a valid email address associated with an account.</w:t>
      </w:r>
    </w:p>
    <w:p w14:paraId="00000A5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Submit the request.</w:t>
      </w:r>
    </w:p>
    <w:p w14:paraId="00000A6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Check the inbox for the password reset email.</w:t>
      </w:r>
    </w:p>
    <w:p w14:paraId="00000A6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Click the link in the email and reset the password.</w:t>
      </w:r>
    </w:p>
    <w:p w14:paraId="00000A6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Log in with the new password.</w:t>
      </w:r>
    </w:p>
    <w:p w14:paraId="00000A6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password reset email is received, the password can be reset successfully, and the user can log in with the new password.</w:t>
      </w:r>
    </w:p>
    <w:p w14:paraId="00000A64" w14:textId="77777777" w:rsidR="005F4DE3" w:rsidRPr="003927E1" w:rsidRDefault="005F4DE3" w:rsidP="005175C4">
      <w:pPr>
        <w:spacing w:before="100" w:after="100" w:line="240" w:lineRule="auto"/>
        <w:jc w:val="both"/>
        <w:rPr>
          <w:rFonts w:ascii="Aptos" w:hAnsi="Aptos"/>
          <w:sz w:val="24"/>
          <w:szCs w:val="24"/>
        </w:rPr>
      </w:pPr>
    </w:p>
    <w:p w14:paraId="00000A6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2: Invalid Email Address**</w:t>
      </w:r>
    </w:p>
    <w:p w14:paraId="00000A6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Verify the system’s behavior when an invalid email address is entered.</w:t>
      </w:r>
    </w:p>
    <w:p w14:paraId="00000A6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6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Navigate to the password reset page.</w:t>
      </w:r>
    </w:p>
    <w:p w14:paraId="00000A6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Enter an email address that is not associated with any account.</w:t>
      </w:r>
    </w:p>
    <w:p w14:paraId="00000A6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Submit the request.</w:t>
      </w:r>
    </w:p>
    <w:p w14:paraId="00000A6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system displays an appropriate error message (e.g., "Email not found") and does not send a reset email.</w:t>
      </w:r>
    </w:p>
    <w:p w14:paraId="00000A6C" w14:textId="77777777" w:rsidR="005F4DE3" w:rsidRPr="003927E1" w:rsidRDefault="005F4DE3" w:rsidP="005175C4">
      <w:pPr>
        <w:spacing w:before="100" w:after="100" w:line="240" w:lineRule="auto"/>
        <w:jc w:val="both"/>
        <w:rPr>
          <w:rFonts w:ascii="Aptos" w:hAnsi="Aptos"/>
          <w:sz w:val="24"/>
          <w:szCs w:val="24"/>
        </w:rPr>
      </w:pPr>
    </w:p>
    <w:p w14:paraId="00000A6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3: Email Address Field Left Blank**</w:t>
      </w:r>
    </w:p>
    <w:p w14:paraId="00000A6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Ensure that the system handles cases where the email field is left blank.</w:t>
      </w:r>
    </w:p>
    <w:p w14:paraId="00000A6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7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Navigate to the password reset page.</w:t>
      </w:r>
    </w:p>
    <w:p w14:paraId="00000A7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Leave the email address field blank.</w:t>
      </w:r>
    </w:p>
    <w:p w14:paraId="00000A7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Submit the request.</w:t>
      </w:r>
    </w:p>
    <w:p w14:paraId="00000A7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system prompts the user to enter an email address and does not proceed with the request.</w:t>
      </w:r>
    </w:p>
    <w:p w14:paraId="00000A74" w14:textId="77777777" w:rsidR="005F4DE3" w:rsidRPr="003927E1" w:rsidRDefault="005F4DE3" w:rsidP="005175C4">
      <w:pPr>
        <w:spacing w:before="100" w:after="100" w:line="240" w:lineRule="auto"/>
        <w:jc w:val="both"/>
        <w:rPr>
          <w:rFonts w:ascii="Aptos" w:hAnsi="Aptos"/>
          <w:sz w:val="24"/>
          <w:szCs w:val="24"/>
        </w:rPr>
      </w:pPr>
    </w:p>
    <w:p w14:paraId="00000A7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4: Expired Password Reset Link**</w:t>
      </w:r>
    </w:p>
    <w:p w14:paraId="00000A7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Test the behavior when the user tries to use an expired password reset link.</w:t>
      </w:r>
    </w:p>
    <w:p w14:paraId="00000A7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7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Request a password reset.</w:t>
      </w:r>
    </w:p>
    <w:p w14:paraId="00000A7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Wait until the reset link expires.</w:t>
      </w:r>
    </w:p>
    <w:p w14:paraId="00000A7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Attempt to use the expired link to reset the password.</w:t>
      </w:r>
    </w:p>
    <w:p w14:paraId="00000A7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system displays an appropriate error message (e.g., "This link has expired. Please request a new password reset.") and does not allow the password to be reset.</w:t>
      </w:r>
    </w:p>
    <w:p w14:paraId="00000A7C" w14:textId="77777777" w:rsidR="005F4DE3" w:rsidRPr="003927E1" w:rsidRDefault="005F4DE3" w:rsidP="005175C4">
      <w:pPr>
        <w:spacing w:before="100" w:after="100" w:line="240" w:lineRule="auto"/>
        <w:jc w:val="both"/>
        <w:rPr>
          <w:rFonts w:ascii="Aptos" w:hAnsi="Aptos"/>
          <w:sz w:val="24"/>
          <w:szCs w:val="24"/>
        </w:rPr>
      </w:pPr>
    </w:p>
    <w:p w14:paraId="00000A7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5: Password Reset Link Used Multiple Times**</w:t>
      </w:r>
    </w:p>
    <w:p w14:paraId="00000A7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Verify that a password reset link cannot be used more than once.</w:t>
      </w:r>
    </w:p>
    <w:p w14:paraId="00000A7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8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Request a password reset.</w:t>
      </w:r>
    </w:p>
    <w:p w14:paraId="00000A8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2. Use the link to successfully reset the password.</w:t>
      </w:r>
    </w:p>
    <w:p w14:paraId="00000A8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Attempt to use the same link again.</w:t>
      </w:r>
    </w:p>
    <w:p w14:paraId="00000A8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system displays an error message indicating that the link has already been used and requires the user to request a new reset link.</w:t>
      </w:r>
    </w:p>
    <w:p w14:paraId="00000A84" w14:textId="77777777" w:rsidR="005F4DE3" w:rsidRPr="003927E1" w:rsidRDefault="005F4DE3" w:rsidP="005175C4">
      <w:pPr>
        <w:spacing w:before="100" w:after="100" w:line="240" w:lineRule="auto"/>
        <w:jc w:val="both"/>
        <w:rPr>
          <w:rFonts w:ascii="Aptos" w:hAnsi="Aptos"/>
          <w:sz w:val="24"/>
          <w:szCs w:val="24"/>
        </w:rPr>
      </w:pPr>
    </w:p>
    <w:p w14:paraId="00000A8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6: Password Policy Compliance**</w:t>
      </w:r>
    </w:p>
    <w:p w14:paraId="00000A8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Ensure that the new password meets the application’s password policy.</w:t>
      </w:r>
    </w:p>
    <w:p w14:paraId="00000A8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8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Request a password reset.</w:t>
      </w:r>
    </w:p>
    <w:p w14:paraId="00000A8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Enter a new password that does not meet the password policy (e.g., too short, no special characters).</w:t>
      </w:r>
    </w:p>
    <w:p w14:paraId="00000A8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Submit the reset request.</w:t>
      </w:r>
    </w:p>
    <w:p w14:paraId="00000A8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system rejects the new password and displays an error message detailing the password requirements.</w:t>
      </w:r>
    </w:p>
    <w:p w14:paraId="00000A8C" w14:textId="77777777" w:rsidR="005F4DE3" w:rsidRPr="003927E1" w:rsidRDefault="005F4DE3" w:rsidP="005175C4">
      <w:pPr>
        <w:spacing w:before="100" w:after="100" w:line="240" w:lineRule="auto"/>
        <w:jc w:val="both"/>
        <w:rPr>
          <w:rFonts w:ascii="Aptos" w:hAnsi="Aptos"/>
          <w:sz w:val="24"/>
          <w:szCs w:val="24"/>
        </w:rPr>
      </w:pPr>
    </w:p>
    <w:p w14:paraId="00000A8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7: Successful Password Reset with Multiple Devices**</w:t>
      </w:r>
    </w:p>
    <w:p w14:paraId="00000A8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Verify the password reset process across different devices (e.g., desktop, mobile).</w:t>
      </w:r>
    </w:p>
    <w:p w14:paraId="00000A8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9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Request a password reset on one device.</w:t>
      </w:r>
    </w:p>
    <w:p w14:paraId="00000A9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Complete the password reset process on a different device.</w:t>
      </w:r>
    </w:p>
    <w:p w14:paraId="00000A9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Log in with the new password on both devices.</w:t>
      </w:r>
    </w:p>
    <w:p w14:paraId="00000A9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password reset process works correctly across multiple devices, and the user can log in successfully with the new password.</w:t>
      </w:r>
    </w:p>
    <w:p w14:paraId="00000A94" w14:textId="77777777" w:rsidR="005F4DE3" w:rsidRPr="003927E1" w:rsidRDefault="005F4DE3" w:rsidP="005175C4">
      <w:pPr>
        <w:spacing w:before="100" w:after="100" w:line="240" w:lineRule="auto"/>
        <w:jc w:val="both"/>
        <w:rPr>
          <w:rFonts w:ascii="Aptos" w:hAnsi="Aptos"/>
          <w:sz w:val="24"/>
          <w:szCs w:val="24"/>
        </w:rPr>
      </w:pPr>
    </w:p>
    <w:p w14:paraId="00000A9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8: Unauthorized Access**</w:t>
      </w:r>
    </w:p>
    <w:p w14:paraId="00000A9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Ensure that unauthorized users cannot access the password reset process</w:t>
      </w:r>
    </w:p>
    <w:p w14:paraId="00000A9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2 of Chapter 16.</w:t>
      </w:r>
    </w:p>
    <w:p w14:paraId="00000A98" w14:textId="77777777" w:rsidR="005F4DE3" w:rsidRPr="003927E1" w:rsidRDefault="005F4DE3" w:rsidP="005175C4">
      <w:pPr>
        <w:spacing w:before="100" w:after="100" w:line="240" w:lineRule="auto"/>
        <w:jc w:val="both"/>
        <w:rPr>
          <w:rFonts w:ascii="Aptos" w:hAnsi="Aptos"/>
          <w:sz w:val="24"/>
          <w:szCs w:val="24"/>
        </w:rPr>
      </w:pPr>
    </w:p>
    <w:p w14:paraId="00000A9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A9A" w14:textId="77777777" w:rsidR="005F4DE3" w:rsidRPr="003927E1" w:rsidRDefault="005F4DE3" w:rsidP="005175C4">
      <w:pPr>
        <w:spacing w:before="100" w:after="100" w:line="240" w:lineRule="auto"/>
        <w:jc w:val="both"/>
        <w:rPr>
          <w:rFonts w:ascii="Aptos" w:hAnsi="Aptos"/>
          <w:sz w:val="24"/>
          <w:szCs w:val="24"/>
        </w:rPr>
      </w:pPr>
    </w:p>
    <w:p w14:paraId="00000A9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**Q1: How would you write test cases for a password reset functionality in a web application?** (continued)</w:t>
      </w:r>
    </w:p>
    <w:p w14:paraId="00000A9C" w14:textId="77777777" w:rsidR="005F4DE3" w:rsidRPr="003927E1" w:rsidRDefault="005F4DE3" w:rsidP="005175C4">
      <w:pPr>
        <w:spacing w:before="100" w:after="100" w:line="240" w:lineRule="auto"/>
        <w:jc w:val="both"/>
        <w:rPr>
          <w:rFonts w:ascii="Aptos" w:hAnsi="Aptos"/>
          <w:sz w:val="24"/>
          <w:szCs w:val="24"/>
        </w:rPr>
      </w:pPr>
    </w:p>
    <w:p w14:paraId="00000A9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8: Unauthorized Access**</w:t>
      </w:r>
    </w:p>
    <w:p w14:paraId="00000A9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Ensure that unauthorized users cannot access the password reset process by guessing the reset token or manipulating the URL.</w:t>
      </w:r>
    </w:p>
    <w:p w14:paraId="00000A9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A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Attempt to manually alter the URL or reset token in the password reset email.</w:t>
      </w:r>
    </w:p>
    <w:p w14:paraId="00000AA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Submit the altered request to reset the password.</w:t>
      </w:r>
    </w:p>
    <w:p w14:paraId="00000AA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 **Expected Result:** The system should detect the unauthorized attempt and deny access to the password reset process. The user should be redirected to an error page or shown an appropriate error message, such as "Invalid or unauthorized request."</w:t>
      </w:r>
    </w:p>
    <w:p w14:paraId="00000AA3" w14:textId="77777777" w:rsidR="005F4DE3" w:rsidRPr="003927E1" w:rsidRDefault="005F4DE3" w:rsidP="005175C4">
      <w:pPr>
        <w:spacing w:before="100" w:after="100" w:line="240" w:lineRule="auto"/>
        <w:jc w:val="both"/>
        <w:rPr>
          <w:rFonts w:ascii="Aptos" w:hAnsi="Aptos"/>
          <w:sz w:val="24"/>
          <w:szCs w:val="24"/>
        </w:rPr>
      </w:pPr>
    </w:p>
    <w:p w14:paraId="00000AA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9: Successful Logout After Password Reset**</w:t>
      </w:r>
    </w:p>
    <w:p w14:paraId="00000AA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Verify that after a successful password reset, all active sessions associated with the user are logged out, requiring a re-login with the new password.</w:t>
      </w:r>
    </w:p>
    <w:p w14:paraId="00000AA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A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Log in to the application on multiple devices or browsers.</w:t>
      </w:r>
    </w:p>
    <w:p w14:paraId="00000AA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Initiate a password reset on one device.</w:t>
      </w:r>
    </w:p>
    <w:p w14:paraId="00000AA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Complete the password reset process.</w:t>
      </w:r>
    </w:p>
    <w:p w14:paraId="00000AA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Check if all active sessions are logged out on other devices or browsers.</w:t>
      </w:r>
    </w:p>
    <w:p w14:paraId="00000AA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system should log out the user from all active sessions, and the user should be prompted to log in again using the new password.</w:t>
      </w:r>
    </w:p>
    <w:p w14:paraId="00000AAC" w14:textId="77777777" w:rsidR="005F4DE3" w:rsidRPr="003927E1" w:rsidRDefault="005F4DE3" w:rsidP="005175C4">
      <w:pPr>
        <w:spacing w:before="100" w:after="100" w:line="240" w:lineRule="auto"/>
        <w:jc w:val="both"/>
        <w:rPr>
          <w:rFonts w:ascii="Aptos" w:hAnsi="Aptos"/>
          <w:sz w:val="24"/>
          <w:szCs w:val="24"/>
        </w:rPr>
      </w:pPr>
    </w:p>
    <w:p w14:paraId="00000AA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10: Security Logging and Notifications**</w:t>
      </w:r>
    </w:p>
    <w:p w14:paraId="00000AA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Verify that the system logs the password reset attempt and notifies the user via email or SMS.</w:t>
      </w:r>
    </w:p>
    <w:p w14:paraId="00000AA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B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Request a password reset.</w:t>
      </w:r>
    </w:p>
    <w:p w14:paraId="00000AB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Complete the password reset process.</w:t>
      </w:r>
    </w:p>
    <w:p w14:paraId="00000AB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Check the user’s email or SMS for a notification of the password reset attempt.</w:t>
      </w:r>
    </w:p>
    <w:p w14:paraId="00000AB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Review security logs for the password reset event.</w:t>
      </w:r>
    </w:p>
    <w:p w14:paraId="00000AB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user should receive a notification confirming the password reset. The security logs should record the reset event with details such as the IP address and timestamp.</w:t>
      </w:r>
    </w:p>
    <w:p w14:paraId="00000AB5" w14:textId="77777777" w:rsidR="005F4DE3" w:rsidRPr="003927E1" w:rsidRDefault="005F4DE3" w:rsidP="005175C4">
      <w:pPr>
        <w:spacing w:before="100" w:after="100" w:line="240" w:lineRule="auto"/>
        <w:jc w:val="both"/>
        <w:rPr>
          <w:rFonts w:ascii="Aptos" w:hAnsi="Aptos"/>
          <w:sz w:val="24"/>
          <w:szCs w:val="24"/>
        </w:rPr>
      </w:pPr>
    </w:p>
    <w:p w14:paraId="00000AB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These test cases cover a broad range of scenarios, ensuring that the password reset functionality is secure, user-friendly, and meets the application's requirements. By thoroughly testing this feature, we can help prevent unauthorized access and ensure a smooth user experience.</w:t>
      </w:r>
    </w:p>
    <w:p w14:paraId="00000AB7" w14:textId="77777777" w:rsidR="005F4DE3" w:rsidRPr="003927E1" w:rsidRDefault="005F4DE3" w:rsidP="005175C4">
      <w:pPr>
        <w:spacing w:before="100" w:after="100" w:line="240" w:lineRule="auto"/>
        <w:jc w:val="both"/>
        <w:rPr>
          <w:rFonts w:ascii="Aptos" w:hAnsi="Aptos"/>
          <w:sz w:val="24"/>
          <w:szCs w:val="24"/>
        </w:rPr>
      </w:pPr>
    </w:p>
    <w:p w14:paraId="00000AB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How would you validate the functionality of a search feature in a content management system (CMS)?**  </w:t>
      </w:r>
    </w:p>
    <w:p w14:paraId="00000AB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Validating the functionality of a search feature in a CMS involves creating test cases that cover various search scenarios, including simple searches, advanced searches, and edge cases. Here’s how I would approach it:</w:t>
      </w:r>
    </w:p>
    <w:p w14:paraId="00000ABA" w14:textId="77777777" w:rsidR="005F4DE3" w:rsidRPr="003927E1" w:rsidRDefault="005F4DE3" w:rsidP="005175C4">
      <w:pPr>
        <w:spacing w:before="100" w:after="100" w:line="240" w:lineRule="auto"/>
        <w:jc w:val="both"/>
        <w:rPr>
          <w:rFonts w:ascii="Aptos" w:hAnsi="Aptos"/>
          <w:sz w:val="24"/>
          <w:szCs w:val="24"/>
        </w:rPr>
      </w:pPr>
    </w:p>
    <w:p w14:paraId="00000AB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1: Basic Search Functionality**</w:t>
      </w:r>
    </w:p>
    <w:p w14:paraId="00000AB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Ensure that the search feature returns relevant results for a basic search query.</w:t>
      </w:r>
    </w:p>
    <w:p w14:paraId="00000AB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B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Navigate to the search bar in the CMS.</w:t>
      </w:r>
    </w:p>
    <w:p w14:paraId="00000AB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Enter a common keyword or phrase related to the content.</w:t>
      </w:r>
    </w:p>
    <w:p w14:paraId="00000AC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Execute the search.</w:t>
      </w:r>
    </w:p>
    <w:p w14:paraId="00000AC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 **Expected Result:** The search results should display content that matches the keyword or phrase, ranked by relevance.</w:t>
      </w:r>
    </w:p>
    <w:p w14:paraId="00000AC2" w14:textId="77777777" w:rsidR="005F4DE3" w:rsidRPr="003927E1" w:rsidRDefault="005F4DE3" w:rsidP="005175C4">
      <w:pPr>
        <w:spacing w:before="100" w:after="100" w:line="240" w:lineRule="auto"/>
        <w:jc w:val="both"/>
        <w:rPr>
          <w:rFonts w:ascii="Aptos" w:hAnsi="Aptos"/>
          <w:sz w:val="24"/>
          <w:szCs w:val="24"/>
        </w:rPr>
      </w:pPr>
    </w:p>
    <w:p w14:paraId="00000AC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2: Advanced Search with Filters**</w:t>
      </w:r>
    </w:p>
    <w:p w14:paraId="00000AC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Verify that the advanced search functionality works correctly with various filters (e.g., date range, content type, author).</w:t>
      </w:r>
    </w:p>
    <w:p w14:paraId="00000AC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C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Open the advanced search options.</w:t>
      </w:r>
    </w:p>
    <w:p w14:paraId="00000AC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Apply filters such as a specific date range, content type, or author.</w:t>
      </w:r>
    </w:p>
    <w:p w14:paraId="00000AC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Enter a search query and execute the search.</w:t>
      </w:r>
    </w:p>
    <w:p w14:paraId="00000AC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search results should reflect the applied filters, displaying only the content that matches both the search query and the selected filters.</w:t>
      </w:r>
    </w:p>
    <w:p w14:paraId="00000ACA" w14:textId="77777777" w:rsidR="005F4DE3" w:rsidRPr="003927E1" w:rsidRDefault="005F4DE3" w:rsidP="005175C4">
      <w:pPr>
        <w:spacing w:before="100" w:after="100" w:line="240" w:lineRule="auto"/>
        <w:jc w:val="both"/>
        <w:rPr>
          <w:rFonts w:ascii="Aptos" w:hAnsi="Aptos"/>
          <w:sz w:val="24"/>
          <w:szCs w:val="24"/>
        </w:rPr>
      </w:pPr>
    </w:p>
    <w:p w14:paraId="00000AC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3: Search for Special Characters**</w:t>
      </w:r>
    </w:p>
    <w:p w14:paraId="00000AC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Test the search functionality with queries that include special characters (e.g., @, #, %, &amp;, etc.).</w:t>
      </w:r>
    </w:p>
    <w:p w14:paraId="00000AC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C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Enter a search query that includes special characters.</w:t>
      </w:r>
    </w:p>
    <w:p w14:paraId="00000AC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Execute the search.</w:t>
      </w:r>
    </w:p>
    <w:p w14:paraId="00000AD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system should handle special characters appropriately, either by returning relevant results or by prompting the user with a message indicating how special characters are processed.</w:t>
      </w:r>
    </w:p>
    <w:p w14:paraId="00000AD1" w14:textId="77777777" w:rsidR="005F4DE3" w:rsidRPr="003927E1" w:rsidRDefault="005F4DE3" w:rsidP="005175C4">
      <w:pPr>
        <w:spacing w:before="100" w:after="100" w:line="240" w:lineRule="auto"/>
        <w:jc w:val="both"/>
        <w:rPr>
          <w:rFonts w:ascii="Aptos" w:hAnsi="Aptos"/>
          <w:sz w:val="24"/>
          <w:szCs w:val="24"/>
        </w:rPr>
      </w:pPr>
    </w:p>
    <w:p w14:paraId="00000AD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4: Search for Exact Phrases**</w:t>
      </w:r>
    </w:p>
    <w:p w14:paraId="00000AD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Verify that the search feature can handle exact phrase searches using quotation marks.</w:t>
      </w:r>
    </w:p>
    <w:p w14:paraId="00000AD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D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Enter an exact phrase in quotation marks (e.g., "project management").</w:t>
      </w:r>
    </w:p>
    <w:p w14:paraId="00000AD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Execute the search.</w:t>
      </w:r>
    </w:p>
    <w:p w14:paraId="00000AD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search results should include only content that contains the exact phrase within the quotation marks, with no additional words between the quoted terms.</w:t>
      </w:r>
    </w:p>
    <w:p w14:paraId="00000AD8" w14:textId="77777777" w:rsidR="005F4DE3" w:rsidRPr="003927E1" w:rsidRDefault="005F4DE3" w:rsidP="005175C4">
      <w:pPr>
        <w:spacing w:before="100" w:after="100" w:line="240" w:lineRule="auto"/>
        <w:jc w:val="both"/>
        <w:rPr>
          <w:rFonts w:ascii="Aptos" w:hAnsi="Aptos"/>
          <w:sz w:val="24"/>
          <w:szCs w:val="24"/>
        </w:rPr>
      </w:pPr>
    </w:p>
    <w:p w14:paraId="00000AD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5: Case Sensitivity**</w:t>
      </w:r>
    </w:p>
    <w:p w14:paraId="00000AD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Test the search functionality for case sensitivity.</w:t>
      </w:r>
    </w:p>
    <w:p w14:paraId="00000AD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D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Perform a search using a keyword in lowercase (e.g., "marketing").</w:t>
      </w:r>
    </w:p>
    <w:p w14:paraId="00000AD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Perform the same search using the keyword in uppercase (e.g., "MARKETING").</w:t>
      </w:r>
    </w:p>
    <w:p w14:paraId="00000AD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search results should be case-insensitive, returning the same results regardless of the case of the search query.</w:t>
      </w:r>
    </w:p>
    <w:p w14:paraId="00000ADF" w14:textId="77777777" w:rsidR="005F4DE3" w:rsidRPr="003927E1" w:rsidRDefault="005F4DE3" w:rsidP="005175C4">
      <w:pPr>
        <w:spacing w:before="100" w:after="100" w:line="240" w:lineRule="auto"/>
        <w:jc w:val="both"/>
        <w:rPr>
          <w:rFonts w:ascii="Aptos" w:hAnsi="Aptos"/>
          <w:sz w:val="24"/>
          <w:szCs w:val="24"/>
        </w:rPr>
      </w:pPr>
    </w:p>
    <w:p w14:paraId="00000AE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6: Handling No Results**</w:t>
      </w:r>
    </w:p>
    <w:p w14:paraId="00000AE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 **Objective:** Ensure that the system handles cases where the search query returns no results.</w:t>
      </w:r>
    </w:p>
    <w:p w14:paraId="00000AE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E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Enter a search query that is unlikely to return any results (e.g., a random string of characters).</w:t>
      </w:r>
    </w:p>
    <w:p w14:paraId="00000AE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Execute the search.</w:t>
      </w:r>
    </w:p>
    <w:p w14:paraId="00000AE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system should display a message indicating that no results were found and possibly suggest alternative queries or options.</w:t>
      </w:r>
    </w:p>
    <w:p w14:paraId="00000AE6" w14:textId="77777777" w:rsidR="005F4DE3" w:rsidRPr="003927E1" w:rsidRDefault="005F4DE3" w:rsidP="005175C4">
      <w:pPr>
        <w:spacing w:before="100" w:after="100" w:line="240" w:lineRule="auto"/>
        <w:jc w:val="both"/>
        <w:rPr>
          <w:rFonts w:ascii="Aptos" w:hAnsi="Aptos"/>
          <w:sz w:val="24"/>
          <w:szCs w:val="24"/>
        </w:rPr>
      </w:pPr>
    </w:p>
    <w:p w14:paraId="00000AE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7: Search Result Pagination**</w:t>
      </w:r>
    </w:p>
    <w:p w14:paraId="00000AE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Verify that pagination works correctly when search results span multiple pages.</w:t>
      </w:r>
    </w:p>
    <w:p w14:paraId="00000AE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E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Perform a search that returns a large number of results.</w:t>
      </w:r>
    </w:p>
    <w:p w14:paraId="00000AE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Navigate through the pages of search results.</w:t>
      </w:r>
    </w:p>
    <w:p w14:paraId="00000AE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search results should be paginated correctly, allowing the user to navigate between pages without losing the context of their search.</w:t>
      </w:r>
    </w:p>
    <w:p w14:paraId="00000AED" w14:textId="77777777" w:rsidR="005F4DE3" w:rsidRPr="003927E1" w:rsidRDefault="005F4DE3" w:rsidP="005175C4">
      <w:pPr>
        <w:spacing w:before="100" w:after="100" w:line="240" w:lineRule="auto"/>
        <w:jc w:val="both"/>
        <w:rPr>
          <w:rFonts w:ascii="Aptos" w:hAnsi="Aptos"/>
          <w:sz w:val="24"/>
          <w:szCs w:val="24"/>
        </w:rPr>
      </w:pPr>
    </w:p>
    <w:p w14:paraId="00000AE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8: Search Performance**</w:t>
      </w:r>
    </w:p>
    <w:p w14:paraId="00000AE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Test the performance of the search feature, especially with large datasets.</w:t>
      </w:r>
    </w:p>
    <w:p w14:paraId="00000AF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F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Enter a common keyword or phrase that is expected to return many results.</w:t>
      </w:r>
    </w:p>
    <w:p w14:paraId="00000AF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Measure the time it takes for the search results to appear.</w:t>
      </w:r>
    </w:p>
    <w:p w14:paraId="00000AF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search results should be returned within an acceptable time frame, typically within a few seconds, even with large datasets.</w:t>
      </w:r>
    </w:p>
    <w:p w14:paraId="00000AF4" w14:textId="77777777" w:rsidR="005F4DE3" w:rsidRPr="003927E1" w:rsidRDefault="005F4DE3" w:rsidP="005175C4">
      <w:pPr>
        <w:spacing w:before="100" w:after="100" w:line="240" w:lineRule="auto"/>
        <w:jc w:val="both"/>
        <w:rPr>
          <w:rFonts w:ascii="Aptos" w:hAnsi="Aptos"/>
          <w:sz w:val="24"/>
          <w:szCs w:val="24"/>
        </w:rPr>
      </w:pPr>
    </w:p>
    <w:p w14:paraId="00000AF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9: Search Result Ranking**</w:t>
      </w:r>
    </w:p>
    <w:p w14:paraId="00000AF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Validate that search results are ranked appropriately based on relevance.</w:t>
      </w:r>
    </w:p>
    <w:p w14:paraId="00000AF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F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Enter a search query.</w:t>
      </w:r>
    </w:p>
    <w:p w14:paraId="00000AF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Review the order of the search results.</w:t>
      </w:r>
    </w:p>
    <w:p w14:paraId="00000AF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most relevant content should appear at the top of the search results, with less relevant content appearing further down.</w:t>
      </w:r>
    </w:p>
    <w:p w14:paraId="00000AFB" w14:textId="77777777" w:rsidR="005F4DE3" w:rsidRPr="003927E1" w:rsidRDefault="005F4DE3" w:rsidP="005175C4">
      <w:pPr>
        <w:spacing w:before="100" w:after="100" w:line="240" w:lineRule="auto"/>
        <w:jc w:val="both"/>
        <w:rPr>
          <w:rFonts w:ascii="Aptos" w:hAnsi="Aptos"/>
          <w:sz w:val="24"/>
          <w:szCs w:val="24"/>
        </w:rPr>
      </w:pPr>
    </w:p>
    <w:p w14:paraId="00000AF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**Test Case 10: Search Result Content Preview**</w:t>
      </w:r>
    </w:p>
    <w:p w14:paraId="00000AF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Ensure that the search results provide a useful preview of the content, such as a snippet or highlighted keywords.</w:t>
      </w:r>
    </w:p>
    <w:p w14:paraId="00000AF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**Steps:**</w:t>
      </w:r>
    </w:p>
    <w:p w14:paraId="00000AF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Perform a search and review the results.</w:t>
      </w:r>
    </w:p>
    <w:p w14:paraId="00000B0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**Expected Result:** The search results should include a snippet or highlight of the content that matches the search query, helping users determine the relevance of each result.</w:t>
      </w:r>
    </w:p>
    <w:p w14:paraId="00000B01" w14:textId="77777777" w:rsidR="005F4DE3" w:rsidRPr="003927E1" w:rsidRDefault="005F4DE3" w:rsidP="005175C4">
      <w:pPr>
        <w:spacing w:before="100" w:after="100" w:line="240" w:lineRule="auto"/>
        <w:jc w:val="both"/>
        <w:rPr>
          <w:rFonts w:ascii="Aptos" w:hAnsi="Aptos"/>
          <w:sz w:val="24"/>
          <w:szCs w:val="24"/>
        </w:rPr>
      </w:pPr>
    </w:p>
    <w:p w14:paraId="00000B0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 **Outcome:** By covering these scenarios, I can validate that the search functionality in the CMS is robust, user-friendly, and performs well under various conditions. This ensures that users can find the content they need quickly and accurately.</w:t>
      </w:r>
    </w:p>
    <w:p w14:paraId="00000B03" w14:textId="77777777" w:rsidR="005F4DE3" w:rsidRPr="003927E1" w:rsidRDefault="005F4DE3" w:rsidP="005175C4">
      <w:pPr>
        <w:spacing w:before="100" w:after="100" w:line="240" w:lineRule="auto"/>
        <w:jc w:val="both"/>
        <w:rPr>
          <w:rFonts w:ascii="Aptos" w:hAnsi="Aptos"/>
          <w:sz w:val="24"/>
          <w:szCs w:val="24"/>
        </w:rPr>
      </w:pPr>
    </w:p>
    <w:p w14:paraId="00000B0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B05" w14:textId="77777777" w:rsidR="005F4DE3" w:rsidRPr="003927E1" w:rsidRDefault="005F4DE3" w:rsidP="005175C4">
      <w:pPr>
        <w:spacing w:before="100" w:after="100" w:line="240" w:lineRule="auto"/>
        <w:jc w:val="both"/>
        <w:rPr>
          <w:rFonts w:ascii="Aptos" w:hAnsi="Aptos"/>
          <w:sz w:val="24"/>
          <w:szCs w:val="24"/>
        </w:rPr>
      </w:pPr>
    </w:p>
    <w:p w14:paraId="00000B0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3: Problem-Solving Questions**</w:t>
      </w:r>
    </w:p>
    <w:p w14:paraId="00000B07" w14:textId="77777777" w:rsidR="005F4DE3" w:rsidRPr="003927E1" w:rsidRDefault="005F4DE3" w:rsidP="005175C4">
      <w:pPr>
        <w:spacing w:before="100" w:after="100" w:line="240" w:lineRule="auto"/>
        <w:jc w:val="both"/>
        <w:rPr>
          <w:rFonts w:ascii="Aptos" w:hAnsi="Aptos"/>
          <w:sz w:val="24"/>
          <w:szCs w:val="24"/>
        </w:rPr>
      </w:pPr>
    </w:p>
    <w:p w14:paraId="00000B0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During testing, you find that a certain functionality works in isolation but fails when integrated with other features. How would you approach solving this issue?**  </w:t>
      </w:r>
    </w:p>
    <w:p w14:paraId="00000B0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a functionality works in isolation but fails when integrated with other features, this typically points to an issue with how the components interact with each other. Here’s how I would approach solving this issue:</w:t>
      </w:r>
    </w:p>
    <w:p w14:paraId="00000B0A" w14:textId="77777777" w:rsidR="005F4DE3" w:rsidRPr="003927E1" w:rsidRDefault="005F4DE3" w:rsidP="005175C4">
      <w:pPr>
        <w:spacing w:before="100" w:after="100" w:line="240" w:lineRule="auto"/>
        <w:jc w:val="both"/>
        <w:rPr>
          <w:rFonts w:ascii="Aptos" w:hAnsi="Aptos"/>
          <w:sz w:val="24"/>
          <w:szCs w:val="24"/>
        </w:rPr>
      </w:pPr>
    </w:p>
    <w:p w14:paraId="00000B0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**Reproduce the Issue:** Start by reproducing the issue in the integrated environment. Document the exact steps taken, including the sequence of actions that lead to the failure. This will help in understanding the conditions under which the issue occurs.</w:t>
      </w:r>
    </w:p>
    <w:p w14:paraId="00000B0C" w14:textId="77777777" w:rsidR="005F4DE3" w:rsidRPr="003927E1" w:rsidRDefault="005F4DE3" w:rsidP="005175C4">
      <w:pPr>
        <w:spacing w:before="100" w:after="100" w:line="240" w:lineRule="auto"/>
        <w:jc w:val="both"/>
        <w:rPr>
          <w:rFonts w:ascii="Aptos" w:hAnsi="Aptos"/>
          <w:sz w:val="24"/>
          <w:szCs w:val="24"/>
        </w:rPr>
      </w:pPr>
    </w:p>
    <w:p w14:paraId="00000B0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**Isolate the Integration Points:** Identify the specific points of integration between the functionality in question and other features. This could involve reviewing the code, configurations, or data flows to understand how the components interact.</w:t>
      </w:r>
    </w:p>
    <w:p w14:paraId="00000B0E" w14:textId="77777777" w:rsidR="005F4DE3" w:rsidRPr="003927E1" w:rsidRDefault="005F4DE3" w:rsidP="005175C4">
      <w:pPr>
        <w:spacing w:before="100" w:after="100" w:line="240" w:lineRule="auto"/>
        <w:jc w:val="both"/>
        <w:rPr>
          <w:rFonts w:ascii="Aptos" w:hAnsi="Aptos"/>
          <w:sz w:val="24"/>
          <w:szCs w:val="24"/>
        </w:rPr>
      </w:pPr>
    </w:p>
    <w:p w14:paraId="00000B0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**Check for Dependency Conflicts:** Investigate if there are any conflicts between dependencies, such as shared libraries, API versions, or configuration settings. Ensure that all components are compatible and that no conflicting resources are being used.</w:t>
      </w:r>
    </w:p>
    <w:p w14:paraId="00000B10" w14:textId="77777777" w:rsidR="005F4DE3" w:rsidRPr="003927E1" w:rsidRDefault="005F4DE3" w:rsidP="005175C4">
      <w:pPr>
        <w:spacing w:before="100" w:after="100" w:line="240" w:lineRule="auto"/>
        <w:jc w:val="both"/>
        <w:rPr>
          <w:rFonts w:ascii="Aptos" w:hAnsi="Aptos"/>
          <w:sz w:val="24"/>
          <w:szCs w:val="24"/>
        </w:rPr>
      </w:pPr>
    </w:p>
    <w:p w14:paraId="00000B1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**Review Data Flow and Input/Output:** Examine the data flow between the integrated components. Verify that the input and output data are in the expected format and that there is no data corruption or loss during the exchange.</w:t>
      </w:r>
    </w:p>
    <w:p w14:paraId="00000B12" w14:textId="77777777" w:rsidR="005F4DE3" w:rsidRPr="003927E1" w:rsidRDefault="005F4DE3" w:rsidP="005175C4">
      <w:pPr>
        <w:spacing w:before="100" w:after="100" w:line="240" w:lineRule="auto"/>
        <w:jc w:val="both"/>
        <w:rPr>
          <w:rFonts w:ascii="Aptos" w:hAnsi="Aptos"/>
          <w:sz w:val="24"/>
          <w:szCs w:val="24"/>
        </w:rPr>
      </w:pPr>
    </w:p>
    <w:p w14:paraId="00000B1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**Conduct Regression Testing:** Perform regression testing on both the standalone functionality and the integrated system. This helps determine whether the integration caused a regression or if there’s an underlying issue with one of the components.</w:t>
      </w:r>
    </w:p>
    <w:p w14:paraId="00000B14" w14:textId="77777777" w:rsidR="005F4DE3" w:rsidRPr="003927E1" w:rsidRDefault="005F4DE3" w:rsidP="005175C4">
      <w:pPr>
        <w:spacing w:before="100" w:after="100" w:line="240" w:lineRule="auto"/>
        <w:jc w:val="both"/>
        <w:rPr>
          <w:rFonts w:ascii="Aptos" w:hAnsi="Aptos"/>
          <w:sz w:val="24"/>
          <w:szCs w:val="24"/>
        </w:rPr>
      </w:pPr>
    </w:p>
    <w:p w14:paraId="00000B1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**Debugging and Logs:** Utilize debugging tools and review system logs to identify any errors or warnings that occur during the integration process. Logs can provide valuable insights into where the integration is failing.</w:t>
      </w:r>
    </w:p>
    <w:p w14:paraId="00000B16" w14:textId="77777777" w:rsidR="005F4DE3" w:rsidRPr="003927E1" w:rsidRDefault="005F4DE3" w:rsidP="005175C4">
      <w:pPr>
        <w:spacing w:before="100" w:after="100" w:line="240" w:lineRule="auto"/>
        <w:jc w:val="both"/>
        <w:rPr>
          <w:rFonts w:ascii="Aptos" w:hAnsi="Aptos"/>
          <w:sz w:val="24"/>
          <w:szCs w:val="24"/>
        </w:rPr>
      </w:pPr>
    </w:p>
    <w:p w14:paraId="00000B1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**Collaborate with Developers:** Work closely with the developers to review the code and architecture. Discuss potential issues with the integration points, and collaborate on identifying and implementing fixes.</w:t>
      </w:r>
    </w:p>
    <w:p w14:paraId="00000B18" w14:textId="77777777" w:rsidR="005F4DE3" w:rsidRPr="003927E1" w:rsidRDefault="005F4DE3" w:rsidP="005175C4">
      <w:pPr>
        <w:spacing w:before="100" w:after="100" w:line="240" w:lineRule="auto"/>
        <w:jc w:val="both"/>
        <w:rPr>
          <w:rFonts w:ascii="Aptos" w:hAnsi="Aptos"/>
          <w:sz w:val="24"/>
          <w:szCs w:val="24"/>
        </w:rPr>
      </w:pPr>
    </w:p>
    <w:p w14:paraId="00000B1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8. **Test in Different Environments:** Test the integration in different environments (e.g., development, staging, production) to determine if the issue is environment-specific. This can help identify configuration or environment-related problems.</w:t>
      </w:r>
    </w:p>
    <w:p w14:paraId="00000B1A" w14:textId="77777777" w:rsidR="005F4DE3" w:rsidRPr="003927E1" w:rsidRDefault="005F4DE3" w:rsidP="005175C4">
      <w:pPr>
        <w:spacing w:before="100" w:after="100" w:line="240" w:lineRule="auto"/>
        <w:jc w:val="both"/>
        <w:rPr>
          <w:rFonts w:ascii="Aptos" w:hAnsi="Aptos"/>
          <w:sz w:val="24"/>
          <w:szCs w:val="24"/>
        </w:rPr>
      </w:pPr>
    </w:p>
    <w:p w14:paraId="00000B1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9. **Retest After Fixes:** Once a potential solution is implemented, thoroughly retest the functionality</w:t>
      </w:r>
    </w:p>
    <w:p w14:paraId="00000B1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Certainly! I'll continue from where we left off on Page 3 of Chapter 16.</w:t>
      </w:r>
    </w:p>
    <w:p w14:paraId="00000B1D" w14:textId="77777777" w:rsidR="005F4DE3" w:rsidRPr="003927E1" w:rsidRDefault="005F4DE3" w:rsidP="005175C4">
      <w:pPr>
        <w:spacing w:before="100" w:after="100" w:line="240" w:lineRule="auto"/>
        <w:jc w:val="both"/>
        <w:rPr>
          <w:rFonts w:ascii="Aptos" w:hAnsi="Aptos"/>
          <w:sz w:val="24"/>
          <w:szCs w:val="24"/>
        </w:rPr>
      </w:pPr>
    </w:p>
    <w:p w14:paraId="00000B1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B1F" w14:textId="77777777" w:rsidR="005F4DE3" w:rsidRPr="003927E1" w:rsidRDefault="005F4DE3" w:rsidP="005175C4">
      <w:pPr>
        <w:spacing w:before="100" w:after="100" w:line="240" w:lineRule="auto"/>
        <w:jc w:val="both"/>
        <w:rPr>
          <w:rFonts w:ascii="Aptos" w:hAnsi="Aptos"/>
          <w:sz w:val="24"/>
          <w:szCs w:val="24"/>
        </w:rPr>
      </w:pPr>
    </w:p>
    <w:p w14:paraId="00000B2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**Q1: During testing, you find that a certain functionality works in isolation but fails when integrated with other features. How would you approach solving this issue?** (continued)</w:t>
      </w:r>
    </w:p>
    <w:p w14:paraId="00000B21" w14:textId="77777777" w:rsidR="005F4DE3" w:rsidRPr="003927E1" w:rsidRDefault="005F4DE3" w:rsidP="005175C4">
      <w:pPr>
        <w:spacing w:before="100" w:after="100" w:line="240" w:lineRule="auto"/>
        <w:jc w:val="both"/>
        <w:rPr>
          <w:rFonts w:ascii="Aptos" w:hAnsi="Aptos"/>
          <w:sz w:val="24"/>
          <w:szCs w:val="24"/>
        </w:rPr>
      </w:pPr>
    </w:p>
    <w:p w14:paraId="00000B2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9. **Retest After Fixes:** Once a potential solution is implemented, thoroughly retest the functionality within the integrated environment. Ensure that the issue is resolved and that the fix does not introduce new defects in other areas of the system.</w:t>
      </w:r>
    </w:p>
    <w:p w14:paraId="00000B23" w14:textId="77777777" w:rsidR="005F4DE3" w:rsidRPr="003927E1" w:rsidRDefault="005F4DE3" w:rsidP="005175C4">
      <w:pPr>
        <w:spacing w:before="100" w:after="100" w:line="240" w:lineRule="auto"/>
        <w:jc w:val="both"/>
        <w:rPr>
          <w:rFonts w:ascii="Aptos" w:hAnsi="Aptos"/>
          <w:sz w:val="24"/>
          <w:szCs w:val="24"/>
        </w:rPr>
      </w:pPr>
    </w:p>
    <w:p w14:paraId="00000B2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10. **Conduct End-to-End Testing:** After the initial fix, perform end-to-end testing to validate the entire workflow. This helps ensure that all components work together seamlessly and that the integration is stable across different scenarios.</w:t>
      </w:r>
    </w:p>
    <w:p w14:paraId="00000B25" w14:textId="77777777" w:rsidR="005F4DE3" w:rsidRPr="003927E1" w:rsidRDefault="005F4DE3" w:rsidP="005175C4">
      <w:pPr>
        <w:spacing w:before="100" w:after="100" w:line="240" w:lineRule="auto"/>
        <w:jc w:val="both"/>
        <w:rPr>
          <w:rFonts w:ascii="Aptos" w:hAnsi="Aptos"/>
          <w:sz w:val="24"/>
          <w:szCs w:val="24"/>
        </w:rPr>
      </w:pPr>
    </w:p>
    <w:p w14:paraId="00000B2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By following these steps, I can systematically identify and resolve integration issues, ensuring that the functionality not only works in isolation but also performs correctly when combined with other features. This approach minimizes the risk of defects in the integrated system and contributes to a more reliable and cohesive application.</w:t>
      </w:r>
    </w:p>
    <w:p w14:paraId="00000B27" w14:textId="77777777" w:rsidR="005F4DE3" w:rsidRPr="003927E1" w:rsidRDefault="005F4DE3" w:rsidP="005175C4">
      <w:pPr>
        <w:spacing w:before="100" w:after="100" w:line="240" w:lineRule="auto"/>
        <w:jc w:val="both"/>
        <w:rPr>
          <w:rFonts w:ascii="Aptos" w:hAnsi="Aptos"/>
          <w:sz w:val="24"/>
          <w:szCs w:val="24"/>
        </w:rPr>
      </w:pPr>
    </w:p>
    <w:p w14:paraId="00000B2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You’re testing a feature that performs well under normal conditions, but crashes when handling large amounts of data. How would you address this problem?**  </w:t>
      </w:r>
    </w:p>
    <w:p w14:paraId="00000B2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When a feature performs well under normal conditions but crashes with large amounts of data, it typically points to issues with resource management, scalability, or data handling. Here’s how I would address this problem:</w:t>
      </w:r>
    </w:p>
    <w:p w14:paraId="00000B2A" w14:textId="77777777" w:rsidR="005F4DE3" w:rsidRPr="003927E1" w:rsidRDefault="005F4DE3" w:rsidP="005175C4">
      <w:pPr>
        <w:spacing w:before="100" w:after="100" w:line="240" w:lineRule="auto"/>
        <w:jc w:val="both"/>
        <w:rPr>
          <w:rFonts w:ascii="Aptos" w:hAnsi="Aptos"/>
          <w:sz w:val="24"/>
          <w:szCs w:val="24"/>
        </w:rPr>
      </w:pPr>
    </w:p>
    <w:p w14:paraId="00000B2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**Reproduce the Issue:** Start by reproducing the issue with large data sets. Document the size of the data, the specific actions taken, and the conditions under which the feature crashes. This will help in understanding the limits of the system.</w:t>
      </w:r>
    </w:p>
    <w:p w14:paraId="00000B2C" w14:textId="77777777" w:rsidR="005F4DE3" w:rsidRPr="003927E1" w:rsidRDefault="005F4DE3" w:rsidP="005175C4">
      <w:pPr>
        <w:spacing w:before="100" w:after="100" w:line="240" w:lineRule="auto"/>
        <w:jc w:val="both"/>
        <w:rPr>
          <w:rFonts w:ascii="Aptos" w:hAnsi="Aptos"/>
          <w:sz w:val="24"/>
          <w:szCs w:val="24"/>
        </w:rPr>
      </w:pPr>
    </w:p>
    <w:p w14:paraId="00000B2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**Analyze Resource Usage:** Monitor the system’s resource usage (e.g., CPU, memory, disk I/O) while processing large data sets. Tools like performance profilers or system monitors can help identify bottlenecks or excessive resource consumption.</w:t>
      </w:r>
    </w:p>
    <w:p w14:paraId="00000B2E" w14:textId="77777777" w:rsidR="005F4DE3" w:rsidRPr="003927E1" w:rsidRDefault="005F4DE3" w:rsidP="005175C4">
      <w:pPr>
        <w:spacing w:before="100" w:after="100" w:line="240" w:lineRule="auto"/>
        <w:jc w:val="both"/>
        <w:rPr>
          <w:rFonts w:ascii="Aptos" w:hAnsi="Aptos"/>
          <w:sz w:val="24"/>
          <w:szCs w:val="24"/>
        </w:rPr>
      </w:pPr>
    </w:p>
    <w:p w14:paraId="00000B2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**Check for Memory Leaks:** Investigate whether the feature has memory leaks that cause the system to run out of memory when handling large data. Use memory profiling tools to track memory allocation and deallocation, and identify any leaks.</w:t>
      </w:r>
    </w:p>
    <w:p w14:paraId="00000B30" w14:textId="77777777" w:rsidR="005F4DE3" w:rsidRPr="003927E1" w:rsidRDefault="005F4DE3" w:rsidP="005175C4">
      <w:pPr>
        <w:spacing w:before="100" w:after="100" w:line="240" w:lineRule="auto"/>
        <w:jc w:val="both"/>
        <w:rPr>
          <w:rFonts w:ascii="Aptos" w:hAnsi="Aptos"/>
          <w:sz w:val="24"/>
          <w:szCs w:val="24"/>
        </w:rPr>
      </w:pPr>
    </w:p>
    <w:p w14:paraId="00000B3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4. **Review Data Processing Logic:** Examine the data processing logic to ensure that it efficiently handles large data volumes. Look for any inefficient algorithms, loops, or data structures that may be contributing to the crash.</w:t>
      </w:r>
    </w:p>
    <w:p w14:paraId="00000B32" w14:textId="77777777" w:rsidR="005F4DE3" w:rsidRPr="003927E1" w:rsidRDefault="005F4DE3" w:rsidP="005175C4">
      <w:pPr>
        <w:spacing w:before="100" w:after="100" w:line="240" w:lineRule="auto"/>
        <w:jc w:val="both"/>
        <w:rPr>
          <w:rFonts w:ascii="Aptos" w:hAnsi="Aptos"/>
          <w:sz w:val="24"/>
          <w:szCs w:val="24"/>
        </w:rPr>
      </w:pPr>
    </w:p>
    <w:p w14:paraId="00000B3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5. **Test in Segments:** If possible, break the large data set into smaller segments and test how the system handles each segment. This can help identify specific data points or conditions that trigger the crash.</w:t>
      </w:r>
    </w:p>
    <w:p w14:paraId="00000B34" w14:textId="77777777" w:rsidR="005F4DE3" w:rsidRPr="003927E1" w:rsidRDefault="005F4DE3" w:rsidP="005175C4">
      <w:pPr>
        <w:spacing w:before="100" w:after="100" w:line="240" w:lineRule="auto"/>
        <w:jc w:val="both"/>
        <w:rPr>
          <w:rFonts w:ascii="Aptos" w:hAnsi="Aptos"/>
          <w:sz w:val="24"/>
          <w:szCs w:val="24"/>
        </w:rPr>
      </w:pPr>
    </w:p>
    <w:p w14:paraId="00000B3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6. **Stress Testing:** Conduct stress testing by gradually increasing the data volume to observe how the system behaves under load. This helps identify the breaking point and provides insights into the system’s scalability.</w:t>
      </w:r>
    </w:p>
    <w:p w14:paraId="00000B36" w14:textId="77777777" w:rsidR="005F4DE3" w:rsidRPr="003927E1" w:rsidRDefault="005F4DE3" w:rsidP="005175C4">
      <w:pPr>
        <w:spacing w:before="100" w:after="100" w:line="240" w:lineRule="auto"/>
        <w:jc w:val="both"/>
        <w:rPr>
          <w:rFonts w:ascii="Aptos" w:hAnsi="Aptos"/>
          <w:sz w:val="24"/>
          <w:szCs w:val="24"/>
        </w:rPr>
      </w:pPr>
    </w:p>
    <w:p w14:paraId="00000B3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7. **Database Performance:** If the feature interacts with a database, check for any performance issues with database queries, such as long-running queries or lack of indexing. Optimize the database operations if necessary.</w:t>
      </w:r>
    </w:p>
    <w:p w14:paraId="00000B38" w14:textId="77777777" w:rsidR="005F4DE3" w:rsidRPr="003927E1" w:rsidRDefault="005F4DE3" w:rsidP="005175C4">
      <w:pPr>
        <w:spacing w:before="100" w:after="100" w:line="240" w:lineRule="auto"/>
        <w:jc w:val="both"/>
        <w:rPr>
          <w:rFonts w:ascii="Aptos" w:hAnsi="Aptos"/>
          <w:sz w:val="24"/>
          <w:szCs w:val="24"/>
        </w:rPr>
      </w:pPr>
    </w:p>
    <w:p w14:paraId="00000B3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8. **Implement Pagination or Batching:** If applicable, implement pagination or batching to process large data sets in smaller chunks. This approach can reduce the load on the system and prevent crashes.</w:t>
      </w:r>
    </w:p>
    <w:p w14:paraId="00000B3A" w14:textId="77777777" w:rsidR="005F4DE3" w:rsidRPr="003927E1" w:rsidRDefault="005F4DE3" w:rsidP="005175C4">
      <w:pPr>
        <w:spacing w:before="100" w:after="100" w:line="240" w:lineRule="auto"/>
        <w:jc w:val="both"/>
        <w:rPr>
          <w:rFonts w:ascii="Aptos" w:hAnsi="Aptos"/>
          <w:sz w:val="24"/>
          <w:szCs w:val="24"/>
        </w:rPr>
      </w:pPr>
    </w:p>
    <w:p w14:paraId="00000B3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9. **Collaborate with Developers:** Work with the development team to review the code and make necessary optimizations. This might involve refactoring the code, improving data structures, or enhancing error handling.</w:t>
      </w:r>
    </w:p>
    <w:p w14:paraId="00000B3C" w14:textId="77777777" w:rsidR="005F4DE3" w:rsidRPr="003927E1" w:rsidRDefault="005F4DE3" w:rsidP="005175C4">
      <w:pPr>
        <w:spacing w:before="100" w:after="100" w:line="240" w:lineRule="auto"/>
        <w:jc w:val="both"/>
        <w:rPr>
          <w:rFonts w:ascii="Aptos" w:hAnsi="Aptos"/>
          <w:sz w:val="24"/>
          <w:szCs w:val="24"/>
        </w:rPr>
      </w:pPr>
    </w:p>
    <w:p w14:paraId="00000B3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10. **Retest After Optimization:** After implementing optimizations or fixes, retest the feature with large data sets to ensure that the issue is resolved. Perform both functional and performance testing to validate the solution.</w:t>
      </w:r>
    </w:p>
    <w:p w14:paraId="00000B3E" w14:textId="77777777" w:rsidR="005F4DE3" w:rsidRPr="003927E1" w:rsidRDefault="005F4DE3" w:rsidP="005175C4">
      <w:pPr>
        <w:spacing w:before="100" w:after="100" w:line="240" w:lineRule="auto"/>
        <w:jc w:val="both"/>
        <w:rPr>
          <w:rFonts w:ascii="Aptos" w:hAnsi="Aptos"/>
          <w:sz w:val="24"/>
          <w:szCs w:val="24"/>
        </w:rPr>
      </w:pPr>
    </w:p>
    <w:p w14:paraId="00000B3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By addressing the problem through systematic analysis and optimization, I aim to ensure that the feature can handle large data volumes without crashing, providing a stable and scalable solution that meets the application's requirements.</w:t>
      </w:r>
    </w:p>
    <w:p w14:paraId="00000B40" w14:textId="77777777" w:rsidR="005F4DE3" w:rsidRPr="003927E1" w:rsidRDefault="005F4DE3" w:rsidP="005175C4">
      <w:pPr>
        <w:spacing w:before="100" w:after="100" w:line="240" w:lineRule="auto"/>
        <w:jc w:val="both"/>
        <w:rPr>
          <w:rFonts w:ascii="Aptos" w:hAnsi="Aptos"/>
          <w:sz w:val="24"/>
          <w:szCs w:val="24"/>
        </w:rPr>
      </w:pPr>
    </w:p>
    <w:p w14:paraId="00000B4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t>
      </w:r>
    </w:p>
    <w:p w14:paraId="00000B42" w14:textId="77777777" w:rsidR="005F4DE3" w:rsidRPr="003927E1" w:rsidRDefault="005F4DE3" w:rsidP="005175C4">
      <w:pPr>
        <w:spacing w:before="100" w:after="100" w:line="240" w:lineRule="auto"/>
        <w:jc w:val="both"/>
        <w:rPr>
          <w:rFonts w:ascii="Aptos" w:hAnsi="Aptos"/>
          <w:sz w:val="24"/>
          <w:szCs w:val="24"/>
        </w:rPr>
      </w:pPr>
    </w:p>
    <w:p w14:paraId="00000B4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**Page 4: Conceptual Questions**</w:t>
      </w:r>
    </w:p>
    <w:p w14:paraId="00000B44" w14:textId="77777777" w:rsidR="005F4DE3" w:rsidRPr="003927E1" w:rsidRDefault="005F4DE3" w:rsidP="005175C4">
      <w:pPr>
        <w:spacing w:before="100" w:after="100" w:line="240" w:lineRule="auto"/>
        <w:jc w:val="both"/>
        <w:rPr>
          <w:rFonts w:ascii="Aptos" w:hAnsi="Aptos"/>
          <w:sz w:val="24"/>
          <w:szCs w:val="24"/>
        </w:rPr>
      </w:pPr>
    </w:p>
    <w:p w14:paraId="00000B4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**Q1: What is the difference between functional testing and non-functional testing?**  </w:t>
      </w:r>
    </w:p>
    <w:p w14:paraId="00000B4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Functional testing and non-functional testing are two critical aspects of software testing, each focusing on different areas of an application’s quality:</w:t>
      </w:r>
    </w:p>
    <w:p w14:paraId="00000B47" w14:textId="77777777" w:rsidR="005F4DE3" w:rsidRPr="003927E1" w:rsidRDefault="005F4DE3" w:rsidP="005175C4">
      <w:pPr>
        <w:spacing w:before="100" w:after="100" w:line="240" w:lineRule="auto"/>
        <w:jc w:val="both"/>
        <w:rPr>
          <w:rFonts w:ascii="Aptos" w:hAnsi="Aptos"/>
          <w:sz w:val="24"/>
          <w:szCs w:val="24"/>
        </w:rPr>
      </w:pPr>
    </w:p>
    <w:p w14:paraId="00000B4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**Functional Testing:**</w:t>
      </w:r>
    </w:p>
    <w:p w14:paraId="00000B4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**Focus:** Functional testing focuses on verifying that the software behaves according to the specified requirements. It involves testing individual features, functions, and workflows to ensure they work as expected.</w:t>
      </w:r>
    </w:p>
    <w:p w14:paraId="00000B4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 **Objective:** The main objective is to validate the correctness of the application's functionality. This includes ensuring that inputs produce the expected outputs, that user actions trigger the correct responses, and that the system behaves as intended under various conditions.</w:t>
      </w:r>
    </w:p>
    <w:p w14:paraId="00000B4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**Examples:** Examples of functional testing include unit testing, integration testing, system testing, and user acceptance testing (UAT). Test cases for functional testing are typically derived from the functional requirements and specifications.</w:t>
      </w:r>
    </w:p>
    <w:p w14:paraId="00000B4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**Scope:** Functional testing often covers areas such as user interfaces, APIs, databases, and specific business logic.</w:t>
      </w:r>
    </w:p>
    <w:p w14:paraId="00000B4D" w14:textId="77777777" w:rsidR="005F4DE3" w:rsidRPr="003927E1" w:rsidRDefault="005F4DE3" w:rsidP="005175C4">
      <w:pPr>
        <w:spacing w:before="100" w:after="100" w:line="240" w:lineRule="auto"/>
        <w:jc w:val="both"/>
        <w:rPr>
          <w:rFonts w:ascii="Aptos" w:hAnsi="Aptos"/>
          <w:sz w:val="24"/>
          <w:szCs w:val="24"/>
        </w:rPr>
      </w:pPr>
    </w:p>
    <w:p w14:paraId="00000B4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**Non-Functional Testing:**</w:t>
      </w:r>
    </w:p>
    <w:p w14:paraId="00000B4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**Focus:** Non-functional testing, on the other hand, focuses on evaluating the non-functional aspects of the software, such as performance, usability, reliability, and scalability. It assesses how well the system performs rather than what it does.</w:t>
      </w:r>
    </w:p>
    <w:p w14:paraId="00000B5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**Objective:** The objective of non-functional testing is to ensure that the software meets quality standards related to performance, security, and other non-functional requirements. This type of testing helps identify potential issues that could affect the user experience or system stability.</w:t>
      </w:r>
    </w:p>
    <w:p w14:paraId="00000B5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**Examples:** Examples of non-functional testing include performance testing, load testing, stress testing, security testing, and usability testing. These tests are designed to evaluate the system’s behavior under various conditions and assess its overall quality.</w:t>
      </w:r>
    </w:p>
    <w:p w14:paraId="00000B5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**Scope:** Non-functional testing often covers areas such as system performance under load, response times, security vulnerabilities, and user interface design.</w:t>
      </w:r>
    </w:p>
    <w:p w14:paraId="00000B53" w14:textId="77777777" w:rsidR="005F4DE3" w:rsidRPr="003927E1" w:rsidRDefault="005F4DE3" w:rsidP="005175C4">
      <w:pPr>
        <w:spacing w:before="100" w:after="100" w:line="240" w:lineRule="auto"/>
        <w:jc w:val="both"/>
        <w:rPr>
          <w:rFonts w:ascii="Aptos" w:hAnsi="Aptos"/>
          <w:sz w:val="24"/>
          <w:szCs w:val="24"/>
        </w:rPr>
      </w:pPr>
    </w:p>
    <w:p w14:paraId="00000B5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**Key Differences:**</w:t>
      </w:r>
    </w:p>
    <w:p w14:paraId="00000B5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Functional testing confirms that the system functions correctly, while non-functional testing ensures that the system performs well under various conditions.</w:t>
      </w:r>
    </w:p>
    <w:p w14:paraId="00000B5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**Approach:** Functional testing typically involves executing test cases that validate specific features, while non-functional testing involves assessing the system’s behavior against performance and quality benchmarks.</w:t>
      </w:r>
    </w:p>
    <w:p w14:paraId="00000B5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**Metrics:** Functional testing is usually binary (pass/fail), whereas non-functional testing often involves measuring and analyzing specific metrics, such as response times, throughput, and resource usage.</w:t>
      </w:r>
    </w:p>
    <w:p w14:paraId="00000B58" w14:textId="77777777" w:rsidR="005F4DE3" w:rsidRPr="003927E1" w:rsidRDefault="005F4DE3" w:rsidP="005175C4">
      <w:pPr>
        <w:spacing w:before="100" w:after="100" w:line="240" w:lineRule="auto"/>
        <w:jc w:val="both"/>
        <w:rPr>
          <w:rFonts w:ascii="Aptos" w:hAnsi="Aptos"/>
          <w:sz w:val="24"/>
          <w:szCs w:val="24"/>
        </w:rPr>
      </w:pPr>
    </w:p>
    <w:p w14:paraId="00000B59"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Both functional and non-functional testing are essential for delivering a high-quality product. While functional testing ensures that the application meets the specified requirements, non-functional testing ensures that the application performs optimally and provides a good user experience.</w:t>
      </w:r>
    </w:p>
    <w:p w14:paraId="00000B5A" w14:textId="77777777" w:rsidR="005F4DE3" w:rsidRPr="003927E1" w:rsidRDefault="005F4DE3" w:rsidP="005175C4">
      <w:pPr>
        <w:spacing w:before="100" w:after="100" w:line="240" w:lineRule="auto"/>
        <w:jc w:val="both"/>
        <w:rPr>
          <w:rFonts w:ascii="Aptos" w:hAnsi="Aptos"/>
          <w:sz w:val="24"/>
          <w:szCs w:val="24"/>
        </w:rPr>
      </w:pPr>
    </w:p>
    <w:p w14:paraId="00000B5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**Q2: Can you explain the concept of boundary value analysis and how it is applied in testing?**  </w:t>
      </w:r>
    </w:p>
    <w:p w14:paraId="00000B5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**A:** Boundary value analysis (BVA) is a black-box testing technique that focuses on testing the boundaries of input values rather than the input values themselves. This technique is based on the principle that errors are more likely to occur at the boundaries of input ranges rather than within the ranges. Here’s how BVA is applied in testing:</w:t>
      </w:r>
    </w:p>
    <w:p w14:paraId="00000B5D" w14:textId="77777777" w:rsidR="005F4DE3" w:rsidRPr="003927E1" w:rsidRDefault="005F4DE3" w:rsidP="005175C4">
      <w:pPr>
        <w:spacing w:before="100" w:after="100" w:line="240" w:lineRule="auto"/>
        <w:jc w:val="both"/>
        <w:rPr>
          <w:rFonts w:ascii="Aptos" w:hAnsi="Aptos"/>
          <w:sz w:val="24"/>
          <w:szCs w:val="24"/>
        </w:rPr>
      </w:pPr>
    </w:p>
    <w:p w14:paraId="00000B5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**Concept:**</w:t>
      </w:r>
    </w:p>
    <w:p w14:paraId="00000B5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 xml:space="preserve">     - **Boundary Values:** Boundary value analysis involves identifying the boundary values of input ranges and creating test cases that include these boundary values, as well as values just inside and just outside the boundaries.</w:t>
      </w:r>
    </w:p>
    <w:p w14:paraId="00000B6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**Rationale:** The rationale behind BVA is that developers may inadvertently introduce errors when implementing logic for handling boundary conditions. Therefore, testing these boundary values helps identify potential defects that could be missed if only typical input values are tested.</w:t>
      </w:r>
    </w:p>
    <w:p w14:paraId="00000B61" w14:textId="77777777" w:rsidR="005F4DE3" w:rsidRPr="003927E1" w:rsidRDefault="005F4DE3" w:rsidP="005175C4">
      <w:pPr>
        <w:spacing w:before="100" w:after="100" w:line="240" w:lineRule="auto"/>
        <w:jc w:val="both"/>
        <w:rPr>
          <w:rFonts w:ascii="Aptos" w:hAnsi="Aptos"/>
          <w:sz w:val="24"/>
          <w:szCs w:val="24"/>
        </w:rPr>
      </w:pPr>
    </w:p>
    <w:p w14:paraId="00000B6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**Application:**</w:t>
      </w:r>
    </w:p>
    <w:p w14:paraId="00000B6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**Identify Input Ranges:** The first step in applying BVA is to identify the input ranges for the feature or function being tested. For example, if a field accepts input values from 1 to 100, the boundaries would be 1 and 100.</w:t>
      </w:r>
    </w:p>
    <w:p w14:paraId="00000B6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**Create Test Cases:** Create test cases that include the following:</w:t>
      </w:r>
    </w:p>
    <w:p w14:paraId="00000B65"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**Lower Boundary:** Test with the minimum valid input value (e.g., 1) and just below it (e.g., 0).</w:t>
      </w:r>
    </w:p>
    <w:p w14:paraId="00000B6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**Upper Boundary:** Test with the maximum valid input value (e.g., 100) and just above it (e.g., 101).</w:t>
      </w:r>
    </w:p>
    <w:p w14:paraId="00000B6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**Inside Boundary:** Test with values just inside the valid range (e.g., 2 and 99).</w:t>
      </w:r>
    </w:p>
    <w:p w14:paraId="00000B6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**Outside Boundary:** Test with values just outside the valid range (e.g., 0 and 101).</w:t>
      </w:r>
    </w:p>
    <w:p w14:paraId="00000B69" w14:textId="77777777" w:rsidR="005F4DE3" w:rsidRPr="003927E1" w:rsidRDefault="005F4DE3" w:rsidP="005175C4">
      <w:pPr>
        <w:spacing w:before="100" w:after="100" w:line="240" w:lineRule="auto"/>
        <w:jc w:val="both"/>
        <w:rPr>
          <w:rFonts w:ascii="Aptos" w:hAnsi="Aptos"/>
          <w:sz w:val="24"/>
          <w:szCs w:val="24"/>
        </w:rPr>
      </w:pPr>
    </w:p>
    <w:p w14:paraId="00000B6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**Examples:**</w:t>
      </w:r>
    </w:p>
    <w:p w14:paraId="00000B6B"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**Example 1:** If a login form requires a password length between 8 and 16 characters, BVA test cases would include:</w:t>
      </w:r>
    </w:p>
    <w:p w14:paraId="00000B6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Test with a password of 7 characters (just below the minimum).</w:t>
      </w:r>
    </w:p>
    <w:p w14:paraId="00000B6D"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Test with a password of 8 characters (exact minimum).</w:t>
      </w:r>
    </w:p>
    <w:p w14:paraId="00000B6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Test with a password of 16 characters (exact maximum).</w:t>
      </w:r>
    </w:p>
    <w:p w14:paraId="00000B6F"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Test with a password of 17 characters (just above the maximum).</w:t>
      </w:r>
    </w:p>
    <w:p w14:paraId="00000B7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**Example 2:** If a system accepts input temperatures ranging from -10°C to 50°C, BVA test cases would include:</w:t>
      </w:r>
    </w:p>
    <w:p w14:paraId="00000B71"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1. Test with -10°C (lower boundary).</w:t>
      </w:r>
    </w:p>
    <w:p w14:paraId="00000B72"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2. Test with 50°C (upper boundary).</w:t>
      </w:r>
    </w:p>
    <w:p w14:paraId="00000B73"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3. Test with -11°C (just outside the lower boundary).</w:t>
      </w:r>
    </w:p>
    <w:p w14:paraId="00000B74"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4. Test with 51°C (just outside the upper boundary).</w:t>
      </w:r>
    </w:p>
    <w:p w14:paraId="00000B75" w14:textId="77777777" w:rsidR="005F4DE3" w:rsidRPr="003927E1" w:rsidRDefault="005F4DE3" w:rsidP="005175C4">
      <w:pPr>
        <w:spacing w:before="100" w:after="100" w:line="240" w:lineRule="auto"/>
        <w:jc w:val="both"/>
        <w:rPr>
          <w:rFonts w:ascii="Aptos" w:hAnsi="Aptos"/>
          <w:sz w:val="24"/>
          <w:szCs w:val="24"/>
        </w:rPr>
      </w:pPr>
    </w:p>
    <w:p w14:paraId="00000B76"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**Benefits:**</w:t>
      </w:r>
    </w:p>
    <w:p w14:paraId="00000B77"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**Efficiency:** BVA allows testers to cover a wide range of potential edge cases with a relatively small number of test cases, making the testing process more efficient.</w:t>
      </w:r>
    </w:p>
    <w:p w14:paraId="00000B78"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**Defect Detection:** BVA is particularly effective at detecting defects that occur at the boundaries, which might otherwise go unnoticed during typical testing.</w:t>
      </w:r>
    </w:p>
    <w:p w14:paraId="00000B79" w14:textId="77777777" w:rsidR="005F4DE3" w:rsidRPr="003927E1" w:rsidRDefault="005F4DE3" w:rsidP="005175C4">
      <w:pPr>
        <w:spacing w:before="100" w:after="100" w:line="240" w:lineRule="auto"/>
        <w:jc w:val="both"/>
        <w:rPr>
          <w:rFonts w:ascii="Aptos" w:hAnsi="Aptos"/>
          <w:sz w:val="24"/>
          <w:szCs w:val="24"/>
        </w:rPr>
      </w:pPr>
    </w:p>
    <w:p w14:paraId="00000B7A"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 xml:space="preserve">   - **Outcome:** Boundary value analysis is a powerful technique for identifying potential defects at the edges of input ranges. By applying BVA, testers can ensure that the application handles boundary conditions correctly, reducing the risk of defects in production.</w:t>
      </w:r>
    </w:p>
    <w:p w14:paraId="00000B7B" w14:textId="77777777" w:rsidR="005F4DE3" w:rsidRPr="003927E1" w:rsidRDefault="005F4DE3" w:rsidP="005175C4">
      <w:pPr>
        <w:spacing w:before="100" w:after="100" w:line="240" w:lineRule="auto"/>
        <w:jc w:val="both"/>
        <w:rPr>
          <w:rFonts w:ascii="Aptos" w:hAnsi="Aptos"/>
          <w:sz w:val="24"/>
          <w:szCs w:val="24"/>
        </w:rPr>
      </w:pPr>
    </w:p>
    <w:p w14:paraId="00000B7C"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lastRenderedPageBreak/>
        <w:t>---</w:t>
      </w:r>
    </w:p>
    <w:p w14:paraId="00000B7D" w14:textId="77777777" w:rsidR="005F4DE3" w:rsidRPr="003927E1" w:rsidRDefault="005F4DE3" w:rsidP="005175C4">
      <w:pPr>
        <w:spacing w:before="100" w:after="100" w:line="240" w:lineRule="auto"/>
        <w:jc w:val="both"/>
        <w:rPr>
          <w:rFonts w:ascii="Aptos" w:hAnsi="Aptos"/>
          <w:sz w:val="24"/>
          <w:szCs w:val="24"/>
        </w:rPr>
      </w:pPr>
    </w:p>
    <w:p w14:paraId="00000B7E"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This concludes Chapter 16: "Interview Questions on Functional Testing."</w:t>
      </w:r>
    </w:p>
    <w:p w14:paraId="00000B7F" w14:textId="77777777" w:rsidR="005F4DE3" w:rsidRPr="003927E1" w:rsidRDefault="005F4DE3" w:rsidP="005175C4">
      <w:pPr>
        <w:spacing w:before="100" w:after="100" w:line="240" w:lineRule="auto"/>
        <w:jc w:val="both"/>
        <w:rPr>
          <w:rFonts w:ascii="Aptos" w:hAnsi="Aptos"/>
          <w:sz w:val="24"/>
          <w:szCs w:val="24"/>
        </w:rPr>
      </w:pPr>
    </w:p>
    <w:p w14:paraId="00000B80" w14:textId="77777777" w:rsidR="005F4DE3" w:rsidRPr="003927E1" w:rsidRDefault="00000000" w:rsidP="005175C4">
      <w:pPr>
        <w:spacing w:before="100" w:after="100" w:line="240" w:lineRule="auto"/>
        <w:jc w:val="both"/>
        <w:rPr>
          <w:rFonts w:ascii="Aptos" w:hAnsi="Aptos"/>
          <w:sz w:val="24"/>
          <w:szCs w:val="24"/>
        </w:rPr>
      </w:pPr>
      <w:r w:rsidRPr="003927E1">
        <w:rPr>
          <w:rFonts w:ascii="Aptos" w:hAnsi="Aptos"/>
          <w:sz w:val="24"/>
          <w:szCs w:val="24"/>
        </w:rPr>
        <w:t>**Would you like to proceed with writing Chapter 17,</w:t>
      </w:r>
    </w:p>
    <w:p w14:paraId="00000B81" w14:textId="77777777" w:rsidR="005F4DE3" w:rsidRPr="003927E1" w:rsidRDefault="005F4DE3" w:rsidP="005175C4">
      <w:pPr>
        <w:spacing w:before="100" w:after="100" w:line="240" w:lineRule="auto"/>
        <w:jc w:val="both"/>
        <w:rPr>
          <w:rFonts w:ascii="Aptos" w:hAnsi="Aptos"/>
          <w:sz w:val="24"/>
          <w:szCs w:val="24"/>
        </w:rPr>
      </w:pPr>
    </w:p>
    <w:sectPr w:rsidR="005F4DE3" w:rsidRPr="003927E1">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Unicode M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2EC4"/>
    <w:multiLevelType w:val="multilevel"/>
    <w:tmpl w:val="9F7CD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16828AE"/>
    <w:multiLevelType w:val="multilevel"/>
    <w:tmpl w:val="BE3E0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5E145FE"/>
    <w:multiLevelType w:val="multilevel"/>
    <w:tmpl w:val="BF6C3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6691A4C"/>
    <w:multiLevelType w:val="multilevel"/>
    <w:tmpl w:val="F32CA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5D325D"/>
    <w:multiLevelType w:val="multilevel"/>
    <w:tmpl w:val="C1FEC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95E0FAC"/>
    <w:multiLevelType w:val="multilevel"/>
    <w:tmpl w:val="D7963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BF30CAA"/>
    <w:multiLevelType w:val="multilevel"/>
    <w:tmpl w:val="145A3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E7D79CA"/>
    <w:multiLevelType w:val="multilevel"/>
    <w:tmpl w:val="30F0C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F4909F4"/>
    <w:multiLevelType w:val="multilevel"/>
    <w:tmpl w:val="306E6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FBA0F43"/>
    <w:multiLevelType w:val="multilevel"/>
    <w:tmpl w:val="47446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1257AA2"/>
    <w:multiLevelType w:val="multilevel"/>
    <w:tmpl w:val="E6805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36F2BC9"/>
    <w:multiLevelType w:val="multilevel"/>
    <w:tmpl w:val="D9564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4384B4D"/>
    <w:multiLevelType w:val="multilevel"/>
    <w:tmpl w:val="0E42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4775B29"/>
    <w:multiLevelType w:val="multilevel"/>
    <w:tmpl w:val="17F80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994E09"/>
    <w:multiLevelType w:val="multilevel"/>
    <w:tmpl w:val="C4D84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7541E98"/>
    <w:multiLevelType w:val="multilevel"/>
    <w:tmpl w:val="C0E8F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AE31F1F"/>
    <w:multiLevelType w:val="multilevel"/>
    <w:tmpl w:val="2A4C0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1B0C54B6"/>
    <w:multiLevelType w:val="multilevel"/>
    <w:tmpl w:val="455E9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1ED91931"/>
    <w:multiLevelType w:val="multilevel"/>
    <w:tmpl w:val="4FA28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6F3768"/>
    <w:multiLevelType w:val="multilevel"/>
    <w:tmpl w:val="85F69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3B21E1B"/>
    <w:multiLevelType w:val="multilevel"/>
    <w:tmpl w:val="5A76D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6763D40"/>
    <w:multiLevelType w:val="multilevel"/>
    <w:tmpl w:val="E7C64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2C4839"/>
    <w:multiLevelType w:val="multilevel"/>
    <w:tmpl w:val="08784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B314066"/>
    <w:multiLevelType w:val="multilevel"/>
    <w:tmpl w:val="6FD6F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2C8B064D"/>
    <w:multiLevelType w:val="multilevel"/>
    <w:tmpl w:val="B2CA8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2E38524B"/>
    <w:multiLevelType w:val="multilevel"/>
    <w:tmpl w:val="96908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2F173C68"/>
    <w:multiLevelType w:val="multilevel"/>
    <w:tmpl w:val="48A09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0323BA2"/>
    <w:multiLevelType w:val="multilevel"/>
    <w:tmpl w:val="C5DC2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0555B37"/>
    <w:multiLevelType w:val="multilevel"/>
    <w:tmpl w:val="27962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0DF21D8"/>
    <w:multiLevelType w:val="multilevel"/>
    <w:tmpl w:val="0818E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331E4529"/>
    <w:multiLevelType w:val="multilevel"/>
    <w:tmpl w:val="F4A4F5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359E1F7E"/>
    <w:multiLevelType w:val="multilevel"/>
    <w:tmpl w:val="95267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395D73C5"/>
    <w:multiLevelType w:val="multilevel"/>
    <w:tmpl w:val="57246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3BAD114C"/>
    <w:multiLevelType w:val="multilevel"/>
    <w:tmpl w:val="7B5E4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3EC41F15"/>
    <w:multiLevelType w:val="multilevel"/>
    <w:tmpl w:val="4EDA6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43F41A48"/>
    <w:multiLevelType w:val="multilevel"/>
    <w:tmpl w:val="EBF6E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44680AEF"/>
    <w:multiLevelType w:val="multilevel"/>
    <w:tmpl w:val="6AF82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44B0445A"/>
    <w:multiLevelType w:val="multilevel"/>
    <w:tmpl w:val="E66C8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45535396"/>
    <w:multiLevelType w:val="multilevel"/>
    <w:tmpl w:val="ADFC2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472F1E05"/>
    <w:multiLevelType w:val="multilevel"/>
    <w:tmpl w:val="DA9C0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484B2729"/>
    <w:multiLevelType w:val="multilevel"/>
    <w:tmpl w:val="FC7A8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49743D19"/>
    <w:multiLevelType w:val="multilevel"/>
    <w:tmpl w:val="57E0B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50CF67A5"/>
    <w:multiLevelType w:val="multilevel"/>
    <w:tmpl w:val="DFA45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516C67DE"/>
    <w:multiLevelType w:val="multilevel"/>
    <w:tmpl w:val="FC782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2780EB2"/>
    <w:multiLevelType w:val="multilevel"/>
    <w:tmpl w:val="FA202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527A527D"/>
    <w:multiLevelType w:val="multilevel"/>
    <w:tmpl w:val="A65A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52FA7724"/>
    <w:multiLevelType w:val="multilevel"/>
    <w:tmpl w:val="E808F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53F51367"/>
    <w:multiLevelType w:val="multilevel"/>
    <w:tmpl w:val="34867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541B4ECF"/>
    <w:multiLevelType w:val="multilevel"/>
    <w:tmpl w:val="4BD00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58475C43"/>
    <w:multiLevelType w:val="multilevel"/>
    <w:tmpl w:val="88F46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58C95031"/>
    <w:multiLevelType w:val="multilevel"/>
    <w:tmpl w:val="366AF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59B95D86"/>
    <w:multiLevelType w:val="multilevel"/>
    <w:tmpl w:val="69729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5A0E026D"/>
    <w:multiLevelType w:val="multilevel"/>
    <w:tmpl w:val="A10E3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BAB67AD"/>
    <w:multiLevelType w:val="multilevel"/>
    <w:tmpl w:val="68E0E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5BEA797E"/>
    <w:multiLevelType w:val="multilevel"/>
    <w:tmpl w:val="48520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5CB43BA2"/>
    <w:multiLevelType w:val="multilevel"/>
    <w:tmpl w:val="D1B0D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5D4B5D05"/>
    <w:multiLevelType w:val="multilevel"/>
    <w:tmpl w:val="93F80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61291EB3"/>
    <w:multiLevelType w:val="multilevel"/>
    <w:tmpl w:val="0484B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619F61E3"/>
    <w:multiLevelType w:val="multilevel"/>
    <w:tmpl w:val="0B1C8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65AB101B"/>
    <w:multiLevelType w:val="multilevel"/>
    <w:tmpl w:val="24F06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63D0B86"/>
    <w:multiLevelType w:val="multilevel"/>
    <w:tmpl w:val="A9E4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15:restartNumberingAfterBreak="0">
    <w:nsid w:val="67E91074"/>
    <w:multiLevelType w:val="multilevel"/>
    <w:tmpl w:val="C812E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69105781"/>
    <w:multiLevelType w:val="multilevel"/>
    <w:tmpl w:val="5FD4B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6BF97AB1"/>
    <w:multiLevelType w:val="multilevel"/>
    <w:tmpl w:val="64B88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6C3F7C66"/>
    <w:multiLevelType w:val="multilevel"/>
    <w:tmpl w:val="61A68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D547AAF"/>
    <w:multiLevelType w:val="multilevel"/>
    <w:tmpl w:val="BA76D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6D6C2980"/>
    <w:multiLevelType w:val="multilevel"/>
    <w:tmpl w:val="9E6E6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6DA64001"/>
    <w:multiLevelType w:val="multilevel"/>
    <w:tmpl w:val="2B360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20F74BC"/>
    <w:multiLevelType w:val="multilevel"/>
    <w:tmpl w:val="5C3CB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7302692C"/>
    <w:multiLevelType w:val="multilevel"/>
    <w:tmpl w:val="39AA7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73380BBF"/>
    <w:multiLevelType w:val="multilevel"/>
    <w:tmpl w:val="AB1A8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76777789"/>
    <w:multiLevelType w:val="multilevel"/>
    <w:tmpl w:val="217C1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78162468"/>
    <w:multiLevelType w:val="multilevel"/>
    <w:tmpl w:val="A2CAC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15:restartNumberingAfterBreak="0">
    <w:nsid w:val="7BF24CC5"/>
    <w:multiLevelType w:val="multilevel"/>
    <w:tmpl w:val="EC980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7BFC47BE"/>
    <w:multiLevelType w:val="multilevel"/>
    <w:tmpl w:val="02781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7CEF3669"/>
    <w:multiLevelType w:val="multilevel"/>
    <w:tmpl w:val="350C8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7D823DCE"/>
    <w:multiLevelType w:val="multilevel"/>
    <w:tmpl w:val="8B388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7FDA2139"/>
    <w:multiLevelType w:val="multilevel"/>
    <w:tmpl w:val="7B6C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7149850">
    <w:abstractNumId w:val="10"/>
  </w:num>
  <w:num w:numId="2" w16cid:durableId="1956597434">
    <w:abstractNumId w:val="72"/>
  </w:num>
  <w:num w:numId="3" w16cid:durableId="1912497364">
    <w:abstractNumId w:val="8"/>
  </w:num>
  <w:num w:numId="4" w16cid:durableId="1353146344">
    <w:abstractNumId w:val="13"/>
  </w:num>
  <w:num w:numId="5" w16cid:durableId="1018580157">
    <w:abstractNumId w:val="3"/>
  </w:num>
  <w:num w:numId="6" w16cid:durableId="14499340">
    <w:abstractNumId w:val="32"/>
  </w:num>
  <w:num w:numId="7" w16cid:durableId="1347518264">
    <w:abstractNumId w:val="43"/>
  </w:num>
  <w:num w:numId="8" w16cid:durableId="1458452773">
    <w:abstractNumId w:val="40"/>
  </w:num>
  <w:num w:numId="9" w16cid:durableId="206719357">
    <w:abstractNumId w:val="45"/>
  </w:num>
  <w:num w:numId="10" w16cid:durableId="864444318">
    <w:abstractNumId w:val="38"/>
  </w:num>
  <w:num w:numId="11" w16cid:durableId="1115253750">
    <w:abstractNumId w:val="52"/>
  </w:num>
  <w:num w:numId="12" w16cid:durableId="831601705">
    <w:abstractNumId w:val="9"/>
  </w:num>
  <w:num w:numId="13" w16cid:durableId="485127470">
    <w:abstractNumId w:val="65"/>
  </w:num>
  <w:num w:numId="14" w16cid:durableId="1501893939">
    <w:abstractNumId w:val="29"/>
  </w:num>
  <w:num w:numId="15" w16cid:durableId="2001081519">
    <w:abstractNumId w:val="66"/>
  </w:num>
  <w:num w:numId="16" w16cid:durableId="2008632127">
    <w:abstractNumId w:val="16"/>
  </w:num>
  <w:num w:numId="17" w16cid:durableId="290288332">
    <w:abstractNumId w:val="49"/>
  </w:num>
  <w:num w:numId="18" w16cid:durableId="615256202">
    <w:abstractNumId w:val="64"/>
  </w:num>
  <w:num w:numId="19" w16cid:durableId="1295678256">
    <w:abstractNumId w:val="33"/>
  </w:num>
  <w:num w:numId="20" w16cid:durableId="1694726353">
    <w:abstractNumId w:val="57"/>
  </w:num>
  <w:num w:numId="21" w16cid:durableId="191384526">
    <w:abstractNumId w:val="44"/>
  </w:num>
  <w:num w:numId="22" w16cid:durableId="1675764492">
    <w:abstractNumId w:val="25"/>
  </w:num>
  <w:num w:numId="23" w16cid:durableId="1239049636">
    <w:abstractNumId w:val="46"/>
  </w:num>
  <w:num w:numId="24" w16cid:durableId="1465928440">
    <w:abstractNumId w:val="35"/>
  </w:num>
  <w:num w:numId="25" w16cid:durableId="90319728">
    <w:abstractNumId w:val="27"/>
  </w:num>
  <w:num w:numId="26" w16cid:durableId="342821594">
    <w:abstractNumId w:val="7"/>
  </w:num>
  <w:num w:numId="27" w16cid:durableId="1910453994">
    <w:abstractNumId w:val="30"/>
  </w:num>
  <w:num w:numId="28" w16cid:durableId="819997683">
    <w:abstractNumId w:val="22"/>
  </w:num>
  <w:num w:numId="29" w16cid:durableId="1494221832">
    <w:abstractNumId w:val="11"/>
  </w:num>
  <w:num w:numId="30" w16cid:durableId="345906894">
    <w:abstractNumId w:val="21"/>
  </w:num>
  <w:num w:numId="31" w16cid:durableId="276719676">
    <w:abstractNumId w:val="71"/>
  </w:num>
  <w:num w:numId="32" w16cid:durableId="1625842526">
    <w:abstractNumId w:val="47"/>
  </w:num>
  <w:num w:numId="33" w16cid:durableId="1963728704">
    <w:abstractNumId w:val="73"/>
  </w:num>
  <w:num w:numId="34" w16cid:durableId="1270896915">
    <w:abstractNumId w:val="75"/>
  </w:num>
  <w:num w:numId="35" w16cid:durableId="980573421">
    <w:abstractNumId w:val="56"/>
  </w:num>
  <w:num w:numId="36" w16cid:durableId="2076929840">
    <w:abstractNumId w:val="51"/>
  </w:num>
  <w:num w:numId="37" w16cid:durableId="1223636939">
    <w:abstractNumId w:val="69"/>
  </w:num>
  <w:num w:numId="38" w16cid:durableId="662583788">
    <w:abstractNumId w:val="55"/>
  </w:num>
  <w:num w:numId="39" w16cid:durableId="1318656623">
    <w:abstractNumId w:val="15"/>
  </w:num>
  <w:num w:numId="40" w16cid:durableId="454642441">
    <w:abstractNumId w:val="39"/>
  </w:num>
  <w:num w:numId="41" w16cid:durableId="1348487056">
    <w:abstractNumId w:val="63"/>
  </w:num>
  <w:num w:numId="42" w16cid:durableId="1072969940">
    <w:abstractNumId w:val="74"/>
  </w:num>
  <w:num w:numId="43" w16cid:durableId="2029528241">
    <w:abstractNumId w:val="76"/>
  </w:num>
  <w:num w:numId="44" w16cid:durableId="1766074248">
    <w:abstractNumId w:val="48"/>
  </w:num>
  <w:num w:numId="45" w16cid:durableId="319966687">
    <w:abstractNumId w:val="62"/>
  </w:num>
  <w:num w:numId="46" w16cid:durableId="1800800782">
    <w:abstractNumId w:val="2"/>
  </w:num>
  <w:num w:numId="47" w16cid:durableId="1088189784">
    <w:abstractNumId w:val="54"/>
  </w:num>
  <w:num w:numId="48" w16cid:durableId="786394365">
    <w:abstractNumId w:val="37"/>
  </w:num>
  <w:num w:numId="49" w16cid:durableId="363528621">
    <w:abstractNumId w:val="67"/>
  </w:num>
  <w:num w:numId="50" w16cid:durableId="518544298">
    <w:abstractNumId w:val="59"/>
  </w:num>
  <w:num w:numId="51" w16cid:durableId="694961447">
    <w:abstractNumId w:val="20"/>
  </w:num>
  <w:num w:numId="52" w16cid:durableId="1999384418">
    <w:abstractNumId w:val="5"/>
  </w:num>
  <w:num w:numId="53" w16cid:durableId="1749031696">
    <w:abstractNumId w:val="42"/>
  </w:num>
  <w:num w:numId="54" w16cid:durableId="551696501">
    <w:abstractNumId w:val="0"/>
  </w:num>
  <w:num w:numId="55" w16cid:durableId="752969867">
    <w:abstractNumId w:val="6"/>
  </w:num>
  <w:num w:numId="56" w16cid:durableId="781270772">
    <w:abstractNumId w:val="41"/>
  </w:num>
  <w:num w:numId="57" w16cid:durableId="542210999">
    <w:abstractNumId w:val="28"/>
  </w:num>
  <w:num w:numId="58" w16cid:durableId="573516902">
    <w:abstractNumId w:val="26"/>
  </w:num>
  <w:num w:numId="59" w16cid:durableId="665205415">
    <w:abstractNumId w:val="31"/>
  </w:num>
  <w:num w:numId="60" w16cid:durableId="603802392">
    <w:abstractNumId w:val="19"/>
  </w:num>
  <w:num w:numId="61" w16cid:durableId="1184170021">
    <w:abstractNumId w:val="23"/>
  </w:num>
  <w:num w:numId="62" w16cid:durableId="1593124033">
    <w:abstractNumId w:val="60"/>
  </w:num>
  <w:num w:numId="63" w16cid:durableId="1533811367">
    <w:abstractNumId w:val="24"/>
  </w:num>
  <w:num w:numId="64" w16cid:durableId="281503664">
    <w:abstractNumId w:val="12"/>
  </w:num>
  <w:num w:numId="65" w16cid:durableId="719286032">
    <w:abstractNumId w:val="53"/>
  </w:num>
  <w:num w:numId="66" w16cid:durableId="736437643">
    <w:abstractNumId w:val="70"/>
  </w:num>
  <w:num w:numId="67" w16cid:durableId="1421372843">
    <w:abstractNumId w:val="4"/>
  </w:num>
  <w:num w:numId="68" w16cid:durableId="1333335326">
    <w:abstractNumId w:val="58"/>
  </w:num>
  <w:num w:numId="69" w16cid:durableId="1801260675">
    <w:abstractNumId w:val="77"/>
  </w:num>
  <w:num w:numId="70" w16cid:durableId="774253475">
    <w:abstractNumId w:val="61"/>
  </w:num>
  <w:num w:numId="71" w16cid:durableId="36900226">
    <w:abstractNumId w:val="68"/>
  </w:num>
  <w:num w:numId="72" w16cid:durableId="1051810287">
    <w:abstractNumId w:val="50"/>
  </w:num>
  <w:num w:numId="73" w16cid:durableId="1039668974">
    <w:abstractNumId w:val="34"/>
  </w:num>
  <w:num w:numId="74" w16cid:durableId="556160001">
    <w:abstractNumId w:val="36"/>
  </w:num>
  <w:num w:numId="75" w16cid:durableId="322776521">
    <w:abstractNumId w:val="1"/>
  </w:num>
  <w:num w:numId="76" w16cid:durableId="1634823737">
    <w:abstractNumId w:val="18"/>
  </w:num>
  <w:num w:numId="77" w16cid:durableId="1105079450">
    <w:abstractNumId w:val="17"/>
  </w:num>
  <w:num w:numId="78" w16cid:durableId="18729148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DE3"/>
    <w:rsid w:val="00037AAE"/>
    <w:rsid w:val="000A1097"/>
    <w:rsid w:val="000B531E"/>
    <w:rsid w:val="000B6D2E"/>
    <w:rsid w:val="00131E00"/>
    <w:rsid w:val="001603E0"/>
    <w:rsid w:val="001670A6"/>
    <w:rsid w:val="00170236"/>
    <w:rsid w:val="001751F6"/>
    <w:rsid w:val="001D5A68"/>
    <w:rsid w:val="001E29BC"/>
    <w:rsid w:val="00206FEF"/>
    <w:rsid w:val="0020763F"/>
    <w:rsid w:val="0021141A"/>
    <w:rsid w:val="002543E9"/>
    <w:rsid w:val="002E2C2A"/>
    <w:rsid w:val="00315756"/>
    <w:rsid w:val="00336281"/>
    <w:rsid w:val="00340E7E"/>
    <w:rsid w:val="00381731"/>
    <w:rsid w:val="003927E1"/>
    <w:rsid w:val="003A44BA"/>
    <w:rsid w:val="003D2833"/>
    <w:rsid w:val="003E1C95"/>
    <w:rsid w:val="003F7AC4"/>
    <w:rsid w:val="0045065A"/>
    <w:rsid w:val="00466F73"/>
    <w:rsid w:val="00485A49"/>
    <w:rsid w:val="004A679B"/>
    <w:rsid w:val="004B4B57"/>
    <w:rsid w:val="004F46CF"/>
    <w:rsid w:val="0050351F"/>
    <w:rsid w:val="005175C4"/>
    <w:rsid w:val="00533DF0"/>
    <w:rsid w:val="00543DFD"/>
    <w:rsid w:val="00581C9D"/>
    <w:rsid w:val="005F0C76"/>
    <w:rsid w:val="005F4DE3"/>
    <w:rsid w:val="00630ECF"/>
    <w:rsid w:val="00633494"/>
    <w:rsid w:val="00671E6C"/>
    <w:rsid w:val="00710448"/>
    <w:rsid w:val="0077193C"/>
    <w:rsid w:val="007A0F03"/>
    <w:rsid w:val="007B694D"/>
    <w:rsid w:val="0080794E"/>
    <w:rsid w:val="00850697"/>
    <w:rsid w:val="008D4EBE"/>
    <w:rsid w:val="008E3632"/>
    <w:rsid w:val="008F50A1"/>
    <w:rsid w:val="00994D1A"/>
    <w:rsid w:val="00A069BC"/>
    <w:rsid w:val="00A72D87"/>
    <w:rsid w:val="00A73136"/>
    <w:rsid w:val="00AA5CFF"/>
    <w:rsid w:val="00B257EE"/>
    <w:rsid w:val="00B81DA0"/>
    <w:rsid w:val="00BB5556"/>
    <w:rsid w:val="00BD6560"/>
    <w:rsid w:val="00BE5182"/>
    <w:rsid w:val="00C13E2B"/>
    <w:rsid w:val="00C37162"/>
    <w:rsid w:val="00C43588"/>
    <w:rsid w:val="00C758A6"/>
    <w:rsid w:val="00C93EE0"/>
    <w:rsid w:val="00CA00EE"/>
    <w:rsid w:val="00CD03F0"/>
    <w:rsid w:val="00CF7DE3"/>
    <w:rsid w:val="00D0478C"/>
    <w:rsid w:val="00D30150"/>
    <w:rsid w:val="00DA7E9B"/>
    <w:rsid w:val="00DD1150"/>
    <w:rsid w:val="00E21874"/>
    <w:rsid w:val="00E621E4"/>
    <w:rsid w:val="00E743F9"/>
    <w:rsid w:val="00E81B92"/>
    <w:rsid w:val="00EA1B93"/>
    <w:rsid w:val="00EA3376"/>
    <w:rsid w:val="00EC7869"/>
    <w:rsid w:val="00F0418E"/>
    <w:rsid w:val="00F26A14"/>
    <w:rsid w:val="00F417D3"/>
    <w:rsid w:val="00F43273"/>
    <w:rsid w:val="00F97368"/>
    <w:rsid w:val="00FA4F0A"/>
    <w:rsid w:val="00FB16EC"/>
    <w:rsid w:val="00FB4022"/>
    <w:rsid w:val="00FF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5CF5"/>
  <w15:docId w15:val="{2B59420C-6164-4108-962B-A6298475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policies/privacy-policy" TargetMode="External"/><Relationship Id="rId5" Type="http://schemas.openxmlformats.org/officeDocument/2006/relationships/hyperlink" Target="https://openai.com/policies/terms-of-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122</Pages>
  <Words>52791</Words>
  <Characters>300912</Characters>
  <Application>Microsoft Office Word</Application>
  <DocSecurity>0</DocSecurity>
  <Lines>2507</Lines>
  <Paragraphs>705</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352998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Dash, Rakhel</cp:lastModifiedBy>
  <cp:revision>84</cp:revision>
  <dcterms:created xsi:type="dcterms:W3CDTF">2024-08-31T13:52:00Z</dcterms:created>
  <dcterms:modified xsi:type="dcterms:W3CDTF">2024-09-01T15:51:00Z</dcterms:modified>
</cp:coreProperties>
</file>