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6FB9" w14:textId="77777777" w:rsidR="0094211D" w:rsidRDefault="0094211D">
      <w:pPr>
        <w:pStyle w:val="Textbody"/>
      </w:pPr>
      <w:bookmarkStart w:id="0" w:name="_GoBack"/>
      <w:bookmarkEnd w:id="0"/>
    </w:p>
    <w:p w14:paraId="33EEE9A5" w14:textId="77777777" w:rsidR="0094211D" w:rsidRDefault="0094211D">
      <w:pPr>
        <w:pStyle w:val="Textbody"/>
      </w:pPr>
    </w:p>
    <w:p w14:paraId="6F863149" w14:textId="77777777" w:rsidR="0094211D" w:rsidRDefault="00E2439A">
      <w:pPr>
        <w:pStyle w:val="Textbody"/>
      </w:pPr>
      <w:r>
        <w:t>/** First test if everything is okay **/</w:t>
      </w:r>
    </w:p>
    <w:p w14:paraId="0A1DAF44" w14:textId="77777777" w:rsidR="0094211D" w:rsidRDefault="00E2439A">
      <w:pPr>
        <w:pStyle w:val="Textbody"/>
      </w:pPr>
      <w:r>
        <w:t>=&gt; AT</w:t>
      </w:r>
    </w:p>
    <w:p w14:paraId="2FD96CFD" w14:textId="77777777" w:rsidR="0094211D" w:rsidRDefault="00E2439A">
      <w:pPr>
        <w:pStyle w:val="Textbody"/>
      </w:pPr>
      <w:r>
        <w:t>&lt;= AT /** This should come back. SIM900 default is to echo back commands you enter **/</w:t>
      </w:r>
    </w:p>
    <w:p w14:paraId="433702F9" w14:textId="77777777" w:rsidR="0094211D" w:rsidRDefault="00E2439A">
      <w:pPr>
        <w:pStyle w:val="Textbody"/>
      </w:pPr>
      <w:r>
        <w:t xml:space="preserve">&lt;= OK /** This string should tell you all is </w:t>
      </w:r>
      <w:r>
        <w:t>well**/</w:t>
      </w:r>
    </w:p>
    <w:p w14:paraId="3079D4DD" w14:textId="77777777" w:rsidR="0094211D" w:rsidRDefault="00E2439A">
      <w:pPr>
        <w:pStyle w:val="Textbody"/>
      </w:pPr>
      <w:r>
        <w:t>=&gt;AT+CPIN? /**This is to check if SIM is unlocked. This sample assumes unlocked SIMs**/</w:t>
      </w:r>
    </w:p>
    <w:p w14:paraId="4CE7E3EC" w14:textId="77777777" w:rsidR="0094211D" w:rsidRDefault="00E2439A">
      <w:pPr>
        <w:pStyle w:val="Textbody"/>
      </w:pPr>
      <w:r>
        <w:t>&lt;= +CPIN: READY /** If your response contains this, then it means SIM is unlocked and ready**/</w:t>
      </w:r>
    </w:p>
    <w:p w14:paraId="771FB311" w14:textId="77777777" w:rsidR="0094211D" w:rsidRDefault="00E2439A">
      <w:pPr>
        <w:pStyle w:val="Textbody"/>
      </w:pPr>
      <w:r>
        <w:t>=&gt;AT+CREG? /**This checks if SIM is registered or not**/</w:t>
      </w:r>
    </w:p>
    <w:p w14:paraId="16258751" w14:textId="77777777" w:rsidR="0094211D" w:rsidRDefault="00E2439A">
      <w:pPr>
        <w:pStyle w:val="Textbody"/>
      </w:pPr>
      <w:r>
        <w:t>&lt;=+CREG:</w:t>
      </w:r>
      <w:r>
        <w:t xml:space="preserve"> 0,1 /**This string in the response indicates SIM is registered**/</w:t>
      </w:r>
    </w:p>
    <w:p w14:paraId="38C4F6E2" w14:textId="77777777" w:rsidR="0094211D" w:rsidRDefault="00E2439A">
      <w:pPr>
        <w:pStyle w:val="Textbody"/>
      </w:pPr>
      <w:r>
        <w:t>=&gt;AT+CGATT? /**Check if GPRS is attached or not**/</w:t>
      </w:r>
    </w:p>
    <w:p w14:paraId="77400860" w14:textId="77777777" w:rsidR="0094211D" w:rsidRDefault="00E2439A">
      <w:pPr>
        <w:pStyle w:val="Textbody"/>
      </w:pPr>
      <w:r>
        <w:t>&lt;=+CGATT: 1 /**A response containing this string indicates GPRS is attached**/</w:t>
      </w:r>
    </w:p>
    <w:p w14:paraId="6E8E47A1" w14:textId="77777777" w:rsidR="0094211D" w:rsidRDefault="00E2439A">
      <w:pPr>
        <w:pStyle w:val="Textbody"/>
      </w:pPr>
      <w:r>
        <w:t>=&gt;AT+CIPSHUT /**Reset the IP session if any**/</w:t>
      </w:r>
    </w:p>
    <w:p w14:paraId="635ED5F6" w14:textId="77777777" w:rsidR="0094211D" w:rsidRDefault="00E2439A">
      <w:pPr>
        <w:pStyle w:val="Textbody"/>
      </w:pPr>
      <w:r>
        <w:t>&lt;=SHUT OK /*</w:t>
      </w:r>
      <w:r>
        <w:t xml:space="preserve">*This string in the response represents all IP sessions </w:t>
      </w:r>
      <w:proofErr w:type="gramStart"/>
      <w:r>
        <w:t>shutdown.*</w:t>
      </w:r>
      <w:proofErr w:type="gramEnd"/>
      <w:r>
        <w:t>*/</w:t>
      </w:r>
    </w:p>
    <w:p w14:paraId="48431C8D" w14:textId="77777777" w:rsidR="0094211D" w:rsidRDefault="00E2439A">
      <w:pPr>
        <w:pStyle w:val="Textbody"/>
      </w:pPr>
      <w:r>
        <w:t>=&gt;AT+CIPSTATUS /**Check if the IP stack is initialized**/</w:t>
      </w:r>
    </w:p>
    <w:p w14:paraId="51AB336D" w14:textId="77777777" w:rsidR="0094211D" w:rsidRDefault="00E2439A">
      <w:pPr>
        <w:pStyle w:val="Textbody"/>
      </w:pPr>
      <w:r>
        <w:t>&lt;=STATE: IP INITIAL /**This string in the response indicates IP stack is initialized**/</w:t>
      </w:r>
    </w:p>
    <w:p w14:paraId="2FE0AD26" w14:textId="77777777" w:rsidR="0094211D" w:rsidRDefault="00E2439A">
      <w:pPr>
        <w:pStyle w:val="Textbody"/>
      </w:pPr>
      <w:r>
        <w:t>=&gt;AT+CIPMUX=0 /**To keep things simple, I</w:t>
      </w:r>
      <w:r>
        <w:t>’m setting up a single connection mode**/</w:t>
      </w:r>
    </w:p>
    <w:p w14:paraId="595F4865" w14:textId="77777777" w:rsidR="0094211D" w:rsidRDefault="00E2439A">
      <w:pPr>
        <w:pStyle w:val="Textbody"/>
      </w:pPr>
      <w:r>
        <w:t>&lt;=OK /**This string indicates single connection mode set successfully at SIM 900**/</w:t>
      </w:r>
    </w:p>
    <w:p w14:paraId="3769305F" w14:textId="77777777" w:rsidR="0094211D" w:rsidRDefault="00E2439A">
      <w:pPr>
        <w:pStyle w:val="Textbody"/>
      </w:pPr>
      <w:r>
        <w:t>=&gt;AT+CSTT= “APN”, “UNAME”, “PWD” /**Start the task, based on the SIM card you are using, you need to know the APN, username and pa</w:t>
      </w:r>
      <w:r>
        <w:t>ssword for your service provider**/</w:t>
      </w:r>
    </w:p>
    <w:p w14:paraId="597172A5" w14:textId="77777777" w:rsidR="0094211D" w:rsidRDefault="00E2439A">
      <w:pPr>
        <w:pStyle w:val="Textbody"/>
      </w:pPr>
      <w:r>
        <w:t>&lt;= OK /**This response indicates task started successfully**/</w:t>
      </w:r>
    </w:p>
    <w:p w14:paraId="7047FE61" w14:textId="77777777" w:rsidR="0094211D" w:rsidRDefault="00E2439A">
      <w:pPr>
        <w:pStyle w:val="Textbody"/>
      </w:pPr>
      <w:r>
        <w:t>=&gt; AT+CIICR /**Now bring up the wireless. Please note, the response to this might take some time**/</w:t>
      </w:r>
    </w:p>
    <w:p w14:paraId="14F6B24C" w14:textId="77777777" w:rsidR="0094211D" w:rsidRDefault="00E2439A">
      <w:pPr>
        <w:pStyle w:val="Textbody"/>
      </w:pPr>
      <w:r>
        <w:t xml:space="preserve">&lt;=OK /**This text in response string indicates </w:t>
      </w:r>
      <w:r>
        <w:t>wireless is up**/</w:t>
      </w:r>
    </w:p>
    <w:p w14:paraId="5722C62E" w14:textId="77777777" w:rsidR="0094211D" w:rsidRDefault="00E2439A">
      <w:pPr>
        <w:pStyle w:val="Textbody"/>
      </w:pPr>
      <w:r>
        <w:t xml:space="preserve">=&gt;AT+CIFSR /**Get the local IP address. Some people say that this step is not required, but if I do not issue this, it was not working for my case. So I made this mandatory, no </w:t>
      </w:r>
      <w:proofErr w:type="gramStart"/>
      <w:r>
        <w:t>harm.*</w:t>
      </w:r>
      <w:proofErr w:type="gramEnd"/>
      <w:r>
        <w:t>*/</w:t>
      </w:r>
    </w:p>
    <w:p w14:paraId="6C19B1DE" w14:textId="77777777" w:rsidR="0094211D" w:rsidRDefault="00E2439A">
      <w:pPr>
        <w:pStyle w:val="Textbody"/>
      </w:pPr>
      <w:r>
        <w:t xml:space="preserve">&lt;= </w:t>
      </w:r>
      <w:proofErr w:type="spellStart"/>
      <w:r>
        <w:t>xxx.xxx.xxx.xxx</w:t>
      </w:r>
      <w:proofErr w:type="spellEnd"/>
      <w:r>
        <w:t xml:space="preserve"> /**If previous command is success</w:t>
      </w:r>
      <w:r>
        <w:t>ful, you should see an IP address in the response**/</w:t>
      </w:r>
    </w:p>
    <w:p w14:paraId="30C985B7" w14:textId="77777777" w:rsidR="0094211D" w:rsidRDefault="00E2439A">
      <w:pPr>
        <w:pStyle w:val="Textbody"/>
      </w:pPr>
      <w:r>
        <w:t>=&gt;AT+CIPSTART= “TCP</w:t>
      </w:r>
      <w:proofErr w:type="gramStart"/>
      <w:r>
        <w:t>” ,</w:t>
      </w:r>
      <w:proofErr w:type="gramEnd"/>
      <w:r>
        <w:t xml:space="preserve"> “www.vishnusharma.com”, “80” /**Start the connection, TCP, domain name, port**/</w:t>
      </w:r>
    </w:p>
    <w:p w14:paraId="3E1B7EE5" w14:textId="77777777" w:rsidR="0094211D" w:rsidRDefault="00E2439A">
      <w:pPr>
        <w:pStyle w:val="Textbody"/>
      </w:pPr>
      <w:r>
        <w:t>&lt;= CONNECT OK /**This string in the response indicates TCP connection established**/</w:t>
      </w:r>
    </w:p>
    <w:p w14:paraId="3FDFE09F" w14:textId="77777777" w:rsidR="0094211D" w:rsidRDefault="00E2439A">
      <w:pPr>
        <w:pStyle w:val="Textbody"/>
      </w:pPr>
      <w:r>
        <w:t>=&gt;AT+CIPSEND /*</w:t>
      </w:r>
      <w:r>
        <w:t xml:space="preserve">*Request initiation of data sending (the </w:t>
      </w:r>
      <w:proofErr w:type="gramStart"/>
      <w:r>
        <w:t>request)*</w:t>
      </w:r>
      <w:proofErr w:type="gramEnd"/>
      <w:r>
        <w:t>*/</w:t>
      </w:r>
    </w:p>
    <w:p w14:paraId="0AB90DE7" w14:textId="77777777" w:rsidR="0094211D" w:rsidRDefault="00E2439A">
      <w:pPr>
        <w:pStyle w:val="Textbody"/>
      </w:pPr>
      <w:r>
        <w:lastRenderedPageBreak/>
        <w:t>&lt;= &gt; /**The response should be the string “&gt;” to indicate, type your data to send**/</w:t>
      </w:r>
    </w:p>
    <w:p w14:paraId="78571E19" w14:textId="77777777" w:rsidR="0094211D" w:rsidRDefault="00E2439A">
      <w:pPr>
        <w:pStyle w:val="Textbody"/>
      </w:pPr>
      <w:r>
        <w:t xml:space="preserve">=&gt; </w:t>
      </w:r>
      <w:proofErr w:type="spellStart"/>
      <w:r>
        <w:t>xxxxxx</w:t>
      </w:r>
      <w:proofErr w:type="spellEnd"/>
      <w:r>
        <w:t xml:space="preserve"> /**Just type anything for now**/</w:t>
      </w:r>
    </w:p>
    <w:p w14:paraId="412A945A" w14:textId="77777777" w:rsidR="0094211D" w:rsidRDefault="00E2439A">
      <w:pPr>
        <w:pStyle w:val="Textbody"/>
      </w:pPr>
      <w:r>
        <w:t>=&gt;#026 /**Now type the sequence #026. This tells the terminal.exe to send t</w:t>
      </w:r>
      <w:r>
        <w:t xml:space="preserve">he hex code 0x1a (which is </w:t>
      </w:r>
      <w:proofErr w:type="spellStart"/>
      <w:r>
        <w:t>Ctrl+Z</w:t>
      </w:r>
      <w:proofErr w:type="spellEnd"/>
      <w:r>
        <w:t>) to indicate end of data sending**/</w:t>
      </w:r>
    </w:p>
    <w:p w14:paraId="198A107F" w14:textId="77777777" w:rsidR="0094211D" w:rsidRDefault="00E2439A">
      <w:pPr>
        <w:pStyle w:val="Textbody"/>
      </w:pPr>
      <w:r>
        <w:t xml:space="preserve">&lt;= </w:t>
      </w:r>
      <w:proofErr w:type="spellStart"/>
      <w:r>
        <w:t>xxxxxxxxxx</w:t>
      </w:r>
      <w:proofErr w:type="spellEnd"/>
      <w:r>
        <w:t xml:space="preserve"> /**You should get some response back from the server…it would generally be a complain that the request string was not valid…but that is a different subject…you have establi</w:t>
      </w:r>
      <w:r>
        <w:t>shed the connection**/</w:t>
      </w:r>
    </w:p>
    <w:p w14:paraId="60A79CC5" w14:textId="77777777" w:rsidR="0094211D" w:rsidRDefault="00E2439A">
      <w:pPr>
        <w:pStyle w:val="Textbody"/>
      </w:pPr>
      <w:r>
        <w:t>/**To close the connection**/</w:t>
      </w:r>
    </w:p>
    <w:p w14:paraId="19361A18" w14:textId="77777777" w:rsidR="0094211D" w:rsidRDefault="00E2439A">
      <w:pPr>
        <w:pStyle w:val="Textbody"/>
      </w:pPr>
      <w:r>
        <w:t>=&gt;AT+CIPSHUT /**Request shutting down of the current connections**/</w:t>
      </w:r>
    </w:p>
    <w:p w14:paraId="4B93CD1B" w14:textId="77777777" w:rsidR="0094211D" w:rsidRDefault="00E2439A">
      <w:pPr>
        <w:pStyle w:val="Textbody"/>
      </w:pPr>
      <w:r>
        <w:t>&lt;=SHUT OK /**Indicates shutdown successful**/</w:t>
      </w:r>
    </w:p>
    <w:p w14:paraId="00305C1B" w14:textId="77777777" w:rsidR="0094211D" w:rsidRDefault="0094211D">
      <w:pPr>
        <w:pStyle w:val="Standard"/>
      </w:pPr>
    </w:p>
    <w:sectPr w:rsidR="0094211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77C04" w14:textId="77777777" w:rsidR="00E2439A" w:rsidRDefault="00E2439A">
      <w:r>
        <w:separator/>
      </w:r>
    </w:p>
  </w:endnote>
  <w:endnote w:type="continuationSeparator" w:id="0">
    <w:p w14:paraId="21A08E0E" w14:textId="77777777" w:rsidR="00E2439A" w:rsidRDefault="00E2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B3B56" w14:textId="77777777" w:rsidR="00E2439A" w:rsidRDefault="00E2439A">
      <w:r>
        <w:rPr>
          <w:color w:val="000000"/>
        </w:rPr>
        <w:separator/>
      </w:r>
    </w:p>
  </w:footnote>
  <w:footnote w:type="continuationSeparator" w:id="0">
    <w:p w14:paraId="77AF08F8" w14:textId="77777777" w:rsidR="00E2439A" w:rsidRDefault="00E24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4211D"/>
    <w:rsid w:val="0094211D"/>
    <w:rsid w:val="00D538A0"/>
    <w:rsid w:val="00E2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FAE"/>
  <w15:docId w15:val="{40FE0803-2665-4743-ADBD-C970EC64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 Randhawa</dc:creator>
  <cp:lastModifiedBy>Harman Randhawa</cp:lastModifiedBy>
  <cp:revision>2</cp:revision>
  <dcterms:created xsi:type="dcterms:W3CDTF">2019-03-26T17:12:00Z</dcterms:created>
  <dcterms:modified xsi:type="dcterms:W3CDTF">2019-03-26T17:12:00Z</dcterms:modified>
</cp:coreProperties>
</file>