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O'ZBEKISTON RESPUBLIKASI</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MAKTABGACHA VA MAKTAB TA'LIMI VAZIRLIGI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40"/>
          <w:szCs w:val="40"/>
          <w:b/>
        </w:rPr>
      </w:pPr>
      <w:r>
        <w:rPr>
          <w:rFonts w:ascii="Times New Roman" w:hAnsi="Times New Roman" w:cs="Times New Roman"/>
          <w:sz w:val="40"/>
          <w:szCs w:val="40"/>
          <w:b/>
        </w:rPr>
        <w:t xml:space="preserve">MUSTAQIL ISH</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Mavzu:</w:t>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Bolalar jismoniy tarbiya fanining tadqiqot metodlari</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Bajardi: ______________________</w:t>
      </w:r>
    </w:p>
    <w:p>
      <w:pPr>
        <w:spacing w:before="120" w:after="120" w:line="360" w:lineRule="auto"/>
        <w:jc w:val="right"/>
        <w:rPr>
          <w:rFonts w:ascii="Times New Roman" w:hAnsi="Times New Roman" w:cs="Times New Roman"/>
          <w:sz w:val="28"/>
          <w:szCs w:val="28"/>
        </w:rPr>
      </w:pPr>
      <w:r>
        <w:rPr>
          <w:rFonts w:ascii="Times New Roman" w:hAnsi="Times New Roman" w:cs="Times New Roman"/>
          <w:sz w:val="28"/>
          <w:szCs w:val="28"/>
        </w:rPr>
        <w:t xml:space="preserve">Tekshirdi: ______________________</w:t>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
      </w:r>
    </w:p>
    <w:p>
      <w:pPr>
        <w:spacing w:before="120" w:after="120" w:line="360" w:lineRule="auto"/>
        <w:jc w:val="center"/>
        <w:rPr>
          <w:rFonts w:ascii="Times New Roman" w:hAnsi="Times New Roman" w:cs="Times New Roman"/>
          <w:sz w:val="28"/>
          <w:szCs w:val="28"/>
          <w:b/>
        </w:rPr>
      </w:pPr>
      <w:r>
        <w:rPr>
          <w:rFonts w:ascii="Times New Roman" w:hAnsi="Times New Roman" w:cs="Times New Roman"/>
          <w:sz w:val="28"/>
          <w:szCs w:val="28"/>
          <w:b/>
        </w:rPr>
        <w:t xml:space="preserve">Toshkent — 2026</w:t>
      </w:r>
    </w:p>
    <w:p>
      <w:r>
        <w:br w:type="page"/>
      </w:r>
    </w:p>
    <w:p>
      <w:pPr>
        <w:spacing w:before="120" w:after="120" w:line="360" w:lineRule="auto"/>
        <w:jc w:val="center"/>
        <w:rPr>
          <w:rFonts w:ascii="Times New Roman" w:hAnsi="Times New Roman" w:cs="Times New Roman"/>
          <w:sz w:val="32"/>
          <w:szCs w:val="32"/>
          <w:b/>
        </w:rPr>
      </w:pPr>
      <w:r>
        <w:rPr>
          <w:rFonts w:ascii="Times New Roman" w:hAnsi="Times New Roman" w:cs="Times New Roman"/>
          <w:sz w:val="32"/>
          <w:szCs w:val="32"/>
          <w:b/>
        </w:rPr>
        <w:t xml:space="preserve">REJA</w:t>
      </w:r>
    </w:p>
    <w:p>
      <w:pPr>
        <w:spacing w:before="120" w:after="120" w:line="360" w:lineRule="auto"/>
        <w:rPr>
          <w:rFonts w:ascii="Times New Roman" w:hAnsi="Times New Roman" w:cs="Times New Roman"/>
          <w:sz w:val="20"/>
          <w:szCs w:val="20"/>
        </w:rPr>
      </w:pPr>
      <w:r>
        <w:rPr>
          <w:rFonts w:ascii="Times New Roman" w:hAnsi="Times New Roman" w:cs="Times New Roman"/>
          <w:sz w:val="20"/>
          <w:szCs w:val="20"/>
        </w:rPr>
        <w:t xml:space="preserve"/>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1. Kirish</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2. Bolalar jismoniy tarbiya fanining predmeti va ilmiy asoslari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3. Tadqiqot metodlari tushunchasi va tasnifi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4. Pedagogik kuzatish metodi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5. Pedagogik eksperiment metodi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6. Jismoniy rivojlanishni o'lchash va testlash metodlari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7. So'rovnoma va suhbat metodlari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8. Matematik-statistik tahlil metodlari</w:t>
      </w:r>
    </w:p>
    <w:p>
      <w:pPr>
        <w:spacing w:before="120" w:after="120" w:line="360" w:lineRule="auto"/>
        <w:rPr>
          <w:rFonts w:ascii="Times New Roman" w:hAnsi="Times New Roman" w:cs="Times New Roman"/>
          <w:sz w:val="28"/>
          <w:szCs w:val="28"/>
        </w:rPr>
      </w:pPr>
      <w:r>
        <w:rPr>
          <w:rFonts w:ascii="Times New Roman" w:hAnsi="Times New Roman" w:cs="Times New Roman"/>
          <w:sz w:val="28"/>
          <w:szCs w:val="28"/>
        </w:rPr>
        <w:t xml:space="preserve">9. Xulosa va foydalanilgan adabiyotlar</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1. KIRISH</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 — bu shaxsning har tomonlama rivojlanishining muhim tarkibiy qismi bo'lib, u bolaning sog'lig'ini mustahkamlash, harakat ko'nikmalarini shakllantirish va jismoniy sifatlarini rivojlantirishga yo'naltirilgan pedagogik jarayondir. Maktabgacha yoshdagi bolalarning jismoniy tarbiyasi ularning keyingi hayotidagi sog'lom turmush tarzi uchun mustahkam asos yaratadi. Shu sababli bu soha pedagogik fanning eng muhim yo'nalishlaridan biri sifatida e'tirof etiladi.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 har qanday pedagogik fan singari o'z tadqiqot metodlariga ega. Tadqiqot metodlari fanning ilmiy asosini tashkil etadi va jismoniy tarbiya jarayonining samaradorligini aniqlash, yangi usullarni ishlab chiqish va mavjud amaliyotni takomillashtirish imkonini beradi. Ilmiy tadqiqotlarsiz fan rivojlana olmaydi va pedagogik amaliyot ilmiy asosga ega bo'lmaydi.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bolalar jismoniy tarbiya fanining tadqiqot metodlari batafsil yoritiladi. Ishda pedagogik kuzatish, eksperiment, o'lchash va testlash, so'rovnoma va suhbat, matematik-statistik tahlil metodlari tahlil qilinadi. Har bir metodning mohiyati, qo'llanilish tartibi, afzalliklari va kamchiliklari ko'rsatiladi. Mavzuning dolzarbligi shundaki, ilmiy tadqiqot metodlarini to'g'ri qo'llash jismoniy tarbiya sifatini oshirishning asosiy sharti hisoblanadi.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2. BOLALAR JISMONIY TARBIYA FANINING PREDMETI VA ILMIY ASOSLARI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 — bu maktabgacha yoshdagi bolalarning jismoniy rivojlanishi va jismoniy tarbiyasi qonuniyatlarini, mazmunini, usullarini va tashkiliy shakllarini o'rganuvchi pedagogik fan sohasidir. Fanning predmeti — maktabgacha yoshdagi bolalarning jismoniy tarbiyasi pedagogik jarayoni bo'lib, u bolaning harakat ko'nikmalarini shakllantirish, jismoniy sifatlarini rivojlantirish va sog'lig'ini mustahkamlashni o'z ichiga oladi.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fanining ilmiy asoslarini bir nechta fundamental fan tashkil etadi. Birinchidan, anatomiya va fiziologiya fanlari bolaning tana tuzilishi, mushaklari, suyaklari, ichki a'zolari va nerv tizimining yosh xususiyatlarini tushuntirib beradi. Bu bilimlar jismoniy mashqlarni tanlash va dozalashda muhim ahamiyatga ega. Bolaning yosh xususiyatlarini hisobga olmasdan berilgan ortiqcha yuk sog'lig'iga zarar yetkazishi mumkin.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Ikkinchidan, gigiyena va valeologiya fanlari bolaning sog'lig'ini saqlash va mustahkamlash qoidalarini, to'g'ri ovqatlanish, kun tartibiga rioya qilish, chiniqish va sog'lom turmush tarzi asoslarini belgilaydi. Uchinchidan, pedagogika fani ta'lim va tarbiyaning umumiy qonuniyatlari, tamoyillari va usullarini taqdim etadi. To'rtinchidan, psixologiya fani bolaning harakat faoliyatiga bo'lgan motivatsiyasini, qiziqishlarini va emotsional holatini tushunishga yordam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 quyidagi asosiy masalalarni hal qiladi: bolaning yosh davrlariga mos jismoniy mashqlarni aniqlash; harakat ko'nikmalarini shakllantirish usullarini ishlab chiqish; jismoniy sifatlar — tezkorlik, kuch, chidamlilik, egiluvchanlik, chaqqonlikni rivojlantirish yo'llarini belgilash; jismoniy tarbiya mashg'ulotlarining tashkiliy shakllarini takomillashtirish; bolaning jismoniy rivojlanishini baholash mezonlarini ishlab chiqish.</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3. TADQIQOT METODLARI TUSHUNCHASI VA TASNIFI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Tadqiqot metodi — bu ilmiy bilimga erishish, muammoni o'rganish va hal etish uchun qo'llaniladigan usullar va vositalar majmuidir. Bolalar jismoniy tarbiya fanida tadqiqot metodlari jismoniy tarbiya jarayonining turli tomonlarini o'rganish, yangi usullarning samaradorligini aniqlash va ilmiy asoslangan xulosalar chiqarish uchun qo'llaniladi.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Bolalar jismoniy tarbiya fanida qo'llaniladigan tadqiqot metodlarini quyidagi guruhlarga bo'lish mumkin. Birinchi guruh — nazariy metodlar. Bularga ilmiy adabiyotlar tahlili, hujjatlar tahlili, taqqoslash va umumlashtirish kiradi. Bu metodlar mavzu bo'yicha ilmiy bilimlarni o'rganish, oldingi tadqiqotlar natijalarini tahlil qilish va nazariy xulosalar chiqarish uchun ishlatiladi.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Ikkinchi guruh — empirik (amaliy) metodlar. Bularga pedagogik kuzatish, pedagogik eksperiment, testlash, o'lchash, so'rovnoma, suhbat va intervyu kiradi. Bu metodlar bevosita amaliyotda, jismoniy tarbiya mashg'ulotlari jarayonida ma'lumotlar to'plash uchun qo'llaniladi. Ular tadqiqotning asosiy qismini tashkil etadi va aniq raqamli natijalar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Uchinchi guruh — matematik-statistik metodlar. Bularga o'rtacha arifmetik, standart og'ish, korrelyatsiya koeffitsiyenti, Student t-mezoni va boshqa statistik ko'rsatkichlarni hisoblash kiradi. Bu metodlar to'plangan ma'lumotlarni qayta ishlash, natijalarning ishonchliligini aniqlash va ilmiy xulosalarning asoslanganligini ta'minlash uchun ishlatiladi.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Har bir tadqiqotda odatda bir nechta metodlar birgalikda qo'llaniladi. Bu kompleks yondashuv tadqiqot natijalarining haqqoniyligini va ishonchliligini oshiradi. Tadqiqotchi muammoning xarakteriga, tadqiqot maqsadiga va sharoitlarga qarab eng mos metodlar majmuasini tanlaydi. Metodlarning to'g'ri tanlanishi va qo'llanilishi tadqiqot sifatini belgilaydi.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4. PEDAGOGIK KUZATISH METODI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Pedagogik kuzatish — bolalar jismoniy tarbiya fanida eng keng tarqalgan va asosiy tadqiqot metodlaridan biridir. Bu metod tadqiqotchining bolalar jismoniy tarbiyasi jarayonini bevosita kuzatishi va muhim ma'lumotlarni qayd etishiga asoslanadi. Pedagogik kuzatish tabiiy sharoitda, ya'ni mashg'ulot, o'yin yoki erkin faoliyat jarayonida amalga oshiriladi.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Pedagogik kuzatishning bir nechta turi mavjud. Ochiq kuzatishda tadqiqotchi ochiqdan-ochiq mashg'ulotda ishtirok etadi va bolalar uning kuzatayotganini biladi. Yashirin kuzatishda esa tadqiqotchi bolalarga ko'rinmasdan yoki aralashmasdan kuzatadi. Ishtirokchi kuzatishda tadqiqotchi mashg'ulotda bevosita qatnashib, bir vaqtda ma'lumot to'playdi. Har bir turning o'ziga xos afzalliklari va kamchiliklari bor.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Kuzatish metodi qo'llanilganda tadqiqotchi oldindan kuzatish rejasini tuzadi. Rejada quyidagilar belgilanadi: nimani kuzatish kerak (kuzatish ob'ekti), qancha vaqt kuzatiladi, qanday ko'rsatkichlar qayd etiladi va natijalar qanday shaklda yozib boriladi. Masalan, bolalarning jismoniy mashq bajarish texnikasini kuzatishda har bir harakat elementi alohida baholanadi.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Kuzatish natijalarini qayd etish uchun maxsus protokollar, kuzatuv kartochkalari va texnik vositalar (videokamera, diktofon) ishlatiladi. Zamonaviy tadqiqotlarda video yozuv keng qo'llaniladi, chunki u harakatni qayta-qayta ko'rib tahlil qilish imkonini beradi. Kuzatish metodi bolalarning harakat ko'nikmalarini, jismoniy sifatlarini va mashg'ulotga bo'lgan munosabatini o'rganishda samarali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Pedagogik kuzatishning afzalliklari: tabiiy sharoitda amalga oshiriladi, bolaga qo'shimcha yuk tushmaydi, uzluksiz ma'lumot to'plash imkonini beradi. Kamchiliklari: tadqiqotchining sub'ektiv bahosi ta'sir qilishi mumkin, bir vaqtda ko'p bolani kuzatish qiyin, barcha muhim jihatlarni sezib olish har doim ham imkon bo'lmaydi. Shu sababli kuzatish boshqa metodlar bilan birgalikda qo'llanilishi tavsiya etiladi.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5. PEDAGOGIK EKSPERIMENT METODI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Pedagogik eksperiment — bolalar jismoniy tarbiya fanida eng muhim va ishonchli tadqiqot metodlaridan biri hisoblanadi. Eksperiment — bu maxsus yaratilgan sharoitlarda muayyan omilning ta'sirini sinab ko'rish va natijalarni aniqlash usulidir. Jismoniy tarbiyada eksperiment yangi mashq usullari, mashg'ulot shakllari yoki tarbiya vositalarining samaradorligini tekshirish uchun o'tkaziladi.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Pedagogik eksperimentning bir nechta turi ajratiladi. Tabiiy eksperiment odatiy mashg'ulotlar sharoitida o'tkaziladi — bolalar o'zlarining sinab ko'rilayotganini bilmaydi. Laboratorion eksperiment maxsus yaratilgan sharoitlarda aniq o'lchov asboblari yordamida o'tkaziladi. Aniqlash eksperimenti mavjud holatni o'rganish uchun, shakllantirish eksperimenti esa yangi usulni joriy etib, uning natijasini kuzatish uchun ishlatiladi.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Eksperiment o'tkazishning asosiy bosqichlari quyidagilardan iborat. Birinchi bosqich — eksperiment rejasini tuzish: maqsadni aniqlash, gipotezani shakllantirish, ishtirokchilarni tanlash. Ikkinchi bosqich — dastlabki o'lchov (pretest): eksperiment boshlanishidan oldin bolalarning jismoniy tayyorgarlik darajasini aniqlash. Uchinchi bosqich — eksperimental ta'sir: yangi usulni qo'llash.</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To'rtinchi bosqich — yakuniy o'lchov (posttest): eksperiment oxirida bolalarning natijalarini qayta o'lchash. Beshinchi bosqich — natijalarni taqqoslash va tahlil qilish: dastlabki va yakuniy ko'rsatkichlar orasidagi farqni aniqlash. Odatda eksperimentda ikki guruh ishtirok etadi — eksperimental guruh (yangi usul qo'llaniladi) va nazorat guruhi (an'anaviy usul davom ettiriladi).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tarbiyada eksperiment misollar: yangi harakatli o'yinlar dasturining bolalar chaqqonligiga ta'sirini aniqlash; musiqa jo'natmasida gimnastika mashqlarining samaradorligini tekshirish; suv bilan chiniqish usulining bolalar kasallanish darajasiga ta'sirini o'rganish. Eksperiment metodi eng ishonchli natijalar beradi, lekin uni o'tkazish ko'p vaqt va imkoniyat talab qiladi. Shuningdek, bolalar bilan ishlashda axloqiy qoidalarga rioya qilish shart.</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6. JISMONIY RIVOJLANISHNI O'LCHASH VA TESTLASH METODLARI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rivojlanishni o'lchash va testlash metodlari bolalar jismoniy tarbiya fanida aniq miqdoriy ma'lumotlar olish uchun qo'llaniladi. Bu metodlar bolaning jismoniy rivojlanish darajasini, jismoniy tayyorgarligini va jismoniy sifatlarini raqamli ko'rsatkichlar orqali baholash imkonini beradi. O'lchash va testlash natijalari ob'ektiv bo'lib, ularni taqqoslash va statistik tahlil qilish mumkin.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rivojlanishni o'lchash uchun antropometrik ko'rsatkichlardan foydalaniladi. Bularga bo'y uzunligi, tana og'irligi, ko'krak qafasining aylanasi, bosh aylanasi, qo'l va oyoq uzunligi kiradi. Bu ko'rsatkichlar maxsus asboblar — rost-o'mer (stadiometr), tarozi, santimetrli lenta yordamida o'lchanadi. Natijalar yosh-jins standartlari bilan taqqoslanib, bolaning jismoniy rivojlanish darajasi aniqlanadi.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Jismoniy tayyorgarlikni testlash uchun maxsus motor testlar qo'llaniladi. Maktabgacha yoshdagi bolalar uchun quyidagi testlar keng tarqalgan: 30 metr masofaga yugurish (tezkorlik), uzunlikka sakrash (oyoq kuchi), to'pni uzoqqa otish (qo'l kuchi), 10 metr x 3 marta chopish (chaqqonlik), turib oldinga egilish (egiluvchanlik), bir oyoqda turish (muvozanat). Har bir test aniq qoidalar bo'yicha o'tkaziladi.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Testlash jarayonida quyidagi talablarga rioya qilinadi: barcha bolalar bir xil sharoitda test topshiradi; testdan oldin yetarli isitish mashqlari o'tkaziladi; har bir bola ikki yoki uch marta urinadi va eng yaxshi natija hisobga olinadi; natijalar darhol qayd etiladi; bolaning sog'lig'i va kayfiyati hisobga olinadi. Test natijalari yosh-jins me'yoriy jadvallari asosida baholanadi.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Funktsional holatni baholash testlari ham muhim ahamiyatga ega. Bularga yurak urish tezligini o'lchash, Shtige testi (bolaning jismoniy yuklamadan keyingi tiklanish tezligini aniqlash), nafas tutib turish testi va boshqalar kiradi. Bu testlar bolaning yurak-qon tomir va nafas olish tizimlarining jismoniy yuklamaga moslashish darajasini ko'rsatadi. O'lchash va testlash metodlarining asosiy afzalligi — ular ob'ektiv va raqamli natijalar berib, taqqoslash va dinamikani kuzatish imkonini yaratadi.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7. SO'ROVNOMA VA SUHBAT METODLARI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So'rovnoma va suhbat metodlari bolalar jismoniy tarbiya fanida qo'shimcha muhim ma'lumotlar olish uchun qo'llaniladi. Bu metodlar bevosita bolalardan, ularning ota-onalaridan va tarbiyachilardan axborot to'plash imkonini beradi. Ular jismoniy tarbiya jarayonining sub'ektiv tomonlarini — munosabatlarni, qiziqishlarni, fikrlarni va tajribalarni o'rganishda ayniqsa samarali hisoblanadi.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So'rovnoma metodi — bu maxsus ishlab chiqilgan savollar ro'yxati (anketa) yordamida ma'lumot to'plash usulidir. Bolalar jismoniy tarbiya sohasida so'rovnomalar asosan ota-onalar va tarbiyachilar uchun tuziladi. Ota-onalarga berilgan so'rovnomalar bolaning uyda jismoniy faolligi, sport bilan shug'ullanishi, ovqatlanish tartibi va sog'lig'i haqida ma'lumot to'plashga qaratilgan.</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Tarbiyachilar uchun so'rovnomalar jismoniy tarbiya mashg'ulotlarining tashkil etilishi, qo'llaniladigan usullar, duch kelingan qiyinchiliklar va kasbiy ehtiyojlar haqida ma'lumot beradi. So'rovnomalar ochiq savollar (erkin javob), yopiq savollar (tayyor variantlardan tanlash) va aralash shaklda tuzilishi mumkin. Savollar aniq, tushunarli va ob'ektiv javob olishga yo'naltirilgan bo'lishi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Suhbat (intervyu) metodi — bu tadqiqotchining respondent bilan yuzma-yuz muloqot qilishi orqali ma'lumot olish usulidir. Suhbat individuallashtirilgan bo'lib, tadqiqotchi javoblarga qarab qo'shimcha savollar berishi, mavzuni chuqurroq o'rganishi mumkin. Bolalar bilan suhbat o'tkazishda maxsus yondashuv talab etiladi — savollar sodda, qisqa va bolaning yoshiga mos bo'lishi kerak.</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Katta yoshdagi maktabgacha bolalar bilan suhbatda ularning jismoniy mashg'ulotlarga munosabati, sevimli o'yinlari, sport turlari haqidagi bilimlarini aniqlash mumkin. So'rovnoma va suhbat metodlarining afzalliklari: ko'p sonli respondentlardan bir vaqtda ma'lumot olish mumkin (so'rovnoma); chuqur va batafsil ma'lumot olish mumkin (suhbat). Kamchiliklari: sub'ektiv javoblar bo'lishi, respondentning halol javob bermasligi, maktabgacha yoshdagi bolalar bilan ishlashda qiyinchiliklar yuzaga kelishi mumkin.</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8. MATEMATIK-STATISTIK TAHLIL METODLARI</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Matematik-statistik tahlil metodlari bolalar jismoniy tarbiya fanida to'plangan ma'lumotlarni qayta ishlash, natijalarning ishonchliligini aniqlash va ilmiy xulosalar chiqarish uchun qo'llaniladi. Bu metodlar tadqiqot natijalarining ob'ektiv va ilmiy asoslangan bo'lishini ta'minlaydi. Statistik tahlilsiz birorta ham jiddiy ilmiy tadqiqot to'liq hisoblanmaydi.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Eng ko'p qo'llaniladigan statistik ko'rsatkichlar quyidagilar. O'rtacha arifmetik (X) — guruhdagi barcha natijalarning o'rtacha qiymatini ko'rsatadi. Masalan, guruhdagi bolalarning o'rtacha bo'yi yoki o'rtacha yugurish natijasi. Standart og'ish (S) — natijalarning o'rtacha qiymatdan qanchalik tarqalganligini ko'rsatadi. Kichik standart og'ish natijalarning bir xilligini, katta standart og'ish esa katta farqlar mavjudligini bildiradi.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Farqlarning ishonchliligini aniqlash uchun Student t-mezoni keng qo'llaniladi. Bu mezon ikki guruh o'rtasidagi yoki bitta guruhning eksperiment oldi va keyingi natijalari o'rtasidagi farqning statistik jihatdan ahamiyatli ekanligini aniqlaydi. Agar t-qiymat jadval qiymatidan katta bo'lsa (p&lt;0.05), farq ishonchli deb hisoblanadi va u tasodifiy emas, balki eksperimental ta'sir natijasi deb qabul qilinadi.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Korrelyatsiya tahlili ikki ko'rsatkich orasidagi bog'liqlikni aniqlash uchun ishlatiladi. Masalan, bolaning bo'yi va sakrash uzoqligi orasidagi bog'liqlik, yoki mashg'ulotlar soni va jismoniy tayyorgarlik darajasi orasidagi aloqa korrelyatsiya koeffitsiyenti orqali aniqlanadi. Koeffitsiyent +1 ga yaqin bo'lsa kuchli ijobiy, -1 ga yaqin bo'lsa kuchli salbiy, 0 ga yaqin bo'lsa aloqa yo'q deb baholanadi.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Zamonaviy tadqiqotlarda matematik-statistik tahlil uchun kompyuter dasturlaridan — SPSS, Excel, Statistica — foydalaniladi. Bu dasturlar murakkab hisob-kitoblarni tez va aniq bajarish imkonini beradi. Statistik tahlil natijalari jadvallar va grafiklar shaklida taqdim etiladi. Matematik-statistik metodlarning ahamiyati shundaki, ular tadqiqot xulosalarining ilmiy ishonchliligini ta'minlaydi va sub'ektiv fikrlardan farqli ravishda, raqamlar asosida ob'ektiv xulosalar chiqarish imkonini beradi.</w:t>
      </w:r>
    </w:p>
    <w:p>
      <w:r>
        <w:br w:type="page"/>
      </w:r>
    </w:p>
    <w:p>
      <w:pPr>
        <w:spacing w:before="120" w:after="120" w:line="360" w:lineRule="auto"/>
        <w:jc w:val="center"/>
        <w:rPr>
          <w:rFonts w:ascii="Times New Roman" w:hAnsi="Times New Roman" w:cs="Times New Roman"/>
          <w:sz w:val="30"/>
          <w:szCs w:val="30"/>
          <w:b/>
        </w:rPr>
      </w:pPr>
      <w:r>
        <w:rPr>
          <w:rFonts w:ascii="Times New Roman" w:hAnsi="Times New Roman" w:cs="Times New Roman"/>
          <w:sz w:val="30"/>
          <w:szCs w:val="30"/>
          <w:b/>
        </w:rPr>
        <w:t xml:space="preserve">9. XULOSA VA FOYDALANILGAN ADABIYOTLAR</w:t>
      </w:r>
    </w:p>
    <w:p>
      <w:pPr>
        <w:spacing w:before="120" w:after="120" w:line="360" w:lineRule="auto"/>
        <w:rPr>
          <w:rFonts w:ascii="Times New Roman" w:hAnsi="Times New Roman" w:cs="Times New Roman"/>
          <w:sz w:val="18"/>
          <w:szCs w:val="18"/>
        </w:rPr>
      </w:pPr>
      <w:r>
        <w:rPr>
          <w:rFonts w:ascii="Times New Roman" w:hAnsi="Times New Roman" w:cs="Times New Roman"/>
          <w:sz w:val="18"/>
          <w:szCs w:val="18"/>
        </w:rPr>
        <w:t xml:space="preserve"/>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Mazkur mustaqil ishda bolalar jismoniy tarbiya fanining tadqiqot metodlari har tomonlama tahlil qilindi. Tahlillar shuni ko'rsatdiki, bu fanda qo'llaniladigan tadqiqot metodlari xilma-xil bo'lib, ular nazariy, empirik va matematik-statistik guruhlarga bo'linadi. Har bir metod o'ziga xos vazifalarga xizmat qiladi va birgalikda tadqiqotning to'liq manzarasini beradi.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Pedagogik kuzatish metodi jismoniy tarbiya jarayonini tabiiy sharoitda o'rganish imkonini beradi. Pedagogik eksperiment esa yangi usullarning samaradorligini ishonchli tarzda aniqlaydi. O'lchash va testlash metodlari ob'ektiv raqamli ko'rsatkichlar beradi. So'rovnoma va suhbat sub'ektiv ma'lumotlarni to'plashga xizmat qiladi. Matematik-statistik metodlar esa barcha natijalarning ishonchliligini ta'minlaydi.</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Tadqiqot metodlarining to'g'ri tanlanishi va qo'llanilishi ilmiy ishning sifatini belgilaydi. Har bir tadqiqotchi o'z muammosiga mos metodlar majmuasini tanlashi, ularni to'g'ri qo'llashi va natijalarni ilmiy asosda tahlil qilishi kerak. Buning uchun tadqiqot metodologiyasini chuqur bilish va amaliy tajribaga ega bo'lish zarur.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Xulosa qilib aytganda, bolalar jismoniy tarbiya fanining tadqiqot metodlari — bu fanning ilmiy asosini tashkil etuvchi muhim vositalardir. Ular jismoniy tarbiya jarayonini ilmiy jihatdan o'rganish, samaradorligini baholash va takomillashtirish imkonini beradi. Bu metodlarni egallash har bir tarbiyachi va tadqiqotchi uchun kasbiy zaruratdir.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Foydalanilgan adabiyotlar:</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O'zbekiston Respublikasining "Jismoniy tarbiya va sport to'g'risida"gi Qonuni. — Toshkent, 2015.</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Maktabgacha ta'limning Davlat o'quv dasturi "Ilk qadam". — Toshkent,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Xolmatov A. "Bolalar jismoniy tarbiyasi nazariyasi va metodikasi". — Toshkent, 2020.</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Abdullayev A. "Jismoniy tarbiya va sportda ilmiy tadqiqot metodlari". — Toshkent, 2019.</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Stepanenkova E.Ya. "Teoriya i metodika fizicheskogo vospitaniya i razvitiya rebyonka". — Moskva, 2018.</w:t>
      </w:r>
    </w:p>
    <w:p>
      <w:pPr>
        <w:spacing w:before="0"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Xolodov J.K. "Teoriya i metodika fizicheskoy kultury i sporta". — Moskva, 2017.</w:t>
      </w:r>
    </w:p>
    <w:sectPr>
      <w:pgSz w:w="11906" w:h="16838"/>
      <w:pgMar w:top="1134" w:right="850" w:bottom="1134" w:left="1701" w:header="708" w:footer="708" w:gutter="0"/>
      <w:cols w:space="708"/>
      <w:docGrid w:linePitch="36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UZ"/>
      </w:rPr>
    </w:rPrDefault>
    <w:pPrDefault>
      <w:pPr>
        <w:spacing w:line="36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Mustaqil ish - Bolalar jismoniy tarbiya tadqiqot metodlari</dc:title>
  <dc:creator>Talaba</dc:creator>
</cp:coreProperties>
</file>